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72F5" w14:textId="46E1C757" w:rsidR="003F31C9" w:rsidRPr="003F31C9" w:rsidRDefault="003F31C9" w:rsidP="003F31C9">
      <w:pPr>
        <w:jc w:val="center"/>
        <w:rPr>
          <w:b/>
          <w:bCs/>
        </w:rPr>
      </w:pPr>
      <w:bookmarkStart w:id="0" w:name="_GoBack"/>
      <w:bookmarkEnd w:id="0"/>
      <w:r w:rsidRPr="003F31C9">
        <w:rPr>
          <w:b/>
          <w:bCs/>
        </w:rPr>
        <w:t>Additional CTRU Staff Acknowledgements</w:t>
      </w:r>
    </w:p>
    <w:p w14:paraId="5039445B" w14:textId="77777777" w:rsidR="003F31C9" w:rsidRDefault="003F31C9" w:rsidP="003F31C9"/>
    <w:p w14:paraId="455A1438" w14:textId="4B59D47B" w:rsidR="003F31C9" w:rsidRDefault="003F31C9" w:rsidP="003F31C9">
      <w:r>
        <w:t xml:space="preserve">Marie </w:t>
      </w:r>
      <w:proofErr w:type="spellStart"/>
      <w:r>
        <w:t>Hyslop</w:t>
      </w:r>
      <w:proofErr w:type="spellEnd"/>
    </w:p>
    <w:p w14:paraId="2BC66F61" w14:textId="77777777" w:rsidR="003F31C9" w:rsidRDefault="003F31C9" w:rsidP="003F31C9">
      <w:r>
        <w:t xml:space="preserve">Dan </w:t>
      </w:r>
      <w:proofErr w:type="spellStart"/>
      <w:r>
        <w:t>Beever</w:t>
      </w:r>
      <w:proofErr w:type="spellEnd"/>
    </w:p>
    <w:p w14:paraId="76AB9734" w14:textId="77777777" w:rsidR="003F31C9" w:rsidRDefault="003F31C9" w:rsidP="003F31C9">
      <w:r>
        <w:t>Samuel Keating</w:t>
      </w:r>
    </w:p>
    <w:p w14:paraId="0BACDBC7" w14:textId="77777777" w:rsidR="003F31C9" w:rsidRDefault="003F31C9" w:rsidP="003F31C9">
      <w:r>
        <w:t>Kerry Wilson</w:t>
      </w:r>
    </w:p>
    <w:p w14:paraId="01781632" w14:textId="77777777" w:rsidR="003F31C9" w:rsidRDefault="003F31C9" w:rsidP="003F31C9">
      <w:r>
        <w:t>Heather Dakin</w:t>
      </w:r>
    </w:p>
    <w:p w14:paraId="76F838C7" w14:textId="77777777" w:rsidR="003F31C9" w:rsidRDefault="003F31C9" w:rsidP="003F31C9">
      <w:r>
        <w:t xml:space="preserve">Edwin </w:t>
      </w:r>
      <w:proofErr w:type="spellStart"/>
      <w:r>
        <w:t>Burkinshaw</w:t>
      </w:r>
      <w:proofErr w:type="spellEnd"/>
    </w:p>
    <w:p w14:paraId="2BA7287A" w14:textId="77777777" w:rsidR="003F31C9" w:rsidRDefault="003F31C9" w:rsidP="003F31C9">
      <w:r>
        <w:t>Kirsty Pemberton</w:t>
      </w:r>
    </w:p>
    <w:p w14:paraId="46C88AD7" w14:textId="77777777" w:rsidR="003F31C9" w:rsidRDefault="003F31C9" w:rsidP="003F31C9">
      <w:r>
        <w:t xml:space="preserve">Tim </w:t>
      </w:r>
      <w:proofErr w:type="spellStart"/>
      <w:r>
        <w:t>Chater</w:t>
      </w:r>
      <w:proofErr w:type="spellEnd"/>
    </w:p>
    <w:p w14:paraId="16832EA1" w14:textId="77777777" w:rsidR="003F31C9" w:rsidRDefault="003F31C9" w:rsidP="003F31C9">
      <w:r>
        <w:t>Chris Turtle</w:t>
      </w:r>
    </w:p>
    <w:p w14:paraId="41A085C5" w14:textId="77777777" w:rsidR="003F31C9" w:rsidRDefault="003F31C9" w:rsidP="003F31C9">
      <w:r>
        <w:t>Emily Turton</w:t>
      </w:r>
    </w:p>
    <w:p w14:paraId="4638A1A5" w14:textId="77777777" w:rsidR="003F31C9" w:rsidRDefault="003F31C9" w:rsidP="003F31C9">
      <w:r>
        <w:t xml:space="preserve">Matthew </w:t>
      </w:r>
      <w:proofErr w:type="spellStart"/>
      <w:r>
        <w:t>Bursnall</w:t>
      </w:r>
      <w:proofErr w:type="spellEnd"/>
    </w:p>
    <w:p w14:paraId="059E10EF" w14:textId="77777777" w:rsidR="003F31C9" w:rsidRDefault="003F31C9" w:rsidP="003F31C9">
      <w:r>
        <w:t>Mike Bradburn</w:t>
      </w:r>
    </w:p>
    <w:p w14:paraId="1BFC5A12" w14:textId="33F6AC16" w:rsidR="0008626A" w:rsidRDefault="003F31C9" w:rsidP="003F31C9">
      <w:r>
        <w:t>Jennifer Petrie</w:t>
      </w:r>
    </w:p>
    <w:p w14:paraId="19349FA9" w14:textId="3636BDA6" w:rsidR="003F31C9" w:rsidRDefault="003F31C9" w:rsidP="003F31C9">
      <w:r>
        <w:t xml:space="preserve">Lizzie </w:t>
      </w:r>
      <w:proofErr w:type="spellStart"/>
      <w:r>
        <w:t>Swaby</w:t>
      </w:r>
      <w:proofErr w:type="spellEnd"/>
    </w:p>
    <w:p w14:paraId="6D1661DE" w14:textId="594B0CC9" w:rsidR="003F31C9" w:rsidRDefault="003F31C9" w:rsidP="003F31C9">
      <w:r>
        <w:t>Gemma Hackney</w:t>
      </w:r>
    </w:p>
    <w:p w14:paraId="2F365AA1" w14:textId="6AFC4894" w:rsidR="003F31C9" w:rsidRDefault="003F31C9" w:rsidP="003F31C9">
      <w:r>
        <w:t>Judith Cohen</w:t>
      </w:r>
    </w:p>
    <w:sectPr w:rsidR="003F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C9"/>
    <w:rsid w:val="0008626A"/>
    <w:rsid w:val="003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E3F9"/>
  <w15:chartTrackingRefBased/>
  <w15:docId w15:val="{A68740C5-8CD4-40F1-9204-A5586A1E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Ridsdale</dc:creator>
  <cp:keywords/>
  <dc:description/>
  <cp:lastModifiedBy>Katie Ridsdale</cp:lastModifiedBy>
  <cp:revision>1</cp:revision>
  <dcterms:created xsi:type="dcterms:W3CDTF">2020-07-24T12:56:00Z</dcterms:created>
  <dcterms:modified xsi:type="dcterms:W3CDTF">2020-07-24T12:57:00Z</dcterms:modified>
</cp:coreProperties>
</file>