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0"/>
          <w:szCs w:val="20"/>
        </w:rPr>
      </w:pPr>
    </w:p>
    <w:p>
      <w:r>
        <w:rPr>
          <w:rFonts w:hint="eastAsia"/>
        </w:rPr>
        <w:t xml:space="preserve"> </w:t>
      </w:r>
    </w:p>
    <w:tbl>
      <w:tblPr>
        <w:tblStyle w:val="7"/>
        <w:tblW w:w="68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566"/>
        <w:gridCol w:w="1645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8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 xml:space="preserve">Attachment 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Table 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:  Numbers of male and female people aged from 16 to 64 in Wuhan in 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Aged group(Years old) 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16-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131775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106184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237959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256003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209481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465484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25-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404864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371347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776211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30-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421463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395119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816582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35-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337088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325508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662596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40-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290599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288596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579195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45-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367525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366927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734452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50-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350878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343543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694421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55-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284393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283954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568347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60-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303427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316329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619756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otal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3148015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3006988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6155003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688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Data from Wuhan Statistical Yearbook-2018. China Academic Journal Electronic Publishing House. http://www/cnki.net.</w:t>
            </w:r>
          </w:p>
        </w:tc>
      </w:tr>
    </w:tbl>
    <w:p/>
    <w:p/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br w:type="page"/>
      </w:r>
    </w:p>
    <w:p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7"/>
        <w:tblpPr w:leftFromText="180" w:rightFromText="180" w:vertAnchor="text" w:horzAnchor="page" w:tblpX="1587" w:tblpY="229"/>
        <w:tblOverlap w:val="never"/>
        <w:tblW w:w="9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056"/>
        <w:gridCol w:w="1145"/>
        <w:gridCol w:w="1148"/>
        <w:gridCol w:w="1224"/>
        <w:gridCol w:w="252"/>
        <w:gridCol w:w="1203"/>
        <w:gridCol w:w="756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Attachment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  <w:bookmarkEnd w:id="0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: Incidence of Covid-19 from March 25 to April 28 in all urban areas of Wuhan city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Urban areas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Cumulative number of cases reported in March 25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Cumulative number of cases reported in April 28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Number of new cases reported during the period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Permanent population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Incidence rate（/100000)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95%CI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1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Jianghan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5183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5242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729700</w:t>
            </w:r>
          </w:p>
        </w:tc>
        <w:tc>
          <w:tcPr>
            <w:tcW w:w="25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8.09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8.02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Huangpi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2114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2117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1011900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Hanyang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4670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4691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664200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3.16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3.12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Jiangan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6549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6563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962700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1.45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1.43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Qiaokou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6834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6854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868700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2.30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2.27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Wuchang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7458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7551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1282800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7.25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7.20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Hongshan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4679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4718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1677300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2.30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Dongxihu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2462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2471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584800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1.54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1.51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Caidian and the others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9831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9903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3298900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2.18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2.17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50003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50333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11081000</w:t>
            </w:r>
          </w:p>
        </w:tc>
        <w:tc>
          <w:tcPr>
            <w:tcW w:w="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2.98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2.97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03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from :</w:t>
            </w:r>
          </w:p>
          <w:p>
            <w:pPr>
              <w:rPr>
                <w:rFonts w:ascii="Times New Roman" w:hAnsi="Times New Roman" w:eastAsia="等线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eastAsia="等线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eastAsia="等线" w:cs="Times New Roman"/>
                <w:sz w:val="16"/>
                <w:szCs w:val="16"/>
              </w:rPr>
              <w:t xml:space="preserve">Update on Covid-19 outbreak in Wuhan. 2020.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http://wjw.wuhan.gov.cn/ztzl_28/fk/tzgg/202004/t20200430_1202887.shtml</w:t>
            </w:r>
            <w:r>
              <w:rPr>
                <w:rFonts w:ascii="Times New Roman" w:hAnsi="Times New Roman" w:eastAsia="等线" w:cs="Times New Roman"/>
                <w:sz w:val="16"/>
                <w:szCs w:val="16"/>
              </w:rPr>
              <w:t xml:space="preserve"> (accessed 03 June 2020).</w:t>
            </w:r>
          </w:p>
          <w:p>
            <w:pPr>
              <w:rPr>
                <w:rFonts w:ascii="Times New Roman" w:hAnsi="Times New Roman" w:eastAsia="等线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eastAsia="等线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eastAsia="等线" w:cs="Times New Roman"/>
                <w:sz w:val="16"/>
                <w:szCs w:val="16"/>
              </w:rPr>
              <w:t xml:space="preserve">Update on Covid-19 outbreak in Wuha. 2020.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http://wjw.wuhan.gov.cn/ztzl_28/fk/tzgg/202004/t20200430_1198159.shtml</w:t>
            </w:r>
            <w:r>
              <w:rPr>
                <w:rFonts w:ascii="Times New Roman" w:hAnsi="Times New Roman" w:eastAsia="等线" w:cs="Times New Roman"/>
                <w:sz w:val="16"/>
                <w:szCs w:val="16"/>
              </w:rPr>
              <w:t xml:space="preserve"> (accessed 3 June 2020 ).</w:t>
            </w:r>
          </w:p>
          <w:p>
            <w:pPr>
              <w:rPr>
                <w:rFonts w:ascii="Times New Roman" w:hAnsi="Times New Roman" w:eastAsia="等线" w:cs="Times New Roman"/>
                <w:sz w:val="16"/>
                <w:szCs w:val="16"/>
              </w:rPr>
            </w:pPr>
            <w:r>
              <w:rPr>
                <w:rFonts w:ascii="Times New Roman" w:hAnsi="Times New Roman" w:eastAsia="等线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eastAsia="等线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eastAsia="等线" w:cs="Times New Roman"/>
                <w:sz w:val="16"/>
                <w:szCs w:val="16"/>
              </w:rPr>
              <w:t xml:space="preserve">A brief analysis of resident population in Wuhan in 2018. 2020. </w:t>
            </w:r>
            <w:r>
              <w:fldChar w:fldCharType="begin"/>
            </w:r>
            <w:r>
              <w:instrText xml:space="preserve"> HYPERLINK "http://tjj.wuhan.gov.cn/tjfw/tjfx/202001/t20200115_840940.shtml"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563C1" w:themeColor="hyperlink"/>
                <w:sz w:val="16"/>
                <w:szCs w:val="16"/>
                <w:u w:val="single"/>
                <w14:textFill>
                  <w14:solidFill>
                    <w14:schemeClr w14:val="hlink"/>
                  </w14:solidFill>
                </w14:textFill>
              </w:rPr>
              <w:t>http://tjj.wuhan.gov.cn/tjfw/tjfx/202001/t20200115_840940.shtml</w:t>
            </w:r>
            <w:r>
              <w:rPr>
                <w:rFonts w:ascii="Times New Roman" w:hAnsi="Times New Roman" w:eastAsia="等线" w:cs="Times New Roman"/>
                <w:color w:val="0563C1" w:themeColor="hyperlink"/>
                <w:sz w:val="16"/>
                <w:szCs w:val="16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等线" w:cs="Times New Roman"/>
                <w:sz w:val="16"/>
                <w:szCs w:val="16"/>
              </w:rPr>
              <w:t xml:space="preserve"> (accessed 23 March 2020 ).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等线" w:hAnsi="等线" w:eastAsia="等线"/>
          <w:sz w:val="20"/>
          <w:highlight w:val="magenta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r>
        <w:rPr>
          <w:rFonts w:hint="eastAsia"/>
        </w:rPr>
        <w:t xml:space="preserve"> </w:t>
      </w:r>
    </w:p>
    <w:p/>
    <w:p/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792874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eva9xrsndx022exfr15tz5d9w0e2tdpr0fe&quot;&gt;Wuhan_Lancet&lt;record-ids&gt;&lt;item&gt;1&lt;/item&gt;&lt;item&gt;2&lt;/item&gt;&lt;item&gt;3&lt;/item&gt;&lt;item&gt;4&lt;/item&gt;&lt;item&gt;5&lt;/item&gt;&lt;item&gt;6&lt;/item&gt;&lt;item&gt;7&lt;/item&gt;&lt;item&gt;8&lt;/item&gt;&lt;item&gt;9&lt;/item&gt;&lt;item&gt;11&lt;/item&gt;&lt;item&gt;13&lt;/item&gt;&lt;item&gt;15&lt;/item&gt;&lt;item&gt;16&lt;/item&gt;&lt;item&gt;18&lt;/item&gt;&lt;item&gt;19&lt;/item&gt;&lt;item&gt;20&lt;/item&gt;&lt;item&gt;21&lt;/item&gt;&lt;item&gt;24&lt;/item&gt;&lt;item&gt;26&lt;/item&gt;&lt;item&gt;27&lt;/item&gt;&lt;item&gt;28&lt;/item&gt;&lt;item&gt;29&lt;/item&gt;&lt;item&gt;30&lt;/item&gt;&lt;item&gt;31&lt;/item&gt;&lt;item&gt;32&lt;/item&gt;&lt;item&gt;36&lt;/item&gt;&lt;item&gt;37&lt;/item&gt;&lt;item&gt;38&lt;/item&gt;&lt;item&gt;41&lt;/item&gt;&lt;item&gt;42&lt;/item&gt;&lt;item&gt;43&lt;/item&gt;&lt;item&gt;44&lt;/item&gt;&lt;item&gt;50&lt;/item&gt;&lt;item&gt;51&lt;/item&gt;&lt;item&gt;52&lt;/item&gt;&lt;item&gt;53&lt;/item&gt;&lt;item&gt;54&lt;/item&gt;&lt;item&gt;55&lt;/item&gt;&lt;item&gt;56&lt;/item&gt;&lt;item&gt;57&lt;/item&gt;&lt;item&gt;58&lt;/item&gt;&lt;item&gt;60&lt;/item&gt;&lt;item&gt;61&lt;/item&gt;&lt;/record-ids&gt;&lt;/item&gt;&lt;/Libraries&gt;"/>
  </w:docVars>
  <w:rsids>
    <w:rsidRoot w:val="00E355C0"/>
    <w:rsid w:val="000019ED"/>
    <w:rsid w:val="00003470"/>
    <w:rsid w:val="00005A72"/>
    <w:rsid w:val="0001485A"/>
    <w:rsid w:val="000264D4"/>
    <w:rsid w:val="00027114"/>
    <w:rsid w:val="00030CB2"/>
    <w:rsid w:val="0003321C"/>
    <w:rsid w:val="0003541A"/>
    <w:rsid w:val="00035632"/>
    <w:rsid w:val="00036A69"/>
    <w:rsid w:val="00040EBD"/>
    <w:rsid w:val="00041C36"/>
    <w:rsid w:val="0004217F"/>
    <w:rsid w:val="00042F26"/>
    <w:rsid w:val="00050AA4"/>
    <w:rsid w:val="000529AF"/>
    <w:rsid w:val="000548AB"/>
    <w:rsid w:val="00055D59"/>
    <w:rsid w:val="00056B8E"/>
    <w:rsid w:val="00060F34"/>
    <w:rsid w:val="000652D0"/>
    <w:rsid w:val="00065D39"/>
    <w:rsid w:val="00066E41"/>
    <w:rsid w:val="00075C7A"/>
    <w:rsid w:val="00077C9B"/>
    <w:rsid w:val="00085F59"/>
    <w:rsid w:val="0009129D"/>
    <w:rsid w:val="000978E9"/>
    <w:rsid w:val="00097D87"/>
    <w:rsid w:val="000A3248"/>
    <w:rsid w:val="000A4566"/>
    <w:rsid w:val="000A568A"/>
    <w:rsid w:val="000A5FD8"/>
    <w:rsid w:val="000A6DB4"/>
    <w:rsid w:val="000B1B80"/>
    <w:rsid w:val="000B2B19"/>
    <w:rsid w:val="000C0009"/>
    <w:rsid w:val="000C625A"/>
    <w:rsid w:val="000D7B3D"/>
    <w:rsid w:val="000E257F"/>
    <w:rsid w:val="000F349B"/>
    <w:rsid w:val="0010286A"/>
    <w:rsid w:val="0010437F"/>
    <w:rsid w:val="001051A6"/>
    <w:rsid w:val="00112289"/>
    <w:rsid w:val="001128DE"/>
    <w:rsid w:val="00112B88"/>
    <w:rsid w:val="00124388"/>
    <w:rsid w:val="001245C4"/>
    <w:rsid w:val="00124661"/>
    <w:rsid w:val="0013135F"/>
    <w:rsid w:val="00131D4D"/>
    <w:rsid w:val="00134F0A"/>
    <w:rsid w:val="00137A4B"/>
    <w:rsid w:val="00140221"/>
    <w:rsid w:val="001425FF"/>
    <w:rsid w:val="00143A9D"/>
    <w:rsid w:val="001511A2"/>
    <w:rsid w:val="00151D7D"/>
    <w:rsid w:val="00152815"/>
    <w:rsid w:val="00155426"/>
    <w:rsid w:val="001569D5"/>
    <w:rsid w:val="00161991"/>
    <w:rsid w:val="00164608"/>
    <w:rsid w:val="0016544C"/>
    <w:rsid w:val="00167BD5"/>
    <w:rsid w:val="001724C9"/>
    <w:rsid w:val="00172544"/>
    <w:rsid w:val="00175879"/>
    <w:rsid w:val="00175F69"/>
    <w:rsid w:val="00176230"/>
    <w:rsid w:val="0018177D"/>
    <w:rsid w:val="00190FBD"/>
    <w:rsid w:val="00195BE6"/>
    <w:rsid w:val="00197025"/>
    <w:rsid w:val="00197415"/>
    <w:rsid w:val="001A0F8B"/>
    <w:rsid w:val="001A3B48"/>
    <w:rsid w:val="001A3CC2"/>
    <w:rsid w:val="001B45CF"/>
    <w:rsid w:val="001B7D12"/>
    <w:rsid w:val="001C0BBB"/>
    <w:rsid w:val="001C0D93"/>
    <w:rsid w:val="001C2452"/>
    <w:rsid w:val="001C6088"/>
    <w:rsid w:val="001D1E79"/>
    <w:rsid w:val="001D2AA2"/>
    <w:rsid w:val="001D2E50"/>
    <w:rsid w:val="001D365D"/>
    <w:rsid w:val="001D4477"/>
    <w:rsid w:val="001E0750"/>
    <w:rsid w:val="001F0292"/>
    <w:rsid w:val="001F31BF"/>
    <w:rsid w:val="001F39AA"/>
    <w:rsid w:val="001F61BB"/>
    <w:rsid w:val="001F69A3"/>
    <w:rsid w:val="001F7315"/>
    <w:rsid w:val="00201BC0"/>
    <w:rsid w:val="002033FD"/>
    <w:rsid w:val="0021123A"/>
    <w:rsid w:val="00213B86"/>
    <w:rsid w:val="0021530E"/>
    <w:rsid w:val="002158BB"/>
    <w:rsid w:val="00216530"/>
    <w:rsid w:val="00220605"/>
    <w:rsid w:val="002224AC"/>
    <w:rsid w:val="0022623D"/>
    <w:rsid w:val="0023138C"/>
    <w:rsid w:val="00233267"/>
    <w:rsid w:val="00235B9B"/>
    <w:rsid w:val="00240129"/>
    <w:rsid w:val="002419FE"/>
    <w:rsid w:val="00242472"/>
    <w:rsid w:val="00244C3C"/>
    <w:rsid w:val="0025122C"/>
    <w:rsid w:val="0025232B"/>
    <w:rsid w:val="00253225"/>
    <w:rsid w:val="00253ED9"/>
    <w:rsid w:val="00254967"/>
    <w:rsid w:val="0026348E"/>
    <w:rsid w:val="00266CEE"/>
    <w:rsid w:val="00270F79"/>
    <w:rsid w:val="00273169"/>
    <w:rsid w:val="002732FC"/>
    <w:rsid w:val="002735D9"/>
    <w:rsid w:val="002737F7"/>
    <w:rsid w:val="0027481E"/>
    <w:rsid w:val="00275A34"/>
    <w:rsid w:val="0027749B"/>
    <w:rsid w:val="0028711B"/>
    <w:rsid w:val="00290289"/>
    <w:rsid w:val="002929F3"/>
    <w:rsid w:val="002941AD"/>
    <w:rsid w:val="00295041"/>
    <w:rsid w:val="00296082"/>
    <w:rsid w:val="0029696D"/>
    <w:rsid w:val="002A0E09"/>
    <w:rsid w:val="002A266D"/>
    <w:rsid w:val="002B06A3"/>
    <w:rsid w:val="002B12B0"/>
    <w:rsid w:val="002B2284"/>
    <w:rsid w:val="002B24A3"/>
    <w:rsid w:val="002B27F1"/>
    <w:rsid w:val="002B744F"/>
    <w:rsid w:val="002B7953"/>
    <w:rsid w:val="002C12C9"/>
    <w:rsid w:val="002C31FF"/>
    <w:rsid w:val="002C79EC"/>
    <w:rsid w:val="002C7FD1"/>
    <w:rsid w:val="002D423D"/>
    <w:rsid w:val="002D490B"/>
    <w:rsid w:val="002D591A"/>
    <w:rsid w:val="002D707F"/>
    <w:rsid w:val="002E46C1"/>
    <w:rsid w:val="002E6FED"/>
    <w:rsid w:val="002F28FA"/>
    <w:rsid w:val="002F37DA"/>
    <w:rsid w:val="002F3B99"/>
    <w:rsid w:val="00301C8C"/>
    <w:rsid w:val="00302284"/>
    <w:rsid w:val="00303709"/>
    <w:rsid w:val="0030711C"/>
    <w:rsid w:val="00311017"/>
    <w:rsid w:val="003114CA"/>
    <w:rsid w:val="00313C8A"/>
    <w:rsid w:val="00314CA5"/>
    <w:rsid w:val="00321DB4"/>
    <w:rsid w:val="00322F04"/>
    <w:rsid w:val="00323B30"/>
    <w:rsid w:val="003331E3"/>
    <w:rsid w:val="0033733B"/>
    <w:rsid w:val="00341A89"/>
    <w:rsid w:val="00341AA6"/>
    <w:rsid w:val="00342CC8"/>
    <w:rsid w:val="00351057"/>
    <w:rsid w:val="00352692"/>
    <w:rsid w:val="003642E6"/>
    <w:rsid w:val="0036485C"/>
    <w:rsid w:val="003702EE"/>
    <w:rsid w:val="003705B3"/>
    <w:rsid w:val="00370BDC"/>
    <w:rsid w:val="00371BFC"/>
    <w:rsid w:val="00374EE9"/>
    <w:rsid w:val="003818D7"/>
    <w:rsid w:val="00381E6B"/>
    <w:rsid w:val="0038394F"/>
    <w:rsid w:val="003871E3"/>
    <w:rsid w:val="0038760A"/>
    <w:rsid w:val="003914AF"/>
    <w:rsid w:val="003919A6"/>
    <w:rsid w:val="00392AE6"/>
    <w:rsid w:val="003934A9"/>
    <w:rsid w:val="003A288F"/>
    <w:rsid w:val="003A4224"/>
    <w:rsid w:val="003C438A"/>
    <w:rsid w:val="003C5603"/>
    <w:rsid w:val="003D1521"/>
    <w:rsid w:val="003D4D0E"/>
    <w:rsid w:val="003D69CA"/>
    <w:rsid w:val="003E1779"/>
    <w:rsid w:val="003E4716"/>
    <w:rsid w:val="003E5CC6"/>
    <w:rsid w:val="003E7F2D"/>
    <w:rsid w:val="003F066B"/>
    <w:rsid w:val="003F1FA4"/>
    <w:rsid w:val="003F5DFC"/>
    <w:rsid w:val="003F66C0"/>
    <w:rsid w:val="003F6814"/>
    <w:rsid w:val="003F76B7"/>
    <w:rsid w:val="004007A7"/>
    <w:rsid w:val="00402C5A"/>
    <w:rsid w:val="00403211"/>
    <w:rsid w:val="00403DEC"/>
    <w:rsid w:val="00404C75"/>
    <w:rsid w:val="004059F5"/>
    <w:rsid w:val="0040629C"/>
    <w:rsid w:val="00410DE6"/>
    <w:rsid w:val="00414E23"/>
    <w:rsid w:val="004158A9"/>
    <w:rsid w:val="00416048"/>
    <w:rsid w:val="00417873"/>
    <w:rsid w:val="00426418"/>
    <w:rsid w:val="0042796D"/>
    <w:rsid w:val="00430FE4"/>
    <w:rsid w:val="00446656"/>
    <w:rsid w:val="00450C2A"/>
    <w:rsid w:val="00451312"/>
    <w:rsid w:val="00455C19"/>
    <w:rsid w:val="0045648E"/>
    <w:rsid w:val="00457708"/>
    <w:rsid w:val="0046324E"/>
    <w:rsid w:val="004657CF"/>
    <w:rsid w:val="0048107E"/>
    <w:rsid w:val="00485D05"/>
    <w:rsid w:val="00485E3D"/>
    <w:rsid w:val="0049007A"/>
    <w:rsid w:val="00490C3A"/>
    <w:rsid w:val="00491543"/>
    <w:rsid w:val="004916BE"/>
    <w:rsid w:val="004942B4"/>
    <w:rsid w:val="00494627"/>
    <w:rsid w:val="004A74C5"/>
    <w:rsid w:val="004A7B80"/>
    <w:rsid w:val="004B3C66"/>
    <w:rsid w:val="004B4B94"/>
    <w:rsid w:val="004B5E25"/>
    <w:rsid w:val="004B6886"/>
    <w:rsid w:val="004C6905"/>
    <w:rsid w:val="004D3A1D"/>
    <w:rsid w:val="004D5317"/>
    <w:rsid w:val="004D6ED8"/>
    <w:rsid w:val="004E231C"/>
    <w:rsid w:val="004E300C"/>
    <w:rsid w:val="004E4956"/>
    <w:rsid w:val="004E5382"/>
    <w:rsid w:val="004F0E33"/>
    <w:rsid w:val="004F14B0"/>
    <w:rsid w:val="004F380A"/>
    <w:rsid w:val="004F540B"/>
    <w:rsid w:val="004F75B8"/>
    <w:rsid w:val="005027E5"/>
    <w:rsid w:val="005032D3"/>
    <w:rsid w:val="0050445D"/>
    <w:rsid w:val="00507FF2"/>
    <w:rsid w:val="005156B2"/>
    <w:rsid w:val="0051628C"/>
    <w:rsid w:val="00520835"/>
    <w:rsid w:val="00521BB3"/>
    <w:rsid w:val="005238DD"/>
    <w:rsid w:val="00524196"/>
    <w:rsid w:val="00525A33"/>
    <w:rsid w:val="00527D9B"/>
    <w:rsid w:val="00533D7D"/>
    <w:rsid w:val="0054191C"/>
    <w:rsid w:val="00542492"/>
    <w:rsid w:val="00542B79"/>
    <w:rsid w:val="005439FF"/>
    <w:rsid w:val="005447D9"/>
    <w:rsid w:val="00547D00"/>
    <w:rsid w:val="00547F19"/>
    <w:rsid w:val="00553355"/>
    <w:rsid w:val="0055382F"/>
    <w:rsid w:val="00556469"/>
    <w:rsid w:val="00565901"/>
    <w:rsid w:val="0057142C"/>
    <w:rsid w:val="00576A6E"/>
    <w:rsid w:val="00583C87"/>
    <w:rsid w:val="00585D0C"/>
    <w:rsid w:val="005862BF"/>
    <w:rsid w:val="00587FC4"/>
    <w:rsid w:val="00590846"/>
    <w:rsid w:val="00590C88"/>
    <w:rsid w:val="00593D15"/>
    <w:rsid w:val="005A111B"/>
    <w:rsid w:val="005C57A2"/>
    <w:rsid w:val="005D5933"/>
    <w:rsid w:val="005D5BB3"/>
    <w:rsid w:val="005D72C1"/>
    <w:rsid w:val="005D79A9"/>
    <w:rsid w:val="005E3095"/>
    <w:rsid w:val="005E3332"/>
    <w:rsid w:val="005E3F20"/>
    <w:rsid w:val="005E426A"/>
    <w:rsid w:val="005E42AF"/>
    <w:rsid w:val="005E65F2"/>
    <w:rsid w:val="005F1593"/>
    <w:rsid w:val="005F1A4E"/>
    <w:rsid w:val="005F3E7C"/>
    <w:rsid w:val="005F61DE"/>
    <w:rsid w:val="005F7F8B"/>
    <w:rsid w:val="00600C7D"/>
    <w:rsid w:val="00603B30"/>
    <w:rsid w:val="006042AC"/>
    <w:rsid w:val="0060478D"/>
    <w:rsid w:val="00604A33"/>
    <w:rsid w:val="00611863"/>
    <w:rsid w:val="006134F5"/>
    <w:rsid w:val="00614568"/>
    <w:rsid w:val="006149EB"/>
    <w:rsid w:val="00621582"/>
    <w:rsid w:val="00624072"/>
    <w:rsid w:val="006253C9"/>
    <w:rsid w:val="006301B3"/>
    <w:rsid w:val="00630E6B"/>
    <w:rsid w:val="0063156F"/>
    <w:rsid w:val="00632EDB"/>
    <w:rsid w:val="00635311"/>
    <w:rsid w:val="00636A29"/>
    <w:rsid w:val="0064139A"/>
    <w:rsid w:val="0064175D"/>
    <w:rsid w:val="00646B73"/>
    <w:rsid w:val="006471ED"/>
    <w:rsid w:val="00655460"/>
    <w:rsid w:val="006557FF"/>
    <w:rsid w:val="00663287"/>
    <w:rsid w:val="00663B64"/>
    <w:rsid w:val="00673B9C"/>
    <w:rsid w:val="0067443A"/>
    <w:rsid w:val="00684F80"/>
    <w:rsid w:val="00686119"/>
    <w:rsid w:val="00687B13"/>
    <w:rsid w:val="00691C9E"/>
    <w:rsid w:val="006A21C8"/>
    <w:rsid w:val="006A2AF8"/>
    <w:rsid w:val="006A3011"/>
    <w:rsid w:val="006A430F"/>
    <w:rsid w:val="006B0D9C"/>
    <w:rsid w:val="006B526B"/>
    <w:rsid w:val="006B7839"/>
    <w:rsid w:val="006B79F9"/>
    <w:rsid w:val="006C0D73"/>
    <w:rsid w:val="006C3231"/>
    <w:rsid w:val="006C37A8"/>
    <w:rsid w:val="006C6014"/>
    <w:rsid w:val="006C7D06"/>
    <w:rsid w:val="006D0471"/>
    <w:rsid w:val="006D2033"/>
    <w:rsid w:val="006D49A4"/>
    <w:rsid w:val="006E1195"/>
    <w:rsid w:val="006E13D2"/>
    <w:rsid w:val="006E286F"/>
    <w:rsid w:val="006E37D8"/>
    <w:rsid w:val="006E6569"/>
    <w:rsid w:val="006E6977"/>
    <w:rsid w:val="006F1712"/>
    <w:rsid w:val="006F37E4"/>
    <w:rsid w:val="006F3E25"/>
    <w:rsid w:val="006F4E05"/>
    <w:rsid w:val="006F59C9"/>
    <w:rsid w:val="007030D2"/>
    <w:rsid w:val="00704E15"/>
    <w:rsid w:val="00706598"/>
    <w:rsid w:val="00710713"/>
    <w:rsid w:val="007126AB"/>
    <w:rsid w:val="00715CFC"/>
    <w:rsid w:val="00730415"/>
    <w:rsid w:val="0073181F"/>
    <w:rsid w:val="007352B8"/>
    <w:rsid w:val="00735995"/>
    <w:rsid w:val="007411C3"/>
    <w:rsid w:val="007446BA"/>
    <w:rsid w:val="0074777A"/>
    <w:rsid w:val="00755AEF"/>
    <w:rsid w:val="007571BA"/>
    <w:rsid w:val="007573E5"/>
    <w:rsid w:val="0075768A"/>
    <w:rsid w:val="00761CB3"/>
    <w:rsid w:val="00773D92"/>
    <w:rsid w:val="00774BAD"/>
    <w:rsid w:val="007828E9"/>
    <w:rsid w:val="00790B5F"/>
    <w:rsid w:val="00794B8D"/>
    <w:rsid w:val="007A2919"/>
    <w:rsid w:val="007A3B7F"/>
    <w:rsid w:val="007A6522"/>
    <w:rsid w:val="007A6B59"/>
    <w:rsid w:val="007A708A"/>
    <w:rsid w:val="007A7B54"/>
    <w:rsid w:val="007B158A"/>
    <w:rsid w:val="007B1F9E"/>
    <w:rsid w:val="007B57D3"/>
    <w:rsid w:val="007B6936"/>
    <w:rsid w:val="007B7A63"/>
    <w:rsid w:val="007D1567"/>
    <w:rsid w:val="007D5F27"/>
    <w:rsid w:val="007D66D0"/>
    <w:rsid w:val="007E2768"/>
    <w:rsid w:val="007E6080"/>
    <w:rsid w:val="007F2FE1"/>
    <w:rsid w:val="007F42BA"/>
    <w:rsid w:val="007F5081"/>
    <w:rsid w:val="007F7CB4"/>
    <w:rsid w:val="00801161"/>
    <w:rsid w:val="00810058"/>
    <w:rsid w:val="00814393"/>
    <w:rsid w:val="00822229"/>
    <w:rsid w:val="00832181"/>
    <w:rsid w:val="00833793"/>
    <w:rsid w:val="00833E35"/>
    <w:rsid w:val="008344DE"/>
    <w:rsid w:val="008400AF"/>
    <w:rsid w:val="0084066C"/>
    <w:rsid w:val="00842359"/>
    <w:rsid w:val="00844056"/>
    <w:rsid w:val="00845548"/>
    <w:rsid w:val="0085279F"/>
    <w:rsid w:val="00853529"/>
    <w:rsid w:val="00855B51"/>
    <w:rsid w:val="008566B9"/>
    <w:rsid w:val="0085689D"/>
    <w:rsid w:val="00860635"/>
    <w:rsid w:val="00874986"/>
    <w:rsid w:val="00874D3D"/>
    <w:rsid w:val="00875B9A"/>
    <w:rsid w:val="00880B7F"/>
    <w:rsid w:val="00883631"/>
    <w:rsid w:val="008844B8"/>
    <w:rsid w:val="00885D9A"/>
    <w:rsid w:val="00885FE8"/>
    <w:rsid w:val="008860D3"/>
    <w:rsid w:val="00887C57"/>
    <w:rsid w:val="008911B6"/>
    <w:rsid w:val="0089379D"/>
    <w:rsid w:val="00893B6A"/>
    <w:rsid w:val="008A2507"/>
    <w:rsid w:val="008A4B88"/>
    <w:rsid w:val="008B0738"/>
    <w:rsid w:val="008B07F8"/>
    <w:rsid w:val="008C0DBF"/>
    <w:rsid w:val="008C1F0C"/>
    <w:rsid w:val="008C3B24"/>
    <w:rsid w:val="008C50EA"/>
    <w:rsid w:val="008D32D2"/>
    <w:rsid w:val="008D6550"/>
    <w:rsid w:val="008F1085"/>
    <w:rsid w:val="008F289C"/>
    <w:rsid w:val="008F2E9F"/>
    <w:rsid w:val="008F3789"/>
    <w:rsid w:val="008F405B"/>
    <w:rsid w:val="008F7C81"/>
    <w:rsid w:val="009023D0"/>
    <w:rsid w:val="009027E8"/>
    <w:rsid w:val="00904EC9"/>
    <w:rsid w:val="009072CA"/>
    <w:rsid w:val="009121A9"/>
    <w:rsid w:val="009134DF"/>
    <w:rsid w:val="00917BCF"/>
    <w:rsid w:val="009201C7"/>
    <w:rsid w:val="009219F8"/>
    <w:rsid w:val="00924E6B"/>
    <w:rsid w:val="00936F3D"/>
    <w:rsid w:val="00944D10"/>
    <w:rsid w:val="0094575C"/>
    <w:rsid w:val="009457CE"/>
    <w:rsid w:val="00945EFD"/>
    <w:rsid w:val="00950ED8"/>
    <w:rsid w:val="00957FA5"/>
    <w:rsid w:val="00963992"/>
    <w:rsid w:val="009646FF"/>
    <w:rsid w:val="009647EE"/>
    <w:rsid w:val="009659EB"/>
    <w:rsid w:val="0096768F"/>
    <w:rsid w:val="00970F71"/>
    <w:rsid w:val="00973CDC"/>
    <w:rsid w:val="0097445E"/>
    <w:rsid w:val="00975732"/>
    <w:rsid w:val="00977463"/>
    <w:rsid w:val="00977777"/>
    <w:rsid w:val="00985B64"/>
    <w:rsid w:val="0098653F"/>
    <w:rsid w:val="00986DD2"/>
    <w:rsid w:val="009907D2"/>
    <w:rsid w:val="00990C7A"/>
    <w:rsid w:val="00991D42"/>
    <w:rsid w:val="009935E6"/>
    <w:rsid w:val="0099383C"/>
    <w:rsid w:val="009977FC"/>
    <w:rsid w:val="009B58E8"/>
    <w:rsid w:val="009C0432"/>
    <w:rsid w:val="009C289E"/>
    <w:rsid w:val="009C3A83"/>
    <w:rsid w:val="009C4DB7"/>
    <w:rsid w:val="009D2960"/>
    <w:rsid w:val="009D3093"/>
    <w:rsid w:val="009D39B6"/>
    <w:rsid w:val="009D4672"/>
    <w:rsid w:val="009D4DB2"/>
    <w:rsid w:val="009D70EC"/>
    <w:rsid w:val="009E19BE"/>
    <w:rsid w:val="009E236A"/>
    <w:rsid w:val="009E246E"/>
    <w:rsid w:val="009E259F"/>
    <w:rsid w:val="009E3103"/>
    <w:rsid w:val="009E671B"/>
    <w:rsid w:val="009E77AB"/>
    <w:rsid w:val="009F3EF5"/>
    <w:rsid w:val="009F43B8"/>
    <w:rsid w:val="00A003C0"/>
    <w:rsid w:val="00A01072"/>
    <w:rsid w:val="00A02AB2"/>
    <w:rsid w:val="00A02B59"/>
    <w:rsid w:val="00A03241"/>
    <w:rsid w:val="00A037C8"/>
    <w:rsid w:val="00A03A1D"/>
    <w:rsid w:val="00A05A0F"/>
    <w:rsid w:val="00A078D3"/>
    <w:rsid w:val="00A140B9"/>
    <w:rsid w:val="00A1411B"/>
    <w:rsid w:val="00A146B2"/>
    <w:rsid w:val="00A20038"/>
    <w:rsid w:val="00A2705F"/>
    <w:rsid w:val="00A32A6A"/>
    <w:rsid w:val="00A32AA1"/>
    <w:rsid w:val="00A34510"/>
    <w:rsid w:val="00A3503E"/>
    <w:rsid w:val="00A36439"/>
    <w:rsid w:val="00A37FC6"/>
    <w:rsid w:val="00A413F3"/>
    <w:rsid w:val="00A44198"/>
    <w:rsid w:val="00A44D64"/>
    <w:rsid w:val="00A467C9"/>
    <w:rsid w:val="00A468D7"/>
    <w:rsid w:val="00A47AF1"/>
    <w:rsid w:val="00A47EFA"/>
    <w:rsid w:val="00A56911"/>
    <w:rsid w:val="00A64CFF"/>
    <w:rsid w:val="00A65482"/>
    <w:rsid w:val="00A72E65"/>
    <w:rsid w:val="00A73B96"/>
    <w:rsid w:val="00A74880"/>
    <w:rsid w:val="00A8108C"/>
    <w:rsid w:val="00A81A73"/>
    <w:rsid w:val="00A82E3E"/>
    <w:rsid w:val="00A878A1"/>
    <w:rsid w:val="00A90182"/>
    <w:rsid w:val="00A96238"/>
    <w:rsid w:val="00A9753D"/>
    <w:rsid w:val="00AA2969"/>
    <w:rsid w:val="00AA40B1"/>
    <w:rsid w:val="00AA442C"/>
    <w:rsid w:val="00AB0529"/>
    <w:rsid w:val="00AB35CC"/>
    <w:rsid w:val="00AB4925"/>
    <w:rsid w:val="00AB4D78"/>
    <w:rsid w:val="00AB53FF"/>
    <w:rsid w:val="00AB693A"/>
    <w:rsid w:val="00AC1186"/>
    <w:rsid w:val="00AC20F6"/>
    <w:rsid w:val="00AC48BC"/>
    <w:rsid w:val="00AC4BBC"/>
    <w:rsid w:val="00AD2BC4"/>
    <w:rsid w:val="00AD5729"/>
    <w:rsid w:val="00AE31C7"/>
    <w:rsid w:val="00AE3F50"/>
    <w:rsid w:val="00AE4690"/>
    <w:rsid w:val="00AF2321"/>
    <w:rsid w:val="00AF6AC0"/>
    <w:rsid w:val="00B000E3"/>
    <w:rsid w:val="00B008E2"/>
    <w:rsid w:val="00B01A9B"/>
    <w:rsid w:val="00B041C0"/>
    <w:rsid w:val="00B05623"/>
    <w:rsid w:val="00B17517"/>
    <w:rsid w:val="00B20DF3"/>
    <w:rsid w:val="00B2347A"/>
    <w:rsid w:val="00B240D2"/>
    <w:rsid w:val="00B26BAE"/>
    <w:rsid w:val="00B302EA"/>
    <w:rsid w:val="00B309D0"/>
    <w:rsid w:val="00B373C2"/>
    <w:rsid w:val="00B52C54"/>
    <w:rsid w:val="00B57423"/>
    <w:rsid w:val="00B57DAC"/>
    <w:rsid w:val="00B61D7A"/>
    <w:rsid w:val="00B61DBD"/>
    <w:rsid w:val="00B62E86"/>
    <w:rsid w:val="00B6507C"/>
    <w:rsid w:val="00B66AAD"/>
    <w:rsid w:val="00B7226B"/>
    <w:rsid w:val="00B74712"/>
    <w:rsid w:val="00B74807"/>
    <w:rsid w:val="00B75484"/>
    <w:rsid w:val="00B77AD7"/>
    <w:rsid w:val="00B77CAF"/>
    <w:rsid w:val="00B844B0"/>
    <w:rsid w:val="00B86CEA"/>
    <w:rsid w:val="00B95217"/>
    <w:rsid w:val="00B95C52"/>
    <w:rsid w:val="00BA10CC"/>
    <w:rsid w:val="00BA7398"/>
    <w:rsid w:val="00BB4A1A"/>
    <w:rsid w:val="00BC187D"/>
    <w:rsid w:val="00BC1D3A"/>
    <w:rsid w:val="00BC2EE6"/>
    <w:rsid w:val="00BC79D0"/>
    <w:rsid w:val="00BD457F"/>
    <w:rsid w:val="00BD53B9"/>
    <w:rsid w:val="00BD6FF6"/>
    <w:rsid w:val="00BE0FF9"/>
    <w:rsid w:val="00BE232F"/>
    <w:rsid w:val="00BE3692"/>
    <w:rsid w:val="00BE6250"/>
    <w:rsid w:val="00BE6744"/>
    <w:rsid w:val="00BE67DE"/>
    <w:rsid w:val="00BF1D6C"/>
    <w:rsid w:val="00BF31B9"/>
    <w:rsid w:val="00BF7CA2"/>
    <w:rsid w:val="00C03223"/>
    <w:rsid w:val="00C0336E"/>
    <w:rsid w:val="00C11183"/>
    <w:rsid w:val="00C16BAA"/>
    <w:rsid w:val="00C200E4"/>
    <w:rsid w:val="00C22A8E"/>
    <w:rsid w:val="00C230A2"/>
    <w:rsid w:val="00C23B0F"/>
    <w:rsid w:val="00C26355"/>
    <w:rsid w:val="00C270E8"/>
    <w:rsid w:val="00C30998"/>
    <w:rsid w:val="00C37123"/>
    <w:rsid w:val="00C375F0"/>
    <w:rsid w:val="00C40578"/>
    <w:rsid w:val="00C4236D"/>
    <w:rsid w:val="00C461E0"/>
    <w:rsid w:val="00C47B51"/>
    <w:rsid w:val="00C5344B"/>
    <w:rsid w:val="00C61449"/>
    <w:rsid w:val="00C6470A"/>
    <w:rsid w:val="00C66B02"/>
    <w:rsid w:val="00C70092"/>
    <w:rsid w:val="00C71C70"/>
    <w:rsid w:val="00C72AF0"/>
    <w:rsid w:val="00C75C43"/>
    <w:rsid w:val="00C76B3C"/>
    <w:rsid w:val="00C76DAD"/>
    <w:rsid w:val="00C85C1D"/>
    <w:rsid w:val="00C869F0"/>
    <w:rsid w:val="00C91AFD"/>
    <w:rsid w:val="00C924D6"/>
    <w:rsid w:val="00C928A6"/>
    <w:rsid w:val="00C945C7"/>
    <w:rsid w:val="00C97058"/>
    <w:rsid w:val="00C97D20"/>
    <w:rsid w:val="00CA047D"/>
    <w:rsid w:val="00CA05D3"/>
    <w:rsid w:val="00CA36E4"/>
    <w:rsid w:val="00CA427D"/>
    <w:rsid w:val="00CA576B"/>
    <w:rsid w:val="00CB33E0"/>
    <w:rsid w:val="00CB3A65"/>
    <w:rsid w:val="00CB7535"/>
    <w:rsid w:val="00CC3691"/>
    <w:rsid w:val="00CC3717"/>
    <w:rsid w:val="00CC37AF"/>
    <w:rsid w:val="00CD1E1C"/>
    <w:rsid w:val="00CD3BB9"/>
    <w:rsid w:val="00CE4A17"/>
    <w:rsid w:val="00CF03CE"/>
    <w:rsid w:val="00CF2D7A"/>
    <w:rsid w:val="00CF7924"/>
    <w:rsid w:val="00D01F6A"/>
    <w:rsid w:val="00D023B1"/>
    <w:rsid w:val="00D02B6A"/>
    <w:rsid w:val="00D05662"/>
    <w:rsid w:val="00D105F1"/>
    <w:rsid w:val="00D128C5"/>
    <w:rsid w:val="00D12BF0"/>
    <w:rsid w:val="00D12E44"/>
    <w:rsid w:val="00D13763"/>
    <w:rsid w:val="00D22116"/>
    <w:rsid w:val="00D34B55"/>
    <w:rsid w:val="00D36BD1"/>
    <w:rsid w:val="00D376D3"/>
    <w:rsid w:val="00D4120C"/>
    <w:rsid w:val="00D54E59"/>
    <w:rsid w:val="00D56797"/>
    <w:rsid w:val="00D57E1D"/>
    <w:rsid w:val="00D62412"/>
    <w:rsid w:val="00D63394"/>
    <w:rsid w:val="00D75360"/>
    <w:rsid w:val="00D75597"/>
    <w:rsid w:val="00D765FF"/>
    <w:rsid w:val="00D817A6"/>
    <w:rsid w:val="00D83DFE"/>
    <w:rsid w:val="00D87484"/>
    <w:rsid w:val="00D876F4"/>
    <w:rsid w:val="00D908B1"/>
    <w:rsid w:val="00D90B48"/>
    <w:rsid w:val="00D93FC5"/>
    <w:rsid w:val="00D95352"/>
    <w:rsid w:val="00DA3CEC"/>
    <w:rsid w:val="00DA4FBB"/>
    <w:rsid w:val="00DA6661"/>
    <w:rsid w:val="00DB114B"/>
    <w:rsid w:val="00DB19C2"/>
    <w:rsid w:val="00DB4151"/>
    <w:rsid w:val="00DB5A0D"/>
    <w:rsid w:val="00DB621D"/>
    <w:rsid w:val="00DC1E87"/>
    <w:rsid w:val="00DC5D6C"/>
    <w:rsid w:val="00DC6DA1"/>
    <w:rsid w:val="00DD0B5F"/>
    <w:rsid w:val="00DD10FE"/>
    <w:rsid w:val="00DD1D7E"/>
    <w:rsid w:val="00DD5F08"/>
    <w:rsid w:val="00DD62BB"/>
    <w:rsid w:val="00DD6C0E"/>
    <w:rsid w:val="00DE31E4"/>
    <w:rsid w:val="00DE5B2D"/>
    <w:rsid w:val="00DE7590"/>
    <w:rsid w:val="00DE7A0C"/>
    <w:rsid w:val="00DF054D"/>
    <w:rsid w:val="00DF0AC7"/>
    <w:rsid w:val="00DF256B"/>
    <w:rsid w:val="00E018F1"/>
    <w:rsid w:val="00E03BCE"/>
    <w:rsid w:val="00E1060B"/>
    <w:rsid w:val="00E141B7"/>
    <w:rsid w:val="00E16D29"/>
    <w:rsid w:val="00E21BF7"/>
    <w:rsid w:val="00E21D24"/>
    <w:rsid w:val="00E30524"/>
    <w:rsid w:val="00E32155"/>
    <w:rsid w:val="00E355C0"/>
    <w:rsid w:val="00E35821"/>
    <w:rsid w:val="00E36BF9"/>
    <w:rsid w:val="00E418A9"/>
    <w:rsid w:val="00E445EE"/>
    <w:rsid w:val="00E4509B"/>
    <w:rsid w:val="00E4652A"/>
    <w:rsid w:val="00E47E85"/>
    <w:rsid w:val="00E5028D"/>
    <w:rsid w:val="00E5098A"/>
    <w:rsid w:val="00E5162B"/>
    <w:rsid w:val="00E561BC"/>
    <w:rsid w:val="00E573E4"/>
    <w:rsid w:val="00E66F3D"/>
    <w:rsid w:val="00E71F98"/>
    <w:rsid w:val="00E87D90"/>
    <w:rsid w:val="00E96B97"/>
    <w:rsid w:val="00EA0D59"/>
    <w:rsid w:val="00EA1B28"/>
    <w:rsid w:val="00EB0093"/>
    <w:rsid w:val="00EB20E4"/>
    <w:rsid w:val="00EB3418"/>
    <w:rsid w:val="00EB4D35"/>
    <w:rsid w:val="00EB7EF0"/>
    <w:rsid w:val="00EC0C5C"/>
    <w:rsid w:val="00EC0F13"/>
    <w:rsid w:val="00EC1D55"/>
    <w:rsid w:val="00EC3273"/>
    <w:rsid w:val="00ED3BC7"/>
    <w:rsid w:val="00ED445A"/>
    <w:rsid w:val="00EE0692"/>
    <w:rsid w:val="00EE222E"/>
    <w:rsid w:val="00EE4F0A"/>
    <w:rsid w:val="00EE5711"/>
    <w:rsid w:val="00EE6390"/>
    <w:rsid w:val="00EF76ED"/>
    <w:rsid w:val="00F02CD0"/>
    <w:rsid w:val="00F032C5"/>
    <w:rsid w:val="00F04DED"/>
    <w:rsid w:val="00F057A2"/>
    <w:rsid w:val="00F10344"/>
    <w:rsid w:val="00F103E3"/>
    <w:rsid w:val="00F10F74"/>
    <w:rsid w:val="00F1210A"/>
    <w:rsid w:val="00F17DCC"/>
    <w:rsid w:val="00F2367B"/>
    <w:rsid w:val="00F23C81"/>
    <w:rsid w:val="00F23D5E"/>
    <w:rsid w:val="00F24508"/>
    <w:rsid w:val="00F3130D"/>
    <w:rsid w:val="00F34B48"/>
    <w:rsid w:val="00F351EA"/>
    <w:rsid w:val="00F36053"/>
    <w:rsid w:val="00F37477"/>
    <w:rsid w:val="00F37AF1"/>
    <w:rsid w:val="00F4536F"/>
    <w:rsid w:val="00F470BC"/>
    <w:rsid w:val="00F47B7B"/>
    <w:rsid w:val="00F511EA"/>
    <w:rsid w:val="00F52987"/>
    <w:rsid w:val="00F54437"/>
    <w:rsid w:val="00F55CF0"/>
    <w:rsid w:val="00F57981"/>
    <w:rsid w:val="00F60797"/>
    <w:rsid w:val="00F62056"/>
    <w:rsid w:val="00F62551"/>
    <w:rsid w:val="00F64CA7"/>
    <w:rsid w:val="00F70C33"/>
    <w:rsid w:val="00F766B4"/>
    <w:rsid w:val="00F76789"/>
    <w:rsid w:val="00F80D57"/>
    <w:rsid w:val="00F8514A"/>
    <w:rsid w:val="00F857F4"/>
    <w:rsid w:val="00F90B3A"/>
    <w:rsid w:val="00F919EC"/>
    <w:rsid w:val="00F92B1C"/>
    <w:rsid w:val="00F92BA7"/>
    <w:rsid w:val="00FA057F"/>
    <w:rsid w:val="00FA114F"/>
    <w:rsid w:val="00FA2890"/>
    <w:rsid w:val="00FA521C"/>
    <w:rsid w:val="00FA6B10"/>
    <w:rsid w:val="00FA7B2C"/>
    <w:rsid w:val="00FB0B09"/>
    <w:rsid w:val="00FB32C1"/>
    <w:rsid w:val="00FB6317"/>
    <w:rsid w:val="00FB76AC"/>
    <w:rsid w:val="00FC3CD9"/>
    <w:rsid w:val="00FC4109"/>
    <w:rsid w:val="00FD100E"/>
    <w:rsid w:val="00FE2617"/>
    <w:rsid w:val="00FE2FB9"/>
    <w:rsid w:val="00FE3388"/>
    <w:rsid w:val="00FE409C"/>
    <w:rsid w:val="00FE7E65"/>
    <w:rsid w:val="00FF100D"/>
    <w:rsid w:val="00FF3F52"/>
    <w:rsid w:val="00FF56AB"/>
    <w:rsid w:val="00FF6282"/>
    <w:rsid w:val="00FF7FBE"/>
    <w:rsid w:val="0401740C"/>
    <w:rsid w:val="049A6B39"/>
    <w:rsid w:val="04A82FF8"/>
    <w:rsid w:val="09D07678"/>
    <w:rsid w:val="0DA349D5"/>
    <w:rsid w:val="0E8F7489"/>
    <w:rsid w:val="14071EE6"/>
    <w:rsid w:val="15CC2F95"/>
    <w:rsid w:val="1731752E"/>
    <w:rsid w:val="19C17504"/>
    <w:rsid w:val="1E1E36E1"/>
    <w:rsid w:val="26C5194B"/>
    <w:rsid w:val="26D761DF"/>
    <w:rsid w:val="35AB17B2"/>
    <w:rsid w:val="3B2F2F4A"/>
    <w:rsid w:val="4B501F50"/>
    <w:rsid w:val="4D3D1E9C"/>
    <w:rsid w:val="52996493"/>
    <w:rsid w:val="5B52207E"/>
    <w:rsid w:val="62FF56D0"/>
    <w:rsid w:val="664A3BE2"/>
    <w:rsid w:val="701E33CA"/>
    <w:rsid w:val="7CF07D7F"/>
    <w:rsid w:val="7EE90E0A"/>
    <w:rsid w:val="7F5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  <w:kern w:val="2"/>
      <w:sz w:val="21"/>
      <w:szCs w:val="22"/>
    </w:rPr>
  </w:style>
  <w:style w:type="paragraph" w:customStyle="1" w:styleId="16">
    <w:name w:val="EndNote Bibliography Title"/>
    <w:basedOn w:val="1"/>
    <w:link w:val="17"/>
    <w:qFormat/>
    <w:uiPriority w:val="0"/>
    <w:pPr>
      <w:jc w:val="center"/>
    </w:pPr>
    <w:rPr>
      <w:rFonts w:ascii="等线" w:hAnsi="等线" w:eastAsia="等线"/>
      <w:sz w:val="20"/>
    </w:rPr>
  </w:style>
  <w:style w:type="character" w:customStyle="1" w:styleId="17">
    <w:name w:val="EndNote Bibliography Title 字符"/>
    <w:basedOn w:val="8"/>
    <w:link w:val="16"/>
    <w:qFormat/>
    <w:uiPriority w:val="0"/>
    <w:rPr>
      <w:rFonts w:ascii="等线" w:hAnsi="等线" w:eastAsia="等线"/>
      <w:kern w:val="2"/>
      <w:szCs w:val="22"/>
    </w:rPr>
  </w:style>
  <w:style w:type="paragraph" w:customStyle="1" w:styleId="18">
    <w:name w:val="EndNote Bibliography"/>
    <w:basedOn w:val="1"/>
    <w:link w:val="19"/>
    <w:qFormat/>
    <w:uiPriority w:val="0"/>
    <w:rPr>
      <w:rFonts w:ascii="等线" w:hAnsi="等线" w:eastAsia="等线"/>
      <w:sz w:val="20"/>
    </w:rPr>
  </w:style>
  <w:style w:type="character" w:customStyle="1" w:styleId="19">
    <w:name w:val="EndNote Bibliography 字符"/>
    <w:basedOn w:val="8"/>
    <w:link w:val="18"/>
    <w:qFormat/>
    <w:uiPriority w:val="0"/>
    <w:rPr>
      <w:rFonts w:ascii="等线" w:hAnsi="等线" w:eastAsia="等线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279</Words>
  <Characters>1592</Characters>
  <Lines>13</Lines>
  <Paragraphs>3</Paragraphs>
  <TotalTime>1</TotalTime>
  <ScaleCrop>false</ScaleCrop>
  <LinksUpToDate>false</LinksUpToDate>
  <CharactersWithSpaces>1868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2020-06-02T15:49:00Z</dcterms:created>
  <dc:creator>huxi</dc:creator>
  <cp:lastModifiedBy>王焕强</cp:lastModifiedBy>
  <cp:lastPrinted>2020-06-02T06:53:00Z</cp:lastPrinted>
  <dcterms:modified xsi:type="dcterms:W3CDTF">2020-06-16T08:34:13Z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