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2DE52" w14:textId="175F6D07" w:rsidR="00593B81" w:rsidRDefault="00AE405F" w:rsidP="00593B8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Appendix 3: </w:t>
      </w:r>
      <w:r w:rsidR="00FB64D1">
        <w:rPr>
          <w:rFonts w:ascii="Times New Roman" w:hAnsi="Times New Roman" w:cs="Times New Roman"/>
          <w:b/>
          <w:bCs/>
        </w:rPr>
        <w:t xml:space="preserve">Model Outputs with Municipal Homes as the Referent </w:t>
      </w:r>
      <w:r w:rsidR="00B050F2">
        <w:rPr>
          <w:rFonts w:ascii="Times New Roman" w:hAnsi="Times New Roman" w:cs="Times New Roman"/>
          <w:b/>
          <w:bCs/>
        </w:rPr>
        <w:t>Profit Status</w:t>
      </w:r>
    </w:p>
    <w:p w14:paraId="7D887DA6" w14:textId="78493FD7" w:rsidR="009E2204" w:rsidRDefault="009E2204" w:rsidP="00593B81">
      <w:pPr>
        <w:rPr>
          <w:rFonts w:ascii="Times New Roman" w:hAnsi="Times New Roman" w:cs="Times New Roman"/>
          <w:b/>
          <w:bCs/>
        </w:rPr>
      </w:pPr>
    </w:p>
    <w:tbl>
      <w:tblPr>
        <w:tblW w:w="8921" w:type="dxa"/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321"/>
      </w:tblGrid>
      <w:tr w:rsidR="009E2204" w:rsidRPr="005D167D" w14:paraId="51375F32" w14:textId="77777777" w:rsidTr="007A77DC">
        <w:trPr>
          <w:trHeight w:val="288"/>
        </w:trPr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2CA1DE" w14:textId="77777777" w:rsidR="009E2204" w:rsidRPr="00FB64D1" w:rsidRDefault="009E2204" w:rsidP="001435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64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Outbreak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4A84A2" w14:textId="77777777" w:rsidR="009E2204" w:rsidRPr="005D167D" w:rsidRDefault="009E2204" w:rsidP="00143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16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Model 1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CF2388" w14:textId="77777777" w:rsidR="009E2204" w:rsidRPr="005D167D" w:rsidRDefault="009E2204" w:rsidP="00143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16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Model 2 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92C25E" w14:textId="3EF3A9DE" w:rsidR="009E2204" w:rsidRPr="005D167D" w:rsidRDefault="009E2204" w:rsidP="00143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16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Model 3 </w:t>
            </w:r>
            <w:r w:rsidR="007A77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(Explanatory)</w:t>
            </w:r>
          </w:p>
        </w:tc>
      </w:tr>
      <w:tr w:rsidR="009E2204" w:rsidRPr="005D167D" w14:paraId="4CEF4933" w14:textId="77777777" w:rsidTr="007A77DC">
        <w:trPr>
          <w:trHeight w:val="960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BF334" w14:textId="77777777" w:rsidR="009E2204" w:rsidRPr="00FB64D1" w:rsidRDefault="009E2204" w:rsidP="0014356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0BDFD44" w14:textId="1394F73B" w:rsidR="009E2204" w:rsidRPr="007A77DC" w:rsidRDefault="009E2204" w:rsidP="0014356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A77DC">
              <w:rPr>
                <w:rFonts w:ascii="Times New Roman" w:eastAsia="Times New Roman" w:hAnsi="Times New Roman" w:cs="Times New Roman"/>
                <w:sz w:val="21"/>
                <w:szCs w:val="21"/>
              </w:rPr>
              <w:t>(</w:t>
            </w:r>
            <w:r w:rsidR="007A77DC" w:rsidRPr="007A77DC">
              <w:rPr>
                <w:rFonts w:ascii="Times New Roman" w:eastAsia="Times New Roman" w:hAnsi="Times New Roman" w:cs="Times New Roman"/>
                <w:sz w:val="21"/>
                <w:szCs w:val="21"/>
              </w:rPr>
              <w:t>Profit</w:t>
            </w:r>
            <w:r w:rsidRPr="007A77D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7A77DC" w:rsidRPr="007A77DC">
              <w:rPr>
                <w:rFonts w:ascii="Times New Roman" w:eastAsia="Times New Roman" w:hAnsi="Times New Roman" w:cs="Times New Roman"/>
                <w:sz w:val="21"/>
                <w:szCs w:val="21"/>
              </w:rPr>
              <w:t>status</w:t>
            </w:r>
            <w:r w:rsidRPr="007A77D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only)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A9D859" w14:textId="77777777" w:rsidR="009E2204" w:rsidRPr="007A77DC" w:rsidRDefault="009E2204" w:rsidP="0014356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A77DC">
              <w:rPr>
                <w:rFonts w:ascii="Times New Roman" w:eastAsia="Times New Roman" w:hAnsi="Times New Roman" w:cs="Times New Roman"/>
                <w:sz w:val="21"/>
                <w:szCs w:val="21"/>
              </w:rPr>
              <w:t>(+ Adjustment for health region characteristics)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5DD7C1D" w14:textId="77777777" w:rsidR="009E2204" w:rsidRPr="007A77DC" w:rsidRDefault="009E2204" w:rsidP="0014356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A77DC">
              <w:rPr>
                <w:rFonts w:ascii="Times New Roman" w:eastAsia="Times New Roman" w:hAnsi="Times New Roman" w:cs="Times New Roman"/>
                <w:sz w:val="21"/>
                <w:szCs w:val="21"/>
              </w:rPr>
              <w:t>(+ Adjustment for nursing home characteristics)</w:t>
            </w:r>
          </w:p>
        </w:tc>
      </w:tr>
      <w:tr w:rsidR="009E2204" w:rsidRPr="005D167D" w14:paraId="6EF063B1" w14:textId="77777777" w:rsidTr="007A77DC">
        <w:trPr>
          <w:trHeight w:val="32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2D817E6" w14:textId="77777777" w:rsidR="009E2204" w:rsidRPr="00FB64D1" w:rsidRDefault="009E2204" w:rsidP="00143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64D1">
              <w:rPr>
                <w:rFonts w:ascii="Times New Roman" w:eastAsia="Times New Roman" w:hAnsi="Times New Roman" w:cs="Times New Roman"/>
                <w:b/>
                <w:bCs/>
              </w:rPr>
              <w:t>Variable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7199B64" w14:textId="77777777" w:rsidR="009E2204" w:rsidRPr="005D167D" w:rsidRDefault="009E2204" w:rsidP="00143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167D">
              <w:rPr>
                <w:rFonts w:ascii="Times New Roman" w:eastAsia="Times New Roman" w:hAnsi="Times New Roman" w:cs="Times New Roman"/>
                <w:b/>
                <w:bCs/>
              </w:rPr>
              <w:t>aOR</w:t>
            </w:r>
            <w:proofErr w:type="spellEnd"/>
            <w:r w:rsidRPr="005D167D">
              <w:rPr>
                <w:rFonts w:ascii="Times New Roman" w:eastAsia="Times New Roman" w:hAnsi="Times New Roman" w:cs="Times New Roman"/>
                <w:b/>
                <w:bCs/>
              </w:rPr>
              <w:t xml:space="preserve"> (95% CI)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C6AEDB8" w14:textId="77777777" w:rsidR="009E2204" w:rsidRPr="005D167D" w:rsidRDefault="009E2204" w:rsidP="00143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167D">
              <w:rPr>
                <w:rFonts w:ascii="Times New Roman" w:eastAsia="Times New Roman" w:hAnsi="Times New Roman" w:cs="Times New Roman"/>
                <w:b/>
                <w:bCs/>
              </w:rPr>
              <w:t>aOR</w:t>
            </w:r>
            <w:proofErr w:type="spellEnd"/>
            <w:r w:rsidRPr="005D167D">
              <w:rPr>
                <w:rFonts w:ascii="Times New Roman" w:eastAsia="Times New Roman" w:hAnsi="Times New Roman" w:cs="Times New Roman"/>
                <w:b/>
                <w:bCs/>
              </w:rPr>
              <w:t xml:space="preserve"> (95% CI)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D2E93FF" w14:textId="77777777" w:rsidR="009E2204" w:rsidRPr="005D167D" w:rsidRDefault="009E2204" w:rsidP="00143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167D">
              <w:rPr>
                <w:rFonts w:ascii="Times New Roman" w:eastAsia="Times New Roman" w:hAnsi="Times New Roman" w:cs="Times New Roman"/>
                <w:b/>
                <w:bCs/>
              </w:rPr>
              <w:t>aOR</w:t>
            </w:r>
            <w:proofErr w:type="spellEnd"/>
            <w:r w:rsidRPr="005D167D">
              <w:rPr>
                <w:rFonts w:ascii="Times New Roman" w:eastAsia="Times New Roman" w:hAnsi="Times New Roman" w:cs="Times New Roman"/>
                <w:b/>
                <w:bCs/>
              </w:rPr>
              <w:t xml:space="preserve"> (95% CI)</w:t>
            </w:r>
          </w:p>
        </w:tc>
      </w:tr>
      <w:tr w:rsidR="009E2204" w:rsidRPr="005D167D" w14:paraId="35C7CA0E" w14:textId="77777777" w:rsidTr="007A77DC">
        <w:trPr>
          <w:trHeight w:val="288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7723" w14:textId="77777777" w:rsidR="009E2204" w:rsidRPr="00FB64D1" w:rsidRDefault="009E2204" w:rsidP="00143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FB64D1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3AAD" w14:textId="77777777" w:rsidR="009E2204" w:rsidRPr="005D167D" w:rsidRDefault="009E2204" w:rsidP="00143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5D167D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7EB32" w14:textId="77777777" w:rsidR="009E2204" w:rsidRPr="005D167D" w:rsidRDefault="009E2204" w:rsidP="00143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5D167D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6A9AB" w14:textId="77777777" w:rsidR="009E2204" w:rsidRPr="005D167D" w:rsidRDefault="009E2204" w:rsidP="00143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5D167D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</w:tr>
      <w:tr w:rsidR="009E2204" w:rsidRPr="005D167D" w14:paraId="08E31BDB" w14:textId="77777777" w:rsidTr="007A77DC">
        <w:trPr>
          <w:trHeight w:val="32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F591F" w14:textId="07275676" w:rsidR="009E2204" w:rsidRPr="00FB64D1" w:rsidRDefault="007A77DC" w:rsidP="00143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Profit</w:t>
            </w:r>
            <w:r w:rsidR="009E2204" w:rsidRPr="00FB64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status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AD288" w14:textId="77777777" w:rsidR="009E2204" w:rsidRPr="005D167D" w:rsidRDefault="009E2204" w:rsidP="00143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16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B5DD5" w14:textId="77777777" w:rsidR="009E2204" w:rsidRPr="005D167D" w:rsidRDefault="009E2204" w:rsidP="00143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16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B9796" w14:textId="77777777" w:rsidR="009E2204" w:rsidRPr="005D167D" w:rsidRDefault="009E2204" w:rsidP="00143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16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E2204" w:rsidRPr="005D167D" w14:paraId="275B3F06" w14:textId="77777777" w:rsidTr="007A77DC">
        <w:trPr>
          <w:trHeight w:val="32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0432E" w14:textId="77777777" w:rsidR="009E2204" w:rsidRPr="00FB64D1" w:rsidRDefault="009E2204" w:rsidP="0014356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64D1">
              <w:rPr>
                <w:rFonts w:ascii="Times New Roman" w:eastAsia="Times New Roman" w:hAnsi="Times New Roman" w:cs="Times New Roman"/>
                <w:color w:val="000000"/>
              </w:rPr>
              <w:t xml:space="preserve">     Municipal (ref)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DEC0B" w14:textId="77777777" w:rsidR="009E2204" w:rsidRPr="005D167D" w:rsidRDefault="009E2204" w:rsidP="0014356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67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51B8B" w14:textId="77777777" w:rsidR="009E2204" w:rsidRPr="005D167D" w:rsidRDefault="009E2204" w:rsidP="0014356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67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E6A28" w14:textId="77777777" w:rsidR="009E2204" w:rsidRPr="005D167D" w:rsidRDefault="009E2204" w:rsidP="0014356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67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E2204" w:rsidRPr="005D167D" w14:paraId="3510FE1B" w14:textId="77777777" w:rsidTr="007A77DC">
        <w:trPr>
          <w:trHeight w:val="32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D8F62" w14:textId="77777777" w:rsidR="009E2204" w:rsidRPr="00FB64D1" w:rsidRDefault="009E2204" w:rsidP="0014356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64D1">
              <w:rPr>
                <w:rFonts w:ascii="Times New Roman" w:eastAsia="Times New Roman" w:hAnsi="Times New Roman" w:cs="Times New Roman"/>
                <w:color w:val="000000"/>
              </w:rPr>
              <w:t xml:space="preserve">     Non-profit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2AA5F" w14:textId="77777777" w:rsidR="009E2204" w:rsidRPr="005D167D" w:rsidRDefault="009E2204" w:rsidP="0014356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67D">
              <w:rPr>
                <w:rFonts w:ascii="Times New Roman" w:eastAsia="Times New Roman" w:hAnsi="Times New Roman" w:cs="Times New Roman"/>
                <w:color w:val="000000"/>
              </w:rPr>
              <w:t>1.20 (0.65-2.22)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EDD72" w14:textId="77777777" w:rsidR="009E2204" w:rsidRPr="005D167D" w:rsidRDefault="009E2204" w:rsidP="0014356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67D">
              <w:rPr>
                <w:rFonts w:ascii="Times New Roman" w:eastAsia="Times New Roman" w:hAnsi="Times New Roman" w:cs="Times New Roman"/>
                <w:color w:val="000000"/>
              </w:rPr>
              <w:t>1.18 (0.63-2.19)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23D92" w14:textId="77777777" w:rsidR="009E2204" w:rsidRPr="005D167D" w:rsidRDefault="009E2204" w:rsidP="0014356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167D">
              <w:rPr>
                <w:rFonts w:ascii="Times New Roman" w:eastAsia="Times New Roman" w:hAnsi="Times New Roman" w:cs="Times New Roman"/>
                <w:color w:val="000000"/>
              </w:rPr>
              <w:t>1.55 (0.81-2.98)</w:t>
            </w:r>
          </w:p>
        </w:tc>
      </w:tr>
      <w:tr w:rsidR="009E2204" w:rsidRPr="005D167D" w14:paraId="6BB678ED" w14:textId="77777777" w:rsidTr="007A77DC">
        <w:trPr>
          <w:trHeight w:val="32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11338" w14:textId="77777777" w:rsidR="009E2204" w:rsidRPr="00FB64D1" w:rsidRDefault="009E2204" w:rsidP="0014356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64D1">
              <w:rPr>
                <w:rFonts w:ascii="Times New Roman" w:eastAsia="Times New Roman" w:hAnsi="Times New Roman" w:cs="Times New Roman"/>
                <w:color w:val="000000"/>
              </w:rPr>
              <w:t xml:space="preserve">     For-profit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B3B23" w14:textId="77777777" w:rsidR="009E2204" w:rsidRPr="005D167D" w:rsidRDefault="009E2204" w:rsidP="0014356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67D">
              <w:rPr>
                <w:rFonts w:ascii="Times New Roman" w:eastAsia="Times New Roman" w:hAnsi="Times New Roman" w:cs="Times New Roman"/>
                <w:color w:val="000000"/>
              </w:rPr>
              <w:t>1.21 (0.70-2.09)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887DA" w14:textId="77777777" w:rsidR="009E2204" w:rsidRPr="005D167D" w:rsidRDefault="009E2204" w:rsidP="0014356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67D">
              <w:rPr>
                <w:rFonts w:ascii="Times New Roman" w:eastAsia="Times New Roman" w:hAnsi="Times New Roman" w:cs="Times New Roman"/>
                <w:color w:val="000000"/>
              </w:rPr>
              <w:t>1.13 (0.65-1.96)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0A3BD" w14:textId="77777777" w:rsidR="009E2204" w:rsidRPr="005D167D" w:rsidRDefault="009E2204" w:rsidP="0014356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167D">
              <w:rPr>
                <w:rFonts w:ascii="Times New Roman" w:eastAsia="Times New Roman" w:hAnsi="Times New Roman" w:cs="Times New Roman"/>
                <w:color w:val="000000"/>
              </w:rPr>
              <w:t>1.36 (0.74-2.52)</w:t>
            </w:r>
          </w:p>
        </w:tc>
      </w:tr>
      <w:tr w:rsidR="009E2204" w:rsidRPr="005D167D" w14:paraId="098C917E" w14:textId="77777777" w:rsidTr="007A77DC">
        <w:trPr>
          <w:trHeight w:val="312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24A122F" w14:textId="77777777" w:rsidR="009E2204" w:rsidRPr="00FB64D1" w:rsidRDefault="009E2204" w:rsidP="001435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64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Outbreak size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A8791A" w14:textId="77777777" w:rsidR="009E2204" w:rsidRPr="005D167D" w:rsidRDefault="009E2204" w:rsidP="00143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16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Model 1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3AC718" w14:textId="77777777" w:rsidR="009E2204" w:rsidRPr="005D167D" w:rsidRDefault="009E2204" w:rsidP="00143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16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Model 2 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9F4A5E2" w14:textId="231D8FFC" w:rsidR="009E2204" w:rsidRPr="005D167D" w:rsidRDefault="009E2204" w:rsidP="00143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16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Model 3 </w:t>
            </w:r>
            <w:r w:rsidR="007A77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(Explanatory)</w:t>
            </w:r>
          </w:p>
        </w:tc>
      </w:tr>
      <w:tr w:rsidR="009E2204" w:rsidRPr="005D167D" w14:paraId="006B8A8E" w14:textId="77777777" w:rsidTr="007A77DC">
        <w:trPr>
          <w:trHeight w:val="84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63FB3" w14:textId="77777777" w:rsidR="009E2204" w:rsidRPr="00FB64D1" w:rsidRDefault="009E2204" w:rsidP="0014356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B6A752" w14:textId="3091070D" w:rsidR="009E2204" w:rsidRPr="007A77DC" w:rsidRDefault="009E2204" w:rsidP="0014356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A77DC">
              <w:rPr>
                <w:rFonts w:ascii="Times New Roman" w:eastAsia="Times New Roman" w:hAnsi="Times New Roman" w:cs="Times New Roman"/>
                <w:sz w:val="21"/>
                <w:szCs w:val="21"/>
              </w:rPr>
              <w:t>(</w:t>
            </w:r>
            <w:r w:rsidR="007A77DC" w:rsidRPr="007A77DC">
              <w:rPr>
                <w:rFonts w:ascii="Times New Roman" w:eastAsia="Times New Roman" w:hAnsi="Times New Roman" w:cs="Times New Roman"/>
                <w:sz w:val="21"/>
                <w:szCs w:val="21"/>
              </w:rPr>
              <w:t>Profit</w:t>
            </w:r>
            <w:r w:rsidRPr="007A77D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7A77DC" w:rsidRPr="007A77DC">
              <w:rPr>
                <w:rFonts w:ascii="Times New Roman" w:eastAsia="Times New Roman" w:hAnsi="Times New Roman" w:cs="Times New Roman"/>
                <w:sz w:val="21"/>
                <w:szCs w:val="21"/>
              </w:rPr>
              <w:t>status</w:t>
            </w:r>
            <w:r w:rsidRPr="007A77D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only)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3DC0D7" w14:textId="77777777" w:rsidR="009E2204" w:rsidRPr="007A77DC" w:rsidRDefault="009E2204" w:rsidP="0014356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A77DC">
              <w:rPr>
                <w:rFonts w:ascii="Times New Roman" w:eastAsia="Times New Roman" w:hAnsi="Times New Roman" w:cs="Times New Roman"/>
                <w:sz w:val="21"/>
                <w:szCs w:val="21"/>
              </w:rPr>
              <w:t>(+ Adjustment for health region characteristics)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81BDFF5" w14:textId="77777777" w:rsidR="009E2204" w:rsidRPr="007A77DC" w:rsidRDefault="009E2204" w:rsidP="0014356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A77DC">
              <w:rPr>
                <w:rFonts w:ascii="Times New Roman" w:eastAsia="Times New Roman" w:hAnsi="Times New Roman" w:cs="Times New Roman"/>
                <w:sz w:val="21"/>
                <w:szCs w:val="21"/>
              </w:rPr>
              <w:t>(+ Adjustment for nursing home characteristics)</w:t>
            </w:r>
          </w:p>
        </w:tc>
      </w:tr>
      <w:tr w:rsidR="009E2204" w:rsidRPr="005D167D" w14:paraId="6CE354D8" w14:textId="77777777" w:rsidTr="007A77DC">
        <w:trPr>
          <w:trHeight w:val="32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8AF272E" w14:textId="77777777" w:rsidR="009E2204" w:rsidRPr="00FB64D1" w:rsidRDefault="009E2204" w:rsidP="00143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64D1">
              <w:rPr>
                <w:rFonts w:ascii="Times New Roman" w:eastAsia="Times New Roman" w:hAnsi="Times New Roman" w:cs="Times New Roman"/>
                <w:b/>
                <w:bCs/>
              </w:rPr>
              <w:t>Variable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27ECF07" w14:textId="71D9BE11" w:rsidR="009E2204" w:rsidRPr="005D167D" w:rsidRDefault="009E2204" w:rsidP="00143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167D">
              <w:rPr>
                <w:rFonts w:ascii="Times New Roman" w:eastAsia="Times New Roman" w:hAnsi="Times New Roman" w:cs="Times New Roman"/>
                <w:b/>
                <w:bCs/>
              </w:rPr>
              <w:t>aRR</w:t>
            </w:r>
            <w:proofErr w:type="spellEnd"/>
            <w:r w:rsidRPr="005D167D">
              <w:rPr>
                <w:rFonts w:ascii="Times New Roman" w:eastAsia="Times New Roman" w:hAnsi="Times New Roman" w:cs="Times New Roman"/>
                <w:b/>
                <w:bCs/>
              </w:rPr>
              <w:t xml:space="preserve"> (95% CI)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5D91124" w14:textId="3B10E6FF" w:rsidR="009E2204" w:rsidRPr="005D167D" w:rsidRDefault="009E2204" w:rsidP="00143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167D">
              <w:rPr>
                <w:rFonts w:ascii="Times New Roman" w:eastAsia="Times New Roman" w:hAnsi="Times New Roman" w:cs="Times New Roman"/>
                <w:b/>
                <w:bCs/>
              </w:rPr>
              <w:t>aRR</w:t>
            </w:r>
            <w:proofErr w:type="spellEnd"/>
            <w:r w:rsidRPr="005D167D">
              <w:rPr>
                <w:rFonts w:ascii="Times New Roman" w:eastAsia="Times New Roman" w:hAnsi="Times New Roman" w:cs="Times New Roman"/>
                <w:b/>
                <w:bCs/>
              </w:rPr>
              <w:t xml:space="preserve"> (95% CI)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3736480" w14:textId="0556A241" w:rsidR="009E2204" w:rsidRPr="005D167D" w:rsidRDefault="009E2204" w:rsidP="00143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167D">
              <w:rPr>
                <w:rFonts w:ascii="Times New Roman" w:eastAsia="Times New Roman" w:hAnsi="Times New Roman" w:cs="Times New Roman"/>
                <w:b/>
                <w:bCs/>
              </w:rPr>
              <w:t>aRR</w:t>
            </w:r>
            <w:proofErr w:type="spellEnd"/>
            <w:r w:rsidRPr="005D167D">
              <w:rPr>
                <w:rFonts w:ascii="Times New Roman" w:eastAsia="Times New Roman" w:hAnsi="Times New Roman" w:cs="Times New Roman"/>
                <w:b/>
                <w:bCs/>
              </w:rPr>
              <w:t xml:space="preserve"> (95% CI)</w:t>
            </w:r>
          </w:p>
        </w:tc>
      </w:tr>
      <w:tr w:rsidR="009E2204" w:rsidRPr="005D167D" w14:paraId="3C70D362" w14:textId="77777777" w:rsidTr="007A77DC">
        <w:trPr>
          <w:trHeight w:val="288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AD435" w14:textId="77777777" w:rsidR="009E2204" w:rsidRPr="00FB64D1" w:rsidRDefault="009E2204" w:rsidP="00143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FB64D1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BEB44" w14:textId="77777777" w:rsidR="009E2204" w:rsidRPr="005D167D" w:rsidRDefault="009E2204" w:rsidP="00143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5D167D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6CC3" w14:textId="77777777" w:rsidR="009E2204" w:rsidRPr="005D167D" w:rsidRDefault="009E2204" w:rsidP="00143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5D167D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2659C" w14:textId="77777777" w:rsidR="009E2204" w:rsidRPr="005D167D" w:rsidRDefault="009E2204" w:rsidP="00143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5D167D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</w:tr>
      <w:tr w:rsidR="009E2204" w:rsidRPr="005D167D" w14:paraId="04440969" w14:textId="77777777" w:rsidTr="007A77DC">
        <w:trPr>
          <w:trHeight w:val="32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A3BE7" w14:textId="77777777" w:rsidR="009E2204" w:rsidRPr="00FB64D1" w:rsidRDefault="009E2204" w:rsidP="00143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64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Ownership type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8FCF0" w14:textId="77777777" w:rsidR="009E2204" w:rsidRPr="005D167D" w:rsidRDefault="009E2204" w:rsidP="00143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16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C4BDE" w14:textId="77777777" w:rsidR="009E2204" w:rsidRPr="005D167D" w:rsidRDefault="009E2204" w:rsidP="00143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16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764D6" w14:textId="77777777" w:rsidR="009E2204" w:rsidRPr="005D167D" w:rsidRDefault="009E2204" w:rsidP="00143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16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E2204" w:rsidRPr="005D167D" w14:paraId="02B62877" w14:textId="77777777" w:rsidTr="007A77DC">
        <w:trPr>
          <w:trHeight w:val="32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9C64E" w14:textId="77777777" w:rsidR="009E2204" w:rsidRPr="00FB64D1" w:rsidRDefault="009E2204" w:rsidP="0014356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64D1">
              <w:rPr>
                <w:rFonts w:ascii="Times New Roman" w:eastAsia="Times New Roman" w:hAnsi="Times New Roman" w:cs="Times New Roman"/>
                <w:color w:val="000000"/>
              </w:rPr>
              <w:t xml:space="preserve">     Municipal (ref)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96AE9" w14:textId="77777777" w:rsidR="009E2204" w:rsidRPr="005D167D" w:rsidRDefault="009E2204" w:rsidP="0014356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67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75EE9" w14:textId="77777777" w:rsidR="009E2204" w:rsidRPr="005D167D" w:rsidRDefault="009E2204" w:rsidP="0014356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67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0EAA3" w14:textId="77777777" w:rsidR="009E2204" w:rsidRPr="005D167D" w:rsidRDefault="009E2204" w:rsidP="0014356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67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E2204" w:rsidRPr="005D167D" w14:paraId="2BF52B19" w14:textId="77777777" w:rsidTr="007A77DC">
        <w:trPr>
          <w:trHeight w:val="32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B0804" w14:textId="77777777" w:rsidR="009E2204" w:rsidRPr="00FB64D1" w:rsidRDefault="009E2204" w:rsidP="0014356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64D1">
              <w:rPr>
                <w:rFonts w:ascii="Times New Roman" w:eastAsia="Times New Roman" w:hAnsi="Times New Roman" w:cs="Times New Roman"/>
                <w:color w:val="000000"/>
              </w:rPr>
              <w:t xml:space="preserve">     Non-profit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F506D" w14:textId="77777777" w:rsidR="009E2204" w:rsidRPr="005D167D" w:rsidRDefault="009E2204" w:rsidP="0014356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67D">
              <w:rPr>
                <w:rFonts w:ascii="Times New Roman" w:eastAsia="Times New Roman" w:hAnsi="Times New Roman" w:cs="Times New Roman"/>
                <w:color w:val="000000"/>
              </w:rPr>
              <w:t>1.66 (0.77-3.58)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D67AD" w14:textId="77777777" w:rsidR="009E2204" w:rsidRPr="005D167D" w:rsidRDefault="009E2204" w:rsidP="0014356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67D">
              <w:rPr>
                <w:rFonts w:ascii="Times New Roman" w:eastAsia="Times New Roman" w:hAnsi="Times New Roman" w:cs="Times New Roman"/>
                <w:color w:val="000000"/>
              </w:rPr>
              <w:t>1.57 (0.71-3.45)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F17E9" w14:textId="77777777" w:rsidR="009E2204" w:rsidRPr="005D167D" w:rsidRDefault="009E2204" w:rsidP="0014356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167D">
              <w:rPr>
                <w:rFonts w:ascii="Times New Roman" w:eastAsia="Times New Roman" w:hAnsi="Times New Roman" w:cs="Times New Roman"/>
                <w:color w:val="000000"/>
              </w:rPr>
              <w:t>1.50 (0.73-3.08)</w:t>
            </w:r>
          </w:p>
        </w:tc>
      </w:tr>
      <w:tr w:rsidR="009E2204" w:rsidRPr="005D167D" w14:paraId="4A9E8D3F" w14:textId="77777777" w:rsidTr="007A77DC">
        <w:trPr>
          <w:trHeight w:val="32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335AC" w14:textId="77777777" w:rsidR="009E2204" w:rsidRPr="00FB64D1" w:rsidRDefault="009E2204" w:rsidP="0014356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B64D1">
              <w:rPr>
                <w:rFonts w:ascii="Times New Roman" w:eastAsia="Times New Roman" w:hAnsi="Times New Roman" w:cs="Times New Roman"/>
                <w:color w:val="000000"/>
              </w:rPr>
              <w:t xml:space="preserve">     For-profit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EEE48" w14:textId="77777777" w:rsidR="009E2204" w:rsidRPr="005D167D" w:rsidRDefault="009E2204" w:rsidP="0014356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67D">
              <w:rPr>
                <w:rFonts w:ascii="Times New Roman" w:eastAsia="Times New Roman" w:hAnsi="Times New Roman" w:cs="Times New Roman"/>
                <w:color w:val="000000"/>
              </w:rPr>
              <w:t>3.04 (1.50-6.16)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84873" w14:textId="77777777" w:rsidR="009E2204" w:rsidRPr="005D167D" w:rsidRDefault="009E2204" w:rsidP="0014356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67D">
              <w:rPr>
                <w:rFonts w:ascii="Times New Roman" w:eastAsia="Times New Roman" w:hAnsi="Times New Roman" w:cs="Times New Roman"/>
                <w:color w:val="000000"/>
              </w:rPr>
              <w:t>3.07 (1.49-6.34)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04D33" w14:textId="77777777" w:rsidR="009E2204" w:rsidRPr="005D167D" w:rsidRDefault="009E2204" w:rsidP="0014356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167D">
              <w:rPr>
                <w:rFonts w:ascii="Times New Roman" w:eastAsia="Times New Roman" w:hAnsi="Times New Roman" w:cs="Times New Roman"/>
                <w:color w:val="000000"/>
              </w:rPr>
              <w:t>2.03 (1.03-4.02)</w:t>
            </w:r>
          </w:p>
        </w:tc>
      </w:tr>
      <w:tr w:rsidR="009E2204" w:rsidRPr="005D167D" w14:paraId="6CE2A713" w14:textId="77777777" w:rsidTr="007A77DC">
        <w:trPr>
          <w:trHeight w:val="312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F9D7D22" w14:textId="77777777" w:rsidR="009E2204" w:rsidRPr="00FB64D1" w:rsidRDefault="009E2204" w:rsidP="001435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B64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number of deaths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7D653A0" w14:textId="77777777" w:rsidR="009E2204" w:rsidRPr="005D167D" w:rsidRDefault="009E2204" w:rsidP="00143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16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Model 1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52E58A" w14:textId="77777777" w:rsidR="009E2204" w:rsidRPr="005D167D" w:rsidRDefault="009E2204" w:rsidP="00143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16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Model 2 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3C8C64" w14:textId="1F191700" w:rsidR="009E2204" w:rsidRPr="005D167D" w:rsidRDefault="009E2204" w:rsidP="00143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5D167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Model 3 </w:t>
            </w:r>
            <w:r w:rsidR="007A77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(Explanatory)</w:t>
            </w:r>
          </w:p>
        </w:tc>
      </w:tr>
      <w:tr w:rsidR="009E2204" w:rsidRPr="005D167D" w14:paraId="55C66D11" w14:textId="77777777" w:rsidTr="007A77DC">
        <w:trPr>
          <w:trHeight w:val="84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0806F" w14:textId="77777777" w:rsidR="009E2204" w:rsidRPr="005D167D" w:rsidRDefault="009E2204" w:rsidP="0014356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BBF7F8" w14:textId="5804BA9E" w:rsidR="009E2204" w:rsidRPr="007A77DC" w:rsidRDefault="009E2204" w:rsidP="0014356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A77DC">
              <w:rPr>
                <w:rFonts w:ascii="Times New Roman" w:eastAsia="Times New Roman" w:hAnsi="Times New Roman" w:cs="Times New Roman"/>
                <w:sz w:val="21"/>
                <w:szCs w:val="21"/>
              </w:rPr>
              <w:t>(</w:t>
            </w:r>
            <w:r w:rsidR="007A77DC">
              <w:rPr>
                <w:rFonts w:ascii="Times New Roman" w:eastAsia="Times New Roman" w:hAnsi="Times New Roman" w:cs="Times New Roman"/>
                <w:sz w:val="21"/>
                <w:szCs w:val="21"/>
              </w:rPr>
              <w:t>Profit status</w:t>
            </w:r>
            <w:r w:rsidRPr="007A77D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only)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24B02D" w14:textId="77777777" w:rsidR="009E2204" w:rsidRPr="007A77DC" w:rsidRDefault="009E2204" w:rsidP="0014356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A77DC">
              <w:rPr>
                <w:rFonts w:ascii="Times New Roman" w:eastAsia="Times New Roman" w:hAnsi="Times New Roman" w:cs="Times New Roman"/>
                <w:sz w:val="21"/>
                <w:szCs w:val="21"/>
              </w:rPr>
              <w:t>(+ Adjustment for health region characteristics)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58761FA" w14:textId="77777777" w:rsidR="009E2204" w:rsidRPr="007A77DC" w:rsidRDefault="009E2204" w:rsidP="00143568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7A77DC">
              <w:rPr>
                <w:rFonts w:ascii="Times New Roman" w:eastAsia="Times New Roman" w:hAnsi="Times New Roman" w:cs="Times New Roman"/>
                <w:sz w:val="21"/>
                <w:szCs w:val="21"/>
              </w:rPr>
              <w:t>(+ Adjustment for nursing home characteristics)</w:t>
            </w:r>
          </w:p>
        </w:tc>
      </w:tr>
      <w:tr w:rsidR="009E2204" w:rsidRPr="005D167D" w14:paraId="424F8629" w14:textId="77777777" w:rsidTr="007A77DC">
        <w:trPr>
          <w:trHeight w:val="32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852F653" w14:textId="77777777" w:rsidR="009E2204" w:rsidRPr="005D167D" w:rsidRDefault="009E2204" w:rsidP="00143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167D">
              <w:rPr>
                <w:rFonts w:ascii="Times New Roman" w:eastAsia="Times New Roman" w:hAnsi="Times New Roman" w:cs="Times New Roman"/>
                <w:b/>
                <w:bCs/>
              </w:rPr>
              <w:t>Variable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1C09D20" w14:textId="2146BF4A" w:rsidR="009E2204" w:rsidRPr="005D167D" w:rsidRDefault="009E2204" w:rsidP="00143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167D">
              <w:rPr>
                <w:rFonts w:ascii="Times New Roman" w:eastAsia="Times New Roman" w:hAnsi="Times New Roman" w:cs="Times New Roman"/>
                <w:b/>
                <w:bCs/>
              </w:rPr>
              <w:t>aRR</w:t>
            </w:r>
            <w:proofErr w:type="spellEnd"/>
            <w:r w:rsidRPr="005D167D">
              <w:rPr>
                <w:rFonts w:ascii="Times New Roman" w:eastAsia="Times New Roman" w:hAnsi="Times New Roman" w:cs="Times New Roman"/>
                <w:b/>
                <w:bCs/>
              </w:rPr>
              <w:t xml:space="preserve"> (95% CI)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558BFB3" w14:textId="3EC3D4DF" w:rsidR="009E2204" w:rsidRPr="005D167D" w:rsidRDefault="009E2204" w:rsidP="00143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167D">
              <w:rPr>
                <w:rFonts w:ascii="Times New Roman" w:eastAsia="Times New Roman" w:hAnsi="Times New Roman" w:cs="Times New Roman"/>
                <w:b/>
                <w:bCs/>
              </w:rPr>
              <w:t>aRR</w:t>
            </w:r>
            <w:proofErr w:type="spellEnd"/>
            <w:r w:rsidRPr="005D167D">
              <w:rPr>
                <w:rFonts w:ascii="Times New Roman" w:eastAsia="Times New Roman" w:hAnsi="Times New Roman" w:cs="Times New Roman"/>
                <w:b/>
                <w:bCs/>
              </w:rPr>
              <w:t xml:space="preserve"> (95% CI)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8BEFF29" w14:textId="410DF6CF" w:rsidR="009E2204" w:rsidRPr="005D167D" w:rsidRDefault="009E2204" w:rsidP="00143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D167D">
              <w:rPr>
                <w:rFonts w:ascii="Times New Roman" w:eastAsia="Times New Roman" w:hAnsi="Times New Roman" w:cs="Times New Roman"/>
                <w:b/>
                <w:bCs/>
              </w:rPr>
              <w:t>aRR</w:t>
            </w:r>
            <w:proofErr w:type="spellEnd"/>
            <w:r w:rsidRPr="005D167D">
              <w:rPr>
                <w:rFonts w:ascii="Times New Roman" w:eastAsia="Times New Roman" w:hAnsi="Times New Roman" w:cs="Times New Roman"/>
                <w:b/>
                <w:bCs/>
              </w:rPr>
              <w:t xml:space="preserve"> (95% CI)</w:t>
            </w:r>
          </w:p>
        </w:tc>
      </w:tr>
      <w:tr w:rsidR="009E2204" w:rsidRPr="005D167D" w14:paraId="40E91360" w14:textId="77777777" w:rsidTr="007A77DC">
        <w:trPr>
          <w:trHeight w:val="288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AA8F" w14:textId="77777777" w:rsidR="009E2204" w:rsidRPr="005D167D" w:rsidRDefault="009E2204" w:rsidP="00143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5D167D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1DB9" w14:textId="77777777" w:rsidR="009E2204" w:rsidRPr="005D167D" w:rsidRDefault="009E2204" w:rsidP="00143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5D167D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F9BB" w14:textId="77777777" w:rsidR="009E2204" w:rsidRPr="005D167D" w:rsidRDefault="009E2204" w:rsidP="00143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5D167D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74543" w14:textId="77777777" w:rsidR="009E2204" w:rsidRPr="005D167D" w:rsidRDefault="009E2204" w:rsidP="00143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  <w:r w:rsidRPr="005D167D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</w:rPr>
              <w:t> </w:t>
            </w:r>
          </w:p>
        </w:tc>
      </w:tr>
      <w:tr w:rsidR="009E2204" w:rsidRPr="005D167D" w14:paraId="6295BA9F" w14:textId="77777777" w:rsidTr="007A77DC">
        <w:trPr>
          <w:trHeight w:val="32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9236A" w14:textId="77777777" w:rsidR="009E2204" w:rsidRPr="005D167D" w:rsidRDefault="009E2204" w:rsidP="00143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16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Ownership type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075AC" w14:textId="77777777" w:rsidR="009E2204" w:rsidRPr="005D167D" w:rsidRDefault="009E2204" w:rsidP="00143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16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F0AFE" w14:textId="77777777" w:rsidR="009E2204" w:rsidRPr="005D167D" w:rsidRDefault="009E2204" w:rsidP="00143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16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5A55D" w14:textId="77777777" w:rsidR="009E2204" w:rsidRPr="005D167D" w:rsidRDefault="009E2204" w:rsidP="001435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D16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E2204" w:rsidRPr="005D167D" w14:paraId="0FC73B22" w14:textId="77777777" w:rsidTr="007A77DC">
        <w:trPr>
          <w:trHeight w:val="32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55DCC" w14:textId="77777777" w:rsidR="009E2204" w:rsidRPr="005D167D" w:rsidRDefault="009E2204" w:rsidP="0014356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167D">
              <w:rPr>
                <w:rFonts w:ascii="Times New Roman" w:eastAsia="Times New Roman" w:hAnsi="Times New Roman" w:cs="Times New Roman"/>
                <w:color w:val="000000"/>
              </w:rPr>
              <w:t xml:space="preserve">     Municipal (ref)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C3480" w14:textId="77777777" w:rsidR="009E2204" w:rsidRPr="005D167D" w:rsidRDefault="009E2204" w:rsidP="0014356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67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6E0BA" w14:textId="77777777" w:rsidR="009E2204" w:rsidRPr="005D167D" w:rsidRDefault="009E2204" w:rsidP="0014356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67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80B52" w14:textId="77777777" w:rsidR="009E2204" w:rsidRPr="005D167D" w:rsidRDefault="009E2204" w:rsidP="0014356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67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E2204" w:rsidRPr="005D167D" w14:paraId="28746534" w14:textId="77777777" w:rsidTr="007A77DC">
        <w:trPr>
          <w:trHeight w:val="32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44205" w14:textId="77777777" w:rsidR="009E2204" w:rsidRPr="005D167D" w:rsidRDefault="009E2204" w:rsidP="0014356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167D">
              <w:rPr>
                <w:rFonts w:ascii="Times New Roman" w:eastAsia="Times New Roman" w:hAnsi="Times New Roman" w:cs="Times New Roman"/>
                <w:color w:val="000000"/>
              </w:rPr>
              <w:t xml:space="preserve">     Non-profit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59C46" w14:textId="77777777" w:rsidR="009E2204" w:rsidRPr="005D167D" w:rsidRDefault="009E2204" w:rsidP="0014356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67D">
              <w:rPr>
                <w:rFonts w:ascii="Times New Roman" w:eastAsia="Times New Roman" w:hAnsi="Times New Roman" w:cs="Times New Roman"/>
                <w:color w:val="000000"/>
              </w:rPr>
              <w:t>2.02 (0.78-5.26)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8F6D4" w14:textId="77777777" w:rsidR="009E2204" w:rsidRPr="005D167D" w:rsidRDefault="009E2204" w:rsidP="0014356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67D">
              <w:rPr>
                <w:rFonts w:ascii="Times New Roman" w:eastAsia="Times New Roman" w:hAnsi="Times New Roman" w:cs="Times New Roman"/>
                <w:color w:val="000000"/>
              </w:rPr>
              <w:t>1.86 (0.67-5.13)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21534" w14:textId="77777777" w:rsidR="009E2204" w:rsidRPr="005D167D" w:rsidRDefault="009E2204" w:rsidP="0014356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67D">
              <w:rPr>
                <w:rFonts w:ascii="Times New Roman" w:eastAsia="Times New Roman" w:hAnsi="Times New Roman" w:cs="Times New Roman"/>
                <w:color w:val="000000"/>
              </w:rPr>
              <w:t>1.76 (0.82-4.28)</w:t>
            </w:r>
          </w:p>
        </w:tc>
      </w:tr>
      <w:tr w:rsidR="009E2204" w:rsidRPr="005D167D" w14:paraId="5C159BD4" w14:textId="77777777" w:rsidTr="007A77DC">
        <w:trPr>
          <w:trHeight w:val="324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B324B" w14:textId="77777777" w:rsidR="009E2204" w:rsidRPr="005D167D" w:rsidRDefault="009E2204" w:rsidP="0014356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D167D">
              <w:rPr>
                <w:rFonts w:ascii="Times New Roman" w:eastAsia="Times New Roman" w:hAnsi="Times New Roman" w:cs="Times New Roman"/>
                <w:color w:val="000000"/>
              </w:rPr>
              <w:t xml:space="preserve">     For-profit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515C8" w14:textId="77777777" w:rsidR="009E2204" w:rsidRPr="005D167D" w:rsidRDefault="009E2204" w:rsidP="0014356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67D">
              <w:rPr>
                <w:rFonts w:ascii="Times New Roman" w:eastAsia="Times New Roman" w:hAnsi="Times New Roman" w:cs="Times New Roman"/>
                <w:color w:val="000000"/>
              </w:rPr>
              <w:t>3.36 (1.38-8.19)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1456B" w14:textId="77777777" w:rsidR="009E2204" w:rsidRPr="005D167D" w:rsidRDefault="009E2204" w:rsidP="0014356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67D">
              <w:rPr>
                <w:rFonts w:ascii="Times New Roman" w:eastAsia="Times New Roman" w:hAnsi="Times New Roman" w:cs="Times New Roman"/>
                <w:color w:val="000000"/>
              </w:rPr>
              <w:t>3.30 (1.29-8.46)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0D057" w14:textId="77777777" w:rsidR="009E2204" w:rsidRPr="005D167D" w:rsidRDefault="009E2204" w:rsidP="0014356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D167D">
              <w:rPr>
                <w:rFonts w:ascii="Times New Roman" w:eastAsia="Times New Roman" w:hAnsi="Times New Roman" w:cs="Times New Roman"/>
                <w:color w:val="000000"/>
              </w:rPr>
              <w:t>2.08 (0.89-4.90)</w:t>
            </w:r>
          </w:p>
        </w:tc>
      </w:tr>
    </w:tbl>
    <w:p w14:paraId="2D2302BC" w14:textId="54697151" w:rsidR="009E2204" w:rsidRDefault="009E2204" w:rsidP="00593B81">
      <w:pPr>
        <w:rPr>
          <w:rFonts w:ascii="Times New Roman" w:hAnsi="Times New Roman" w:cs="Times New Roman"/>
        </w:rPr>
      </w:pPr>
    </w:p>
    <w:p w14:paraId="6C2D0A90" w14:textId="3BB0A24A" w:rsidR="008662F9" w:rsidRDefault="008662F9" w:rsidP="00593B8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aOR</w:t>
      </w:r>
      <w:proofErr w:type="spellEnd"/>
      <w:r>
        <w:rPr>
          <w:rFonts w:ascii="Times New Roman" w:hAnsi="Times New Roman" w:cs="Times New Roman"/>
        </w:rPr>
        <w:t xml:space="preserve"> = adjusted odds ratio</w:t>
      </w:r>
    </w:p>
    <w:p w14:paraId="024EC82E" w14:textId="04B212F3" w:rsidR="008662F9" w:rsidRPr="00AE405F" w:rsidRDefault="008662F9" w:rsidP="00593B8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aRR</w:t>
      </w:r>
      <w:proofErr w:type="spellEnd"/>
      <w:r>
        <w:rPr>
          <w:rFonts w:ascii="Times New Roman" w:hAnsi="Times New Roman" w:cs="Times New Roman"/>
        </w:rPr>
        <w:t xml:space="preserve"> = adjusted risk ratio</w:t>
      </w:r>
    </w:p>
    <w:sectPr w:rsidR="008662F9" w:rsidRPr="00AE405F" w:rsidSect="003055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1CADD" w14:textId="77777777" w:rsidR="0062242D" w:rsidRDefault="0062242D" w:rsidP="004219E1">
      <w:r>
        <w:separator/>
      </w:r>
    </w:p>
  </w:endnote>
  <w:endnote w:type="continuationSeparator" w:id="0">
    <w:p w14:paraId="1A310FF6" w14:textId="77777777" w:rsidR="0062242D" w:rsidRDefault="0062242D" w:rsidP="004219E1">
      <w:r>
        <w:continuationSeparator/>
      </w:r>
    </w:p>
  </w:endnote>
  <w:endnote w:type="continuationNotice" w:id="1">
    <w:p w14:paraId="552B58D7" w14:textId="77777777" w:rsidR="0062242D" w:rsidRDefault="006224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32F14" w14:textId="77777777" w:rsidR="0062242D" w:rsidRDefault="0062242D" w:rsidP="004219E1">
      <w:r>
        <w:separator/>
      </w:r>
    </w:p>
  </w:footnote>
  <w:footnote w:type="continuationSeparator" w:id="0">
    <w:p w14:paraId="350C8396" w14:textId="77777777" w:rsidR="0062242D" w:rsidRDefault="0062242D" w:rsidP="004219E1">
      <w:r>
        <w:continuationSeparator/>
      </w:r>
    </w:p>
  </w:footnote>
  <w:footnote w:type="continuationNotice" w:id="1">
    <w:p w14:paraId="56BFE43D" w14:textId="77777777" w:rsidR="0062242D" w:rsidRDefault="006224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D113D"/>
    <w:multiLevelType w:val="hybridMultilevel"/>
    <w:tmpl w:val="2D0CB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B344B"/>
    <w:multiLevelType w:val="hybridMultilevel"/>
    <w:tmpl w:val="2DCA1A0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73711"/>
    <w:multiLevelType w:val="hybridMultilevel"/>
    <w:tmpl w:val="2D0CB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26068"/>
    <w:multiLevelType w:val="hybridMultilevel"/>
    <w:tmpl w:val="8DD6D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FC4BE9"/>
    <w:multiLevelType w:val="hybridMultilevel"/>
    <w:tmpl w:val="32066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B50C4C"/>
    <w:multiLevelType w:val="hybridMultilevel"/>
    <w:tmpl w:val="00A05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A64DB4"/>
    <w:multiLevelType w:val="multilevel"/>
    <w:tmpl w:val="6030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EC5789"/>
    <w:multiLevelType w:val="hybridMultilevel"/>
    <w:tmpl w:val="33F0D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7291B"/>
    <w:multiLevelType w:val="hybridMultilevel"/>
    <w:tmpl w:val="50125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t2zvffzessdpxewz2p5dap3tf5dze0wt2pe&quot;&gt;For-Profit NHs and COVID-19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8&lt;/item&gt;&lt;item&gt;29&lt;/item&gt;&lt;item&gt;30&lt;/item&gt;&lt;item&gt;31&lt;/item&gt;&lt;item&gt;32&lt;/item&gt;&lt;item&gt;33&lt;/item&gt;&lt;item&gt;36&lt;/item&gt;&lt;item&gt;37&lt;/item&gt;&lt;item&gt;38&lt;/item&gt;&lt;item&gt;39&lt;/item&gt;&lt;item&gt;40&lt;/item&gt;&lt;item&gt;41&lt;/item&gt;&lt;/record-ids&gt;&lt;/item&gt;&lt;/Libraries&gt;"/>
  </w:docVars>
  <w:rsids>
    <w:rsidRoot w:val="00466D68"/>
    <w:rsid w:val="00006630"/>
    <w:rsid w:val="00012372"/>
    <w:rsid w:val="00012F57"/>
    <w:rsid w:val="00014035"/>
    <w:rsid w:val="00021144"/>
    <w:rsid w:val="00022172"/>
    <w:rsid w:val="00022779"/>
    <w:rsid w:val="00026B36"/>
    <w:rsid w:val="0003278C"/>
    <w:rsid w:val="00033675"/>
    <w:rsid w:val="000401B9"/>
    <w:rsid w:val="00046F64"/>
    <w:rsid w:val="000546D8"/>
    <w:rsid w:val="000559DF"/>
    <w:rsid w:val="000572CC"/>
    <w:rsid w:val="0005777C"/>
    <w:rsid w:val="0007269F"/>
    <w:rsid w:val="00073102"/>
    <w:rsid w:val="00075956"/>
    <w:rsid w:val="00076564"/>
    <w:rsid w:val="00077B8D"/>
    <w:rsid w:val="00090D1A"/>
    <w:rsid w:val="00091860"/>
    <w:rsid w:val="00093526"/>
    <w:rsid w:val="000962BB"/>
    <w:rsid w:val="00096457"/>
    <w:rsid w:val="00096ADA"/>
    <w:rsid w:val="000A1456"/>
    <w:rsid w:val="000A1C7E"/>
    <w:rsid w:val="000A277C"/>
    <w:rsid w:val="000A58EF"/>
    <w:rsid w:val="000A6E1C"/>
    <w:rsid w:val="000A741E"/>
    <w:rsid w:val="000B03C5"/>
    <w:rsid w:val="000B2083"/>
    <w:rsid w:val="000B514D"/>
    <w:rsid w:val="000B754C"/>
    <w:rsid w:val="000C52B1"/>
    <w:rsid w:val="000D3336"/>
    <w:rsid w:val="000D33D3"/>
    <w:rsid w:val="000D4BF7"/>
    <w:rsid w:val="000D7D05"/>
    <w:rsid w:val="000E5E10"/>
    <w:rsid w:val="000E6AF7"/>
    <w:rsid w:val="0010034B"/>
    <w:rsid w:val="00101D43"/>
    <w:rsid w:val="001052BB"/>
    <w:rsid w:val="00106339"/>
    <w:rsid w:val="00123C7C"/>
    <w:rsid w:val="001301DA"/>
    <w:rsid w:val="00133EE5"/>
    <w:rsid w:val="00133F25"/>
    <w:rsid w:val="00140CEC"/>
    <w:rsid w:val="00143568"/>
    <w:rsid w:val="0014607F"/>
    <w:rsid w:val="0015045C"/>
    <w:rsid w:val="00161D19"/>
    <w:rsid w:val="00163655"/>
    <w:rsid w:val="00163B95"/>
    <w:rsid w:val="00170934"/>
    <w:rsid w:val="001752DB"/>
    <w:rsid w:val="00175934"/>
    <w:rsid w:val="00175E39"/>
    <w:rsid w:val="00180F79"/>
    <w:rsid w:val="001832D0"/>
    <w:rsid w:val="00190451"/>
    <w:rsid w:val="00191798"/>
    <w:rsid w:val="001A09AF"/>
    <w:rsid w:val="001A3925"/>
    <w:rsid w:val="001A4A52"/>
    <w:rsid w:val="001B258E"/>
    <w:rsid w:val="001B64FB"/>
    <w:rsid w:val="001B67A2"/>
    <w:rsid w:val="001B7699"/>
    <w:rsid w:val="001C224C"/>
    <w:rsid w:val="001D2CD0"/>
    <w:rsid w:val="001F0D1C"/>
    <w:rsid w:val="001F3999"/>
    <w:rsid w:val="0020743C"/>
    <w:rsid w:val="00207DF7"/>
    <w:rsid w:val="00210B79"/>
    <w:rsid w:val="00215A81"/>
    <w:rsid w:val="0021718E"/>
    <w:rsid w:val="002202B5"/>
    <w:rsid w:val="00220484"/>
    <w:rsid w:val="00221A92"/>
    <w:rsid w:val="00221F18"/>
    <w:rsid w:val="00224430"/>
    <w:rsid w:val="00224649"/>
    <w:rsid w:val="002248AB"/>
    <w:rsid w:val="00225A9F"/>
    <w:rsid w:val="002271FB"/>
    <w:rsid w:val="002323E0"/>
    <w:rsid w:val="00233794"/>
    <w:rsid w:val="0023734B"/>
    <w:rsid w:val="00237C23"/>
    <w:rsid w:val="002424CF"/>
    <w:rsid w:val="00242DFA"/>
    <w:rsid w:val="002435F5"/>
    <w:rsid w:val="00245057"/>
    <w:rsid w:val="002470CB"/>
    <w:rsid w:val="00252E4F"/>
    <w:rsid w:val="00253E1E"/>
    <w:rsid w:val="0025616C"/>
    <w:rsid w:val="002600CA"/>
    <w:rsid w:val="00263F48"/>
    <w:rsid w:val="0027178E"/>
    <w:rsid w:val="00285EC5"/>
    <w:rsid w:val="002940E6"/>
    <w:rsid w:val="00295047"/>
    <w:rsid w:val="002972A2"/>
    <w:rsid w:val="002A0FAF"/>
    <w:rsid w:val="002A34FE"/>
    <w:rsid w:val="002A3AB7"/>
    <w:rsid w:val="002A4D9D"/>
    <w:rsid w:val="002A4F8C"/>
    <w:rsid w:val="002B539B"/>
    <w:rsid w:val="002B581E"/>
    <w:rsid w:val="002B631F"/>
    <w:rsid w:val="002B77BA"/>
    <w:rsid w:val="002C1AB4"/>
    <w:rsid w:val="002C1C74"/>
    <w:rsid w:val="002C2CCF"/>
    <w:rsid w:val="002C364B"/>
    <w:rsid w:val="002D49D4"/>
    <w:rsid w:val="002D6712"/>
    <w:rsid w:val="002E0730"/>
    <w:rsid w:val="002E2DAC"/>
    <w:rsid w:val="002E5476"/>
    <w:rsid w:val="002E572F"/>
    <w:rsid w:val="002F1F55"/>
    <w:rsid w:val="002F2203"/>
    <w:rsid w:val="002F4B97"/>
    <w:rsid w:val="00300C3A"/>
    <w:rsid w:val="00302028"/>
    <w:rsid w:val="00302D7F"/>
    <w:rsid w:val="003054CF"/>
    <w:rsid w:val="00305592"/>
    <w:rsid w:val="00310845"/>
    <w:rsid w:val="00310A71"/>
    <w:rsid w:val="00311E95"/>
    <w:rsid w:val="00312A7B"/>
    <w:rsid w:val="00313F11"/>
    <w:rsid w:val="00315BC6"/>
    <w:rsid w:val="00316453"/>
    <w:rsid w:val="00326E16"/>
    <w:rsid w:val="00336986"/>
    <w:rsid w:val="00336F99"/>
    <w:rsid w:val="00337590"/>
    <w:rsid w:val="00342F0C"/>
    <w:rsid w:val="00345D87"/>
    <w:rsid w:val="00347925"/>
    <w:rsid w:val="00350D09"/>
    <w:rsid w:val="00354EC7"/>
    <w:rsid w:val="003621B2"/>
    <w:rsid w:val="00362267"/>
    <w:rsid w:val="00366648"/>
    <w:rsid w:val="00366A3B"/>
    <w:rsid w:val="00373544"/>
    <w:rsid w:val="00375653"/>
    <w:rsid w:val="00375955"/>
    <w:rsid w:val="00381090"/>
    <w:rsid w:val="0038298D"/>
    <w:rsid w:val="00383D08"/>
    <w:rsid w:val="0038517E"/>
    <w:rsid w:val="00391FDE"/>
    <w:rsid w:val="003923DC"/>
    <w:rsid w:val="00393432"/>
    <w:rsid w:val="00393780"/>
    <w:rsid w:val="00394ED4"/>
    <w:rsid w:val="003A288B"/>
    <w:rsid w:val="003A4E53"/>
    <w:rsid w:val="003A51E5"/>
    <w:rsid w:val="003A72A9"/>
    <w:rsid w:val="003B0FF9"/>
    <w:rsid w:val="003B23E3"/>
    <w:rsid w:val="003B3E94"/>
    <w:rsid w:val="003B496B"/>
    <w:rsid w:val="003B4975"/>
    <w:rsid w:val="003C0F29"/>
    <w:rsid w:val="003C3699"/>
    <w:rsid w:val="003D58FC"/>
    <w:rsid w:val="003D5D7F"/>
    <w:rsid w:val="003E0D25"/>
    <w:rsid w:val="003E13B9"/>
    <w:rsid w:val="003E417C"/>
    <w:rsid w:val="003F6B55"/>
    <w:rsid w:val="00400318"/>
    <w:rsid w:val="004037CE"/>
    <w:rsid w:val="00403CF0"/>
    <w:rsid w:val="00404839"/>
    <w:rsid w:val="00414079"/>
    <w:rsid w:val="00414121"/>
    <w:rsid w:val="004143D0"/>
    <w:rsid w:val="00417D41"/>
    <w:rsid w:val="0042094D"/>
    <w:rsid w:val="004219E1"/>
    <w:rsid w:val="004238D2"/>
    <w:rsid w:val="004359C5"/>
    <w:rsid w:val="00436F2C"/>
    <w:rsid w:val="00441A3A"/>
    <w:rsid w:val="00441D5F"/>
    <w:rsid w:val="0044405C"/>
    <w:rsid w:val="00447C3D"/>
    <w:rsid w:val="004502B0"/>
    <w:rsid w:val="00455F28"/>
    <w:rsid w:val="00461EB1"/>
    <w:rsid w:val="00463CFD"/>
    <w:rsid w:val="00465170"/>
    <w:rsid w:val="00466561"/>
    <w:rsid w:val="00466D65"/>
    <w:rsid w:val="00466D68"/>
    <w:rsid w:val="00471D24"/>
    <w:rsid w:val="00473568"/>
    <w:rsid w:val="004735EA"/>
    <w:rsid w:val="004739F0"/>
    <w:rsid w:val="004847E6"/>
    <w:rsid w:val="00485136"/>
    <w:rsid w:val="00490196"/>
    <w:rsid w:val="00491D49"/>
    <w:rsid w:val="0049581C"/>
    <w:rsid w:val="00496F56"/>
    <w:rsid w:val="004A07DE"/>
    <w:rsid w:val="004A0F99"/>
    <w:rsid w:val="004A1E4A"/>
    <w:rsid w:val="004A340C"/>
    <w:rsid w:val="004A43E3"/>
    <w:rsid w:val="004B2D8A"/>
    <w:rsid w:val="004B5385"/>
    <w:rsid w:val="004C123B"/>
    <w:rsid w:val="004C2CDE"/>
    <w:rsid w:val="004C38C0"/>
    <w:rsid w:val="004C6339"/>
    <w:rsid w:val="004C6668"/>
    <w:rsid w:val="004D6766"/>
    <w:rsid w:val="004D6D92"/>
    <w:rsid w:val="004D6ECC"/>
    <w:rsid w:val="004E1B4E"/>
    <w:rsid w:val="004E5B31"/>
    <w:rsid w:val="004E5E5F"/>
    <w:rsid w:val="004F3043"/>
    <w:rsid w:val="004F573E"/>
    <w:rsid w:val="004F5BA9"/>
    <w:rsid w:val="004F5DDE"/>
    <w:rsid w:val="00503BBC"/>
    <w:rsid w:val="00506461"/>
    <w:rsid w:val="00514715"/>
    <w:rsid w:val="0052129A"/>
    <w:rsid w:val="00525ABC"/>
    <w:rsid w:val="00525E2E"/>
    <w:rsid w:val="00526590"/>
    <w:rsid w:val="005315FB"/>
    <w:rsid w:val="00531FA2"/>
    <w:rsid w:val="00533E35"/>
    <w:rsid w:val="00534180"/>
    <w:rsid w:val="00534790"/>
    <w:rsid w:val="0054137E"/>
    <w:rsid w:val="00543D74"/>
    <w:rsid w:val="00546F92"/>
    <w:rsid w:val="005479F7"/>
    <w:rsid w:val="005515E0"/>
    <w:rsid w:val="005532BE"/>
    <w:rsid w:val="00553B76"/>
    <w:rsid w:val="0056228D"/>
    <w:rsid w:val="0056369A"/>
    <w:rsid w:val="00563EA8"/>
    <w:rsid w:val="0056577B"/>
    <w:rsid w:val="0056752F"/>
    <w:rsid w:val="005679CD"/>
    <w:rsid w:val="00567CAF"/>
    <w:rsid w:val="00571CBD"/>
    <w:rsid w:val="0057225C"/>
    <w:rsid w:val="005746BC"/>
    <w:rsid w:val="00576332"/>
    <w:rsid w:val="00576E15"/>
    <w:rsid w:val="00576E2F"/>
    <w:rsid w:val="00590526"/>
    <w:rsid w:val="005922AF"/>
    <w:rsid w:val="00593B81"/>
    <w:rsid w:val="005A1565"/>
    <w:rsid w:val="005A3A19"/>
    <w:rsid w:val="005A5E26"/>
    <w:rsid w:val="005B42F2"/>
    <w:rsid w:val="005B592E"/>
    <w:rsid w:val="005C0AA8"/>
    <w:rsid w:val="005C0B23"/>
    <w:rsid w:val="005C14B7"/>
    <w:rsid w:val="005C6471"/>
    <w:rsid w:val="005C7734"/>
    <w:rsid w:val="005D62B7"/>
    <w:rsid w:val="005E03DC"/>
    <w:rsid w:val="005E20DC"/>
    <w:rsid w:val="005E564A"/>
    <w:rsid w:val="005F11D1"/>
    <w:rsid w:val="005F12DC"/>
    <w:rsid w:val="005F1C2C"/>
    <w:rsid w:val="006004CD"/>
    <w:rsid w:val="0060089D"/>
    <w:rsid w:val="00601A36"/>
    <w:rsid w:val="00605F7F"/>
    <w:rsid w:val="006124F9"/>
    <w:rsid w:val="00613042"/>
    <w:rsid w:val="0062242D"/>
    <w:rsid w:val="00624CB8"/>
    <w:rsid w:val="00625339"/>
    <w:rsid w:val="00625684"/>
    <w:rsid w:val="00626E8B"/>
    <w:rsid w:val="0062732B"/>
    <w:rsid w:val="00627491"/>
    <w:rsid w:val="006314D0"/>
    <w:rsid w:val="00632E8A"/>
    <w:rsid w:val="00634C5C"/>
    <w:rsid w:val="00636625"/>
    <w:rsid w:val="00642C4B"/>
    <w:rsid w:val="00642EC2"/>
    <w:rsid w:val="006447F7"/>
    <w:rsid w:val="00645AF1"/>
    <w:rsid w:val="00647020"/>
    <w:rsid w:val="00656B2C"/>
    <w:rsid w:val="00660B9E"/>
    <w:rsid w:val="00662E52"/>
    <w:rsid w:val="00682AA3"/>
    <w:rsid w:val="00686316"/>
    <w:rsid w:val="00686CD9"/>
    <w:rsid w:val="00687420"/>
    <w:rsid w:val="00687B69"/>
    <w:rsid w:val="00694C63"/>
    <w:rsid w:val="006964BF"/>
    <w:rsid w:val="006975C6"/>
    <w:rsid w:val="006979BD"/>
    <w:rsid w:val="006A3EE0"/>
    <w:rsid w:val="006B7175"/>
    <w:rsid w:val="006C489A"/>
    <w:rsid w:val="006C7F1E"/>
    <w:rsid w:val="006D11AD"/>
    <w:rsid w:val="006D135E"/>
    <w:rsid w:val="006D2FD3"/>
    <w:rsid w:val="006D4522"/>
    <w:rsid w:val="006D7395"/>
    <w:rsid w:val="006E11B3"/>
    <w:rsid w:val="006E70B7"/>
    <w:rsid w:val="006E739E"/>
    <w:rsid w:val="006F2251"/>
    <w:rsid w:val="006F3EA9"/>
    <w:rsid w:val="006F7200"/>
    <w:rsid w:val="006F752D"/>
    <w:rsid w:val="007029D5"/>
    <w:rsid w:val="00703A1D"/>
    <w:rsid w:val="00705A38"/>
    <w:rsid w:val="00706505"/>
    <w:rsid w:val="00711523"/>
    <w:rsid w:val="00711971"/>
    <w:rsid w:val="00715A6B"/>
    <w:rsid w:val="0071630B"/>
    <w:rsid w:val="00720CF7"/>
    <w:rsid w:val="00722324"/>
    <w:rsid w:val="007276EF"/>
    <w:rsid w:val="00727EB3"/>
    <w:rsid w:val="007304BA"/>
    <w:rsid w:val="00730807"/>
    <w:rsid w:val="00732286"/>
    <w:rsid w:val="00736F28"/>
    <w:rsid w:val="007409E7"/>
    <w:rsid w:val="00744390"/>
    <w:rsid w:val="007664A4"/>
    <w:rsid w:val="00767B4F"/>
    <w:rsid w:val="007710C4"/>
    <w:rsid w:val="00780FE4"/>
    <w:rsid w:val="0078468D"/>
    <w:rsid w:val="0078578A"/>
    <w:rsid w:val="007866C7"/>
    <w:rsid w:val="007A088F"/>
    <w:rsid w:val="007A0BD3"/>
    <w:rsid w:val="007A77DC"/>
    <w:rsid w:val="007C05B9"/>
    <w:rsid w:val="007C0C1C"/>
    <w:rsid w:val="007C2C14"/>
    <w:rsid w:val="007D0DA1"/>
    <w:rsid w:val="007D1CEE"/>
    <w:rsid w:val="007D5149"/>
    <w:rsid w:val="007D7B7E"/>
    <w:rsid w:val="007E14F5"/>
    <w:rsid w:val="007E2B94"/>
    <w:rsid w:val="007E43AA"/>
    <w:rsid w:val="007E55F8"/>
    <w:rsid w:val="007F6DBE"/>
    <w:rsid w:val="008027DF"/>
    <w:rsid w:val="00802BF9"/>
    <w:rsid w:val="008033C2"/>
    <w:rsid w:val="008040FD"/>
    <w:rsid w:val="00811636"/>
    <w:rsid w:val="008124AD"/>
    <w:rsid w:val="00815817"/>
    <w:rsid w:val="008244B8"/>
    <w:rsid w:val="00826B33"/>
    <w:rsid w:val="00830328"/>
    <w:rsid w:val="00830A14"/>
    <w:rsid w:val="00833AFC"/>
    <w:rsid w:val="00833BA9"/>
    <w:rsid w:val="00836CA3"/>
    <w:rsid w:val="00836F4B"/>
    <w:rsid w:val="0085142B"/>
    <w:rsid w:val="00856AF9"/>
    <w:rsid w:val="00860244"/>
    <w:rsid w:val="008626A8"/>
    <w:rsid w:val="008662F9"/>
    <w:rsid w:val="008760D3"/>
    <w:rsid w:val="00881ED6"/>
    <w:rsid w:val="0088497A"/>
    <w:rsid w:val="00891EE5"/>
    <w:rsid w:val="008928DB"/>
    <w:rsid w:val="00895B99"/>
    <w:rsid w:val="008A0BF8"/>
    <w:rsid w:val="008A71B6"/>
    <w:rsid w:val="008A78D5"/>
    <w:rsid w:val="008B397D"/>
    <w:rsid w:val="008C1451"/>
    <w:rsid w:val="008C192D"/>
    <w:rsid w:val="008C4DB9"/>
    <w:rsid w:val="008D12A8"/>
    <w:rsid w:val="008D686D"/>
    <w:rsid w:val="008E6FFD"/>
    <w:rsid w:val="008E7045"/>
    <w:rsid w:val="008F04F2"/>
    <w:rsid w:val="008F100C"/>
    <w:rsid w:val="008F45A1"/>
    <w:rsid w:val="008F47F1"/>
    <w:rsid w:val="00901600"/>
    <w:rsid w:val="009028B2"/>
    <w:rsid w:val="009144E9"/>
    <w:rsid w:val="009238AB"/>
    <w:rsid w:val="00924553"/>
    <w:rsid w:val="00924C49"/>
    <w:rsid w:val="009335D6"/>
    <w:rsid w:val="0093745F"/>
    <w:rsid w:val="0093746C"/>
    <w:rsid w:val="0093787B"/>
    <w:rsid w:val="0094421F"/>
    <w:rsid w:val="009442B4"/>
    <w:rsid w:val="00944E71"/>
    <w:rsid w:val="009452F8"/>
    <w:rsid w:val="00946205"/>
    <w:rsid w:val="009475A7"/>
    <w:rsid w:val="00947896"/>
    <w:rsid w:val="0095796B"/>
    <w:rsid w:val="0096212D"/>
    <w:rsid w:val="009720A6"/>
    <w:rsid w:val="009724EC"/>
    <w:rsid w:val="00972ECC"/>
    <w:rsid w:val="00982138"/>
    <w:rsid w:val="00983919"/>
    <w:rsid w:val="00985FBD"/>
    <w:rsid w:val="00987604"/>
    <w:rsid w:val="00990A05"/>
    <w:rsid w:val="0099164C"/>
    <w:rsid w:val="0099396F"/>
    <w:rsid w:val="009A0529"/>
    <w:rsid w:val="009A3B44"/>
    <w:rsid w:val="009B0344"/>
    <w:rsid w:val="009B478A"/>
    <w:rsid w:val="009B6B15"/>
    <w:rsid w:val="009C32E8"/>
    <w:rsid w:val="009C5211"/>
    <w:rsid w:val="009C6078"/>
    <w:rsid w:val="009C67A6"/>
    <w:rsid w:val="009D456E"/>
    <w:rsid w:val="009D6442"/>
    <w:rsid w:val="009E2204"/>
    <w:rsid w:val="009F3585"/>
    <w:rsid w:val="009F3B3B"/>
    <w:rsid w:val="009F7866"/>
    <w:rsid w:val="00A03DBA"/>
    <w:rsid w:val="00A05F8D"/>
    <w:rsid w:val="00A0639B"/>
    <w:rsid w:val="00A1164E"/>
    <w:rsid w:val="00A152DB"/>
    <w:rsid w:val="00A23E19"/>
    <w:rsid w:val="00A26F85"/>
    <w:rsid w:val="00A32511"/>
    <w:rsid w:val="00A33334"/>
    <w:rsid w:val="00A34381"/>
    <w:rsid w:val="00A37ADA"/>
    <w:rsid w:val="00A40221"/>
    <w:rsid w:val="00A41A7C"/>
    <w:rsid w:val="00A441C5"/>
    <w:rsid w:val="00A50462"/>
    <w:rsid w:val="00A52501"/>
    <w:rsid w:val="00A53961"/>
    <w:rsid w:val="00A56889"/>
    <w:rsid w:val="00A61062"/>
    <w:rsid w:val="00A6208B"/>
    <w:rsid w:val="00A62C02"/>
    <w:rsid w:val="00A64C55"/>
    <w:rsid w:val="00A73153"/>
    <w:rsid w:val="00A7358B"/>
    <w:rsid w:val="00A73C07"/>
    <w:rsid w:val="00A80EAB"/>
    <w:rsid w:val="00A81648"/>
    <w:rsid w:val="00A84E8B"/>
    <w:rsid w:val="00A85DBC"/>
    <w:rsid w:val="00A9046A"/>
    <w:rsid w:val="00A92251"/>
    <w:rsid w:val="00A94250"/>
    <w:rsid w:val="00A957DE"/>
    <w:rsid w:val="00A968A5"/>
    <w:rsid w:val="00A96EEC"/>
    <w:rsid w:val="00A97EE1"/>
    <w:rsid w:val="00AA4830"/>
    <w:rsid w:val="00AA5E65"/>
    <w:rsid w:val="00AA7120"/>
    <w:rsid w:val="00AB071F"/>
    <w:rsid w:val="00AB17F6"/>
    <w:rsid w:val="00AB21FE"/>
    <w:rsid w:val="00AB3D23"/>
    <w:rsid w:val="00AC0B6E"/>
    <w:rsid w:val="00AC2909"/>
    <w:rsid w:val="00AC2EEB"/>
    <w:rsid w:val="00AC4C5B"/>
    <w:rsid w:val="00AC69C7"/>
    <w:rsid w:val="00AC6A85"/>
    <w:rsid w:val="00AC7F45"/>
    <w:rsid w:val="00AD12A4"/>
    <w:rsid w:val="00AD28E9"/>
    <w:rsid w:val="00AD76A5"/>
    <w:rsid w:val="00AE0316"/>
    <w:rsid w:val="00AE04C4"/>
    <w:rsid w:val="00AE2EDA"/>
    <w:rsid w:val="00AE405F"/>
    <w:rsid w:val="00AE6214"/>
    <w:rsid w:val="00AF06C8"/>
    <w:rsid w:val="00AF08E3"/>
    <w:rsid w:val="00AF3326"/>
    <w:rsid w:val="00B00D9A"/>
    <w:rsid w:val="00B02EFC"/>
    <w:rsid w:val="00B04469"/>
    <w:rsid w:val="00B050F2"/>
    <w:rsid w:val="00B05B2E"/>
    <w:rsid w:val="00B11568"/>
    <w:rsid w:val="00B1424B"/>
    <w:rsid w:val="00B16602"/>
    <w:rsid w:val="00B202D6"/>
    <w:rsid w:val="00B23587"/>
    <w:rsid w:val="00B23D30"/>
    <w:rsid w:val="00B267B8"/>
    <w:rsid w:val="00B31611"/>
    <w:rsid w:val="00B42391"/>
    <w:rsid w:val="00B43A67"/>
    <w:rsid w:val="00B564F0"/>
    <w:rsid w:val="00B6134B"/>
    <w:rsid w:val="00B613D8"/>
    <w:rsid w:val="00B63EB1"/>
    <w:rsid w:val="00B64993"/>
    <w:rsid w:val="00B6685C"/>
    <w:rsid w:val="00B72183"/>
    <w:rsid w:val="00B75843"/>
    <w:rsid w:val="00B766D1"/>
    <w:rsid w:val="00B76C92"/>
    <w:rsid w:val="00B77CAC"/>
    <w:rsid w:val="00B80B78"/>
    <w:rsid w:val="00B8440C"/>
    <w:rsid w:val="00B95666"/>
    <w:rsid w:val="00B95A75"/>
    <w:rsid w:val="00BA239C"/>
    <w:rsid w:val="00BA2D49"/>
    <w:rsid w:val="00BA2F24"/>
    <w:rsid w:val="00BA4AC0"/>
    <w:rsid w:val="00BB0FF6"/>
    <w:rsid w:val="00BB2013"/>
    <w:rsid w:val="00BB41D1"/>
    <w:rsid w:val="00BB5F48"/>
    <w:rsid w:val="00BB70AD"/>
    <w:rsid w:val="00BB7817"/>
    <w:rsid w:val="00BC1085"/>
    <w:rsid w:val="00BC39C6"/>
    <w:rsid w:val="00BD0B24"/>
    <w:rsid w:val="00BD1AFF"/>
    <w:rsid w:val="00BD2E3D"/>
    <w:rsid w:val="00BD3828"/>
    <w:rsid w:val="00BD3BF5"/>
    <w:rsid w:val="00BD4FC3"/>
    <w:rsid w:val="00BD684D"/>
    <w:rsid w:val="00BE01A9"/>
    <w:rsid w:val="00BE1531"/>
    <w:rsid w:val="00BE6B31"/>
    <w:rsid w:val="00BF5A17"/>
    <w:rsid w:val="00BF6BE3"/>
    <w:rsid w:val="00C007E8"/>
    <w:rsid w:val="00C04468"/>
    <w:rsid w:val="00C04B99"/>
    <w:rsid w:val="00C04C98"/>
    <w:rsid w:val="00C05623"/>
    <w:rsid w:val="00C214C7"/>
    <w:rsid w:val="00C22113"/>
    <w:rsid w:val="00C23032"/>
    <w:rsid w:val="00C25322"/>
    <w:rsid w:val="00C2778A"/>
    <w:rsid w:val="00C33418"/>
    <w:rsid w:val="00C33BAF"/>
    <w:rsid w:val="00C40456"/>
    <w:rsid w:val="00C52746"/>
    <w:rsid w:val="00C53028"/>
    <w:rsid w:val="00C559C3"/>
    <w:rsid w:val="00C563CA"/>
    <w:rsid w:val="00C5726C"/>
    <w:rsid w:val="00C61A94"/>
    <w:rsid w:val="00C61E89"/>
    <w:rsid w:val="00C67932"/>
    <w:rsid w:val="00C7303A"/>
    <w:rsid w:val="00C76525"/>
    <w:rsid w:val="00C835C8"/>
    <w:rsid w:val="00C86E13"/>
    <w:rsid w:val="00C925C5"/>
    <w:rsid w:val="00C92746"/>
    <w:rsid w:val="00C92F4B"/>
    <w:rsid w:val="00C97E84"/>
    <w:rsid w:val="00CA0F2B"/>
    <w:rsid w:val="00CA47AE"/>
    <w:rsid w:val="00CA5C8F"/>
    <w:rsid w:val="00CB76A6"/>
    <w:rsid w:val="00CC1D19"/>
    <w:rsid w:val="00CC2D89"/>
    <w:rsid w:val="00CC467B"/>
    <w:rsid w:val="00CD1A55"/>
    <w:rsid w:val="00CD4E70"/>
    <w:rsid w:val="00CD5D23"/>
    <w:rsid w:val="00CD5F5D"/>
    <w:rsid w:val="00CD638A"/>
    <w:rsid w:val="00CE0946"/>
    <w:rsid w:val="00CF1304"/>
    <w:rsid w:val="00CF24F2"/>
    <w:rsid w:val="00CF266E"/>
    <w:rsid w:val="00CF445B"/>
    <w:rsid w:val="00D06A2C"/>
    <w:rsid w:val="00D10D93"/>
    <w:rsid w:val="00D1543B"/>
    <w:rsid w:val="00D2585A"/>
    <w:rsid w:val="00D3343D"/>
    <w:rsid w:val="00D3489E"/>
    <w:rsid w:val="00D35AED"/>
    <w:rsid w:val="00D4209D"/>
    <w:rsid w:val="00D4542C"/>
    <w:rsid w:val="00D532BB"/>
    <w:rsid w:val="00D56357"/>
    <w:rsid w:val="00D5660F"/>
    <w:rsid w:val="00D618AF"/>
    <w:rsid w:val="00D70951"/>
    <w:rsid w:val="00D70B3B"/>
    <w:rsid w:val="00D710D4"/>
    <w:rsid w:val="00D85E58"/>
    <w:rsid w:val="00D86776"/>
    <w:rsid w:val="00D91477"/>
    <w:rsid w:val="00D91953"/>
    <w:rsid w:val="00D92423"/>
    <w:rsid w:val="00D96540"/>
    <w:rsid w:val="00DA0B72"/>
    <w:rsid w:val="00DA0DE8"/>
    <w:rsid w:val="00DA2A48"/>
    <w:rsid w:val="00DA2BD0"/>
    <w:rsid w:val="00DA4A99"/>
    <w:rsid w:val="00DA4EB1"/>
    <w:rsid w:val="00DB02A6"/>
    <w:rsid w:val="00DB02DE"/>
    <w:rsid w:val="00DB3454"/>
    <w:rsid w:val="00DC1178"/>
    <w:rsid w:val="00DC3C60"/>
    <w:rsid w:val="00DD623E"/>
    <w:rsid w:val="00DD78AE"/>
    <w:rsid w:val="00DE036B"/>
    <w:rsid w:val="00DE640A"/>
    <w:rsid w:val="00DF5EE2"/>
    <w:rsid w:val="00E07469"/>
    <w:rsid w:val="00E07CAE"/>
    <w:rsid w:val="00E10DE2"/>
    <w:rsid w:val="00E14E01"/>
    <w:rsid w:val="00E2400F"/>
    <w:rsid w:val="00E241B6"/>
    <w:rsid w:val="00E259F7"/>
    <w:rsid w:val="00E3286E"/>
    <w:rsid w:val="00E35BF9"/>
    <w:rsid w:val="00E36AE0"/>
    <w:rsid w:val="00E40532"/>
    <w:rsid w:val="00E4200E"/>
    <w:rsid w:val="00E47674"/>
    <w:rsid w:val="00E50B8C"/>
    <w:rsid w:val="00E53F59"/>
    <w:rsid w:val="00E5519C"/>
    <w:rsid w:val="00E629C5"/>
    <w:rsid w:val="00E66722"/>
    <w:rsid w:val="00E745E5"/>
    <w:rsid w:val="00E75F77"/>
    <w:rsid w:val="00E8015B"/>
    <w:rsid w:val="00E8164C"/>
    <w:rsid w:val="00E84E2F"/>
    <w:rsid w:val="00E90D11"/>
    <w:rsid w:val="00E91229"/>
    <w:rsid w:val="00EA0EF0"/>
    <w:rsid w:val="00EA1F11"/>
    <w:rsid w:val="00EA24C5"/>
    <w:rsid w:val="00EA4678"/>
    <w:rsid w:val="00EA4E97"/>
    <w:rsid w:val="00EA70B5"/>
    <w:rsid w:val="00EB0894"/>
    <w:rsid w:val="00EB740E"/>
    <w:rsid w:val="00EC2631"/>
    <w:rsid w:val="00EC7819"/>
    <w:rsid w:val="00ED31E9"/>
    <w:rsid w:val="00ED3B8B"/>
    <w:rsid w:val="00ED407F"/>
    <w:rsid w:val="00ED76BC"/>
    <w:rsid w:val="00EE6765"/>
    <w:rsid w:val="00EF379B"/>
    <w:rsid w:val="00F0060B"/>
    <w:rsid w:val="00F02FF5"/>
    <w:rsid w:val="00F038E0"/>
    <w:rsid w:val="00F049C6"/>
    <w:rsid w:val="00F11BBE"/>
    <w:rsid w:val="00F15216"/>
    <w:rsid w:val="00F22741"/>
    <w:rsid w:val="00F235C2"/>
    <w:rsid w:val="00F244BB"/>
    <w:rsid w:val="00F26493"/>
    <w:rsid w:val="00F27BDC"/>
    <w:rsid w:val="00F32CA3"/>
    <w:rsid w:val="00F32E96"/>
    <w:rsid w:val="00F4341D"/>
    <w:rsid w:val="00F52F7C"/>
    <w:rsid w:val="00F608E1"/>
    <w:rsid w:val="00F611C3"/>
    <w:rsid w:val="00F6171C"/>
    <w:rsid w:val="00F65DFB"/>
    <w:rsid w:val="00F66AEF"/>
    <w:rsid w:val="00F74A57"/>
    <w:rsid w:val="00F779E4"/>
    <w:rsid w:val="00F814C4"/>
    <w:rsid w:val="00F85BA8"/>
    <w:rsid w:val="00F87AAD"/>
    <w:rsid w:val="00F91AEF"/>
    <w:rsid w:val="00FA003D"/>
    <w:rsid w:val="00FA751B"/>
    <w:rsid w:val="00FA775F"/>
    <w:rsid w:val="00FA7782"/>
    <w:rsid w:val="00FB2E07"/>
    <w:rsid w:val="00FB64D1"/>
    <w:rsid w:val="00FB6777"/>
    <w:rsid w:val="00FC03FB"/>
    <w:rsid w:val="00FC0618"/>
    <w:rsid w:val="00FC1AB9"/>
    <w:rsid w:val="00FC3F47"/>
    <w:rsid w:val="00FD02B1"/>
    <w:rsid w:val="00FD154A"/>
    <w:rsid w:val="00FD202F"/>
    <w:rsid w:val="00FD3D1F"/>
    <w:rsid w:val="00FD564D"/>
    <w:rsid w:val="00FE21BB"/>
    <w:rsid w:val="00FE458E"/>
    <w:rsid w:val="00FE4955"/>
    <w:rsid w:val="00FE66B7"/>
    <w:rsid w:val="00FF4043"/>
    <w:rsid w:val="00FF459B"/>
    <w:rsid w:val="00FF581C"/>
    <w:rsid w:val="00FF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3E6C9F"/>
  <w14:defaultImageDpi w14:val="32767"/>
  <w15:docId w15:val="{4F5B5564-5CB8-5042-9BE5-3BEEAB2B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1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466D68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66D68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NormalWeb">
    <w:name w:val="Normal (Web)"/>
    <w:basedOn w:val="Normal"/>
    <w:uiPriority w:val="99"/>
    <w:unhideWhenUsed/>
    <w:rsid w:val="00466D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66D68"/>
  </w:style>
  <w:style w:type="character" w:styleId="Hyperlink">
    <w:name w:val="Hyperlink"/>
    <w:basedOn w:val="DefaultParagraphFont"/>
    <w:uiPriority w:val="99"/>
    <w:unhideWhenUsed/>
    <w:rsid w:val="00466D68"/>
    <w:rPr>
      <w:color w:val="0000FF"/>
      <w:u w:val="single"/>
    </w:rPr>
  </w:style>
  <w:style w:type="paragraph" w:customStyle="1" w:styleId="i4a-back-to-top">
    <w:name w:val="i4a-back-to-top"/>
    <w:basedOn w:val="Normal"/>
    <w:rsid w:val="00466D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5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25"/>
    <w:rPr>
      <w:rFonts w:ascii="Times New Roman" w:hAnsi="Times New Roman" w:cs="Times New Roman"/>
      <w:sz w:val="18"/>
      <w:szCs w:val="18"/>
      <w:lang w:val="en-CA"/>
    </w:rPr>
  </w:style>
  <w:style w:type="character" w:customStyle="1" w:styleId="UnresolvedMention1">
    <w:name w:val="Unresolved Mention1"/>
    <w:basedOn w:val="DefaultParagraphFont"/>
    <w:uiPriority w:val="99"/>
    <w:rsid w:val="00656B2C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FB2E07"/>
    <w:pPr>
      <w:jc w:val="center"/>
    </w:pPr>
    <w:rPr>
      <w:rFonts w:ascii="Times New Roman" w:hAnsi="Times New Roman" w:cs="Times New Roman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B2E07"/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FB2E07"/>
    <w:rPr>
      <w:rFonts w:ascii="Times New Roman" w:hAnsi="Times New Roman" w:cs="Times New Roman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B2E07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90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04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0451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451"/>
    <w:rPr>
      <w:b/>
      <w:bCs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180F7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rsid w:val="001832D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3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2D0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83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2D0"/>
    <w:rPr>
      <w:lang w:val="en-CA"/>
    </w:rPr>
  </w:style>
  <w:style w:type="paragraph" w:styleId="Revision">
    <w:name w:val="Revision"/>
    <w:hidden/>
    <w:uiPriority w:val="99"/>
    <w:semiHidden/>
    <w:rsid w:val="00073102"/>
    <w:rPr>
      <w:lang w:val="en-CA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065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5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A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71F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9122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B7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4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6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5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3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905EE3CAFD94EB5BBB26556F56320" ma:contentTypeVersion="12" ma:contentTypeDescription="Create a new document." ma:contentTypeScope="" ma:versionID="bd564888cc39a866852cf85798d6cef6">
  <xsd:schema xmlns:xsd="http://www.w3.org/2001/XMLSchema" xmlns:xs="http://www.w3.org/2001/XMLSchema" xmlns:p="http://schemas.microsoft.com/office/2006/metadata/properties" xmlns:ns3="42c060d6-5e73-43b3-8e14-2a59a9a3ec4c" xmlns:ns4="2e678067-11ca-4e3e-ac6b-0dea148d5db1" targetNamespace="http://schemas.microsoft.com/office/2006/metadata/properties" ma:root="true" ma:fieldsID="f66b84a9b97609f3c1df489c73420801" ns3:_="" ns4:_="">
    <xsd:import namespace="42c060d6-5e73-43b3-8e14-2a59a9a3ec4c"/>
    <xsd:import namespace="2e678067-11ca-4e3e-ac6b-0dea148d5d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060d6-5e73-43b3-8e14-2a59a9a3e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78067-11ca-4e3e-ac6b-0dea148d5d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E780BC-04C2-4253-BA3F-A25DFBDBE5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60BEB6-74A1-408C-9C48-382EC120C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060d6-5e73-43b3-8e14-2a59a9a3ec4c"/>
    <ds:schemaRef ds:uri="2e678067-11ca-4e3e-ac6b-0dea148d5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94A851-0EC0-492C-8ECE-D0E2F6D1EC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Stall</dc:creator>
  <cp:keywords/>
  <dc:description/>
  <cp:lastModifiedBy>Nathan Stall</cp:lastModifiedBy>
  <cp:revision>3</cp:revision>
  <dcterms:created xsi:type="dcterms:W3CDTF">2020-05-25T15:46:00Z</dcterms:created>
  <dcterms:modified xsi:type="dcterms:W3CDTF">2020-05-25T15:46:00Z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Michael.Hillmer@ontario.ca</vt:lpwstr>
  </property>
  <property fmtid="{D5CDD505-2E9C-101B-9397-08002B2CF9AE}" pid="5" name="MSIP_Label_034a106e-6316-442c-ad35-738afd673d2b_SetDate">
    <vt:lpwstr>2020-04-22T00:22:34.7320956Z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dfb591dc-737d-4733-bbb2-8d96b68b70c2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0x0101005DD905EE3CAFD94EB5BBB26556F56320</vt:lpwstr>
  </property>
</Properties>
</file>