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95930" w14:textId="194610E4" w:rsidR="0034772A" w:rsidRPr="00D54828" w:rsidRDefault="00303966" w:rsidP="00D54828">
      <w:pPr>
        <w:rPr>
          <w:b/>
          <w:bCs/>
          <w:color w:val="000000"/>
        </w:rPr>
      </w:pPr>
      <w:r w:rsidRPr="00D54828">
        <w:rPr>
          <w:b/>
          <w:bCs/>
          <w:color w:val="000000"/>
        </w:rPr>
        <w:t>Supplementary Data</w:t>
      </w:r>
    </w:p>
    <w:p w14:paraId="3002C888" w14:textId="77777777" w:rsidR="00D54828" w:rsidRPr="00D54828" w:rsidRDefault="00D54828" w:rsidP="00D54828">
      <w:pPr>
        <w:rPr>
          <w:b/>
          <w:bCs/>
          <w:color w:val="000000"/>
          <w:sz w:val="20"/>
          <w:szCs w:val="20"/>
        </w:rPr>
      </w:pPr>
    </w:p>
    <w:p w14:paraId="644CB0BF" w14:textId="75D3E1BE" w:rsidR="00186094" w:rsidRDefault="00186094" w:rsidP="00D54828">
      <w:pPr>
        <w:rPr>
          <w:color w:val="000000"/>
          <w:sz w:val="20"/>
          <w:szCs w:val="20"/>
          <w:u w:val="single"/>
        </w:rPr>
      </w:pPr>
      <w:r w:rsidRPr="00D54828">
        <w:rPr>
          <w:color w:val="000000"/>
          <w:sz w:val="20"/>
          <w:szCs w:val="20"/>
          <w:u w:val="single"/>
        </w:rPr>
        <w:t>Table 1</w:t>
      </w:r>
    </w:p>
    <w:p w14:paraId="5C883C25" w14:textId="77777777" w:rsidR="00D54828" w:rsidRPr="00D54828" w:rsidRDefault="00D54828" w:rsidP="00D54828">
      <w:pPr>
        <w:rPr>
          <w:color w:val="000000"/>
          <w:sz w:val="20"/>
          <w:szCs w:val="20"/>
          <w:u w:val="single"/>
        </w:rPr>
      </w:pPr>
    </w:p>
    <w:p w14:paraId="6D256FAB" w14:textId="3CA9D188" w:rsidR="00186094" w:rsidRPr="008307E0" w:rsidRDefault="00186094" w:rsidP="00D54828">
      <w:r w:rsidRPr="00D54828">
        <w:rPr>
          <w:color w:val="000000"/>
          <w:sz w:val="20"/>
          <w:szCs w:val="20"/>
        </w:rPr>
        <w:t xml:space="preserve">Table legend: SNPs </w:t>
      </w:r>
      <w:r w:rsidR="000D55B5" w:rsidRPr="00D54828">
        <w:rPr>
          <w:color w:val="000000"/>
          <w:sz w:val="20"/>
          <w:szCs w:val="20"/>
        </w:rPr>
        <w:t>associated with smoking status</w:t>
      </w:r>
      <w:r w:rsidRPr="00D54828">
        <w:rPr>
          <w:color w:val="000000"/>
          <w:sz w:val="20"/>
          <w:szCs w:val="20"/>
        </w:rPr>
        <w:t xml:space="preserve"> (fold 1).</w:t>
      </w:r>
      <w:r w:rsidR="008307E0">
        <w:rPr>
          <w:color w:val="000000"/>
          <w:sz w:val="20"/>
          <w:szCs w:val="20"/>
        </w:rPr>
        <w:t xml:space="preserve"> 568 SNPs associated with self-reported smoking status, 183 of which were removed by Steiger filtering. </w:t>
      </w:r>
      <w:r w:rsidR="006E7120">
        <w:rPr>
          <w:color w:val="000000"/>
          <w:sz w:val="20"/>
          <w:szCs w:val="20"/>
        </w:rPr>
        <w:t xml:space="preserve">The </w:t>
      </w:r>
      <w:r w:rsidR="00786E25">
        <w:rPr>
          <w:color w:val="000000"/>
          <w:sz w:val="20"/>
          <w:szCs w:val="20"/>
        </w:rPr>
        <w:t>effect of the SNPs on smoking (the exposure) and Parkinson’s disease (the outcome) is shown.</w:t>
      </w:r>
    </w:p>
    <w:p w14:paraId="4D65D49A" w14:textId="600A37A8" w:rsidR="007A4932" w:rsidRDefault="00186094" w:rsidP="00D54828">
      <w:pPr>
        <w:rPr>
          <w:color w:val="000000"/>
          <w:sz w:val="20"/>
          <w:szCs w:val="20"/>
        </w:rPr>
      </w:pPr>
      <w:r w:rsidRPr="00D54828">
        <w:rPr>
          <w:color w:val="000000"/>
          <w:sz w:val="20"/>
          <w:szCs w:val="20"/>
        </w:rPr>
        <w:t xml:space="preserve">Abbreviations: Chr = chromosome; </w:t>
      </w:r>
      <w:r w:rsidR="00473B38" w:rsidRPr="00D54828">
        <w:rPr>
          <w:color w:val="000000"/>
          <w:sz w:val="20"/>
          <w:szCs w:val="20"/>
        </w:rPr>
        <w:t xml:space="preserve">BP = position in base pairs; </w:t>
      </w:r>
      <w:r w:rsidRPr="00D54828">
        <w:rPr>
          <w:color w:val="000000"/>
          <w:sz w:val="20"/>
          <w:szCs w:val="20"/>
        </w:rPr>
        <w:t xml:space="preserve">EA = effect allele; OA = other allele; EAF = effect allele frequency; Beta = </w:t>
      </w:r>
      <w:r w:rsidR="008C69A0" w:rsidRPr="00D54828">
        <w:rPr>
          <w:color w:val="000000"/>
          <w:sz w:val="20"/>
          <w:szCs w:val="20"/>
        </w:rPr>
        <w:t>per-allele log-odds ratio of being an ever-smoker</w:t>
      </w:r>
      <w:r w:rsidRPr="00D54828">
        <w:rPr>
          <w:color w:val="000000"/>
          <w:sz w:val="20"/>
          <w:szCs w:val="20"/>
        </w:rPr>
        <w:t>; SE = standard error.</w:t>
      </w:r>
    </w:p>
    <w:p w14:paraId="030606F8" w14:textId="77777777" w:rsidR="00D54828" w:rsidRPr="00D54828" w:rsidRDefault="00D54828" w:rsidP="00D54828">
      <w:pPr>
        <w:rPr>
          <w:color w:val="000000"/>
          <w:sz w:val="20"/>
          <w:szCs w:val="20"/>
        </w:rPr>
      </w:pPr>
    </w:p>
    <w:tbl>
      <w:tblPr>
        <w:tblStyle w:val="PlainTable4"/>
        <w:tblW w:w="7223" w:type="dxa"/>
        <w:tblLook w:val="04A0" w:firstRow="1" w:lastRow="0" w:firstColumn="1" w:lastColumn="0" w:noHBand="0" w:noVBand="1"/>
      </w:tblPr>
      <w:tblGrid>
        <w:gridCol w:w="680"/>
        <w:gridCol w:w="1220"/>
        <w:gridCol w:w="439"/>
        <w:gridCol w:w="456"/>
        <w:gridCol w:w="560"/>
        <w:gridCol w:w="960"/>
        <w:gridCol w:w="936"/>
        <w:gridCol w:w="986"/>
        <w:gridCol w:w="986"/>
      </w:tblGrid>
      <w:tr w:rsidR="0002183D" w:rsidRPr="006E7120" w14:paraId="78827EC3" w14:textId="783B7B64" w:rsidTr="006E7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749B781" w14:textId="77777777" w:rsidR="0002183D" w:rsidRPr="006E7120" w:rsidRDefault="0002183D" w:rsidP="006E7120">
            <w:pPr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2118CA2" w14:textId="77777777" w:rsidR="0002183D" w:rsidRPr="006E7120" w:rsidRDefault="0002183D" w:rsidP="006E7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BP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64CE23D" w14:textId="77777777" w:rsidR="0002183D" w:rsidRPr="006E7120" w:rsidRDefault="0002183D" w:rsidP="006E7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EA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E9031A0" w14:textId="77777777" w:rsidR="0002183D" w:rsidRPr="006E7120" w:rsidRDefault="0002183D" w:rsidP="006E7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OA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CCC9D71" w14:textId="77777777" w:rsidR="0002183D" w:rsidRPr="006E7120" w:rsidRDefault="0002183D" w:rsidP="006E7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EAF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0C0DB7C" w14:textId="6B6677BF" w:rsidR="0002183D" w:rsidRPr="006E7120" w:rsidRDefault="0002183D" w:rsidP="006E7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Beta (exposure)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1B0D906" w14:textId="0A6660F3" w:rsidR="0002183D" w:rsidRPr="006E7120" w:rsidRDefault="0002183D" w:rsidP="006E7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SE (exposure)</w:t>
            </w:r>
          </w:p>
        </w:tc>
        <w:tc>
          <w:tcPr>
            <w:tcW w:w="986" w:type="dxa"/>
            <w:shd w:val="clear" w:color="auto" w:fill="auto"/>
          </w:tcPr>
          <w:p w14:paraId="18E1F588" w14:textId="2D20F973" w:rsidR="0002183D" w:rsidRPr="006E7120" w:rsidRDefault="0002183D" w:rsidP="006E7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Beta (outcome)</w:t>
            </w:r>
          </w:p>
        </w:tc>
        <w:tc>
          <w:tcPr>
            <w:tcW w:w="986" w:type="dxa"/>
            <w:shd w:val="clear" w:color="auto" w:fill="auto"/>
          </w:tcPr>
          <w:p w14:paraId="1CF99FFE" w14:textId="623E92F3" w:rsidR="0002183D" w:rsidRPr="006E7120" w:rsidRDefault="0002183D" w:rsidP="006E7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SE (outcome)</w:t>
            </w:r>
          </w:p>
        </w:tc>
      </w:tr>
      <w:tr w:rsidR="006E7120" w:rsidRPr="006E7120" w14:paraId="716B3AF7" w14:textId="2F7BA61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1460466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6238A7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146119018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C83765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A5F6DD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A05146A" w14:textId="7DE75EC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FECFB67" w14:textId="17130EC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-0.045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175708A" w14:textId="53BBCE3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86" w:type="dxa"/>
            <w:shd w:val="clear" w:color="auto" w:fill="auto"/>
          </w:tcPr>
          <w:p w14:paraId="08090319" w14:textId="315825B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86" w:type="dxa"/>
            <w:shd w:val="clear" w:color="auto" w:fill="auto"/>
          </w:tcPr>
          <w:p w14:paraId="359ECF5D" w14:textId="1DACAD5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6E7120" w14:paraId="1AF1783F" w14:textId="2885FFE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9C217F5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61DE02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112898428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32D235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5B0AA8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58AB730" w14:textId="09A7C09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5A2847B" w14:textId="79CD6A5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0.045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6C12691" w14:textId="2807178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135F1F8D" w14:textId="04818DE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-0.035</w:t>
            </w:r>
          </w:p>
        </w:tc>
        <w:tc>
          <w:tcPr>
            <w:tcW w:w="986" w:type="dxa"/>
            <w:shd w:val="clear" w:color="auto" w:fill="auto"/>
          </w:tcPr>
          <w:p w14:paraId="37B7D21B" w14:textId="792CFD4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6E7120" w14:paraId="60196ACF" w14:textId="220439B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C9ECE1F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3564EC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27389456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11A22F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2BCD17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0BCE414" w14:textId="1B3F258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98693EE" w14:textId="24F5154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-0.094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AE5E1EE" w14:textId="10FE897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0.0056</w:t>
            </w:r>
          </w:p>
        </w:tc>
        <w:tc>
          <w:tcPr>
            <w:tcW w:w="986" w:type="dxa"/>
            <w:shd w:val="clear" w:color="auto" w:fill="auto"/>
          </w:tcPr>
          <w:p w14:paraId="0FBABA54" w14:textId="4DFE69E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-0.052</w:t>
            </w:r>
          </w:p>
        </w:tc>
        <w:tc>
          <w:tcPr>
            <w:tcW w:w="986" w:type="dxa"/>
            <w:shd w:val="clear" w:color="auto" w:fill="auto"/>
          </w:tcPr>
          <w:p w14:paraId="1725F3A6" w14:textId="3430E72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0.0319</w:t>
            </w:r>
          </w:p>
        </w:tc>
      </w:tr>
      <w:tr w:rsidR="006E7120" w:rsidRPr="006E7120" w14:paraId="3E7C6740" w14:textId="2600F18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A237113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CB5B2A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45159091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192A45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1B6FC3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3F596FB" w14:textId="5D6F75D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FADD0FB" w14:textId="7795E2B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-0.036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A37170F" w14:textId="3577C92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2ED314B2" w14:textId="531FC9A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986" w:type="dxa"/>
            <w:shd w:val="clear" w:color="auto" w:fill="auto"/>
          </w:tcPr>
          <w:p w14:paraId="0D3FD504" w14:textId="0587343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6E7120" w14:paraId="11042625" w14:textId="64DBBAA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591E30F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8C0840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104090213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C94CDC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3A6A2E8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AC47BCB" w14:textId="250CAB4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ECDE899" w14:textId="6988AD7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C6104DB" w14:textId="6FC6F3E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86" w:type="dxa"/>
            <w:shd w:val="clear" w:color="auto" w:fill="auto"/>
          </w:tcPr>
          <w:p w14:paraId="5C76E1AE" w14:textId="2EEB6FE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86" w:type="dxa"/>
            <w:shd w:val="clear" w:color="auto" w:fill="auto"/>
          </w:tcPr>
          <w:p w14:paraId="5C94FF25" w14:textId="193010A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6E7120" w14:paraId="7E810C1D" w14:textId="5B0D242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7381216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D1ABC1E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44015809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5AFBAD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19FB25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68933C1" w14:textId="7CEC795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8935AE3" w14:textId="3AB65BE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-0.037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812A641" w14:textId="4899A89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7D8972BC" w14:textId="63FB076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86" w:type="dxa"/>
            <w:shd w:val="clear" w:color="auto" w:fill="auto"/>
          </w:tcPr>
          <w:p w14:paraId="2230D3B9" w14:textId="305780C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6E7120" w14:paraId="716C8F22" w14:textId="463714B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7BAA228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DEBA87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147919278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4AB494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A2622E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41594B2" w14:textId="222AD1E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AF61A8C" w14:textId="387DC42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E655B4D" w14:textId="4BB64DC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86" w:type="dxa"/>
            <w:shd w:val="clear" w:color="auto" w:fill="auto"/>
          </w:tcPr>
          <w:p w14:paraId="2BBD54C0" w14:textId="27F489B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986" w:type="dxa"/>
            <w:shd w:val="clear" w:color="auto" w:fill="auto"/>
          </w:tcPr>
          <w:p w14:paraId="4A23306F" w14:textId="6B54247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0.0164</w:t>
            </w:r>
          </w:p>
        </w:tc>
      </w:tr>
      <w:tr w:rsidR="006E7120" w:rsidRPr="006E7120" w14:paraId="1AC0483D" w14:textId="4305FEB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CBBF659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1E69CD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27677586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71C666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7909BDD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1B84B16" w14:textId="4E7FB3B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625656F" w14:textId="5FF242E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-0.039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3B11004" w14:textId="792F410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0.0032</w:t>
            </w:r>
          </w:p>
        </w:tc>
        <w:tc>
          <w:tcPr>
            <w:tcW w:w="986" w:type="dxa"/>
            <w:shd w:val="clear" w:color="auto" w:fill="auto"/>
          </w:tcPr>
          <w:p w14:paraId="70BB12B5" w14:textId="1608EF0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986" w:type="dxa"/>
            <w:shd w:val="clear" w:color="auto" w:fill="auto"/>
          </w:tcPr>
          <w:p w14:paraId="580AB8DB" w14:textId="6FC5F5A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0.0181</w:t>
            </w:r>
          </w:p>
        </w:tc>
      </w:tr>
      <w:tr w:rsidR="006E7120" w:rsidRPr="006E7120" w14:paraId="3BC29D66" w14:textId="2E6290B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DA01D62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2940E8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73891352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4FED17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EB5F24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51C9543" w14:textId="18D04FA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49714C3" w14:textId="33DD011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-0.032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3046C7B" w14:textId="090A04E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7853A74D" w14:textId="186E881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86" w:type="dxa"/>
            <w:shd w:val="clear" w:color="auto" w:fill="auto"/>
          </w:tcPr>
          <w:p w14:paraId="16575AB6" w14:textId="63670A8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6E7120" w14:paraId="08413195" w14:textId="303FA68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41D2F6B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EB0DBC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111712022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1EC858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9CBB89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775D200" w14:textId="77D94B4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E060C9C" w14:textId="4A61332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0.043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91EA8DE" w14:textId="7BC64BE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0.0036</w:t>
            </w:r>
          </w:p>
        </w:tc>
        <w:tc>
          <w:tcPr>
            <w:tcW w:w="986" w:type="dxa"/>
            <w:shd w:val="clear" w:color="auto" w:fill="auto"/>
          </w:tcPr>
          <w:p w14:paraId="69A7115F" w14:textId="030CD8A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986" w:type="dxa"/>
            <w:shd w:val="clear" w:color="auto" w:fill="auto"/>
          </w:tcPr>
          <w:p w14:paraId="14E340B0" w14:textId="1EDF79A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0.0203</w:t>
            </w:r>
          </w:p>
        </w:tc>
      </w:tr>
      <w:tr w:rsidR="006E7120" w:rsidRPr="006E7120" w14:paraId="31A74B1E" w14:textId="6D355EA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817C7F1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35E45D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3160657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2AA020D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F1D885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B0510E2" w14:textId="2C2B9F3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C657150" w14:textId="20FAB33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-0.032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AB8E147" w14:textId="0314B63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86" w:type="dxa"/>
            <w:shd w:val="clear" w:color="auto" w:fill="auto"/>
          </w:tcPr>
          <w:p w14:paraId="74813EC5" w14:textId="7E4B858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86" w:type="dxa"/>
            <w:shd w:val="clear" w:color="auto" w:fill="auto"/>
          </w:tcPr>
          <w:p w14:paraId="337D07C8" w14:textId="324DF51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6E7120" w14:paraId="00DDEA1C" w14:textId="5EA058B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9F98E12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5CC300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1876199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55ADD7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9EE501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682FE29" w14:textId="051F496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A5D3E24" w14:textId="26B2089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625BD59" w14:textId="2231064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86" w:type="dxa"/>
            <w:shd w:val="clear" w:color="auto" w:fill="auto"/>
          </w:tcPr>
          <w:p w14:paraId="6CC8D6B2" w14:textId="73C1438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86" w:type="dxa"/>
            <w:shd w:val="clear" w:color="auto" w:fill="auto"/>
          </w:tcPr>
          <w:p w14:paraId="4877AB16" w14:textId="58499F9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6E7120" w14:paraId="443A5417" w14:textId="31EB3F9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C6AE16D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B5707B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47679807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4CFB2C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F093D3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07EACDE" w14:textId="743B2B1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6BA8F7A" w14:textId="7C5D394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E1EF218" w14:textId="16C352E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0.0032</w:t>
            </w:r>
          </w:p>
        </w:tc>
        <w:tc>
          <w:tcPr>
            <w:tcW w:w="986" w:type="dxa"/>
            <w:shd w:val="clear" w:color="auto" w:fill="auto"/>
          </w:tcPr>
          <w:p w14:paraId="3585BBB4" w14:textId="1B7D1BC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-0.035</w:t>
            </w:r>
          </w:p>
        </w:tc>
        <w:tc>
          <w:tcPr>
            <w:tcW w:w="986" w:type="dxa"/>
            <w:shd w:val="clear" w:color="auto" w:fill="auto"/>
          </w:tcPr>
          <w:p w14:paraId="28F33A1B" w14:textId="299FA80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0.0185</w:t>
            </w:r>
          </w:p>
        </w:tc>
      </w:tr>
      <w:tr w:rsidR="006E7120" w:rsidRPr="006E7120" w14:paraId="528D3347" w14:textId="1608E4C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CB8DA3D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A990E8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3503207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CCE5B7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39857C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66B20F7" w14:textId="3608EFA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6DC70C1" w14:textId="18F3C09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1DE91D4" w14:textId="6BDFEC0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86" w:type="dxa"/>
            <w:shd w:val="clear" w:color="auto" w:fill="auto"/>
          </w:tcPr>
          <w:p w14:paraId="2827A085" w14:textId="6CFD6B8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86" w:type="dxa"/>
            <w:shd w:val="clear" w:color="auto" w:fill="auto"/>
          </w:tcPr>
          <w:p w14:paraId="6E3D0D90" w14:textId="5114191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0.0148</w:t>
            </w:r>
          </w:p>
        </w:tc>
      </w:tr>
      <w:tr w:rsidR="006E7120" w:rsidRPr="006E7120" w14:paraId="57E742E2" w14:textId="373E4FC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DF50CA8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CF335B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114944919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95F84A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07164E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93877AF" w14:textId="0D06B22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6547441" w14:textId="07050D2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0FCA8DE" w14:textId="448A12B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86" w:type="dxa"/>
            <w:shd w:val="clear" w:color="auto" w:fill="auto"/>
          </w:tcPr>
          <w:p w14:paraId="7AFC62CE" w14:textId="0B12DCB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986" w:type="dxa"/>
            <w:shd w:val="clear" w:color="auto" w:fill="auto"/>
          </w:tcPr>
          <w:p w14:paraId="6C86CED1" w14:textId="6DAA717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0.0159</w:t>
            </w:r>
          </w:p>
        </w:tc>
      </w:tr>
      <w:tr w:rsidR="006E7120" w:rsidRPr="006E7120" w14:paraId="380E5191" w14:textId="0AB9261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DFDCA11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C3DD29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50492754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AC460E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AC5DEA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3FC5024" w14:textId="1CD9F91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0.97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19B3F08" w14:textId="583BA57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0.111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BCDFA76" w14:textId="1B6B172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0.0081</w:t>
            </w:r>
          </w:p>
        </w:tc>
        <w:tc>
          <w:tcPr>
            <w:tcW w:w="986" w:type="dxa"/>
            <w:shd w:val="clear" w:color="auto" w:fill="auto"/>
          </w:tcPr>
          <w:p w14:paraId="7E7053D3" w14:textId="3ED0787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986" w:type="dxa"/>
            <w:shd w:val="clear" w:color="auto" w:fill="auto"/>
          </w:tcPr>
          <w:p w14:paraId="7BF7AF26" w14:textId="5EA94B2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0.0559</w:t>
            </w:r>
          </w:p>
        </w:tc>
      </w:tr>
      <w:tr w:rsidR="006E7120" w:rsidRPr="006E7120" w14:paraId="234204ED" w14:textId="680740B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85BF335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A8DEF5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117523709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223306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B048C7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88CF7FC" w14:textId="70BF7A2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3126115" w14:textId="52B5523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32310A2" w14:textId="754830E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86" w:type="dxa"/>
            <w:shd w:val="clear" w:color="auto" w:fill="auto"/>
          </w:tcPr>
          <w:p w14:paraId="3C463DC0" w14:textId="1FB5420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86" w:type="dxa"/>
            <w:shd w:val="clear" w:color="auto" w:fill="auto"/>
          </w:tcPr>
          <w:p w14:paraId="794B56EB" w14:textId="07B1FF9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6E7120" w14:paraId="0FE838A0" w14:textId="5A52616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6C3BC0F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E125BA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104639652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151CA3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9C85A1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6349BE3" w14:textId="5D7CE19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B4D3F82" w14:textId="46615DB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-0.033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D8A5B96" w14:textId="20165A6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86" w:type="dxa"/>
            <w:shd w:val="clear" w:color="auto" w:fill="auto"/>
          </w:tcPr>
          <w:p w14:paraId="5578D824" w14:textId="52A7654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986" w:type="dxa"/>
            <w:shd w:val="clear" w:color="auto" w:fill="auto"/>
          </w:tcPr>
          <w:p w14:paraId="25701D04" w14:textId="7AE42BD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0.0169</w:t>
            </w:r>
          </w:p>
        </w:tc>
      </w:tr>
      <w:tr w:rsidR="006E7120" w:rsidRPr="006E7120" w14:paraId="17B64C1F" w14:textId="5915DF7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AD10F44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14385F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50232634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67600A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80511C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5875E07" w14:textId="559503E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52EF381" w14:textId="2210A47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-0.031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5408837" w14:textId="3E1E75D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86" w:type="dxa"/>
            <w:shd w:val="clear" w:color="auto" w:fill="auto"/>
          </w:tcPr>
          <w:p w14:paraId="24C23FFD" w14:textId="1E724D3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86" w:type="dxa"/>
            <w:shd w:val="clear" w:color="auto" w:fill="auto"/>
          </w:tcPr>
          <w:p w14:paraId="3729ECB6" w14:textId="220911B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0.0158</w:t>
            </w:r>
          </w:p>
        </w:tc>
      </w:tr>
      <w:tr w:rsidR="006E7120" w:rsidRPr="006E7120" w14:paraId="148AA5BC" w14:textId="5E6AC2D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7930632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E618A3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624205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EFF9EC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F7BAAB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64FECB7" w14:textId="33EED2C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3390CF6" w14:textId="346E1A0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-0.036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EB30318" w14:textId="5E99381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0.0034</w:t>
            </w:r>
          </w:p>
        </w:tc>
        <w:tc>
          <w:tcPr>
            <w:tcW w:w="986" w:type="dxa"/>
            <w:shd w:val="clear" w:color="auto" w:fill="auto"/>
          </w:tcPr>
          <w:p w14:paraId="48F8036D" w14:textId="50F9986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86" w:type="dxa"/>
            <w:shd w:val="clear" w:color="auto" w:fill="auto"/>
          </w:tcPr>
          <w:p w14:paraId="40C22300" w14:textId="1258C27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0.0194</w:t>
            </w:r>
          </w:p>
        </w:tc>
      </w:tr>
      <w:tr w:rsidR="006E7120" w:rsidRPr="006E7120" w14:paraId="29647358" w14:textId="72C58FDD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604D3FF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245A80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25378347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54C6FA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063783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3069737" w14:textId="0CD22B7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EE3E149" w14:textId="3CD318F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7469239" w14:textId="0003A28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86" w:type="dxa"/>
            <w:shd w:val="clear" w:color="auto" w:fill="auto"/>
          </w:tcPr>
          <w:p w14:paraId="6B1ECE4E" w14:textId="7228622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-0.025</w:t>
            </w:r>
          </w:p>
        </w:tc>
        <w:tc>
          <w:tcPr>
            <w:tcW w:w="986" w:type="dxa"/>
            <w:shd w:val="clear" w:color="auto" w:fill="auto"/>
          </w:tcPr>
          <w:p w14:paraId="202CFB76" w14:textId="1249A09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0.0160</w:t>
            </w:r>
          </w:p>
        </w:tc>
      </w:tr>
      <w:tr w:rsidR="006E7120" w:rsidRPr="006E7120" w14:paraId="2D5FDD89" w14:textId="78B7A02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DA9BA42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35B2DC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22128837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BF8D15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382BA9D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93DD6A1" w14:textId="491895F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45F9DCE" w14:textId="3161C87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335ADF8" w14:textId="3A483B5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86" w:type="dxa"/>
            <w:shd w:val="clear" w:color="auto" w:fill="auto"/>
          </w:tcPr>
          <w:p w14:paraId="2817B289" w14:textId="2DA1E25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986" w:type="dxa"/>
            <w:shd w:val="clear" w:color="auto" w:fill="auto"/>
          </w:tcPr>
          <w:p w14:paraId="3788D509" w14:textId="36762E7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0.0164</w:t>
            </w:r>
          </w:p>
        </w:tc>
      </w:tr>
      <w:tr w:rsidR="006E7120" w:rsidRPr="006E7120" w14:paraId="394960E6" w14:textId="1761895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1C28D76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FB9C6A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31184484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506C5E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FE291C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1FF1984" w14:textId="14D0DB7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282CCF9" w14:textId="12FF9AD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EFE3523" w14:textId="023DE10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86" w:type="dxa"/>
            <w:shd w:val="clear" w:color="auto" w:fill="auto"/>
          </w:tcPr>
          <w:p w14:paraId="31E5CEE3" w14:textId="6EE1E19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86" w:type="dxa"/>
            <w:shd w:val="clear" w:color="auto" w:fill="auto"/>
          </w:tcPr>
          <w:p w14:paraId="13DDDA78" w14:textId="6A989E4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0.0157</w:t>
            </w:r>
          </w:p>
        </w:tc>
      </w:tr>
      <w:tr w:rsidR="006E7120" w:rsidRPr="006E7120" w14:paraId="03F62F1F" w14:textId="4112F29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F172195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5703CA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113234316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DD39F3E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A90FFC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7B1C25F" w14:textId="45E96C6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97A961F" w14:textId="00021EB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EDDF468" w14:textId="78AEAAF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  <w:tc>
          <w:tcPr>
            <w:tcW w:w="986" w:type="dxa"/>
            <w:shd w:val="clear" w:color="auto" w:fill="auto"/>
          </w:tcPr>
          <w:p w14:paraId="784A497F" w14:textId="7BFCA84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986" w:type="dxa"/>
            <w:shd w:val="clear" w:color="auto" w:fill="auto"/>
          </w:tcPr>
          <w:p w14:paraId="0EF1E2F4" w14:textId="26D0F5F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0.0167</w:t>
            </w:r>
          </w:p>
        </w:tc>
      </w:tr>
      <w:tr w:rsidR="006E7120" w:rsidRPr="006E7120" w14:paraId="13708A98" w14:textId="709C586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67A7CF9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419259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99023246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3C3D02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A140D0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E43ADBD" w14:textId="1EA841E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56D0559" w14:textId="7191C76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-0.036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273116F" w14:textId="6DEC3E9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0.0037</w:t>
            </w:r>
          </w:p>
        </w:tc>
        <w:tc>
          <w:tcPr>
            <w:tcW w:w="986" w:type="dxa"/>
            <w:shd w:val="clear" w:color="auto" w:fill="auto"/>
          </w:tcPr>
          <w:p w14:paraId="77813BCC" w14:textId="397847D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86" w:type="dxa"/>
            <w:shd w:val="clear" w:color="auto" w:fill="auto"/>
          </w:tcPr>
          <w:p w14:paraId="38F90066" w14:textId="5667DCE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0.0207</w:t>
            </w:r>
          </w:p>
        </w:tc>
      </w:tr>
      <w:tr w:rsidR="006E7120" w:rsidRPr="006E7120" w14:paraId="620EC9BE" w14:textId="439128E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F81B6B2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E4AB47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117637295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2F9FEFD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BB80DD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EF8F54F" w14:textId="60BE36C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0.83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FE7B49C" w14:textId="26F900B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708A781" w14:textId="6104507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0.0035</w:t>
            </w:r>
          </w:p>
        </w:tc>
        <w:tc>
          <w:tcPr>
            <w:tcW w:w="986" w:type="dxa"/>
            <w:shd w:val="clear" w:color="auto" w:fill="auto"/>
          </w:tcPr>
          <w:p w14:paraId="3099EEAD" w14:textId="6992DB7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-0.012</w:t>
            </w:r>
          </w:p>
        </w:tc>
        <w:tc>
          <w:tcPr>
            <w:tcW w:w="986" w:type="dxa"/>
            <w:shd w:val="clear" w:color="auto" w:fill="auto"/>
          </w:tcPr>
          <w:p w14:paraId="32DA7285" w14:textId="41FB4C7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0.0195</w:t>
            </w:r>
          </w:p>
        </w:tc>
      </w:tr>
      <w:tr w:rsidR="006E7120" w:rsidRPr="006E7120" w14:paraId="614D4300" w14:textId="01681AE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C5E5B9B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AED447D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50187596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B6960E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4B8452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C40E584" w14:textId="70ACC04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0B1F3AF" w14:textId="0BC9E9C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5DE6ECC" w14:textId="071AD09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86" w:type="dxa"/>
            <w:shd w:val="clear" w:color="auto" w:fill="auto"/>
          </w:tcPr>
          <w:p w14:paraId="14E04F67" w14:textId="60B2177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986" w:type="dxa"/>
            <w:shd w:val="clear" w:color="auto" w:fill="auto"/>
          </w:tcPr>
          <w:p w14:paraId="11DDE24C" w14:textId="2B3B626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0.0157</w:t>
            </w:r>
          </w:p>
        </w:tc>
      </w:tr>
      <w:tr w:rsidR="006E7120" w:rsidRPr="006E7120" w14:paraId="1F47185E" w14:textId="083F3C2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C104E5C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89B06D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226336693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E61999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14E97B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F1E26C2" w14:textId="3DC0963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2C1C8EF" w14:textId="3684661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F461957" w14:textId="65F0AB3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86" w:type="dxa"/>
            <w:shd w:val="clear" w:color="auto" w:fill="auto"/>
          </w:tcPr>
          <w:p w14:paraId="12E14CFA" w14:textId="203B2DB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86" w:type="dxa"/>
            <w:shd w:val="clear" w:color="auto" w:fill="auto"/>
          </w:tcPr>
          <w:p w14:paraId="7CF46306" w14:textId="19566C1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0.0165</w:t>
            </w:r>
          </w:p>
        </w:tc>
      </w:tr>
      <w:tr w:rsidR="006E7120" w:rsidRPr="006E7120" w14:paraId="3751F977" w14:textId="4687C91D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57E9F00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5A6761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63666637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E0D98A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AA5933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D0D4AF8" w14:textId="751B1A2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201E974" w14:textId="71C5829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E65ED6B" w14:textId="5D288E8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86" w:type="dxa"/>
            <w:shd w:val="clear" w:color="auto" w:fill="auto"/>
          </w:tcPr>
          <w:p w14:paraId="4A6BA4D5" w14:textId="237DDD0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-0.024</w:t>
            </w:r>
          </w:p>
        </w:tc>
        <w:tc>
          <w:tcPr>
            <w:tcW w:w="986" w:type="dxa"/>
            <w:shd w:val="clear" w:color="auto" w:fill="auto"/>
          </w:tcPr>
          <w:p w14:paraId="623B3D5E" w14:textId="2E94A57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6E7120" w14:paraId="165EB3F4" w14:textId="15AE253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EDC0AAB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A92240E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67821500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37DF01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16FCB3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8D3CD4E" w14:textId="51D0840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077F863" w14:textId="0253361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580B9A4" w14:textId="7B60ECA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0.0032</w:t>
            </w:r>
          </w:p>
        </w:tc>
        <w:tc>
          <w:tcPr>
            <w:tcW w:w="986" w:type="dxa"/>
            <w:shd w:val="clear" w:color="auto" w:fill="auto"/>
          </w:tcPr>
          <w:p w14:paraId="63C6B8A6" w14:textId="179BA25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86" w:type="dxa"/>
            <w:shd w:val="clear" w:color="auto" w:fill="auto"/>
          </w:tcPr>
          <w:p w14:paraId="54D5FE80" w14:textId="48B09A1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0.0180</w:t>
            </w:r>
          </w:p>
        </w:tc>
      </w:tr>
      <w:tr w:rsidR="006E7120" w:rsidRPr="006E7120" w14:paraId="09B63E6A" w14:textId="309160B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A2A5648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53CDC4D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118890008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ADC4F2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0D4D16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F720E2B" w14:textId="36927E2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0.84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59678D6" w14:textId="5BBEC9C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-0.035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8A69530" w14:textId="09D2018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0.0037</w:t>
            </w:r>
          </w:p>
        </w:tc>
        <w:tc>
          <w:tcPr>
            <w:tcW w:w="986" w:type="dxa"/>
            <w:shd w:val="clear" w:color="auto" w:fill="auto"/>
          </w:tcPr>
          <w:p w14:paraId="6A7A367C" w14:textId="3A14F33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-0.032</w:t>
            </w:r>
          </w:p>
        </w:tc>
        <w:tc>
          <w:tcPr>
            <w:tcW w:w="986" w:type="dxa"/>
            <w:shd w:val="clear" w:color="auto" w:fill="auto"/>
          </w:tcPr>
          <w:p w14:paraId="54377197" w14:textId="50C39D6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0.0206</w:t>
            </w:r>
          </w:p>
        </w:tc>
      </w:tr>
      <w:tr w:rsidR="006E7120" w:rsidRPr="006E7120" w14:paraId="4478C027" w14:textId="6E0DA16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F85122B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F16D52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35434665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9FC620E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24A9CF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3745618" w14:textId="599218E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117B090" w14:textId="29A556B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4DD2F9F" w14:textId="7380D3B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412FCA90" w14:textId="7B79A3F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986" w:type="dxa"/>
            <w:shd w:val="clear" w:color="auto" w:fill="auto"/>
          </w:tcPr>
          <w:p w14:paraId="1BF57CFB" w14:textId="04946C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6E7120" w14:paraId="69DA727D" w14:textId="33C8623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7706664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E14FC7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67524050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6256D6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4E2763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EDDCA23" w14:textId="4B8A29B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DA0765B" w14:textId="46B8B6F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FE9727F" w14:textId="0D84FA7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403CB215" w14:textId="4D11BF0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86" w:type="dxa"/>
            <w:shd w:val="clear" w:color="auto" w:fill="auto"/>
          </w:tcPr>
          <w:p w14:paraId="296C477F" w14:textId="3CD9AF4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6E7120" w14:paraId="15EE8DBC" w14:textId="39FFAE7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C670517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73B41D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106454672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759799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E9AA7A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E1F10BB" w14:textId="70BFAC6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8D1A5F4" w14:textId="3706573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DD8818C" w14:textId="0540552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5A399087" w14:textId="0625304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-0.012</w:t>
            </w:r>
          </w:p>
        </w:tc>
        <w:tc>
          <w:tcPr>
            <w:tcW w:w="986" w:type="dxa"/>
            <w:shd w:val="clear" w:color="auto" w:fill="auto"/>
          </w:tcPr>
          <w:p w14:paraId="20D541E8" w14:textId="5BBAABB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6E7120" w14:paraId="1BD05BFE" w14:textId="304E34F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BC02FC6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6F5ADE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69667883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A1D2AD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C01759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F08E284" w14:textId="2E65364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2E6D8DD" w14:textId="458CB32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D1A7A3E" w14:textId="5BFB4FD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86" w:type="dxa"/>
            <w:shd w:val="clear" w:color="auto" w:fill="auto"/>
          </w:tcPr>
          <w:p w14:paraId="2664FB80" w14:textId="235AC96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986" w:type="dxa"/>
            <w:shd w:val="clear" w:color="auto" w:fill="auto"/>
          </w:tcPr>
          <w:p w14:paraId="4353308A" w14:textId="6CEE1FA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0.0163</w:t>
            </w:r>
          </w:p>
        </w:tc>
      </w:tr>
      <w:tr w:rsidR="006E7120" w:rsidRPr="006E7120" w14:paraId="399CB414" w14:textId="6979F02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365CCFB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lastRenderedPageBreak/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3758B6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12197455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F70EC0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A1C39BD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7DFD609" w14:textId="47FD43F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122F0F6" w14:textId="5A5F9BC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482D11A" w14:textId="7520062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86" w:type="dxa"/>
            <w:shd w:val="clear" w:color="auto" w:fill="auto"/>
          </w:tcPr>
          <w:p w14:paraId="297190BC" w14:textId="0642423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986" w:type="dxa"/>
            <w:shd w:val="clear" w:color="auto" w:fill="auto"/>
          </w:tcPr>
          <w:p w14:paraId="05FFEA95" w14:textId="36F1D52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6E7120" w14:paraId="002DF37E" w14:textId="45D70FC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BB530BE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11BBBD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40663620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001361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985D3A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E164A5C" w14:textId="6C55483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82F778D" w14:textId="40CA405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00A24AD" w14:textId="356A01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5EB6ACA6" w14:textId="768BD97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-0.013</w:t>
            </w:r>
          </w:p>
        </w:tc>
        <w:tc>
          <w:tcPr>
            <w:tcW w:w="986" w:type="dxa"/>
            <w:shd w:val="clear" w:color="auto" w:fill="auto"/>
          </w:tcPr>
          <w:p w14:paraId="66840660" w14:textId="6E238ED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6E7120" w14:paraId="457C0293" w14:textId="71F5719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DE2D8CD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2A41AE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96605165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CA7C28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ADF06B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910AE0F" w14:textId="74E4C32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FF255BB" w14:textId="1079537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ECFD06F" w14:textId="4A182A9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0.0022</w:t>
            </w:r>
          </w:p>
        </w:tc>
        <w:tc>
          <w:tcPr>
            <w:tcW w:w="986" w:type="dxa"/>
            <w:shd w:val="clear" w:color="auto" w:fill="auto"/>
          </w:tcPr>
          <w:p w14:paraId="2083F2D7" w14:textId="652AABE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86" w:type="dxa"/>
            <w:shd w:val="clear" w:color="auto" w:fill="auto"/>
          </w:tcPr>
          <w:p w14:paraId="70143440" w14:textId="3110F3B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0.0121</w:t>
            </w:r>
          </w:p>
        </w:tc>
      </w:tr>
      <w:tr w:rsidR="006E7120" w:rsidRPr="006E7120" w14:paraId="5F0BAEF5" w14:textId="52257FA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17B897C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B5629D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27311532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3902E7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D5373C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58C9BF1" w14:textId="26D6DE6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E472485" w14:textId="562A0AD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-0.036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A50F675" w14:textId="50B9854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0.0039</w:t>
            </w:r>
          </w:p>
        </w:tc>
        <w:tc>
          <w:tcPr>
            <w:tcW w:w="986" w:type="dxa"/>
            <w:shd w:val="clear" w:color="auto" w:fill="auto"/>
          </w:tcPr>
          <w:p w14:paraId="25403F4D" w14:textId="72627B8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86" w:type="dxa"/>
            <w:shd w:val="clear" w:color="auto" w:fill="auto"/>
          </w:tcPr>
          <w:p w14:paraId="039EDBA6" w14:textId="472B131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0.0219</w:t>
            </w:r>
          </w:p>
        </w:tc>
      </w:tr>
      <w:tr w:rsidR="006E7120" w:rsidRPr="006E7120" w14:paraId="11239A8C" w14:textId="005D28B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E43DFA5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CE7935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155669451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B0C0E4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88C90E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3A1042D" w14:textId="5BE8D1B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32A2D02" w14:textId="1539A13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40D668B" w14:textId="393EAC9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3F4A06C6" w14:textId="5A89043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86" w:type="dxa"/>
            <w:shd w:val="clear" w:color="auto" w:fill="auto"/>
          </w:tcPr>
          <w:p w14:paraId="10EF3A1D" w14:textId="5574AE0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6E7120" w14:paraId="6CD0C988" w14:textId="4495314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DECB23C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C7E7A08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53743191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B1C590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98FB0F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8844F2B" w14:textId="6749A0E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6DDE5E1" w14:textId="4E6D4FF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9C8F0F5" w14:textId="452CDF4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  <w:tc>
          <w:tcPr>
            <w:tcW w:w="986" w:type="dxa"/>
            <w:shd w:val="clear" w:color="auto" w:fill="auto"/>
          </w:tcPr>
          <w:p w14:paraId="191FC2C7" w14:textId="7844B41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986" w:type="dxa"/>
            <w:shd w:val="clear" w:color="auto" w:fill="auto"/>
          </w:tcPr>
          <w:p w14:paraId="2A8FF7E5" w14:textId="7EBD614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0.0174</w:t>
            </w:r>
          </w:p>
        </w:tc>
      </w:tr>
      <w:tr w:rsidR="006E7120" w:rsidRPr="006E7120" w14:paraId="40A59BDD" w14:textId="7025D15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0D06124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52B69EE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101406289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D8BD71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8C711C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801CE45" w14:textId="54E8346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852F1C6" w14:textId="7D82F47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112286C" w14:textId="2AB10A0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86" w:type="dxa"/>
            <w:shd w:val="clear" w:color="auto" w:fill="auto"/>
          </w:tcPr>
          <w:p w14:paraId="341F3341" w14:textId="424A682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-0.022</w:t>
            </w:r>
          </w:p>
        </w:tc>
        <w:tc>
          <w:tcPr>
            <w:tcW w:w="986" w:type="dxa"/>
            <w:shd w:val="clear" w:color="auto" w:fill="auto"/>
          </w:tcPr>
          <w:p w14:paraId="75DD3645" w14:textId="3B8AFF1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0.0165</w:t>
            </w:r>
          </w:p>
        </w:tc>
      </w:tr>
      <w:tr w:rsidR="006E7120" w:rsidRPr="006E7120" w14:paraId="39722C22" w14:textId="4277E77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C5944F4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7B70C0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69567411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456062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337895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49CDA1E" w14:textId="204CAEF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068B958" w14:textId="08E721C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C9B35F8" w14:textId="04BB649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86" w:type="dxa"/>
            <w:shd w:val="clear" w:color="auto" w:fill="auto"/>
          </w:tcPr>
          <w:p w14:paraId="4FF70D66" w14:textId="5E688AB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86" w:type="dxa"/>
            <w:shd w:val="clear" w:color="auto" w:fill="auto"/>
          </w:tcPr>
          <w:p w14:paraId="0CF8419D" w14:textId="6B9E704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6E7120" w14:paraId="66B737C2" w14:textId="2AF9D50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C13E14D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1B735B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133821619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C94994D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BCA076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08B9C2A" w14:textId="598350F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6F2E0AF" w14:textId="36A8EF8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EA262DA" w14:textId="5219881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00288756" w14:textId="384595C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86" w:type="dxa"/>
            <w:shd w:val="clear" w:color="auto" w:fill="auto"/>
          </w:tcPr>
          <w:p w14:paraId="4D6EB287" w14:textId="608ED7A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6E7120" w14:paraId="0B9C312F" w14:textId="2AC3D35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DE30357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903EFB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36581771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710AB9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593340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B3F62D5" w14:textId="28C90E2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9BF5614" w14:textId="7C78ADD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C5608CA" w14:textId="39B05E0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032C6D6B" w14:textId="62F48AB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986" w:type="dxa"/>
            <w:shd w:val="clear" w:color="auto" w:fill="auto"/>
          </w:tcPr>
          <w:p w14:paraId="358F7278" w14:textId="5A79A4C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6E7120" w14:paraId="543FE921" w14:textId="5B27327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2179F09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F3CD04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39318793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B0EC32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061A91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DA02C0B" w14:textId="10264CD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0.89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4C6A2A7" w14:textId="5591341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35A8F7F" w14:textId="727DEAE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0.0043</w:t>
            </w:r>
          </w:p>
        </w:tc>
        <w:tc>
          <w:tcPr>
            <w:tcW w:w="986" w:type="dxa"/>
            <w:shd w:val="clear" w:color="auto" w:fill="auto"/>
          </w:tcPr>
          <w:p w14:paraId="573738B6" w14:textId="07B2750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86" w:type="dxa"/>
            <w:shd w:val="clear" w:color="auto" w:fill="auto"/>
          </w:tcPr>
          <w:p w14:paraId="09C80D60" w14:textId="643F68A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0.0242</w:t>
            </w:r>
          </w:p>
        </w:tc>
      </w:tr>
      <w:tr w:rsidR="006E7120" w:rsidRPr="006E7120" w14:paraId="306A1D58" w14:textId="5AB5BEF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2DF89B4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4B29BC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115378364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30DFB08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A64131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C3C0649" w14:textId="6B2049D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5C9DE35" w14:textId="37EF99A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C5E803A" w14:textId="0016851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  <w:tc>
          <w:tcPr>
            <w:tcW w:w="986" w:type="dxa"/>
            <w:shd w:val="clear" w:color="auto" w:fill="auto"/>
          </w:tcPr>
          <w:p w14:paraId="745F602E" w14:textId="6F9DA3F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-0.019</w:t>
            </w:r>
          </w:p>
        </w:tc>
        <w:tc>
          <w:tcPr>
            <w:tcW w:w="986" w:type="dxa"/>
            <w:shd w:val="clear" w:color="auto" w:fill="auto"/>
          </w:tcPr>
          <w:p w14:paraId="096AFDB1" w14:textId="0DA8B69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0.0168</w:t>
            </w:r>
          </w:p>
        </w:tc>
      </w:tr>
      <w:tr w:rsidR="006E7120" w:rsidRPr="006E7120" w14:paraId="0D9C4E23" w14:textId="6893367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1F47E80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BA5E3E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66508966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6258C1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97CCA9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373DF97" w14:textId="3A29B9F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F555F33" w14:textId="74C3E92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931FBF8" w14:textId="43CBF3F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86" w:type="dxa"/>
            <w:shd w:val="clear" w:color="auto" w:fill="auto"/>
          </w:tcPr>
          <w:p w14:paraId="4E8850CE" w14:textId="1C709F3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86" w:type="dxa"/>
            <w:shd w:val="clear" w:color="auto" w:fill="auto"/>
          </w:tcPr>
          <w:p w14:paraId="729DFBF3" w14:textId="2797A4F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0.0157</w:t>
            </w:r>
          </w:p>
        </w:tc>
      </w:tr>
      <w:tr w:rsidR="006E7120" w:rsidRPr="006E7120" w14:paraId="1030A745" w14:textId="31D78F5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06E3DB3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041E39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100743392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AC47FA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F62102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0132E0B" w14:textId="283EFB6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ADA2F77" w14:textId="04574BC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F5BCF68" w14:textId="0BCFE62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86" w:type="dxa"/>
            <w:shd w:val="clear" w:color="auto" w:fill="auto"/>
          </w:tcPr>
          <w:p w14:paraId="74BFB763" w14:textId="7FA172B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86" w:type="dxa"/>
            <w:shd w:val="clear" w:color="auto" w:fill="auto"/>
          </w:tcPr>
          <w:p w14:paraId="35A3C6D1" w14:textId="6FBB03D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6E7120" w14:paraId="59EA358D" w14:textId="670F063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58DB76B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8C243F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161905001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FB50D4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FCB346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1A57A7B" w14:textId="2F34A88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4588338" w14:textId="30C5B17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2AEE093" w14:textId="5507E2B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503FF6DA" w14:textId="74901B6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986" w:type="dxa"/>
            <w:shd w:val="clear" w:color="auto" w:fill="auto"/>
          </w:tcPr>
          <w:p w14:paraId="466E07A1" w14:textId="57787B2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6E7120" w14:paraId="795C13F4" w14:textId="0627864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9154D60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146059D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175698300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652122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59046C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AF71E00" w14:textId="7EED7F5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546AF35" w14:textId="764B88C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3BC497D" w14:textId="1CFE77A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86" w:type="dxa"/>
            <w:shd w:val="clear" w:color="auto" w:fill="auto"/>
          </w:tcPr>
          <w:p w14:paraId="02A710E0" w14:textId="4419C30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986" w:type="dxa"/>
            <w:shd w:val="clear" w:color="auto" w:fill="auto"/>
          </w:tcPr>
          <w:p w14:paraId="35581782" w14:textId="2B5B323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0.0168</w:t>
            </w:r>
          </w:p>
        </w:tc>
      </w:tr>
      <w:tr w:rsidR="006E7120" w:rsidRPr="006E7120" w14:paraId="4F0B5FF7" w14:textId="0F8AA06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C7665C9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52BAA7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10736552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7372D8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ADBA5B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771EE85" w14:textId="7FD7D24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8D83A43" w14:textId="4B84220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A3FDCEF" w14:textId="6616AD8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86" w:type="dxa"/>
            <w:shd w:val="clear" w:color="auto" w:fill="auto"/>
          </w:tcPr>
          <w:p w14:paraId="33F60D8B" w14:textId="64A33A6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86" w:type="dxa"/>
            <w:shd w:val="clear" w:color="auto" w:fill="auto"/>
          </w:tcPr>
          <w:p w14:paraId="543888E0" w14:textId="650579D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0.0164</w:t>
            </w:r>
          </w:p>
        </w:tc>
      </w:tr>
      <w:tr w:rsidR="006E7120" w:rsidRPr="006E7120" w14:paraId="5C88F334" w14:textId="17E7E41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26D67D7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A35662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178565913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D9D48E8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602A92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F1EF6FC" w14:textId="6D2CB15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0.96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1F5EA87" w14:textId="41CAC50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0.055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23313BC" w14:textId="006BF30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0.0066</w:t>
            </w:r>
          </w:p>
        </w:tc>
        <w:tc>
          <w:tcPr>
            <w:tcW w:w="986" w:type="dxa"/>
            <w:shd w:val="clear" w:color="auto" w:fill="auto"/>
          </w:tcPr>
          <w:p w14:paraId="1D9CB849" w14:textId="1E20B5F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986" w:type="dxa"/>
            <w:shd w:val="clear" w:color="auto" w:fill="auto"/>
          </w:tcPr>
          <w:p w14:paraId="3625798E" w14:textId="67F2157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0.0367</w:t>
            </w:r>
          </w:p>
        </w:tc>
      </w:tr>
      <w:tr w:rsidR="006E7120" w:rsidRPr="006E7120" w14:paraId="0BCD2523" w14:textId="56B50F7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CE6FEEA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4CE158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102088185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11B95B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A4B222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F6A5DD5" w14:textId="5CB84F9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E9E6D2C" w14:textId="7DC1F20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ECF250D" w14:textId="602A7DA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86" w:type="dxa"/>
            <w:shd w:val="clear" w:color="auto" w:fill="auto"/>
          </w:tcPr>
          <w:p w14:paraId="349CF7BF" w14:textId="4D2EEB7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-0.013</w:t>
            </w:r>
          </w:p>
        </w:tc>
        <w:tc>
          <w:tcPr>
            <w:tcW w:w="986" w:type="dxa"/>
            <w:shd w:val="clear" w:color="auto" w:fill="auto"/>
          </w:tcPr>
          <w:p w14:paraId="7B1ED14B" w14:textId="1C0C47F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6E7120" w14:paraId="641508A1" w14:textId="6850299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8167925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1325A9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30843788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3C9CD5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FD63F1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9403F8F" w14:textId="2C00D09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0D32CBC" w14:textId="04ACD25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06815B1" w14:textId="433BCC2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86" w:type="dxa"/>
            <w:shd w:val="clear" w:color="auto" w:fill="auto"/>
          </w:tcPr>
          <w:p w14:paraId="1966B152" w14:textId="1E32963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86" w:type="dxa"/>
            <w:shd w:val="clear" w:color="auto" w:fill="auto"/>
          </w:tcPr>
          <w:p w14:paraId="6659B0DF" w14:textId="15BAA07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6E7120" w14:paraId="175AB6AA" w14:textId="19E33B5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5F906E5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D8A431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48131936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C3C1F7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9902A3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AAF6D59" w14:textId="5C65624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702B731" w14:textId="08E3AE0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E3A8DB2" w14:textId="6243BBC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  <w:tc>
          <w:tcPr>
            <w:tcW w:w="986" w:type="dxa"/>
            <w:shd w:val="clear" w:color="auto" w:fill="auto"/>
          </w:tcPr>
          <w:p w14:paraId="7D442F10" w14:textId="33ABBEB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86" w:type="dxa"/>
            <w:shd w:val="clear" w:color="auto" w:fill="auto"/>
          </w:tcPr>
          <w:p w14:paraId="3D69759E" w14:textId="5EBF59A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0.0173</w:t>
            </w:r>
          </w:p>
        </w:tc>
      </w:tr>
      <w:tr w:rsidR="006E7120" w:rsidRPr="006E7120" w14:paraId="27B92069" w14:textId="11D1FA8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E1E58CD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D41571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27974059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EB5C93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EF44878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C8D2479" w14:textId="5FB542C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DBCF99E" w14:textId="2BE4EE3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5C0FD11" w14:textId="1851180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86" w:type="dxa"/>
            <w:shd w:val="clear" w:color="auto" w:fill="auto"/>
          </w:tcPr>
          <w:p w14:paraId="78213176" w14:textId="6DDE3A5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-0.019</w:t>
            </w:r>
          </w:p>
        </w:tc>
        <w:tc>
          <w:tcPr>
            <w:tcW w:w="986" w:type="dxa"/>
            <w:shd w:val="clear" w:color="auto" w:fill="auto"/>
          </w:tcPr>
          <w:p w14:paraId="3F84D580" w14:textId="01713F6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0.0159</w:t>
            </w:r>
          </w:p>
        </w:tc>
      </w:tr>
      <w:tr w:rsidR="006E7120" w:rsidRPr="006E7120" w14:paraId="14302E6E" w14:textId="65FF5BC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41D2E92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E90430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160890324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F68088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51D259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A383BA6" w14:textId="09CAEB4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A54F359" w14:textId="4A063FB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8085EF9" w14:textId="3A1CC6A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0.0032</w:t>
            </w:r>
          </w:p>
        </w:tc>
        <w:tc>
          <w:tcPr>
            <w:tcW w:w="986" w:type="dxa"/>
            <w:shd w:val="clear" w:color="auto" w:fill="auto"/>
          </w:tcPr>
          <w:p w14:paraId="63ED418F" w14:textId="709A089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86" w:type="dxa"/>
            <w:shd w:val="clear" w:color="auto" w:fill="auto"/>
          </w:tcPr>
          <w:p w14:paraId="1070B7B0" w14:textId="60486F3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0.0183</w:t>
            </w:r>
          </w:p>
        </w:tc>
      </w:tr>
      <w:tr w:rsidR="006E7120" w:rsidRPr="006E7120" w14:paraId="7E93A799" w14:textId="4F439EF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771FFBD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B6CBDF8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66413965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5C0916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7982DF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427F9A8" w14:textId="17BE393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CA159DA" w14:textId="24215F8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500E666" w14:textId="41538CD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86" w:type="dxa"/>
            <w:shd w:val="clear" w:color="auto" w:fill="auto"/>
          </w:tcPr>
          <w:p w14:paraId="2E19E0C4" w14:textId="55DF2E4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86" w:type="dxa"/>
            <w:shd w:val="clear" w:color="auto" w:fill="auto"/>
          </w:tcPr>
          <w:p w14:paraId="70368D99" w14:textId="6DFF347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0.0167</w:t>
            </w:r>
          </w:p>
        </w:tc>
      </w:tr>
      <w:tr w:rsidR="006E7120" w:rsidRPr="006E7120" w14:paraId="00162548" w14:textId="77E309E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191A2E7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B23376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78027178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1107EAD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0D86A2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96CE93A" w14:textId="1C1BBFC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23C4377" w14:textId="52FC5AB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CF50D91" w14:textId="234851E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29BFF5DA" w14:textId="728C3E1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86" w:type="dxa"/>
            <w:shd w:val="clear" w:color="auto" w:fill="auto"/>
          </w:tcPr>
          <w:p w14:paraId="5C0110A1" w14:textId="09373DF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6E7120" w14:paraId="34EC195D" w14:textId="2FE7E59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CA0F812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659BE3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25159062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BE3B01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8E6D698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AC34B46" w14:textId="229A86D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12BB643" w14:textId="5171DDC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4FC0F84" w14:textId="0E5FE40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86" w:type="dxa"/>
            <w:shd w:val="clear" w:color="auto" w:fill="auto"/>
          </w:tcPr>
          <w:p w14:paraId="04B7926C" w14:textId="27501FF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986" w:type="dxa"/>
            <w:shd w:val="clear" w:color="auto" w:fill="auto"/>
          </w:tcPr>
          <w:p w14:paraId="6E601B1C" w14:textId="47E62EC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0.0148</w:t>
            </w:r>
          </w:p>
        </w:tc>
      </w:tr>
      <w:tr w:rsidR="006E7120" w:rsidRPr="006E7120" w14:paraId="0C65B948" w14:textId="77FCFD0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095D987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FC6FA9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157837621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F8857E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CA2470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88B1A1B" w14:textId="2BDF41D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B753361" w14:textId="61E9A68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A410B92" w14:textId="0BD5636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67FB29D4" w14:textId="649D540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986" w:type="dxa"/>
            <w:shd w:val="clear" w:color="auto" w:fill="auto"/>
          </w:tcPr>
          <w:p w14:paraId="3F83D91F" w14:textId="02AE1C5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6E7120" w14:paraId="2A2C548C" w14:textId="402D638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581BF72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D9A4C68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133856358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372236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CC3DB7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0C62F0E" w14:textId="67CF892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E07FDFC" w14:textId="0410FB6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3A7747A" w14:textId="055B8F4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466E2AC5" w14:textId="6C81F01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86" w:type="dxa"/>
            <w:shd w:val="clear" w:color="auto" w:fill="auto"/>
          </w:tcPr>
          <w:p w14:paraId="2850607A" w14:textId="4FE5D02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6E7120" w14:paraId="6CD2433E" w14:textId="2E91FCC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1B44BBD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CCA531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191120902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8E1C95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8F5B31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4E48B3D" w14:textId="0C47E83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EBE9619" w14:textId="0A9D671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0912F59" w14:textId="4DBB202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  <w:tc>
          <w:tcPr>
            <w:tcW w:w="986" w:type="dxa"/>
            <w:shd w:val="clear" w:color="auto" w:fill="auto"/>
          </w:tcPr>
          <w:p w14:paraId="389AE14B" w14:textId="3E6F082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986" w:type="dxa"/>
            <w:shd w:val="clear" w:color="auto" w:fill="auto"/>
          </w:tcPr>
          <w:p w14:paraId="319AB9E1" w14:textId="4498FC3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0.0177</w:t>
            </w:r>
          </w:p>
        </w:tc>
      </w:tr>
      <w:tr w:rsidR="006E7120" w:rsidRPr="006E7120" w14:paraId="08B1C90D" w14:textId="17D9BBF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96AA087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A9D306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106455988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B561B8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16B1AE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4F307DA" w14:textId="1EAB6B3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A80EF12" w14:textId="1EBB42C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F6033D8" w14:textId="0883450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2E9EC56A" w14:textId="3C1186D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86" w:type="dxa"/>
            <w:shd w:val="clear" w:color="auto" w:fill="auto"/>
          </w:tcPr>
          <w:p w14:paraId="170BBFCE" w14:textId="076F391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6E7120" w14:paraId="552EBF07" w14:textId="38C9FE9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77ABA8F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A53DAB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82714382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DF96A8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477A52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D080F0E" w14:textId="70A1CBA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9365AE9" w14:textId="4F9C2E7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54A79C8" w14:textId="09A74D8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  <w:tc>
          <w:tcPr>
            <w:tcW w:w="986" w:type="dxa"/>
            <w:shd w:val="clear" w:color="auto" w:fill="auto"/>
          </w:tcPr>
          <w:p w14:paraId="06247A27" w14:textId="50EE8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86" w:type="dxa"/>
            <w:shd w:val="clear" w:color="auto" w:fill="auto"/>
          </w:tcPr>
          <w:p w14:paraId="38393FB3" w14:textId="69CFC51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0.0178</w:t>
            </w:r>
          </w:p>
        </w:tc>
      </w:tr>
      <w:tr w:rsidR="006E7120" w:rsidRPr="006E7120" w14:paraId="7A8D5449" w14:textId="074D832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D63536B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68434F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122897866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8EFF22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82A35B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65A614C" w14:textId="727DAB4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453A1F1" w14:textId="2683739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7783B72" w14:textId="253676A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86" w:type="dxa"/>
            <w:shd w:val="clear" w:color="auto" w:fill="auto"/>
          </w:tcPr>
          <w:p w14:paraId="79EBE115" w14:textId="62C8A33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86" w:type="dxa"/>
            <w:shd w:val="clear" w:color="auto" w:fill="auto"/>
          </w:tcPr>
          <w:p w14:paraId="43AC5F4E" w14:textId="4629BCE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6E7120" w14:paraId="3EE44059" w14:textId="46D116C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AE7667D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A53878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214493549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1830FC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C00EE9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ACD80D4" w14:textId="389488A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8D40F6B" w14:textId="7A7E34D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A6063DF" w14:textId="3D3295D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86" w:type="dxa"/>
            <w:shd w:val="clear" w:color="auto" w:fill="auto"/>
          </w:tcPr>
          <w:p w14:paraId="1282C672" w14:textId="4A41FBC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986" w:type="dxa"/>
            <w:shd w:val="clear" w:color="auto" w:fill="auto"/>
          </w:tcPr>
          <w:p w14:paraId="5E633877" w14:textId="606420A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0.0159</w:t>
            </w:r>
          </w:p>
        </w:tc>
      </w:tr>
      <w:tr w:rsidR="006E7120" w:rsidRPr="006E7120" w14:paraId="78A43464" w14:textId="1F7A103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585641B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95E4E7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59482389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1F5830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2B05BD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2BF2436" w14:textId="21D27F5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9DD09CD" w14:textId="7C83372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FCDE3AC" w14:textId="7EF4545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86" w:type="dxa"/>
            <w:shd w:val="clear" w:color="auto" w:fill="auto"/>
          </w:tcPr>
          <w:p w14:paraId="2E3BC9A2" w14:textId="7C44DAE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86" w:type="dxa"/>
            <w:shd w:val="clear" w:color="auto" w:fill="auto"/>
          </w:tcPr>
          <w:p w14:paraId="28CCBF6F" w14:textId="788F2AB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0.0162</w:t>
            </w:r>
          </w:p>
        </w:tc>
      </w:tr>
      <w:tr w:rsidR="006E7120" w:rsidRPr="006E7120" w14:paraId="34D18AC3" w14:textId="51D8DAA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E7AEAA5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C88A1C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74334462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0B2D6A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7E0FD6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D6688F3" w14:textId="2902EB4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1A0B57C" w14:textId="2851197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D5F1C68" w14:textId="0F17426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86" w:type="dxa"/>
            <w:shd w:val="clear" w:color="auto" w:fill="auto"/>
          </w:tcPr>
          <w:p w14:paraId="5F2D4654" w14:textId="27664A9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86" w:type="dxa"/>
            <w:shd w:val="clear" w:color="auto" w:fill="auto"/>
          </w:tcPr>
          <w:p w14:paraId="0749A7B1" w14:textId="1A47EE1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6E7120" w14:paraId="67ABDD35" w14:textId="2FB2F56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5C53188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90A0E5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126983739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1D4001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D140A7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4E2FD68" w14:textId="610C35E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32047D7" w14:textId="614016D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870BA68" w14:textId="3CF0F34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86" w:type="dxa"/>
            <w:shd w:val="clear" w:color="auto" w:fill="auto"/>
          </w:tcPr>
          <w:p w14:paraId="1D572208" w14:textId="5486293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86" w:type="dxa"/>
            <w:shd w:val="clear" w:color="auto" w:fill="auto"/>
          </w:tcPr>
          <w:p w14:paraId="7F7D9B40" w14:textId="39E8380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0.0159</w:t>
            </w:r>
          </w:p>
        </w:tc>
      </w:tr>
      <w:tr w:rsidR="006E7120" w:rsidRPr="006E7120" w14:paraId="6FC35178" w14:textId="10B9EBD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7521848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37A4B2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50794221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5A1546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92FF9B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08AC1F5" w14:textId="6456386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63FB8DB" w14:textId="6F0F47E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5A39622" w14:textId="16463E3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3D84821B" w14:textId="1CB9AFC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986" w:type="dxa"/>
            <w:shd w:val="clear" w:color="auto" w:fill="auto"/>
          </w:tcPr>
          <w:p w14:paraId="4799B893" w14:textId="1A99DD6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6E7120" w14:paraId="172050DF" w14:textId="6F4AC9F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3194E7F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CE5392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111814970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0CF416D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A0DB09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A3B6679" w14:textId="30F2530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3D6E17B" w14:textId="3334C2C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5952E5D" w14:textId="4003D64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0.0034</w:t>
            </w:r>
          </w:p>
        </w:tc>
        <w:tc>
          <w:tcPr>
            <w:tcW w:w="986" w:type="dxa"/>
            <w:shd w:val="clear" w:color="auto" w:fill="auto"/>
          </w:tcPr>
          <w:p w14:paraId="11DD8E62" w14:textId="1BCEBBE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-0.026</w:t>
            </w:r>
          </w:p>
        </w:tc>
        <w:tc>
          <w:tcPr>
            <w:tcW w:w="986" w:type="dxa"/>
            <w:shd w:val="clear" w:color="auto" w:fill="auto"/>
          </w:tcPr>
          <w:p w14:paraId="2332545C" w14:textId="650AD1A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0.0193</w:t>
            </w:r>
          </w:p>
        </w:tc>
      </w:tr>
      <w:tr w:rsidR="006E7120" w:rsidRPr="006E7120" w14:paraId="4159E634" w14:textId="5CDB023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DCB3F7F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94FC5B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5805394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4613B3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128EA1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9A88684" w14:textId="60A1C5A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13D1E7E" w14:textId="4BD43D8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0C78584" w14:textId="06239E4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  <w:tc>
          <w:tcPr>
            <w:tcW w:w="986" w:type="dxa"/>
            <w:shd w:val="clear" w:color="auto" w:fill="auto"/>
          </w:tcPr>
          <w:p w14:paraId="126D8430" w14:textId="6B19B38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986" w:type="dxa"/>
            <w:shd w:val="clear" w:color="auto" w:fill="auto"/>
          </w:tcPr>
          <w:p w14:paraId="58F206E6" w14:textId="540852C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0.0168</w:t>
            </w:r>
          </w:p>
        </w:tc>
      </w:tr>
      <w:tr w:rsidR="006E7120" w:rsidRPr="006E7120" w14:paraId="6D16CFED" w14:textId="57FF817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0E13D25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BF38FA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63353041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9D9EF8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8C5DD7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9CCE6A7" w14:textId="6478870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4B9941F" w14:textId="0C83C26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E74420E" w14:textId="073B2C6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86" w:type="dxa"/>
            <w:shd w:val="clear" w:color="auto" w:fill="auto"/>
          </w:tcPr>
          <w:p w14:paraId="336D5DC9" w14:textId="5E5C59F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86" w:type="dxa"/>
            <w:shd w:val="clear" w:color="auto" w:fill="auto"/>
          </w:tcPr>
          <w:p w14:paraId="001793BF" w14:textId="17F3F8A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0.0157</w:t>
            </w:r>
          </w:p>
        </w:tc>
      </w:tr>
      <w:tr w:rsidR="006E7120" w:rsidRPr="006E7120" w14:paraId="196AF9BE" w14:textId="238BB91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F33A3D2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B20785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61988382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7B5A5A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E9FED4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85E83D2" w14:textId="00C4B2C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CF416FC" w14:textId="42E4A38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B229997" w14:textId="24B25AC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0.0034</w:t>
            </w:r>
          </w:p>
        </w:tc>
        <w:tc>
          <w:tcPr>
            <w:tcW w:w="986" w:type="dxa"/>
            <w:shd w:val="clear" w:color="auto" w:fill="auto"/>
          </w:tcPr>
          <w:p w14:paraId="59A2C34E" w14:textId="0596E0A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86" w:type="dxa"/>
            <w:shd w:val="clear" w:color="auto" w:fill="auto"/>
          </w:tcPr>
          <w:p w14:paraId="42496640" w14:textId="08364E0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0.0192</w:t>
            </w:r>
          </w:p>
        </w:tc>
      </w:tr>
      <w:tr w:rsidR="006E7120" w:rsidRPr="006E7120" w14:paraId="66C57102" w14:textId="14E48F2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7FBB73B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EB117A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74026255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AE5CEA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D363DE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4F1A15C" w14:textId="0B2369A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4C8031D" w14:textId="76CDAFC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82C4E52" w14:textId="6917E99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1E4A57E3" w14:textId="265C1BB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986" w:type="dxa"/>
            <w:shd w:val="clear" w:color="auto" w:fill="auto"/>
          </w:tcPr>
          <w:p w14:paraId="1F538B5B" w14:textId="36A005A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6E7120" w14:paraId="0519DFEF" w14:textId="6315D58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F8D5608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C2A57D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23174666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F795C6D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DDBA2B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DFDBCD1" w14:textId="624D331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A416734" w14:textId="767A3CA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A212875" w14:textId="48F08AA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0.0023</w:t>
            </w:r>
          </w:p>
        </w:tc>
        <w:tc>
          <w:tcPr>
            <w:tcW w:w="986" w:type="dxa"/>
            <w:shd w:val="clear" w:color="auto" w:fill="auto"/>
          </w:tcPr>
          <w:p w14:paraId="7DFDF871" w14:textId="3405F77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86" w:type="dxa"/>
            <w:shd w:val="clear" w:color="auto" w:fill="auto"/>
          </w:tcPr>
          <w:p w14:paraId="57ADBA71" w14:textId="63F4611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0.0127</w:t>
            </w:r>
          </w:p>
        </w:tc>
      </w:tr>
      <w:tr w:rsidR="006E7120" w:rsidRPr="006E7120" w14:paraId="673E5F9C" w14:textId="3ED65A7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CB0759E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lastRenderedPageBreak/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89D052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170516570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ADC032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571184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EBC347A" w14:textId="049CDBF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536155F" w14:textId="24328F0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6DEAA77" w14:textId="627C8CF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86" w:type="dxa"/>
            <w:shd w:val="clear" w:color="auto" w:fill="auto"/>
          </w:tcPr>
          <w:p w14:paraId="5CEA0399" w14:textId="313E3BD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86" w:type="dxa"/>
            <w:shd w:val="clear" w:color="auto" w:fill="auto"/>
          </w:tcPr>
          <w:p w14:paraId="40586F47" w14:textId="3B89E08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0.0166</w:t>
            </w:r>
          </w:p>
        </w:tc>
      </w:tr>
      <w:tr w:rsidR="006E7120" w:rsidRPr="006E7120" w14:paraId="5C6BE9D9" w14:textId="1BB1C28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EE6CF58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7AD3D7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110950288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C1C81B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CA8D76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45CF578" w14:textId="76BC0E4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D41CF05" w14:textId="05C7B2E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0AF9ECD" w14:textId="28D724D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3D1DB573" w14:textId="33774A7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86" w:type="dxa"/>
            <w:shd w:val="clear" w:color="auto" w:fill="auto"/>
          </w:tcPr>
          <w:p w14:paraId="0D8140D7" w14:textId="0270DCF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6E7120" w14:paraId="53D4D029" w14:textId="32A132A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2F71FB2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D87BEC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132087710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BAF1E0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81FD9C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8F32646" w14:textId="42E1D26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31029FD" w14:textId="1EFE963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E27B196" w14:textId="3AE0C0B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86" w:type="dxa"/>
            <w:shd w:val="clear" w:color="auto" w:fill="auto"/>
          </w:tcPr>
          <w:p w14:paraId="5F303F15" w14:textId="3EDA0E3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986" w:type="dxa"/>
            <w:shd w:val="clear" w:color="auto" w:fill="auto"/>
          </w:tcPr>
          <w:p w14:paraId="6D1FF8A4" w14:textId="4E5FC14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0.0160</w:t>
            </w:r>
          </w:p>
        </w:tc>
      </w:tr>
      <w:tr w:rsidR="006E7120" w:rsidRPr="006E7120" w14:paraId="6B3DFA86" w14:textId="7E92A79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6429AB9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4367F4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208710593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9BD98FE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9A305B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E1F1539" w14:textId="63486DE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97DFA15" w14:textId="40473AC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0EFD151" w14:textId="09C910A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86" w:type="dxa"/>
            <w:shd w:val="clear" w:color="auto" w:fill="auto"/>
          </w:tcPr>
          <w:p w14:paraId="2D8E775C" w14:textId="4A85955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986" w:type="dxa"/>
            <w:shd w:val="clear" w:color="auto" w:fill="auto"/>
          </w:tcPr>
          <w:p w14:paraId="5B33F0A5" w14:textId="01BFAD7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6E7120" w14:paraId="6D1EE357" w14:textId="72A3CAF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3C0C850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5D1729D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5228210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F26CAC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E3EE52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DEACCDB" w14:textId="4DA43DB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3C1E1C6" w14:textId="07DFA6C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FFF3848" w14:textId="69B3E11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86" w:type="dxa"/>
            <w:shd w:val="clear" w:color="auto" w:fill="auto"/>
          </w:tcPr>
          <w:p w14:paraId="2261F0E3" w14:textId="316F375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86" w:type="dxa"/>
            <w:shd w:val="clear" w:color="auto" w:fill="auto"/>
          </w:tcPr>
          <w:p w14:paraId="10AE94EB" w14:textId="12AA5DB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0.0159</w:t>
            </w:r>
          </w:p>
        </w:tc>
      </w:tr>
      <w:tr w:rsidR="006E7120" w:rsidRPr="006E7120" w14:paraId="380BA865" w14:textId="1493A29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50481DB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8F6952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163074552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6C42CBE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EF5445E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24CD811" w14:textId="14254D9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909B8D9" w14:textId="320E8FC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5055146" w14:textId="6A46FE3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495FE397" w14:textId="2CDA424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986" w:type="dxa"/>
            <w:shd w:val="clear" w:color="auto" w:fill="auto"/>
          </w:tcPr>
          <w:p w14:paraId="7ED021B6" w14:textId="4C2D368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6E7120" w14:paraId="4B0A7F07" w14:textId="11AA343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2480CD9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121B8B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58838701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5B86D8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F4E58C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BB01BB1" w14:textId="4F3B124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E230986" w14:textId="36DF87B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1314AAC" w14:textId="356D61B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001DDECC" w14:textId="7D9163E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86" w:type="dxa"/>
            <w:shd w:val="clear" w:color="auto" w:fill="auto"/>
          </w:tcPr>
          <w:p w14:paraId="49A0CCA9" w14:textId="4DB2A21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6E7120" w14:paraId="71E6866C" w14:textId="38D8443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CB80183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A1EF3D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204121063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07DD66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695F51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1E879DA" w14:textId="197C8D8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E977BC2" w14:textId="3072631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-0.030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47399F7" w14:textId="418E585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0.0039</w:t>
            </w:r>
          </w:p>
        </w:tc>
        <w:tc>
          <w:tcPr>
            <w:tcW w:w="986" w:type="dxa"/>
            <w:shd w:val="clear" w:color="auto" w:fill="auto"/>
          </w:tcPr>
          <w:p w14:paraId="29FA479E" w14:textId="5900E18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986" w:type="dxa"/>
            <w:shd w:val="clear" w:color="auto" w:fill="auto"/>
          </w:tcPr>
          <w:p w14:paraId="5BBDBD22" w14:textId="11DA144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0.0217</w:t>
            </w:r>
          </w:p>
        </w:tc>
      </w:tr>
      <w:tr w:rsidR="006E7120" w:rsidRPr="006E7120" w14:paraId="36A782B2" w14:textId="190DA25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3BFDA71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22BE89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100649165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9876E0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B95F09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23AD093" w14:textId="63F4DB0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0.86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56098CD" w14:textId="2232E53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5D2E4FC" w14:textId="38BC7FC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0.0039</w:t>
            </w:r>
          </w:p>
        </w:tc>
        <w:tc>
          <w:tcPr>
            <w:tcW w:w="986" w:type="dxa"/>
            <w:shd w:val="clear" w:color="auto" w:fill="auto"/>
          </w:tcPr>
          <w:p w14:paraId="184B4825" w14:textId="7649904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86" w:type="dxa"/>
            <w:shd w:val="clear" w:color="auto" w:fill="auto"/>
          </w:tcPr>
          <w:p w14:paraId="3B188C30" w14:textId="7F3110D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0.0221</w:t>
            </w:r>
          </w:p>
        </w:tc>
      </w:tr>
      <w:tr w:rsidR="006E7120" w:rsidRPr="006E7120" w14:paraId="0F6250E9" w14:textId="37C6DEF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34DB6E9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76EF71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45282808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709FD2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541AC2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376AFC9" w14:textId="370507F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B427467" w14:textId="2D69AB3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F789113" w14:textId="47E52D2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0.0034</w:t>
            </w:r>
          </w:p>
        </w:tc>
        <w:tc>
          <w:tcPr>
            <w:tcW w:w="986" w:type="dxa"/>
            <w:shd w:val="clear" w:color="auto" w:fill="auto"/>
          </w:tcPr>
          <w:p w14:paraId="06DD7050" w14:textId="185FFD8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986" w:type="dxa"/>
            <w:shd w:val="clear" w:color="auto" w:fill="auto"/>
          </w:tcPr>
          <w:p w14:paraId="63644ED1" w14:textId="358DA31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0.0189</w:t>
            </w:r>
          </w:p>
        </w:tc>
      </w:tr>
      <w:tr w:rsidR="006E7120" w:rsidRPr="006E7120" w14:paraId="0EE58EF3" w14:textId="1A30A4C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9C6A74D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50D18B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10028972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279822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A8357C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BCA606E" w14:textId="044FACD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DE22339" w14:textId="45EDBBC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76DEB38" w14:textId="49AFBBD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86" w:type="dxa"/>
            <w:shd w:val="clear" w:color="auto" w:fill="auto"/>
          </w:tcPr>
          <w:p w14:paraId="0E0F8100" w14:textId="15B5B58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86" w:type="dxa"/>
            <w:shd w:val="clear" w:color="auto" w:fill="auto"/>
          </w:tcPr>
          <w:p w14:paraId="572D717B" w14:textId="770169D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0.0148</w:t>
            </w:r>
          </w:p>
        </w:tc>
      </w:tr>
      <w:tr w:rsidR="006E7120" w:rsidRPr="006E7120" w14:paraId="4A76B98C" w14:textId="05674EB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7A9BE52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5F7128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93713758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28F7EFE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607B2F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069554B" w14:textId="4265178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3F9F47C" w14:textId="613688E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7253BDF" w14:textId="291F42C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0DD11D52" w14:textId="0C460B4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86" w:type="dxa"/>
            <w:shd w:val="clear" w:color="auto" w:fill="auto"/>
          </w:tcPr>
          <w:p w14:paraId="6743331E" w14:textId="762ADEF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6E7120" w14:paraId="0462C342" w14:textId="180CFD0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7B8FA0A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E5D24B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216837027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656DE4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D99C9B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FDC6ACB" w14:textId="4F3E707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5F9A439" w14:textId="7261206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51DD435" w14:textId="69F84C9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86" w:type="dxa"/>
            <w:shd w:val="clear" w:color="auto" w:fill="auto"/>
          </w:tcPr>
          <w:p w14:paraId="09F811DC" w14:textId="65B934A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86" w:type="dxa"/>
            <w:shd w:val="clear" w:color="auto" w:fill="auto"/>
          </w:tcPr>
          <w:p w14:paraId="455414C4" w14:textId="0D24B84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6E7120" w14:paraId="6CED6E75" w14:textId="45AD7C8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BE971D3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5C083F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91428197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594870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E0D1CFE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81E0302" w14:textId="7B3DBFD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2662930" w14:textId="2EE09E0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446D886" w14:textId="5C7A47F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86" w:type="dxa"/>
            <w:shd w:val="clear" w:color="auto" w:fill="auto"/>
          </w:tcPr>
          <w:p w14:paraId="6750EAC7" w14:textId="54BDCFE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86" w:type="dxa"/>
            <w:shd w:val="clear" w:color="auto" w:fill="auto"/>
          </w:tcPr>
          <w:p w14:paraId="2B8EC193" w14:textId="10DD006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6E7120" w14:paraId="5BF2DF9E" w14:textId="1EA4F44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BB38047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04D14B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163861903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82059C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C20914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871A81B" w14:textId="66CFEA2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B4AFBCF" w14:textId="23C0EEC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6AB1289" w14:textId="73F5041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  <w:tc>
          <w:tcPr>
            <w:tcW w:w="986" w:type="dxa"/>
            <w:shd w:val="clear" w:color="auto" w:fill="auto"/>
          </w:tcPr>
          <w:p w14:paraId="45F5DFE1" w14:textId="09640C3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86" w:type="dxa"/>
            <w:shd w:val="clear" w:color="auto" w:fill="auto"/>
          </w:tcPr>
          <w:p w14:paraId="393C1365" w14:textId="5E363DD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0.0174</w:t>
            </w:r>
          </w:p>
        </w:tc>
      </w:tr>
      <w:tr w:rsidR="006E7120" w:rsidRPr="006E7120" w14:paraId="4BC8F1E1" w14:textId="50C0EE1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F79A60A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8E387D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94229614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BDF953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B6BD20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264D365" w14:textId="5B28633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10EB1C4" w14:textId="7FABC98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BC69182" w14:textId="6B33B99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86" w:type="dxa"/>
            <w:shd w:val="clear" w:color="auto" w:fill="auto"/>
          </w:tcPr>
          <w:p w14:paraId="379396D6" w14:textId="61EEB44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86" w:type="dxa"/>
            <w:shd w:val="clear" w:color="auto" w:fill="auto"/>
          </w:tcPr>
          <w:p w14:paraId="147AF7D9" w14:textId="1D87AFF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0.0163</w:t>
            </w:r>
          </w:p>
        </w:tc>
      </w:tr>
      <w:tr w:rsidR="006E7120" w:rsidRPr="006E7120" w14:paraId="3220C7B1" w14:textId="4C82ED3D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6F433C7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17360D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75455390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256E23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A30FDB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48350D8" w14:textId="2AF3F4A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CC13ABF" w14:textId="0EAAD9B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BF787C8" w14:textId="0870CEA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86" w:type="dxa"/>
            <w:shd w:val="clear" w:color="auto" w:fill="auto"/>
          </w:tcPr>
          <w:p w14:paraId="288AC414" w14:textId="7977315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86" w:type="dxa"/>
            <w:shd w:val="clear" w:color="auto" w:fill="auto"/>
          </w:tcPr>
          <w:p w14:paraId="55D419D8" w14:textId="6CAD75F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0.0160</w:t>
            </w:r>
          </w:p>
        </w:tc>
      </w:tr>
      <w:tr w:rsidR="006E7120" w:rsidRPr="006E7120" w14:paraId="60270220" w14:textId="44F067C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E99A872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7DFDA6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105147784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1CA9C1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4D26C0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78639CD" w14:textId="1EED442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3646CB4" w14:textId="7AA2077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EAAF933" w14:textId="4BF5509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0.0047</w:t>
            </w:r>
          </w:p>
        </w:tc>
        <w:tc>
          <w:tcPr>
            <w:tcW w:w="986" w:type="dxa"/>
            <w:shd w:val="clear" w:color="auto" w:fill="auto"/>
          </w:tcPr>
          <w:p w14:paraId="4A40FE0E" w14:textId="5593024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86" w:type="dxa"/>
            <w:shd w:val="clear" w:color="auto" w:fill="auto"/>
          </w:tcPr>
          <w:p w14:paraId="55C953B8" w14:textId="03CA781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0.0268</w:t>
            </w:r>
          </w:p>
        </w:tc>
      </w:tr>
      <w:tr w:rsidR="006E7120" w:rsidRPr="006E7120" w14:paraId="0111B876" w14:textId="279D964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3897558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B67842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225457266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D45246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0918C2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AB9C798" w14:textId="497CDF2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42B0ADA" w14:textId="74019AD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24C381E" w14:textId="492BD56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86" w:type="dxa"/>
            <w:shd w:val="clear" w:color="auto" w:fill="auto"/>
          </w:tcPr>
          <w:p w14:paraId="7148B714" w14:textId="096EDE1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86" w:type="dxa"/>
            <w:shd w:val="clear" w:color="auto" w:fill="auto"/>
          </w:tcPr>
          <w:p w14:paraId="639C0DB8" w14:textId="7D4A948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0.0160</w:t>
            </w:r>
          </w:p>
        </w:tc>
      </w:tr>
      <w:tr w:rsidR="006E7120" w:rsidRPr="006E7120" w14:paraId="381A9570" w14:textId="74C72E7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FDE2704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88B750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22533320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914A7A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871872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65AC98F" w14:textId="0F46ECA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3F341D9" w14:textId="095B12E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63205F0" w14:textId="63F4F5C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86" w:type="dxa"/>
            <w:shd w:val="clear" w:color="auto" w:fill="auto"/>
          </w:tcPr>
          <w:p w14:paraId="7862F1B4" w14:textId="31311B7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986" w:type="dxa"/>
            <w:shd w:val="clear" w:color="auto" w:fill="auto"/>
          </w:tcPr>
          <w:p w14:paraId="184DCD1E" w14:textId="43F894C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0.0160</w:t>
            </w:r>
          </w:p>
        </w:tc>
      </w:tr>
      <w:tr w:rsidR="006E7120" w:rsidRPr="006E7120" w14:paraId="285F07B3" w14:textId="7BC2BB8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EE3CDF0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46071BD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77738475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2F83BB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818F14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FED9B18" w14:textId="49C627D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0.82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963C12F" w14:textId="0A0EB9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2F6FD45" w14:textId="4A87C3E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0.0034</w:t>
            </w:r>
          </w:p>
        </w:tc>
        <w:tc>
          <w:tcPr>
            <w:tcW w:w="986" w:type="dxa"/>
            <w:shd w:val="clear" w:color="auto" w:fill="auto"/>
          </w:tcPr>
          <w:p w14:paraId="44EB4D0B" w14:textId="3271691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86" w:type="dxa"/>
            <w:shd w:val="clear" w:color="auto" w:fill="auto"/>
          </w:tcPr>
          <w:p w14:paraId="78A2379C" w14:textId="43DA8C4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0.0193</w:t>
            </w:r>
          </w:p>
        </w:tc>
      </w:tr>
      <w:tr w:rsidR="006E7120" w:rsidRPr="006E7120" w14:paraId="0FD085D5" w14:textId="023C53C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0B72A61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DE1A89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36921851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50DDBDD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FB85E8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F0EAE64" w14:textId="6214DB6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1451442" w14:textId="094CFB4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2271153" w14:textId="6C2320D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86" w:type="dxa"/>
            <w:shd w:val="clear" w:color="auto" w:fill="auto"/>
          </w:tcPr>
          <w:p w14:paraId="5C0930C0" w14:textId="3244343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986" w:type="dxa"/>
            <w:shd w:val="clear" w:color="auto" w:fill="auto"/>
          </w:tcPr>
          <w:p w14:paraId="5F670016" w14:textId="7D950E0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0.0163</w:t>
            </w:r>
          </w:p>
        </w:tc>
      </w:tr>
      <w:tr w:rsidR="006E7120" w:rsidRPr="006E7120" w14:paraId="3CB68602" w14:textId="0D7B436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DAAE657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05366A8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143487451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A9606B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88C392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67865A0" w14:textId="12C368D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3DFA5A3" w14:textId="52C98C9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-0.031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5E21118" w14:textId="13D4A71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0.0041</w:t>
            </w:r>
          </w:p>
        </w:tc>
        <w:tc>
          <w:tcPr>
            <w:tcW w:w="986" w:type="dxa"/>
            <w:shd w:val="clear" w:color="auto" w:fill="auto"/>
          </w:tcPr>
          <w:p w14:paraId="069C1654" w14:textId="5A491FA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-0.013</w:t>
            </w:r>
          </w:p>
        </w:tc>
        <w:tc>
          <w:tcPr>
            <w:tcW w:w="986" w:type="dxa"/>
            <w:shd w:val="clear" w:color="auto" w:fill="auto"/>
          </w:tcPr>
          <w:p w14:paraId="4CD6B1F8" w14:textId="424F36B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0.0231</w:t>
            </w:r>
          </w:p>
        </w:tc>
      </w:tr>
      <w:tr w:rsidR="006E7120" w:rsidRPr="006E7120" w14:paraId="77C521A6" w14:textId="63765D3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13FCEB9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7EA5A6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1995177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49C3C4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8C03A9D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195914D" w14:textId="5B6EAFC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1F3D89D" w14:textId="0E2A473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2C9EE3A" w14:textId="4FDF732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09BEDB90" w14:textId="73F39C9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86" w:type="dxa"/>
            <w:shd w:val="clear" w:color="auto" w:fill="auto"/>
          </w:tcPr>
          <w:p w14:paraId="4EE31D49" w14:textId="63CA517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6E7120" w14:paraId="135EF4C5" w14:textId="79E7619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0A8E3CD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A380B1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60523888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30F10A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3FDDA1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CA36F07" w14:textId="21CFD4D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4E749DE" w14:textId="7EFF794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80999D3" w14:textId="2B6B77E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  <w:tc>
          <w:tcPr>
            <w:tcW w:w="986" w:type="dxa"/>
            <w:shd w:val="clear" w:color="auto" w:fill="auto"/>
          </w:tcPr>
          <w:p w14:paraId="016CACA7" w14:textId="63A37C7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86" w:type="dxa"/>
            <w:shd w:val="clear" w:color="auto" w:fill="auto"/>
          </w:tcPr>
          <w:p w14:paraId="3C97E986" w14:textId="11EB03A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0.0174</w:t>
            </w:r>
          </w:p>
        </w:tc>
      </w:tr>
      <w:tr w:rsidR="006E7120" w:rsidRPr="006E7120" w14:paraId="5B453741" w14:textId="2AE6835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CE0D720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8A9AAE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110211414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00D8C2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2C664C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015BB86" w14:textId="34A29D8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CC80695" w14:textId="38838AC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0B14231" w14:textId="6D5BE42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3EBD7A99" w14:textId="7FF8D5E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86" w:type="dxa"/>
            <w:shd w:val="clear" w:color="auto" w:fill="auto"/>
          </w:tcPr>
          <w:p w14:paraId="684942EC" w14:textId="0832881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6E7120" w14:paraId="0FC01314" w14:textId="5D9938E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965905C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85FC17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39044361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C8C990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8D6F23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915FD11" w14:textId="140F1E8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0.87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B9A6904" w14:textId="2B09F7F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DBB9140" w14:textId="347A816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0.0039</w:t>
            </w:r>
          </w:p>
        </w:tc>
        <w:tc>
          <w:tcPr>
            <w:tcW w:w="986" w:type="dxa"/>
            <w:shd w:val="clear" w:color="auto" w:fill="auto"/>
          </w:tcPr>
          <w:p w14:paraId="71AB3F58" w14:textId="159A879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-0.025</w:t>
            </w:r>
          </w:p>
        </w:tc>
        <w:tc>
          <w:tcPr>
            <w:tcW w:w="986" w:type="dxa"/>
            <w:shd w:val="clear" w:color="auto" w:fill="auto"/>
          </w:tcPr>
          <w:p w14:paraId="5A295966" w14:textId="64503AB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0.0219</w:t>
            </w:r>
          </w:p>
        </w:tc>
      </w:tr>
      <w:tr w:rsidR="006E7120" w:rsidRPr="006E7120" w14:paraId="1F2E8E80" w14:textId="7F57899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6A89D0A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D9D5A0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183527484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892BC3E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04C753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03A490D" w14:textId="2C240D1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71151DD" w14:textId="0191D61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E7E5278" w14:textId="7BCFB92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86" w:type="dxa"/>
            <w:shd w:val="clear" w:color="auto" w:fill="auto"/>
          </w:tcPr>
          <w:p w14:paraId="03B43BE9" w14:textId="74E870C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-0.013</w:t>
            </w:r>
          </w:p>
        </w:tc>
        <w:tc>
          <w:tcPr>
            <w:tcW w:w="986" w:type="dxa"/>
            <w:shd w:val="clear" w:color="auto" w:fill="auto"/>
          </w:tcPr>
          <w:p w14:paraId="5C45BF57" w14:textId="143BE31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0.0156</w:t>
            </w:r>
          </w:p>
        </w:tc>
      </w:tr>
      <w:tr w:rsidR="006E7120" w:rsidRPr="006E7120" w14:paraId="31FB012D" w14:textId="7ACA5F0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81D9439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1CC32B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41764463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1C342F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AEBFFE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AC618EB" w14:textId="5ACCAC7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CB69F7A" w14:textId="6219F65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510D653" w14:textId="2D33C31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86" w:type="dxa"/>
            <w:shd w:val="clear" w:color="auto" w:fill="auto"/>
          </w:tcPr>
          <w:p w14:paraId="0BCEB9D3" w14:textId="58834D1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986" w:type="dxa"/>
            <w:shd w:val="clear" w:color="auto" w:fill="auto"/>
          </w:tcPr>
          <w:p w14:paraId="40AC2AAB" w14:textId="4031F2A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0.0161</w:t>
            </w:r>
          </w:p>
        </w:tc>
      </w:tr>
      <w:tr w:rsidR="006E7120" w:rsidRPr="006E7120" w14:paraId="0BF16B91" w14:textId="27EDB2A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568D8B8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24EB54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46558780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08C511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210787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CEB1AAB" w14:textId="6A8152D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26AE1FE" w14:textId="662BAEB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96CBF3D" w14:textId="2FC2BE8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770B47E0" w14:textId="5736D57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86" w:type="dxa"/>
            <w:shd w:val="clear" w:color="auto" w:fill="auto"/>
          </w:tcPr>
          <w:p w14:paraId="64EC2E13" w14:textId="6DA75C0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6E7120" w14:paraId="3EE116A9" w14:textId="53B07494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7B85C70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6BF087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163781694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9B44D3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5021EB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D619BCF" w14:textId="52F9CC5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4A35707" w14:textId="3E18023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94E60B7" w14:textId="6FB4B7F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  <w:tc>
          <w:tcPr>
            <w:tcW w:w="986" w:type="dxa"/>
            <w:shd w:val="clear" w:color="auto" w:fill="auto"/>
          </w:tcPr>
          <w:p w14:paraId="287A8FDB" w14:textId="4881EAF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86" w:type="dxa"/>
            <w:shd w:val="clear" w:color="auto" w:fill="auto"/>
          </w:tcPr>
          <w:p w14:paraId="33753E43" w14:textId="3B207DD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0.0174</w:t>
            </w:r>
          </w:p>
        </w:tc>
      </w:tr>
      <w:tr w:rsidR="006E7120" w:rsidRPr="006E7120" w14:paraId="4EA3723F" w14:textId="33E26AC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C2F247D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797BA1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152874230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2CB90D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67FC18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E300779" w14:textId="72CECD8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39B85FA" w14:textId="0AE73F9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06F7335" w14:textId="162BFB2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364A2795" w14:textId="6887A49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86" w:type="dxa"/>
            <w:shd w:val="clear" w:color="auto" w:fill="auto"/>
          </w:tcPr>
          <w:p w14:paraId="1027375A" w14:textId="36C1799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6E7120" w14:paraId="7E19800D" w14:textId="4B83301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F62CB5A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C2039A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125680419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B507C2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9B8D99D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3811AE6" w14:textId="010EFD4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AF1D29A" w14:textId="34AA59E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A29511C" w14:textId="05C4627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86" w:type="dxa"/>
            <w:shd w:val="clear" w:color="auto" w:fill="auto"/>
          </w:tcPr>
          <w:p w14:paraId="25D67450" w14:textId="376255B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86" w:type="dxa"/>
            <w:shd w:val="clear" w:color="auto" w:fill="auto"/>
          </w:tcPr>
          <w:p w14:paraId="02D9C020" w14:textId="527E5E3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0.0168</w:t>
            </w:r>
          </w:p>
        </w:tc>
      </w:tr>
      <w:tr w:rsidR="006E7120" w:rsidRPr="006E7120" w14:paraId="2893770C" w14:textId="76AC3B3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3526D9B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C43A8F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37486080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AB563B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BBF63F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86B81BA" w14:textId="4D85135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F5CABD6" w14:textId="4122E99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13926D5" w14:textId="0E9A51C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86" w:type="dxa"/>
            <w:shd w:val="clear" w:color="auto" w:fill="auto"/>
          </w:tcPr>
          <w:p w14:paraId="33E7F0AA" w14:textId="54F1219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86" w:type="dxa"/>
            <w:shd w:val="clear" w:color="auto" w:fill="auto"/>
          </w:tcPr>
          <w:p w14:paraId="486820D8" w14:textId="41A1C3B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6E7120" w14:paraId="251816A9" w14:textId="5DC0DF0D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C4ACDA5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CBFF4F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92244055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B250F7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7CEB4AD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FF61B07" w14:textId="15249F6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F77AEA3" w14:textId="5571CDD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D738DEB" w14:textId="2FF01D7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3631904E" w14:textId="75DE2FF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86" w:type="dxa"/>
            <w:shd w:val="clear" w:color="auto" w:fill="auto"/>
          </w:tcPr>
          <w:p w14:paraId="4B39D4BB" w14:textId="67E3644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6E7120" w14:paraId="1E0B6B7B" w14:textId="04A2F01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82A2444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3BE1A7E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105124364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F0B532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081D0E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F38815E" w14:textId="3B06228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5C7BD40" w14:textId="38A65CC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AB432BD" w14:textId="327BB99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86" w:type="dxa"/>
            <w:shd w:val="clear" w:color="auto" w:fill="auto"/>
          </w:tcPr>
          <w:p w14:paraId="2BF8BEEB" w14:textId="198A1B1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86" w:type="dxa"/>
            <w:shd w:val="clear" w:color="auto" w:fill="auto"/>
          </w:tcPr>
          <w:p w14:paraId="79E05F64" w14:textId="623EC08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6E7120" w14:paraId="1C466231" w14:textId="2FB8676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72719F6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21BC8C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38172867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EF1A4E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74EFC8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C3A374E" w14:textId="41F9169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0.88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068A5FE" w14:textId="0636F62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9B4E874" w14:textId="190AFC5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0.0040</w:t>
            </w:r>
          </w:p>
        </w:tc>
        <w:tc>
          <w:tcPr>
            <w:tcW w:w="986" w:type="dxa"/>
            <w:shd w:val="clear" w:color="auto" w:fill="auto"/>
          </w:tcPr>
          <w:p w14:paraId="07402B59" w14:textId="1C6E216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86" w:type="dxa"/>
            <w:shd w:val="clear" w:color="auto" w:fill="auto"/>
          </w:tcPr>
          <w:p w14:paraId="5063BFCC" w14:textId="4804B5D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0.0227</w:t>
            </w:r>
          </w:p>
        </w:tc>
      </w:tr>
      <w:tr w:rsidR="006E7120" w:rsidRPr="006E7120" w14:paraId="7FA0207F" w14:textId="1DC1C5B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331A02E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1DAEF4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75679742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7199C0E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C84A03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7029992" w14:textId="746A301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0.93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9CA562B" w14:textId="01976E8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258B18C" w14:textId="56B46E0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0.0052</w:t>
            </w:r>
          </w:p>
        </w:tc>
        <w:tc>
          <w:tcPr>
            <w:tcW w:w="986" w:type="dxa"/>
            <w:shd w:val="clear" w:color="auto" w:fill="auto"/>
          </w:tcPr>
          <w:p w14:paraId="79904DEB" w14:textId="77C0431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-0.023</w:t>
            </w:r>
          </w:p>
        </w:tc>
        <w:tc>
          <w:tcPr>
            <w:tcW w:w="986" w:type="dxa"/>
            <w:shd w:val="clear" w:color="auto" w:fill="auto"/>
          </w:tcPr>
          <w:p w14:paraId="2DCB81DC" w14:textId="25DA57E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0.0290</w:t>
            </w:r>
          </w:p>
        </w:tc>
      </w:tr>
      <w:tr w:rsidR="006E7120" w:rsidRPr="006E7120" w14:paraId="174F0F89" w14:textId="7341901D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D0BA3C5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2968B5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13077424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46B789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9FE34B8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839249F" w14:textId="3F0D159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33EE74A" w14:textId="401322C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F3BE1B7" w14:textId="29D5FB4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0.0038</w:t>
            </w:r>
          </w:p>
        </w:tc>
        <w:tc>
          <w:tcPr>
            <w:tcW w:w="986" w:type="dxa"/>
            <w:shd w:val="clear" w:color="auto" w:fill="auto"/>
          </w:tcPr>
          <w:p w14:paraId="10723A89" w14:textId="446AA8F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86" w:type="dxa"/>
            <w:shd w:val="clear" w:color="auto" w:fill="auto"/>
          </w:tcPr>
          <w:p w14:paraId="35429568" w14:textId="4AE0A4C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0.0216</w:t>
            </w:r>
          </w:p>
        </w:tc>
      </w:tr>
      <w:tr w:rsidR="006E7120" w:rsidRPr="006E7120" w14:paraId="4877C5EE" w14:textId="566A8DC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F13BD61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3551E6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184082049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37D6D4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DD523C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4CAD9AC" w14:textId="0C1BA00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50D5482" w14:textId="37055D1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B6FBB78" w14:textId="637DDAF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6C3DBB18" w14:textId="271D739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86" w:type="dxa"/>
            <w:shd w:val="clear" w:color="auto" w:fill="auto"/>
          </w:tcPr>
          <w:p w14:paraId="50CDBA59" w14:textId="2FE7CB1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6E7120" w14:paraId="31F3EA31" w14:textId="7F72C4DD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5F12569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F3500D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92312058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F6E0DD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C1529B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2ED8DE5" w14:textId="3ED9937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E696A2D" w14:textId="3945D88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D1B0DFA" w14:textId="1B43C3F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7B7398B9" w14:textId="6A66C80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986" w:type="dxa"/>
            <w:shd w:val="clear" w:color="auto" w:fill="auto"/>
          </w:tcPr>
          <w:p w14:paraId="70F75EFF" w14:textId="0415C2B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6E7120" w14:paraId="636F6F44" w14:textId="5D0461A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56C2061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0232D7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57346950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094DED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A34B99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3BFA7A5" w14:textId="675780E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A8F5915" w14:textId="5CAEC5F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8594317" w14:textId="5590BB3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86" w:type="dxa"/>
            <w:shd w:val="clear" w:color="auto" w:fill="auto"/>
          </w:tcPr>
          <w:p w14:paraId="2EFF55FF" w14:textId="51DBA31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986" w:type="dxa"/>
            <w:shd w:val="clear" w:color="auto" w:fill="auto"/>
          </w:tcPr>
          <w:p w14:paraId="0C226D94" w14:textId="720CCDE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0.0161</w:t>
            </w:r>
          </w:p>
        </w:tc>
      </w:tr>
      <w:tr w:rsidR="006E7120" w:rsidRPr="006E7120" w14:paraId="74B98F45" w14:textId="1FD2858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50C8075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BA8F2E8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41543427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B7B5F0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6FAA5CD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8B7A449" w14:textId="1013FA3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8262CE9" w14:textId="6EEFDD2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B959673" w14:textId="4232F00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86" w:type="dxa"/>
            <w:shd w:val="clear" w:color="auto" w:fill="auto"/>
          </w:tcPr>
          <w:p w14:paraId="6324540D" w14:textId="7043C5E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86" w:type="dxa"/>
            <w:shd w:val="clear" w:color="auto" w:fill="auto"/>
          </w:tcPr>
          <w:p w14:paraId="6A5A7AAA" w14:textId="730BDE3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0.0158</w:t>
            </w:r>
          </w:p>
        </w:tc>
      </w:tr>
      <w:tr w:rsidR="006E7120" w:rsidRPr="006E7120" w14:paraId="5D7C2AB8" w14:textId="2C20C30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DBA2D93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lastRenderedPageBreak/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A731C4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97773812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D1061E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889994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1CA7DC8" w14:textId="1920790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0482997" w14:textId="766B7AF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B7047B8" w14:textId="2807B1A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86" w:type="dxa"/>
            <w:shd w:val="clear" w:color="auto" w:fill="auto"/>
          </w:tcPr>
          <w:p w14:paraId="7C259E80" w14:textId="295815A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-0.019</w:t>
            </w:r>
          </w:p>
        </w:tc>
        <w:tc>
          <w:tcPr>
            <w:tcW w:w="986" w:type="dxa"/>
            <w:shd w:val="clear" w:color="auto" w:fill="auto"/>
          </w:tcPr>
          <w:p w14:paraId="7FE75D6D" w14:textId="3344953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6E7120" w14:paraId="1E352689" w14:textId="69F8160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F7FBC9E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273E93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24197222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3C5D6F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7D3A2B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D16CF33" w14:textId="64F6317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F17CD9D" w14:textId="481C593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F37E410" w14:textId="6153CEC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86" w:type="dxa"/>
            <w:shd w:val="clear" w:color="auto" w:fill="auto"/>
          </w:tcPr>
          <w:p w14:paraId="5D4EB58C" w14:textId="691E4DF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986" w:type="dxa"/>
            <w:shd w:val="clear" w:color="auto" w:fill="auto"/>
          </w:tcPr>
          <w:p w14:paraId="6D721F6C" w14:textId="4AA2639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6E7120" w14:paraId="1B5E703F" w14:textId="4E2C6F5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8141ED2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6EF625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38260548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89B730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E979BF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947522F" w14:textId="66FB589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028ADCB" w14:textId="766A5C3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39FFA9F" w14:textId="18AD3A9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68E03CF6" w14:textId="52D33D5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86" w:type="dxa"/>
            <w:shd w:val="clear" w:color="auto" w:fill="auto"/>
          </w:tcPr>
          <w:p w14:paraId="19B929D0" w14:textId="0CE445B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6E7120" w14:paraId="1D6FED07" w14:textId="6F85E10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104D185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0E68A6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37689327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7573B0D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88121B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CF72D1A" w14:textId="4BE32AC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18A28D7" w14:textId="1286B7C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C4DBD9D" w14:textId="5A00A94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  <w:tc>
          <w:tcPr>
            <w:tcW w:w="986" w:type="dxa"/>
            <w:shd w:val="clear" w:color="auto" w:fill="auto"/>
          </w:tcPr>
          <w:p w14:paraId="0686AFF9" w14:textId="2C541A0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986" w:type="dxa"/>
            <w:shd w:val="clear" w:color="auto" w:fill="auto"/>
          </w:tcPr>
          <w:p w14:paraId="7E16F341" w14:textId="3178865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0.0171</w:t>
            </w:r>
          </w:p>
        </w:tc>
      </w:tr>
      <w:tr w:rsidR="006E7120" w:rsidRPr="006E7120" w14:paraId="5346CC06" w14:textId="517EEE7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9E4F9D6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0516DD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77502798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EEFCEE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0E1998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9CAFA67" w14:textId="0C4011B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AF503BB" w14:textId="0E93EFF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49CED42" w14:textId="6142593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86" w:type="dxa"/>
            <w:shd w:val="clear" w:color="auto" w:fill="auto"/>
          </w:tcPr>
          <w:p w14:paraId="0722331F" w14:textId="77C6B01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86" w:type="dxa"/>
            <w:shd w:val="clear" w:color="auto" w:fill="auto"/>
          </w:tcPr>
          <w:p w14:paraId="0D8FFE37" w14:textId="1C5E3F3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0.0158</w:t>
            </w:r>
          </w:p>
        </w:tc>
      </w:tr>
      <w:tr w:rsidR="006E7120" w:rsidRPr="006E7120" w14:paraId="5C3FF2FA" w14:textId="68183E6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E0DF438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85EF3B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61792281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DB8987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DBEA13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53AADF7" w14:textId="39364F8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730BC6A" w14:textId="6655892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3B906A0" w14:textId="55C36B9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6CAD88CF" w14:textId="66AB16B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-0.012</w:t>
            </w:r>
          </w:p>
        </w:tc>
        <w:tc>
          <w:tcPr>
            <w:tcW w:w="986" w:type="dxa"/>
            <w:shd w:val="clear" w:color="auto" w:fill="auto"/>
          </w:tcPr>
          <w:p w14:paraId="051FA927" w14:textId="4C9425A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6E7120" w14:paraId="033FE134" w14:textId="2AA8F09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C594C45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8CFB8AD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85699040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3EC94D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618088D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30CE562" w14:textId="0E43B08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0C8CA79" w14:textId="4A29289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20C770D" w14:textId="49C70F6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6A693238" w14:textId="6A746A9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986" w:type="dxa"/>
            <w:shd w:val="clear" w:color="auto" w:fill="auto"/>
          </w:tcPr>
          <w:p w14:paraId="2E21DBBE" w14:textId="0F29887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0.0156</w:t>
            </w:r>
          </w:p>
        </w:tc>
      </w:tr>
      <w:tr w:rsidR="006E7120" w:rsidRPr="006E7120" w14:paraId="2997A9DA" w14:textId="63F7E58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4AF3333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04C04E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142890526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F65909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66926A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AFBE1A8" w14:textId="3D90AAA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C0CA479" w14:textId="6DF83CF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C0EA9E0" w14:textId="5BF4FB4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0.0022</w:t>
            </w:r>
          </w:p>
        </w:tc>
        <w:tc>
          <w:tcPr>
            <w:tcW w:w="986" w:type="dxa"/>
            <w:shd w:val="clear" w:color="auto" w:fill="auto"/>
          </w:tcPr>
          <w:p w14:paraId="1E5EFACA" w14:textId="4765B2E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86" w:type="dxa"/>
            <w:shd w:val="clear" w:color="auto" w:fill="auto"/>
          </w:tcPr>
          <w:p w14:paraId="382D869F" w14:textId="238DD23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0.0118</w:t>
            </w:r>
          </w:p>
        </w:tc>
      </w:tr>
      <w:tr w:rsidR="006E7120" w:rsidRPr="006E7120" w14:paraId="00868688" w14:textId="4592510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A5BE1DE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1F4DB0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83893243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983DCD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2BCAFAD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BAC4BD4" w14:textId="387B436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BE5BE88" w14:textId="23E6FAB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7CB6249" w14:textId="24F2D33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0.0032</w:t>
            </w:r>
          </w:p>
        </w:tc>
        <w:tc>
          <w:tcPr>
            <w:tcW w:w="986" w:type="dxa"/>
            <w:shd w:val="clear" w:color="auto" w:fill="auto"/>
          </w:tcPr>
          <w:p w14:paraId="5BDD1C21" w14:textId="12C6509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86" w:type="dxa"/>
            <w:shd w:val="clear" w:color="auto" w:fill="auto"/>
          </w:tcPr>
          <w:p w14:paraId="193BA6DB" w14:textId="5D0E64B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0.0178</w:t>
            </w:r>
          </w:p>
        </w:tc>
      </w:tr>
      <w:tr w:rsidR="006E7120" w:rsidRPr="006E7120" w14:paraId="59D69285" w14:textId="207CD83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3E3B41F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181E34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21312022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EF7F95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A24AE48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C3EE4C8" w14:textId="6624FC9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3DBCAB0" w14:textId="5DA219C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1FB897E" w14:textId="0E719FE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5A4B0C50" w14:textId="0C3A41E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986" w:type="dxa"/>
            <w:shd w:val="clear" w:color="auto" w:fill="auto"/>
          </w:tcPr>
          <w:p w14:paraId="707F2904" w14:textId="31FF261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0.0156</w:t>
            </w:r>
          </w:p>
        </w:tc>
      </w:tr>
      <w:tr w:rsidR="006E7120" w:rsidRPr="006E7120" w14:paraId="78EAC26E" w14:textId="59556E6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7BFD9F3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6190CC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40092345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A0B1AE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7142B7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BD477BA" w14:textId="7A7018D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102124F" w14:textId="0DE710C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7851E5D" w14:textId="30DFC81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86" w:type="dxa"/>
            <w:shd w:val="clear" w:color="auto" w:fill="auto"/>
          </w:tcPr>
          <w:p w14:paraId="636E3D57" w14:textId="24642A4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86" w:type="dxa"/>
            <w:shd w:val="clear" w:color="auto" w:fill="auto"/>
          </w:tcPr>
          <w:p w14:paraId="3D7900EB" w14:textId="31B69FF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6E7120" w14:paraId="27291B3E" w14:textId="6625043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131DE56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12B642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107713511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8AD2C7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690A3D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5E9F5DA" w14:textId="401EB0E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B896D29" w14:textId="7931468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22D83E2" w14:textId="0F7AB9C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86" w:type="dxa"/>
            <w:shd w:val="clear" w:color="auto" w:fill="auto"/>
          </w:tcPr>
          <w:p w14:paraId="43669C3B" w14:textId="4622923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86" w:type="dxa"/>
            <w:shd w:val="clear" w:color="auto" w:fill="auto"/>
          </w:tcPr>
          <w:p w14:paraId="3520CCAA" w14:textId="3750A55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6E7120" w14:paraId="11590DF7" w14:textId="46585F3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F06DE75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591238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236842077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C0D5AD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762F81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AD49292" w14:textId="3FBEDDB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807F3C8" w14:textId="5E3CBDF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4202C86" w14:textId="5CC31F0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86" w:type="dxa"/>
            <w:shd w:val="clear" w:color="auto" w:fill="auto"/>
          </w:tcPr>
          <w:p w14:paraId="3CAD2493" w14:textId="2BE303F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86" w:type="dxa"/>
            <w:shd w:val="clear" w:color="auto" w:fill="auto"/>
          </w:tcPr>
          <w:p w14:paraId="47488E93" w14:textId="3F1D12D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6E7120" w14:paraId="0A58E7D0" w14:textId="45928AF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07964D2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C1D869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41939651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3C0E81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A9535E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9413CC1" w14:textId="3526291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6C4722F" w14:textId="6A271D2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95D4625" w14:textId="34AA8E1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76570C95" w14:textId="5969C88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986" w:type="dxa"/>
            <w:shd w:val="clear" w:color="auto" w:fill="auto"/>
          </w:tcPr>
          <w:p w14:paraId="21E9552F" w14:textId="4A3FDDB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6E7120" w14:paraId="6CB2063C" w14:textId="0F75BBC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FC1DF79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BA6CE5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118883651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945DD7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84D97C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3C4E266" w14:textId="7E724B6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0.92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32E1782" w14:textId="24B9550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-0.035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A488F66" w14:textId="1309C95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0.0048</w:t>
            </w:r>
          </w:p>
        </w:tc>
        <w:tc>
          <w:tcPr>
            <w:tcW w:w="986" w:type="dxa"/>
            <w:shd w:val="clear" w:color="auto" w:fill="auto"/>
          </w:tcPr>
          <w:p w14:paraId="564B2DD5" w14:textId="0F2A293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86" w:type="dxa"/>
            <w:shd w:val="clear" w:color="auto" w:fill="auto"/>
          </w:tcPr>
          <w:p w14:paraId="32B26524" w14:textId="5F7C44D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0.0277</w:t>
            </w:r>
          </w:p>
        </w:tc>
      </w:tr>
      <w:tr w:rsidR="006E7120" w:rsidRPr="006E7120" w14:paraId="14A38409" w14:textId="00DEDC5D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4A615E6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2A2D3D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27839795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BA5132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6DBABE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45FCCAA" w14:textId="042AB32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A3B4B43" w14:textId="19E9E08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FC2F0FB" w14:textId="2DDF5C7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86" w:type="dxa"/>
            <w:shd w:val="clear" w:color="auto" w:fill="auto"/>
          </w:tcPr>
          <w:p w14:paraId="73604151" w14:textId="3D6939A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86" w:type="dxa"/>
            <w:shd w:val="clear" w:color="auto" w:fill="auto"/>
          </w:tcPr>
          <w:p w14:paraId="00B89DCD" w14:textId="08D698B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0.0163</w:t>
            </w:r>
          </w:p>
        </w:tc>
      </w:tr>
      <w:tr w:rsidR="006E7120" w:rsidRPr="006E7120" w14:paraId="5E2382FB" w14:textId="458A75E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00CFF3F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DA8F3A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21820813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597E00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E7A335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110D020" w14:textId="69AC692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D0D1998" w14:textId="7A76521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A9B9804" w14:textId="177F7AB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86" w:type="dxa"/>
            <w:shd w:val="clear" w:color="auto" w:fill="auto"/>
          </w:tcPr>
          <w:p w14:paraId="508ABA61" w14:textId="2BAC4E9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86" w:type="dxa"/>
            <w:shd w:val="clear" w:color="auto" w:fill="auto"/>
          </w:tcPr>
          <w:p w14:paraId="6BDAC9C4" w14:textId="0C4EADC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6E7120" w14:paraId="29D8D783" w14:textId="437B4C6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364B380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946E09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124206716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F229EF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E39B768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73E01C7" w14:textId="2B55AB3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0.82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0D6DF78" w14:textId="6EC77C3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E47F6ED" w14:textId="3726E02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0.0034</w:t>
            </w:r>
          </w:p>
        </w:tc>
        <w:tc>
          <w:tcPr>
            <w:tcW w:w="986" w:type="dxa"/>
            <w:shd w:val="clear" w:color="auto" w:fill="auto"/>
          </w:tcPr>
          <w:p w14:paraId="753A57AE" w14:textId="416C648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-0.012</w:t>
            </w:r>
          </w:p>
        </w:tc>
        <w:tc>
          <w:tcPr>
            <w:tcW w:w="986" w:type="dxa"/>
            <w:shd w:val="clear" w:color="auto" w:fill="auto"/>
          </w:tcPr>
          <w:p w14:paraId="6C2FE4E9" w14:textId="7658AD2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0.0193</w:t>
            </w:r>
          </w:p>
        </w:tc>
      </w:tr>
      <w:tr w:rsidR="006E7120" w:rsidRPr="006E7120" w14:paraId="54086897" w14:textId="046DAD6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ED08857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10B63F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69635983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D061BF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E6AF55E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8540AE9" w14:textId="59C795C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B337EE8" w14:textId="4E0C42D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1988A90" w14:textId="3A11BB6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4C381E19" w14:textId="42F8DBB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86" w:type="dxa"/>
            <w:shd w:val="clear" w:color="auto" w:fill="auto"/>
          </w:tcPr>
          <w:p w14:paraId="7EA19AC8" w14:textId="6012984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6E7120" w14:paraId="594F18CD" w14:textId="18BBF97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1A13E20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1D92BB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121532277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36DE58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A0AC5F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A5A1486" w14:textId="3FAB8A7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CD24E47" w14:textId="4ABB541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B11EA1C" w14:textId="2133315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86" w:type="dxa"/>
            <w:shd w:val="clear" w:color="auto" w:fill="auto"/>
          </w:tcPr>
          <w:p w14:paraId="0F6750A0" w14:textId="4468EBF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86" w:type="dxa"/>
            <w:shd w:val="clear" w:color="auto" w:fill="auto"/>
          </w:tcPr>
          <w:p w14:paraId="7E5E5286" w14:textId="0830DBC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6E7120" w14:paraId="3CE15F33" w14:textId="0390C80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A774823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D17547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147106319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310F6D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CDB194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C65C450" w14:textId="22C73B3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728ECC9" w14:textId="7FFF182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8108594" w14:textId="6B01FFA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0.0032</w:t>
            </w:r>
          </w:p>
        </w:tc>
        <w:tc>
          <w:tcPr>
            <w:tcW w:w="986" w:type="dxa"/>
            <w:shd w:val="clear" w:color="auto" w:fill="auto"/>
          </w:tcPr>
          <w:p w14:paraId="7766ADB5" w14:textId="556BA5C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986" w:type="dxa"/>
            <w:shd w:val="clear" w:color="auto" w:fill="auto"/>
          </w:tcPr>
          <w:p w14:paraId="64569D5E" w14:textId="1DC47AC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0.0183</w:t>
            </w:r>
          </w:p>
        </w:tc>
      </w:tr>
      <w:tr w:rsidR="006E7120" w:rsidRPr="006E7120" w14:paraId="0BC9408D" w14:textId="69DFFD6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D0DF89A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C06F3F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33643138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1C9A07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F1E0AB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E8DD045" w14:textId="5D0F923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17BC3FB" w14:textId="355CC72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41A30A6" w14:textId="3B20309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0F117108" w14:textId="15A6B47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-0.013</w:t>
            </w:r>
          </w:p>
        </w:tc>
        <w:tc>
          <w:tcPr>
            <w:tcW w:w="986" w:type="dxa"/>
            <w:shd w:val="clear" w:color="auto" w:fill="auto"/>
          </w:tcPr>
          <w:p w14:paraId="51096BF3" w14:textId="37668F2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6E7120" w14:paraId="297AE33F" w14:textId="717F3C1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2BE1872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1BCA23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5002011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CA8A2F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C80253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B214A49" w14:textId="4384BCA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72BA40A" w14:textId="35DC6D6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0410574" w14:textId="0B6B74A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86" w:type="dxa"/>
            <w:shd w:val="clear" w:color="auto" w:fill="auto"/>
          </w:tcPr>
          <w:p w14:paraId="035C68ED" w14:textId="748E950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986" w:type="dxa"/>
            <w:shd w:val="clear" w:color="auto" w:fill="auto"/>
          </w:tcPr>
          <w:p w14:paraId="39303C81" w14:textId="1CF8CAF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0.0160</w:t>
            </w:r>
          </w:p>
        </w:tc>
      </w:tr>
      <w:tr w:rsidR="006E7120" w:rsidRPr="006E7120" w14:paraId="3D84B8E4" w14:textId="0A8E031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A6CB2E3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717A7D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99743113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18F139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8EE4C1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8E9BA7D" w14:textId="79AA27B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9A426BA" w14:textId="392D704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96E74D4" w14:textId="753E507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156BFB81" w14:textId="0F8E7AD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86" w:type="dxa"/>
            <w:shd w:val="clear" w:color="auto" w:fill="auto"/>
          </w:tcPr>
          <w:p w14:paraId="05198E95" w14:textId="680A295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6E7120" w14:paraId="3DD1B50B" w14:textId="407F9BF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7B5CE6F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4BD365E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77562730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9DB76E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36D9C6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F166B32" w14:textId="4D6945C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A1B2B17" w14:textId="29DA81C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F50E799" w14:textId="50CEFE3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0.0033</w:t>
            </w:r>
          </w:p>
        </w:tc>
        <w:tc>
          <w:tcPr>
            <w:tcW w:w="986" w:type="dxa"/>
            <w:shd w:val="clear" w:color="auto" w:fill="auto"/>
          </w:tcPr>
          <w:p w14:paraId="068AF034" w14:textId="68E00B9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986" w:type="dxa"/>
            <w:shd w:val="clear" w:color="auto" w:fill="auto"/>
          </w:tcPr>
          <w:p w14:paraId="7A8ED7D3" w14:textId="762AD4F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0.0190</w:t>
            </w:r>
          </w:p>
        </w:tc>
      </w:tr>
      <w:tr w:rsidR="006E7120" w:rsidRPr="006E7120" w14:paraId="3B162524" w14:textId="54FAA0F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11B4662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E67D9D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128115198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11D0EC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2CDDEDD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EEB78A9" w14:textId="5EDCD2D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A80C3F7" w14:textId="3753854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8EA99AB" w14:textId="3ED5AA0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0.0033</w:t>
            </w:r>
          </w:p>
        </w:tc>
        <w:tc>
          <w:tcPr>
            <w:tcW w:w="986" w:type="dxa"/>
            <w:shd w:val="clear" w:color="auto" w:fill="auto"/>
          </w:tcPr>
          <w:p w14:paraId="422E01D4" w14:textId="6439BBE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986" w:type="dxa"/>
            <w:shd w:val="clear" w:color="auto" w:fill="auto"/>
          </w:tcPr>
          <w:p w14:paraId="2DFE833E" w14:textId="15EAB6E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0.0188</w:t>
            </w:r>
          </w:p>
        </w:tc>
      </w:tr>
      <w:tr w:rsidR="006E7120" w:rsidRPr="006E7120" w14:paraId="5C79714B" w14:textId="17FDB4F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B9B9EC2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C2659A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12667804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64A726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11484C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B35D30E" w14:textId="54E1B77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0.82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AEE8BFC" w14:textId="7CF2000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C7D42D3" w14:textId="363C25E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0.0035</w:t>
            </w:r>
          </w:p>
        </w:tc>
        <w:tc>
          <w:tcPr>
            <w:tcW w:w="986" w:type="dxa"/>
            <w:shd w:val="clear" w:color="auto" w:fill="auto"/>
          </w:tcPr>
          <w:p w14:paraId="47875D26" w14:textId="6878A7C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986" w:type="dxa"/>
            <w:shd w:val="clear" w:color="auto" w:fill="auto"/>
          </w:tcPr>
          <w:p w14:paraId="7B155B72" w14:textId="77C90C3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0.0199</w:t>
            </w:r>
          </w:p>
        </w:tc>
      </w:tr>
      <w:tr w:rsidR="006E7120" w:rsidRPr="006E7120" w14:paraId="75956C8D" w14:textId="7D62292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9FC1F84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851D98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121082469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713E4D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13E03A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31F4D26" w14:textId="0313E94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2DF943B" w14:textId="439D263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64664CA" w14:textId="7F058A4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86" w:type="dxa"/>
            <w:shd w:val="clear" w:color="auto" w:fill="auto"/>
          </w:tcPr>
          <w:p w14:paraId="30382FCD" w14:textId="76E6065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986" w:type="dxa"/>
            <w:shd w:val="clear" w:color="auto" w:fill="auto"/>
          </w:tcPr>
          <w:p w14:paraId="39D2EB2F" w14:textId="718E6E0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6E7120" w14:paraId="68FAE6E0" w14:textId="6B952E5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0724EE5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C49496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99202875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293018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CAEE4B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C8A5685" w14:textId="6837EA1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225EBB6" w14:textId="68F9A41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3D04BDC" w14:textId="4F38591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86" w:type="dxa"/>
            <w:shd w:val="clear" w:color="auto" w:fill="auto"/>
          </w:tcPr>
          <w:p w14:paraId="56E4DCB4" w14:textId="0020F45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86" w:type="dxa"/>
            <w:shd w:val="clear" w:color="auto" w:fill="auto"/>
          </w:tcPr>
          <w:p w14:paraId="551F5EED" w14:textId="0B498A3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0.0148</w:t>
            </w:r>
          </w:p>
        </w:tc>
      </w:tr>
      <w:tr w:rsidR="006E7120" w:rsidRPr="006E7120" w14:paraId="6CAEF2B3" w14:textId="2F89813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C7819CC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682906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97278267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9E9E16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C78480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D6F8C02" w14:textId="3581F3F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B5AF84D" w14:textId="224374C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BF47810" w14:textId="3AF4DC5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0.0035</w:t>
            </w:r>
          </w:p>
        </w:tc>
        <w:tc>
          <w:tcPr>
            <w:tcW w:w="986" w:type="dxa"/>
            <w:shd w:val="clear" w:color="auto" w:fill="auto"/>
          </w:tcPr>
          <w:p w14:paraId="364C887C" w14:textId="1F47273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86" w:type="dxa"/>
            <w:shd w:val="clear" w:color="auto" w:fill="auto"/>
          </w:tcPr>
          <w:p w14:paraId="492FE484" w14:textId="07B8075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0.0197</w:t>
            </w:r>
          </w:p>
        </w:tc>
      </w:tr>
      <w:tr w:rsidR="006E7120" w:rsidRPr="006E7120" w14:paraId="561BF97E" w14:textId="4D5E703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EA1A4A8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A367C9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114149036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756E2EE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B4CAD2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79AE809" w14:textId="0F0F8B5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CC496B0" w14:textId="747C9AC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CD58353" w14:textId="152BD04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  <w:tc>
          <w:tcPr>
            <w:tcW w:w="986" w:type="dxa"/>
            <w:shd w:val="clear" w:color="auto" w:fill="auto"/>
          </w:tcPr>
          <w:p w14:paraId="3A4FD56E" w14:textId="39FD8EA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986" w:type="dxa"/>
            <w:shd w:val="clear" w:color="auto" w:fill="auto"/>
          </w:tcPr>
          <w:p w14:paraId="3B0507FD" w14:textId="4F572F5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0.0170</w:t>
            </w:r>
          </w:p>
        </w:tc>
      </w:tr>
      <w:tr w:rsidR="006E7120" w:rsidRPr="006E7120" w14:paraId="4A80815E" w14:textId="4B104C5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A3F37CF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64CBC4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98283093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8E056A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168EA2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0EAED4D" w14:textId="3127A68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F9E595F" w14:textId="0EF8649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8D76669" w14:textId="4E4DCBA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73BCA401" w14:textId="5EBF1BE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986" w:type="dxa"/>
            <w:shd w:val="clear" w:color="auto" w:fill="auto"/>
          </w:tcPr>
          <w:p w14:paraId="4B4DF18F" w14:textId="649D5E5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0.0156</w:t>
            </w:r>
          </w:p>
        </w:tc>
      </w:tr>
      <w:tr w:rsidR="006E7120" w:rsidRPr="006E7120" w14:paraId="6243CF4F" w14:textId="0838E52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EEFC7F8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FD7404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126318714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FC891D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C8FE6F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79C1687" w14:textId="1341FFE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A19047F" w14:textId="2B1BD7E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CCE529B" w14:textId="79FC174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0.0023</w:t>
            </w:r>
          </w:p>
        </w:tc>
        <w:tc>
          <w:tcPr>
            <w:tcW w:w="986" w:type="dxa"/>
            <w:shd w:val="clear" w:color="auto" w:fill="auto"/>
          </w:tcPr>
          <w:p w14:paraId="6028FC2A" w14:textId="0438A35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86" w:type="dxa"/>
            <w:shd w:val="clear" w:color="auto" w:fill="auto"/>
          </w:tcPr>
          <w:p w14:paraId="09BABEDE" w14:textId="0BDE3C5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0.0126</w:t>
            </w:r>
          </w:p>
        </w:tc>
      </w:tr>
      <w:tr w:rsidR="006E7120" w:rsidRPr="006E7120" w14:paraId="7B85CE59" w14:textId="5C38EDA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E750315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A04205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55324437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B5A3A3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F7762A8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210C6B5" w14:textId="0D9D475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8A3FB5F" w14:textId="3A7CEC2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5EF61BF" w14:textId="7BF7FCC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86" w:type="dxa"/>
            <w:shd w:val="clear" w:color="auto" w:fill="auto"/>
          </w:tcPr>
          <w:p w14:paraId="13C783B1" w14:textId="67BE586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86" w:type="dxa"/>
            <w:shd w:val="clear" w:color="auto" w:fill="auto"/>
          </w:tcPr>
          <w:p w14:paraId="0F017FC0" w14:textId="0C52767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0.0164</w:t>
            </w:r>
          </w:p>
        </w:tc>
      </w:tr>
      <w:tr w:rsidR="006E7120" w:rsidRPr="006E7120" w14:paraId="3A0AC6E1" w14:textId="478EB40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74A372C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533832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5413038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43B45C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0F108F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9F19026" w14:textId="35F0BD5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333BFEB" w14:textId="6FC2B8F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3568A77" w14:textId="2E4F623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  <w:tc>
          <w:tcPr>
            <w:tcW w:w="986" w:type="dxa"/>
            <w:shd w:val="clear" w:color="auto" w:fill="auto"/>
          </w:tcPr>
          <w:p w14:paraId="59D5E421" w14:textId="529736D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86" w:type="dxa"/>
            <w:shd w:val="clear" w:color="auto" w:fill="auto"/>
          </w:tcPr>
          <w:p w14:paraId="489E459E" w14:textId="0E1F321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0.0170</w:t>
            </w:r>
          </w:p>
        </w:tc>
      </w:tr>
      <w:tr w:rsidR="006E7120" w:rsidRPr="006E7120" w14:paraId="7B275C3D" w14:textId="7AE191A4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A7C82CD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5B2BCE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126378758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504C56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314D23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0D12F65" w14:textId="0F67DCE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413FE00" w14:textId="08F1A7D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E040456" w14:textId="0B85BE1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256D9E25" w14:textId="5DD081D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86" w:type="dxa"/>
            <w:shd w:val="clear" w:color="auto" w:fill="auto"/>
          </w:tcPr>
          <w:p w14:paraId="3A9D3937" w14:textId="2312739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6E7120" w14:paraId="2590D343" w14:textId="3CA8B78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00A79E3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CF2B85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224846994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696579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0AA227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9F98321" w14:textId="5673336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428568B" w14:textId="3918539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0.049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A8CC5E6" w14:textId="0A99BA8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0.0071</w:t>
            </w:r>
          </w:p>
        </w:tc>
        <w:tc>
          <w:tcPr>
            <w:tcW w:w="986" w:type="dxa"/>
            <w:shd w:val="clear" w:color="auto" w:fill="auto"/>
          </w:tcPr>
          <w:p w14:paraId="595C95CD" w14:textId="15E866A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86" w:type="dxa"/>
            <w:shd w:val="clear" w:color="auto" w:fill="auto"/>
          </w:tcPr>
          <w:p w14:paraId="2F960AB1" w14:textId="0FB7F55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0.0400</w:t>
            </w:r>
          </w:p>
        </w:tc>
      </w:tr>
      <w:tr w:rsidR="006E7120" w:rsidRPr="006E7120" w14:paraId="074A5AFD" w14:textId="2A24EEC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005687D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A86514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50165690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DE8469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2E9D59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FB4ED7B" w14:textId="195AE8B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0.87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B0774C8" w14:textId="1F65491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817E21E" w14:textId="2F2BFB3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0.0044</w:t>
            </w:r>
          </w:p>
        </w:tc>
        <w:tc>
          <w:tcPr>
            <w:tcW w:w="986" w:type="dxa"/>
            <w:shd w:val="clear" w:color="auto" w:fill="auto"/>
          </w:tcPr>
          <w:p w14:paraId="2028574A" w14:textId="1F4C7D3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86" w:type="dxa"/>
            <w:shd w:val="clear" w:color="auto" w:fill="auto"/>
          </w:tcPr>
          <w:p w14:paraId="65EA521D" w14:textId="546CD36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0.0245</w:t>
            </w:r>
          </w:p>
        </w:tc>
      </w:tr>
      <w:tr w:rsidR="006E7120" w:rsidRPr="006E7120" w14:paraId="76F177C7" w14:textId="695D175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A915754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4D00CEE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88179767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C8CD10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13B560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C6020CA" w14:textId="497E371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0.82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ED69B7B" w14:textId="5C96A20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A179D10" w14:textId="2FF275B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0.0035</w:t>
            </w:r>
          </w:p>
        </w:tc>
        <w:tc>
          <w:tcPr>
            <w:tcW w:w="986" w:type="dxa"/>
            <w:shd w:val="clear" w:color="auto" w:fill="auto"/>
          </w:tcPr>
          <w:p w14:paraId="6D3A79BA" w14:textId="6DF67B7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86" w:type="dxa"/>
            <w:shd w:val="clear" w:color="auto" w:fill="auto"/>
          </w:tcPr>
          <w:p w14:paraId="335591FE" w14:textId="23EA8F4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0.0201</w:t>
            </w:r>
          </w:p>
        </w:tc>
      </w:tr>
      <w:tr w:rsidR="006E7120" w:rsidRPr="006E7120" w14:paraId="26C70CA5" w14:textId="74CE7CE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88D0EFF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685104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16856682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9CF0E4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7636508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B27900A" w14:textId="4CF56E4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7CDA8F3" w14:textId="2C62128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7D73989" w14:textId="3ADD8AC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3DD49344" w14:textId="78870F3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86" w:type="dxa"/>
            <w:shd w:val="clear" w:color="auto" w:fill="auto"/>
          </w:tcPr>
          <w:p w14:paraId="3099F279" w14:textId="705FF0A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6E7120" w14:paraId="644C396C" w14:textId="1CF7D5E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D3CE18B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3A575E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31767335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DA8E1AD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2E6A3F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52DB0DE" w14:textId="0F3ADA0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4E728F0" w14:textId="678AEDE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31A556E" w14:textId="129598F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86" w:type="dxa"/>
            <w:shd w:val="clear" w:color="auto" w:fill="auto"/>
          </w:tcPr>
          <w:p w14:paraId="0628C1A8" w14:textId="2B9FDC5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986" w:type="dxa"/>
            <w:shd w:val="clear" w:color="auto" w:fill="auto"/>
          </w:tcPr>
          <w:p w14:paraId="6AD63032" w14:textId="2ED576F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0.0162</w:t>
            </w:r>
          </w:p>
        </w:tc>
      </w:tr>
      <w:tr w:rsidR="006E7120" w:rsidRPr="006E7120" w14:paraId="052E9E47" w14:textId="3603E53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B43C39E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1B4670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3533881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0E06CB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CB6F8F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27A6283" w14:textId="62532B9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C2237AD" w14:textId="6666FF0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7BE9389" w14:textId="4FE0E78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0.0032</w:t>
            </w:r>
          </w:p>
        </w:tc>
        <w:tc>
          <w:tcPr>
            <w:tcW w:w="986" w:type="dxa"/>
            <w:shd w:val="clear" w:color="auto" w:fill="auto"/>
          </w:tcPr>
          <w:p w14:paraId="02BBF49C" w14:textId="4E4278E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986" w:type="dxa"/>
            <w:shd w:val="clear" w:color="auto" w:fill="auto"/>
          </w:tcPr>
          <w:p w14:paraId="4E7DADAC" w14:textId="67257AE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0.0183</w:t>
            </w:r>
          </w:p>
        </w:tc>
      </w:tr>
      <w:tr w:rsidR="006E7120" w:rsidRPr="006E7120" w14:paraId="06EF62C4" w14:textId="467C83E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87AC369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8A7872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120420093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DF8041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EC1869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154934A" w14:textId="0F56206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4A34837" w14:textId="3C99FE0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71620A6" w14:textId="209E743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0.0022</w:t>
            </w:r>
          </w:p>
        </w:tc>
        <w:tc>
          <w:tcPr>
            <w:tcW w:w="986" w:type="dxa"/>
            <w:shd w:val="clear" w:color="auto" w:fill="auto"/>
          </w:tcPr>
          <w:p w14:paraId="465DE12B" w14:textId="23E8DE3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986" w:type="dxa"/>
            <w:shd w:val="clear" w:color="auto" w:fill="auto"/>
          </w:tcPr>
          <w:p w14:paraId="31DC8497" w14:textId="37A1A5D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0.0121</w:t>
            </w:r>
          </w:p>
        </w:tc>
      </w:tr>
      <w:tr w:rsidR="006E7120" w:rsidRPr="006E7120" w14:paraId="7E2227BE" w14:textId="73D7689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8ACA03E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lastRenderedPageBreak/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18C365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137537312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B0DEDA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062895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F3BAF0A" w14:textId="2960595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FB6E3B4" w14:textId="3AB2BB0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64A5EC2" w14:textId="7920DA9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3DE71397" w14:textId="4F641C5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86" w:type="dxa"/>
            <w:shd w:val="clear" w:color="auto" w:fill="auto"/>
          </w:tcPr>
          <w:p w14:paraId="29D59ED0" w14:textId="4EA043B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6E7120" w14:paraId="383785C4" w14:textId="033A5F9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F5B9A1B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834083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91253450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F2B793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1D7554E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CF06F11" w14:textId="2D09310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EE1E84C" w14:textId="2756968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B996EAC" w14:textId="1F84AD7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86" w:type="dxa"/>
            <w:shd w:val="clear" w:color="auto" w:fill="auto"/>
          </w:tcPr>
          <w:p w14:paraId="193A56C1" w14:textId="7553BFD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986" w:type="dxa"/>
            <w:shd w:val="clear" w:color="auto" w:fill="auto"/>
          </w:tcPr>
          <w:p w14:paraId="7170F485" w14:textId="28F28F1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6E7120" w14:paraId="777EF54D" w14:textId="1561910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5137C68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798713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68522925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E3BC66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63780E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A595185" w14:textId="525481A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F994437" w14:textId="54F11B0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5DAD735" w14:textId="5C3D809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0.0033</w:t>
            </w:r>
          </w:p>
        </w:tc>
        <w:tc>
          <w:tcPr>
            <w:tcW w:w="986" w:type="dxa"/>
            <w:shd w:val="clear" w:color="auto" w:fill="auto"/>
          </w:tcPr>
          <w:p w14:paraId="3588C917" w14:textId="7C67466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86" w:type="dxa"/>
            <w:shd w:val="clear" w:color="auto" w:fill="auto"/>
          </w:tcPr>
          <w:p w14:paraId="5B056394" w14:textId="2105E03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0.0188</w:t>
            </w:r>
          </w:p>
        </w:tc>
      </w:tr>
      <w:tr w:rsidR="006E7120" w:rsidRPr="006E7120" w14:paraId="36A1866A" w14:textId="78C9FAC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C957E23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E14E59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80989206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2B8F31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C53021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783F770" w14:textId="7A587D8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CB83777" w14:textId="7A6E9D4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234976B" w14:textId="5DF7DB6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0.0032</w:t>
            </w:r>
          </w:p>
        </w:tc>
        <w:tc>
          <w:tcPr>
            <w:tcW w:w="986" w:type="dxa"/>
            <w:shd w:val="clear" w:color="auto" w:fill="auto"/>
          </w:tcPr>
          <w:p w14:paraId="579CB6A1" w14:textId="7976D04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86" w:type="dxa"/>
            <w:shd w:val="clear" w:color="auto" w:fill="auto"/>
          </w:tcPr>
          <w:p w14:paraId="77A6B893" w14:textId="5E21262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0.0185</w:t>
            </w:r>
          </w:p>
        </w:tc>
      </w:tr>
      <w:tr w:rsidR="006E7120" w:rsidRPr="006E7120" w14:paraId="2EFB2252" w14:textId="5203CB3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DAE603B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5AEB27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51026482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A0162F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23E482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A625F92" w14:textId="6D448DA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AF963B8" w14:textId="2DEF45E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C73511A" w14:textId="5B927C8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  <w:tc>
          <w:tcPr>
            <w:tcW w:w="986" w:type="dxa"/>
            <w:shd w:val="clear" w:color="auto" w:fill="auto"/>
          </w:tcPr>
          <w:p w14:paraId="3A15EB4F" w14:textId="38C0C76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986" w:type="dxa"/>
            <w:shd w:val="clear" w:color="auto" w:fill="auto"/>
          </w:tcPr>
          <w:p w14:paraId="7698323B" w14:textId="56ADDD0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0.0177</w:t>
            </w:r>
          </w:p>
        </w:tc>
      </w:tr>
      <w:tr w:rsidR="006E7120" w:rsidRPr="006E7120" w14:paraId="7B7CD338" w14:textId="47CBEA2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3606F64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59E33B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97828604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133760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E44F13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5E6CE07" w14:textId="74CA89E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27AD6D6" w14:textId="2BDD9D9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D907FA0" w14:textId="61F7E99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86" w:type="dxa"/>
            <w:shd w:val="clear" w:color="auto" w:fill="auto"/>
          </w:tcPr>
          <w:p w14:paraId="3D3B63CE" w14:textId="670655D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86" w:type="dxa"/>
            <w:shd w:val="clear" w:color="auto" w:fill="auto"/>
          </w:tcPr>
          <w:p w14:paraId="74E3E483" w14:textId="7918580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0.0163</w:t>
            </w:r>
          </w:p>
        </w:tc>
      </w:tr>
      <w:tr w:rsidR="006E7120" w:rsidRPr="006E7120" w14:paraId="2B445343" w14:textId="65C274D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EC01116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95C820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50111641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CF575A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FAF4E1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3540B66" w14:textId="138D17A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A45F444" w14:textId="4FB4B3D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8B88EA0" w14:textId="40808A7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0.0036</w:t>
            </w:r>
          </w:p>
        </w:tc>
        <w:tc>
          <w:tcPr>
            <w:tcW w:w="986" w:type="dxa"/>
            <w:shd w:val="clear" w:color="auto" w:fill="auto"/>
          </w:tcPr>
          <w:p w14:paraId="3D5E708F" w14:textId="35F5B12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86" w:type="dxa"/>
            <w:shd w:val="clear" w:color="auto" w:fill="auto"/>
          </w:tcPr>
          <w:p w14:paraId="7008603F" w14:textId="2D98F57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0.0200</w:t>
            </w:r>
          </w:p>
        </w:tc>
      </w:tr>
      <w:tr w:rsidR="006E7120" w:rsidRPr="006E7120" w14:paraId="583159D5" w14:textId="0C61476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73B0196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DB8C5F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133834104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48E582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3D8094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1E915CE" w14:textId="6D5A75E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5F642F9" w14:textId="21E1C84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3741AB5" w14:textId="4936412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86" w:type="dxa"/>
            <w:shd w:val="clear" w:color="auto" w:fill="auto"/>
          </w:tcPr>
          <w:p w14:paraId="03ABA152" w14:textId="600D8BB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86" w:type="dxa"/>
            <w:shd w:val="clear" w:color="auto" w:fill="auto"/>
          </w:tcPr>
          <w:p w14:paraId="0AFDE1DD" w14:textId="02B652F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0.0156</w:t>
            </w:r>
          </w:p>
        </w:tc>
      </w:tr>
      <w:tr w:rsidR="006E7120" w:rsidRPr="006E7120" w14:paraId="60579CD5" w14:textId="48CE96C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850368A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849372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14453076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BD4D58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F0FEB5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0C4400D" w14:textId="60F3D42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3D9E53A" w14:textId="7C7FEC6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93BA5E1" w14:textId="61770A1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  <w:tc>
          <w:tcPr>
            <w:tcW w:w="986" w:type="dxa"/>
            <w:shd w:val="clear" w:color="auto" w:fill="auto"/>
          </w:tcPr>
          <w:p w14:paraId="5D68EA9E" w14:textId="2798780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-0.012</w:t>
            </w:r>
          </w:p>
        </w:tc>
        <w:tc>
          <w:tcPr>
            <w:tcW w:w="986" w:type="dxa"/>
            <w:shd w:val="clear" w:color="auto" w:fill="auto"/>
          </w:tcPr>
          <w:p w14:paraId="387B32AD" w14:textId="1F41C99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0.0171</w:t>
            </w:r>
          </w:p>
        </w:tc>
      </w:tr>
      <w:tr w:rsidR="006E7120" w:rsidRPr="006E7120" w14:paraId="65D47B64" w14:textId="6953DD4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C288E25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AE1D11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180775134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41F73A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5A41FF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46B01D9" w14:textId="642801C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832C7BB" w14:textId="2E39998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F255256" w14:textId="5D524FF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4832DC0D" w14:textId="39E05C6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86" w:type="dxa"/>
            <w:shd w:val="clear" w:color="auto" w:fill="auto"/>
          </w:tcPr>
          <w:p w14:paraId="515CE31B" w14:textId="6F46E45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6E7120" w14:paraId="735E682B" w14:textId="7381556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38E967A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02F966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67531036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CAA676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04CCC48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D45AA0B" w14:textId="689A88A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4993134" w14:textId="21F9DDD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4015D1F" w14:textId="55C9BBD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  <w:tc>
          <w:tcPr>
            <w:tcW w:w="986" w:type="dxa"/>
            <w:shd w:val="clear" w:color="auto" w:fill="auto"/>
          </w:tcPr>
          <w:p w14:paraId="0492220E" w14:textId="0DB2CB8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86" w:type="dxa"/>
            <w:shd w:val="clear" w:color="auto" w:fill="auto"/>
          </w:tcPr>
          <w:p w14:paraId="43B54A85" w14:textId="1F36BF8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0.0177</w:t>
            </w:r>
          </w:p>
        </w:tc>
      </w:tr>
      <w:tr w:rsidR="006E7120" w:rsidRPr="006E7120" w14:paraId="41AAAB53" w14:textId="1CF8B9E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7CF27D8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138447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16102759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6A654A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60A6DF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928D09B" w14:textId="07A0BEC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DD78F2B" w14:textId="500D9CC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19C3BB0" w14:textId="752749F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0.0035</w:t>
            </w:r>
          </w:p>
        </w:tc>
        <w:tc>
          <w:tcPr>
            <w:tcW w:w="986" w:type="dxa"/>
            <w:shd w:val="clear" w:color="auto" w:fill="auto"/>
          </w:tcPr>
          <w:p w14:paraId="78650235" w14:textId="125D79F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986" w:type="dxa"/>
            <w:shd w:val="clear" w:color="auto" w:fill="auto"/>
          </w:tcPr>
          <w:p w14:paraId="0D00370C" w14:textId="271C411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0.0198</w:t>
            </w:r>
          </w:p>
        </w:tc>
      </w:tr>
      <w:tr w:rsidR="006E7120" w:rsidRPr="006E7120" w14:paraId="3B4C56B4" w14:textId="5C4C8B5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B7B6791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8410C6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40665795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285A66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C4CC4B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8233C0E" w14:textId="46388BA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AC3B8EE" w14:textId="485316E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19A661E" w14:textId="39F2EAD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  <w:tc>
          <w:tcPr>
            <w:tcW w:w="986" w:type="dxa"/>
            <w:shd w:val="clear" w:color="auto" w:fill="auto"/>
          </w:tcPr>
          <w:p w14:paraId="2429062F" w14:textId="01F8B7D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86" w:type="dxa"/>
            <w:shd w:val="clear" w:color="auto" w:fill="auto"/>
          </w:tcPr>
          <w:p w14:paraId="7F8998F5" w14:textId="3DB263D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0.0172</w:t>
            </w:r>
          </w:p>
        </w:tc>
      </w:tr>
      <w:tr w:rsidR="006E7120" w:rsidRPr="006E7120" w14:paraId="3F272B08" w14:textId="5CBDFCD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AA70E01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5D13BA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164529120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6EAD9F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AB910F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8CD39D7" w14:textId="133F4E6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430999E" w14:textId="0C3C114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781F1D4" w14:textId="7AD064E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0.0040</w:t>
            </w:r>
          </w:p>
        </w:tc>
        <w:tc>
          <w:tcPr>
            <w:tcW w:w="986" w:type="dxa"/>
            <w:shd w:val="clear" w:color="auto" w:fill="auto"/>
          </w:tcPr>
          <w:p w14:paraId="0C641281" w14:textId="7FACFEA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86" w:type="dxa"/>
            <w:shd w:val="clear" w:color="auto" w:fill="auto"/>
          </w:tcPr>
          <w:p w14:paraId="7F99BE76" w14:textId="2AB3464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0.0224</w:t>
            </w:r>
          </w:p>
        </w:tc>
      </w:tr>
      <w:tr w:rsidR="006E7120" w:rsidRPr="006E7120" w14:paraId="6AD34160" w14:textId="482CA67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CAAA3A7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9551E0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96501439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16DBCA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9EAF86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64982C7" w14:textId="1A207EE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D2AFEEF" w14:textId="6B248C0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582ED37" w14:textId="740DEA3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3FC3510C" w14:textId="3A9D0A2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86" w:type="dxa"/>
            <w:shd w:val="clear" w:color="auto" w:fill="auto"/>
          </w:tcPr>
          <w:p w14:paraId="73FABE6D" w14:textId="359B88F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6E7120" w14:paraId="3856C9F8" w14:textId="7568595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57FFD61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A2855A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102704136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86B5C6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9C3FE9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F0A71F1" w14:textId="2383267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EC22642" w14:textId="1C035C5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-0.035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942878B" w14:textId="3BFF1DD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0.0053</w:t>
            </w:r>
          </w:p>
        </w:tc>
        <w:tc>
          <w:tcPr>
            <w:tcW w:w="986" w:type="dxa"/>
            <w:shd w:val="clear" w:color="auto" w:fill="auto"/>
          </w:tcPr>
          <w:p w14:paraId="4CD96CB8" w14:textId="2AE2E6F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986" w:type="dxa"/>
            <w:shd w:val="clear" w:color="auto" w:fill="auto"/>
          </w:tcPr>
          <w:p w14:paraId="3F37BD90" w14:textId="5DC36D2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0.0295</w:t>
            </w:r>
          </w:p>
        </w:tc>
      </w:tr>
      <w:tr w:rsidR="006E7120" w:rsidRPr="006E7120" w14:paraId="4AD16D89" w14:textId="5870134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48F0D33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EFA632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115324352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6B9975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8F0DBB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B2920BE" w14:textId="3E46703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3D9F423" w14:textId="6AE0F2A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B77B7C2" w14:textId="2ACB0E7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0.0032</w:t>
            </w:r>
          </w:p>
        </w:tc>
        <w:tc>
          <w:tcPr>
            <w:tcW w:w="986" w:type="dxa"/>
            <w:shd w:val="clear" w:color="auto" w:fill="auto"/>
          </w:tcPr>
          <w:p w14:paraId="679DDB43" w14:textId="2D3EEEF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986" w:type="dxa"/>
            <w:shd w:val="clear" w:color="auto" w:fill="auto"/>
          </w:tcPr>
          <w:p w14:paraId="5E9F8B90" w14:textId="62637C3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0.0173</w:t>
            </w:r>
          </w:p>
        </w:tc>
      </w:tr>
      <w:tr w:rsidR="006E7120" w:rsidRPr="006E7120" w14:paraId="4B309796" w14:textId="29BA032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F63F55D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8C8CD6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66802208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A7C890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6A1127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C4DC83B" w14:textId="2621E14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F073BFA" w14:textId="59DFB6E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394B6AC" w14:textId="33C170B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86" w:type="dxa"/>
            <w:shd w:val="clear" w:color="auto" w:fill="auto"/>
          </w:tcPr>
          <w:p w14:paraId="2696D273" w14:textId="1DA0F9B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86" w:type="dxa"/>
            <w:shd w:val="clear" w:color="auto" w:fill="auto"/>
          </w:tcPr>
          <w:p w14:paraId="6018DCD1" w14:textId="439889A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0.0157</w:t>
            </w:r>
          </w:p>
        </w:tc>
      </w:tr>
      <w:tr w:rsidR="006E7120" w:rsidRPr="006E7120" w14:paraId="51695350" w14:textId="34DC275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2342AB0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656699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47003829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C1CD26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8C023B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E25FD5C" w14:textId="0C2476D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275BE51" w14:textId="7BABB0B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A12E1B2" w14:textId="3AD3EBE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3BC26ED1" w14:textId="4DE5403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86" w:type="dxa"/>
            <w:shd w:val="clear" w:color="auto" w:fill="auto"/>
          </w:tcPr>
          <w:p w14:paraId="7CDE70F9" w14:textId="6EDCECB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6E7120" w14:paraId="1D9D77F9" w14:textId="7CA0F30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0AE023F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E99111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51370461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1316FE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09ED4E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85954B0" w14:textId="58D6103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612D06E" w14:textId="630778C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AD30CC3" w14:textId="18C6BE1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125C3A89" w14:textId="2C733DC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86" w:type="dxa"/>
            <w:shd w:val="clear" w:color="auto" w:fill="auto"/>
          </w:tcPr>
          <w:p w14:paraId="4597FCAE" w14:textId="5C15751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6E7120" w14:paraId="3CED7EC9" w14:textId="72C56E6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D104AD9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51433E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87698139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3192E2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80BFE8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F2F9C7D" w14:textId="54F66DF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0934A64" w14:textId="6D8C2FA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0.043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D99B624" w14:textId="5851BD5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0.0051</w:t>
            </w:r>
          </w:p>
        </w:tc>
        <w:tc>
          <w:tcPr>
            <w:tcW w:w="986" w:type="dxa"/>
            <w:shd w:val="clear" w:color="auto" w:fill="auto"/>
          </w:tcPr>
          <w:p w14:paraId="2D0F1116" w14:textId="3E3930D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86" w:type="dxa"/>
            <w:shd w:val="clear" w:color="auto" w:fill="auto"/>
          </w:tcPr>
          <w:p w14:paraId="1B298BC3" w14:textId="3312B6B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0.0366</w:t>
            </w:r>
          </w:p>
        </w:tc>
      </w:tr>
      <w:tr w:rsidR="006E7120" w:rsidRPr="006E7120" w14:paraId="284D6B93" w14:textId="23E3749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E25BAA9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876D6D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19932686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21CA9E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0AE0A4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FCD5B6D" w14:textId="7F6F1D4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4393453" w14:textId="1886231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19911D2" w14:textId="51E9491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86" w:type="dxa"/>
            <w:shd w:val="clear" w:color="auto" w:fill="auto"/>
          </w:tcPr>
          <w:p w14:paraId="00D33621" w14:textId="6FF9515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86" w:type="dxa"/>
            <w:shd w:val="clear" w:color="auto" w:fill="auto"/>
          </w:tcPr>
          <w:p w14:paraId="67FD440F" w14:textId="4AB1766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6E7120" w14:paraId="06F5762B" w14:textId="7A28E6E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D24A86A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25DC55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103781963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267BA5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063CC5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FA2ABFA" w14:textId="0225D4E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EAC5A27" w14:textId="553A5A3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50B8B8C" w14:textId="685A514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0.0034</w:t>
            </w:r>
          </w:p>
        </w:tc>
        <w:tc>
          <w:tcPr>
            <w:tcW w:w="986" w:type="dxa"/>
            <w:shd w:val="clear" w:color="auto" w:fill="auto"/>
          </w:tcPr>
          <w:p w14:paraId="6E3D37F4" w14:textId="15182F8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986" w:type="dxa"/>
            <w:shd w:val="clear" w:color="auto" w:fill="auto"/>
          </w:tcPr>
          <w:p w14:paraId="0E2F7554" w14:textId="5BE3126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0.0197</w:t>
            </w:r>
          </w:p>
        </w:tc>
      </w:tr>
      <w:tr w:rsidR="006E7120" w:rsidRPr="006E7120" w14:paraId="4E9F8953" w14:textId="4DB4D49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1C31036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351B12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15670050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004D35E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42DA69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65C35AF" w14:textId="7FD1A26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A846412" w14:textId="1C0258D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3FFFD27" w14:textId="0BBFFC4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0.0033</w:t>
            </w:r>
          </w:p>
        </w:tc>
        <w:tc>
          <w:tcPr>
            <w:tcW w:w="986" w:type="dxa"/>
            <w:shd w:val="clear" w:color="auto" w:fill="auto"/>
          </w:tcPr>
          <w:p w14:paraId="1C76BA78" w14:textId="314699A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986" w:type="dxa"/>
            <w:shd w:val="clear" w:color="auto" w:fill="auto"/>
          </w:tcPr>
          <w:p w14:paraId="2D4C3365" w14:textId="7C82063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0.0188</w:t>
            </w:r>
          </w:p>
        </w:tc>
      </w:tr>
      <w:tr w:rsidR="006E7120" w:rsidRPr="006E7120" w14:paraId="13D2CC0D" w14:textId="5F5C664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9640BEB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E2A1D3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55832766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0B0E2C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CF91E3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C0A3FEF" w14:textId="5AFB6AB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043A724" w14:textId="72487C4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E6FD889" w14:textId="181CC43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  <w:tc>
          <w:tcPr>
            <w:tcW w:w="986" w:type="dxa"/>
            <w:shd w:val="clear" w:color="auto" w:fill="auto"/>
          </w:tcPr>
          <w:p w14:paraId="4993C2E4" w14:textId="2334742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86" w:type="dxa"/>
            <w:shd w:val="clear" w:color="auto" w:fill="auto"/>
          </w:tcPr>
          <w:p w14:paraId="76CDBC83" w14:textId="2E5984E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0.0177</w:t>
            </w:r>
          </w:p>
        </w:tc>
      </w:tr>
      <w:tr w:rsidR="006E7120" w:rsidRPr="006E7120" w14:paraId="176AB527" w14:textId="4DC5E94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8EABEC1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0A4B62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75173180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9ECA6F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6CD754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318B7D3" w14:textId="689537C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650F8BC" w14:textId="7AF7D27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B633165" w14:textId="4770770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86" w:type="dxa"/>
            <w:shd w:val="clear" w:color="auto" w:fill="auto"/>
          </w:tcPr>
          <w:p w14:paraId="11467E52" w14:textId="3B4BEE8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86" w:type="dxa"/>
            <w:shd w:val="clear" w:color="auto" w:fill="auto"/>
          </w:tcPr>
          <w:p w14:paraId="3C93DE41" w14:textId="6B0B7B4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6E7120" w14:paraId="303E1C98" w14:textId="0FC22EB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3B45B40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91DAE6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76501643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2B8342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FB69A3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B47BB3F" w14:textId="5C931B9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9E75CB9" w14:textId="2B0BDE0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BDCCA00" w14:textId="399E946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86" w:type="dxa"/>
            <w:shd w:val="clear" w:color="auto" w:fill="auto"/>
          </w:tcPr>
          <w:p w14:paraId="451804E3" w14:textId="328432E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86" w:type="dxa"/>
            <w:shd w:val="clear" w:color="auto" w:fill="auto"/>
          </w:tcPr>
          <w:p w14:paraId="2786164B" w14:textId="14A163B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6E7120" w14:paraId="75B11D59" w14:textId="5E11F47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9DBCEB4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095C74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7371458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D0ABA3E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F97D95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F7A4337" w14:textId="51F9A96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0714F93" w14:textId="099A222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60695E3" w14:textId="43C2374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0.0035</w:t>
            </w:r>
          </w:p>
        </w:tc>
        <w:tc>
          <w:tcPr>
            <w:tcW w:w="986" w:type="dxa"/>
            <w:shd w:val="clear" w:color="auto" w:fill="auto"/>
          </w:tcPr>
          <w:p w14:paraId="644A49E1" w14:textId="0E7B4C3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86" w:type="dxa"/>
            <w:shd w:val="clear" w:color="auto" w:fill="auto"/>
          </w:tcPr>
          <w:p w14:paraId="71DD56EB" w14:textId="2B284AB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0.0198</w:t>
            </w:r>
          </w:p>
        </w:tc>
      </w:tr>
      <w:tr w:rsidR="006E7120" w:rsidRPr="006E7120" w14:paraId="227BD991" w14:textId="535C6AB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6BFD126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7C7755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94543233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9EDA94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D84E43D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E34B5E8" w14:textId="11560DD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7332C2C" w14:textId="25E31D1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13251E1" w14:textId="012FA5E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86" w:type="dxa"/>
            <w:shd w:val="clear" w:color="auto" w:fill="auto"/>
          </w:tcPr>
          <w:p w14:paraId="76696848" w14:textId="43C78C8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86" w:type="dxa"/>
            <w:shd w:val="clear" w:color="auto" w:fill="auto"/>
          </w:tcPr>
          <w:p w14:paraId="1B768CFB" w14:textId="5965D68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0.0165</w:t>
            </w:r>
          </w:p>
        </w:tc>
      </w:tr>
      <w:tr w:rsidR="006E7120" w:rsidRPr="006E7120" w14:paraId="3444FE1D" w14:textId="2E0B29E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4564554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CAE5D1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222499263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836105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D1D196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063F7FB" w14:textId="4498181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62D2C2D" w14:textId="6555B75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E04ABF1" w14:textId="5DDE95D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  <w:tc>
          <w:tcPr>
            <w:tcW w:w="986" w:type="dxa"/>
            <w:shd w:val="clear" w:color="auto" w:fill="auto"/>
          </w:tcPr>
          <w:p w14:paraId="5C570FD4" w14:textId="32E4C71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86" w:type="dxa"/>
            <w:shd w:val="clear" w:color="auto" w:fill="auto"/>
          </w:tcPr>
          <w:p w14:paraId="7D52C5D9" w14:textId="0DB5F44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0.0173</w:t>
            </w:r>
          </w:p>
        </w:tc>
      </w:tr>
      <w:tr w:rsidR="006E7120" w:rsidRPr="006E7120" w14:paraId="279642C4" w14:textId="6B7D149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5D575E7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918F0D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197863414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CDB49D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3AD3EC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84E71E5" w14:textId="7F673D2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47445F7" w14:textId="05EC684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BAD049A" w14:textId="28672D6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10B7F692" w14:textId="186A03F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86" w:type="dxa"/>
            <w:shd w:val="clear" w:color="auto" w:fill="auto"/>
          </w:tcPr>
          <w:p w14:paraId="388C8B66" w14:textId="3627EED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6E7120" w14:paraId="3306EA46" w14:textId="02CCA31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A8C233B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D3079F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112422145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7C3789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0F5B82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DA7A48F" w14:textId="7D7736D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0.84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360F8B7" w14:textId="16F3418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A323423" w14:textId="707B0C1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0.0037</w:t>
            </w:r>
          </w:p>
        </w:tc>
        <w:tc>
          <w:tcPr>
            <w:tcW w:w="986" w:type="dxa"/>
            <w:shd w:val="clear" w:color="auto" w:fill="auto"/>
          </w:tcPr>
          <w:p w14:paraId="152952F2" w14:textId="350226C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86" w:type="dxa"/>
            <w:shd w:val="clear" w:color="auto" w:fill="auto"/>
          </w:tcPr>
          <w:p w14:paraId="7F999DCA" w14:textId="2E95E85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0.0208</w:t>
            </w:r>
          </w:p>
        </w:tc>
      </w:tr>
      <w:tr w:rsidR="006E7120" w:rsidRPr="006E7120" w14:paraId="22EFFD06" w14:textId="434758ED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B5644D1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79AC10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32449082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6ECA8E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0185A9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158475E" w14:textId="287E866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2B6CC5E" w14:textId="019094C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9CB2FA8" w14:textId="3F33EC2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0E4E6236" w14:textId="47FE77B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86" w:type="dxa"/>
            <w:shd w:val="clear" w:color="auto" w:fill="auto"/>
          </w:tcPr>
          <w:p w14:paraId="232B6752" w14:textId="08429C5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6E7120" w14:paraId="58B09981" w14:textId="53278BD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BCAA379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7EE400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36400342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A1C56E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C3E41B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B6B0D79" w14:textId="42D4E6C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4F0C38F" w14:textId="4014530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38B0E4F" w14:textId="3B8E510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3DD93015" w14:textId="7E7483A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86" w:type="dxa"/>
            <w:shd w:val="clear" w:color="auto" w:fill="auto"/>
          </w:tcPr>
          <w:p w14:paraId="2F2D2CF2" w14:textId="56EC8E6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6E7120" w14:paraId="6D3F6C16" w14:textId="73221854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9FDDB88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ADBB8E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8814052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A52A27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F2E4EA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E8CE7DD" w14:textId="4DBAEAD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EA7D8CA" w14:textId="3524513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8346625" w14:textId="7235A1F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86" w:type="dxa"/>
            <w:shd w:val="clear" w:color="auto" w:fill="auto"/>
          </w:tcPr>
          <w:p w14:paraId="08C7945F" w14:textId="4C1F669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86" w:type="dxa"/>
            <w:shd w:val="clear" w:color="auto" w:fill="auto"/>
          </w:tcPr>
          <w:p w14:paraId="7E0C353D" w14:textId="6BB0C8D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0.0161</w:t>
            </w:r>
          </w:p>
        </w:tc>
      </w:tr>
      <w:tr w:rsidR="006E7120" w:rsidRPr="006E7120" w14:paraId="4B92586C" w14:textId="3563669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5226F3F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512830E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32107162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23A684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5BF74D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CF2180D" w14:textId="5A6A79E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E916A31" w14:textId="0FC56A9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BA38781" w14:textId="4F917BA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0.0032</w:t>
            </w:r>
          </w:p>
        </w:tc>
        <w:tc>
          <w:tcPr>
            <w:tcW w:w="986" w:type="dxa"/>
            <w:shd w:val="clear" w:color="auto" w:fill="auto"/>
          </w:tcPr>
          <w:p w14:paraId="1D07FB9A" w14:textId="78169DB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86" w:type="dxa"/>
            <w:shd w:val="clear" w:color="auto" w:fill="auto"/>
          </w:tcPr>
          <w:p w14:paraId="41627077" w14:textId="16ADC18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0.0185</w:t>
            </w:r>
          </w:p>
        </w:tc>
      </w:tr>
      <w:tr w:rsidR="006E7120" w:rsidRPr="006E7120" w14:paraId="011CA4AA" w14:textId="78814A0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8570B1D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E52363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40545629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2F7D92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952142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CDB8FA8" w14:textId="224115E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E22ED0F" w14:textId="152DA31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CED27CD" w14:textId="654CD19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3C4D527E" w14:textId="22E5897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86" w:type="dxa"/>
            <w:shd w:val="clear" w:color="auto" w:fill="auto"/>
          </w:tcPr>
          <w:p w14:paraId="13014B8E" w14:textId="5AD69F7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6E7120" w14:paraId="5763FCEF" w14:textId="33BC40C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2E5C248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35B2AA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139852596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B8066E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7F910D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907451E" w14:textId="12D3F06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6F38145" w14:textId="6763079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6B2E0B9" w14:textId="426D71A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  <w:tc>
          <w:tcPr>
            <w:tcW w:w="986" w:type="dxa"/>
            <w:shd w:val="clear" w:color="auto" w:fill="auto"/>
          </w:tcPr>
          <w:p w14:paraId="45CF7F2D" w14:textId="76B1B71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86" w:type="dxa"/>
            <w:shd w:val="clear" w:color="auto" w:fill="auto"/>
          </w:tcPr>
          <w:p w14:paraId="580EFDD8" w14:textId="1ACA7D3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0.0173</w:t>
            </w:r>
          </w:p>
        </w:tc>
      </w:tr>
      <w:tr w:rsidR="006E7120" w:rsidRPr="006E7120" w14:paraId="3C0B3C49" w14:textId="522D2D9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1EB53F6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C00D6DD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115449148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73FB59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2269C3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E4346C4" w14:textId="534AD8C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5FE98CF" w14:textId="3A347D0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338FB3E" w14:textId="4367178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86" w:type="dxa"/>
            <w:shd w:val="clear" w:color="auto" w:fill="auto"/>
          </w:tcPr>
          <w:p w14:paraId="1A677E03" w14:textId="6531C0B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86" w:type="dxa"/>
            <w:shd w:val="clear" w:color="auto" w:fill="auto"/>
          </w:tcPr>
          <w:p w14:paraId="2A3B102A" w14:textId="40BA958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6E7120" w14:paraId="4E8C4001" w14:textId="36E7DCF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614904B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DF05A9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20754619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8CF7E4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B2BA76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4C21D51" w14:textId="14A60E4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5EB92C8" w14:textId="20DB2D5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96ABAC7" w14:textId="76DD9D3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0.0033</w:t>
            </w:r>
          </w:p>
        </w:tc>
        <w:tc>
          <w:tcPr>
            <w:tcW w:w="986" w:type="dxa"/>
            <w:shd w:val="clear" w:color="auto" w:fill="auto"/>
          </w:tcPr>
          <w:p w14:paraId="071790E3" w14:textId="51082C1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986" w:type="dxa"/>
            <w:shd w:val="clear" w:color="auto" w:fill="auto"/>
          </w:tcPr>
          <w:p w14:paraId="7814FB65" w14:textId="419087C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0.0191</w:t>
            </w:r>
          </w:p>
        </w:tc>
      </w:tr>
      <w:tr w:rsidR="006E7120" w:rsidRPr="006E7120" w14:paraId="525B7E91" w14:textId="57FD41B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5804CCA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60EC6D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149685233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FEED77D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8CD7E6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E77CEEC" w14:textId="553257C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54A1DD5" w14:textId="67DBD8E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7675602" w14:textId="38B9F33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5196750D" w14:textId="60B6EA0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86" w:type="dxa"/>
            <w:shd w:val="clear" w:color="auto" w:fill="auto"/>
          </w:tcPr>
          <w:p w14:paraId="29CEABE0" w14:textId="643D534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6E7120" w14:paraId="77D3314E" w14:textId="78A4722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B1353A0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F7BD78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73682748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D08049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7A44D8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53EEA85" w14:textId="1501C56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9B7A5D1" w14:textId="4FE20E6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56110EE" w14:textId="3023FC6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86" w:type="dxa"/>
            <w:shd w:val="clear" w:color="auto" w:fill="auto"/>
          </w:tcPr>
          <w:p w14:paraId="0E87336C" w14:textId="1FB1B0B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986" w:type="dxa"/>
            <w:shd w:val="clear" w:color="auto" w:fill="auto"/>
          </w:tcPr>
          <w:p w14:paraId="57BC7B2A" w14:textId="7ED59DC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0.0163</w:t>
            </w:r>
          </w:p>
        </w:tc>
      </w:tr>
      <w:tr w:rsidR="006E7120" w:rsidRPr="006E7120" w14:paraId="0CDC9054" w14:textId="74CDE63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C177C09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BFE6B78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159282635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A6D9A5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9C7850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6463914" w14:textId="1B577DA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F087335" w14:textId="5656AA2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23881E9" w14:textId="33C2681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0.0037</w:t>
            </w:r>
          </w:p>
        </w:tc>
        <w:tc>
          <w:tcPr>
            <w:tcW w:w="986" w:type="dxa"/>
            <w:shd w:val="clear" w:color="auto" w:fill="auto"/>
          </w:tcPr>
          <w:p w14:paraId="03C6BF61" w14:textId="641366D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86" w:type="dxa"/>
            <w:shd w:val="clear" w:color="auto" w:fill="auto"/>
          </w:tcPr>
          <w:p w14:paraId="1A063576" w14:textId="575DF85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0.0208</w:t>
            </w:r>
          </w:p>
        </w:tc>
      </w:tr>
      <w:tr w:rsidR="006E7120" w:rsidRPr="006E7120" w14:paraId="0A0F63B6" w14:textId="7B3DA30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499A157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lastRenderedPageBreak/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4CF2A4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122434668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A95849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50C617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702AB3A" w14:textId="40DE7EC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C6FA9FC" w14:textId="116FEBA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2D9012F" w14:textId="2CF9EE4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0.0024</w:t>
            </w:r>
          </w:p>
        </w:tc>
        <w:tc>
          <w:tcPr>
            <w:tcW w:w="986" w:type="dxa"/>
            <w:shd w:val="clear" w:color="auto" w:fill="auto"/>
          </w:tcPr>
          <w:p w14:paraId="32D2F7D8" w14:textId="4B0CE31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-0.012</w:t>
            </w:r>
          </w:p>
        </w:tc>
        <w:tc>
          <w:tcPr>
            <w:tcW w:w="986" w:type="dxa"/>
            <w:shd w:val="clear" w:color="auto" w:fill="auto"/>
          </w:tcPr>
          <w:p w14:paraId="06A4B929" w14:textId="4870E01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0.0134</w:t>
            </w:r>
          </w:p>
        </w:tc>
      </w:tr>
      <w:tr w:rsidR="006E7120" w:rsidRPr="006E7120" w14:paraId="6362D941" w14:textId="78601D8D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B70E582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5215C0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133749028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BD4746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082508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259602E" w14:textId="4594DEA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9CBA392" w14:textId="5885821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44EF03C" w14:textId="55E1F20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86" w:type="dxa"/>
            <w:shd w:val="clear" w:color="auto" w:fill="auto"/>
          </w:tcPr>
          <w:p w14:paraId="1D90A084" w14:textId="2D52B4E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86" w:type="dxa"/>
            <w:shd w:val="clear" w:color="auto" w:fill="auto"/>
          </w:tcPr>
          <w:p w14:paraId="1A5AAB40" w14:textId="58F362E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0.0157</w:t>
            </w:r>
          </w:p>
        </w:tc>
      </w:tr>
      <w:tr w:rsidR="006E7120" w:rsidRPr="006E7120" w14:paraId="79CF7514" w14:textId="2368880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23579F0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893D88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57767822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AE6CC4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3375E5E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E2BF3D3" w14:textId="27B96BC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735978F" w14:textId="15DF79F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E03FB5F" w14:textId="24D54EB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297FA718" w14:textId="0C2709D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986" w:type="dxa"/>
            <w:shd w:val="clear" w:color="auto" w:fill="auto"/>
          </w:tcPr>
          <w:p w14:paraId="7C3621FE" w14:textId="50B184F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6E7120" w14:paraId="086FEDC7" w14:textId="43C2FDB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6CB6CFD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520EEF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94206244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B7C576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C31731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01A0CEF" w14:textId="641B898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26EE7CC" w14:textId="71A1179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3BF2EB6" w14:textId="731C629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4AC3E8B2" w14:textId="4546442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86" w:type="dxa"/>
            <w:shd w:val="clear" w:color="auto" w:fill="auto"/>
          </w:tcPr>
          <w:p w14:paraId="2A8D2E3A" w14:textId="33B273C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6E7120" w14:paraId="6C9AFC19" w14:textId="0533368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9018DAF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BA55AB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84279922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196577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FA6CF3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D686066" w14:textId="20170BC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84706B8" w14:textId="33606D7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7D97644" w14:textId="340E680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4256D51B" w14:textId="600F5AD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86" w:type="dxa"/>
            <w:shd w:val="clear" w:color="auto" w:fill="auto"/>
          </w:tcPr>
          <w:p w14:paraId="18BE6E4C" w14:textId="481C34D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6E7120" w14:paraId="6ECA553A" w14:textId="5C9A0A0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0C62C6B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DA2B68D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72366052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642031D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D7E126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893D879" w14:textId="724219F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AE46D81" w14:textId="19F060E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849B5A4" w14:textId="50D46CA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0.0043</w:t>
            </w:r>
          </w:p>
        </w:tc>
        <w:tc>
          <w:tcPr>
            <w:tcW w:w="986" w:type="dxa"/>
            <w:shd w:val="clear" w:color="auto" w:fill="auto"/>
          </w:tcPr>
          <w:p w14:paraId="10FF8599" w14:textId="7D23A39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-0.019</w:t>
            </w:r>
          </w:p>
        </w:tc>
        <w:tc>
          <w:tcPr>
            <w:tcW w:w="986" w:type="dxa"/>
            <w:shd w:val="clear" w:color="auto" w:fill="auto"/>
          </w:tcPr>
          <w:p w14:paraId="1C7EFBF8" w14:textId="5B4804B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0.0251</w:t>
            </w:r>
          </w:p>
        </w:tc>
      </w:tr>
      <w:tr w:rsidR="006E7120" w:rsidRPr="006E7120" w14:paraId="23C9E7BC" w14:textId="4E951BA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3348D8D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227413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153375888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6FF04B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0650A5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F4AA358" w14:textId="7AE2FCA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D69247D" w14:textId="0E40671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5A987C2" w14:textId="7065508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86" w:type="dxa"/>
            <w:shd w:val="clear" w:color="auto" w:fill="auto"/>
          </w:tcPr>
          <w:p w14:paraId="7A243634" w14:textId="74E9BC1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86" w:type="dxa"/>
            <w:shd w:val="clear" w:color="auto" w:fill="auto"/>
          </w:tcPr>
          <w:p w14:paraId="4951D4B7" w14:textId="45E2AA5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0.0166</w:t>
            </w:r>
          </w:p>
        </w:tc>
      </w:tr>
      <w:tr w:rsidR="006E7120" w:rsidRPr="006E7120" w14:paraId="5769F06B" w14:textId="635A598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3CBCB00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C377F38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107819041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8182E0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2A9D21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7ED0A74" w14:textId="192316B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BB6DF07" w14:textId="1713102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196F60C" w14:textId="746E117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738295AC" w14:textId="23AE4EC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86" w:type="dxa"/>
            <w:shd w:val="clear" w:color="auto" w:fill="auto"/>
          </w:tcPr>
          <w:p w14:paraId="1C298336" w14:textId="711133C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6E7120" w14:paraId="5E3075DF" w14:textId="7F9B690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6390C58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59B4CC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105741274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1DD731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79427E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9CC4CEB" w14:textId="5BDA564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DAFB873" w14:textId="15B7E63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943EEE5" w14:textId="1450EA8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7A496960" w14:textId="3BFD6E4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86" w:type="dxa"/>
            <w:shd w:val="clear" w:color="auto" w:fill="auto"/>
          </w:tcPr>
          <w:p w14:paraId="081A585E" w14:textId="047C912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6E7120" w14:paraId="5541BEE8" w14:textId="75BCC19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426CC13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F6FA32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37223390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8D22BF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1ED69B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BFC5F4D" w14:textId="3E1FF1A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BE0E90E" w14:textId="368D6B5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E59C75A" w14:textId="7EDD9DE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86" w:type="dxa"/>
            <w:shd w:val="clear" w:color="auto" w:fill="auto"/>
          </w:tcPr>
          <w:p w14:paraId="0E7EDFD0" w14:textId="39D96C9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986" w:type="dxa"/>
            <w:shd w:val="clear" w:color="auto" w:fill="auto"/>
          </w:tcPr>
          <w:p w14:paraId="655CE8CB" w14:textId="6526E9F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0.0160</w:t>
            </w:r>
          </w:p>
        </w:tc>
      </w:tr>
      <w:tr w:rsidR="006E7120" w:rsidRPr="006E7120" w14:paraId="459340FF" w14:textId="385BB3A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645A3D2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8AA8B7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22590100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1B4A4A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A1D676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5146787" w14:textId="485916F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AD49E14" w14:textId="7CD7985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9C13ECE" w14:textId="436D89E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86" w:type="dxa"/>
            <w:shd w:val="clear" w:color="auto" w:fill="auto"/>
          </w:tcPr>
          <w:p w14:paraId="6CA2D0EB" w14:textId="20EB7DA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86" w:type="dxa"/>
            <w:shd w:val="clear" w:color="auto" w:fill="auto"/>
          </w:tcPr>
          <w:p w14:paraId="3107C378" w14:textId="05405B5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0.0157</w:t>
            </w:r>
          </w:p>
        </w:tc>
      </w:tr>
      <w:tr w:rsidR="006E7120" w:rsidRPr="006E7120" w14:paraId="1CEBFB09" w14:textId="11E2961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D316083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A504E5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106816476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5D9534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D5C296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3AC2144" w14:textId="067AFDB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D84FBED" w14:textId="444001B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1C1A537" w14:textId="1E71DCB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53A35F3C" w14:textId="10FCF31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86" w:type="dxa"/>
            <w:shd w:val="clear" w:color="auto" w:fill="auto"/>
          </w:tcPr>
          <w:p w14:paraId="3CA55689" w14:textId="5307AFE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6E7120" w14:paraId="422A55B2" w14:textId="2DF59F9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40A49C2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9BC67E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161773508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BE9D26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439344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19640A2" w14:textId="3587BD7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0.81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C3A6855" w14:textId="3A0DF22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7C16AC8" w14:textId="2B614B0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0.0033</w:t>
            </w:r>
          </w:p>
        </w:tc>
        <w:tc>
          <w:tcPr>
            <w:tcW w:w="986" w:type="dxa"/>
            <w:shd w:val="clear" w:color="auto" w:fill="auto"/>
          </w:tcPr>
          <w:p w14:paraId="59E84B11" w14:textId="68F4CB6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86" w:type="dxa"/>
            <w:shd w:val="clear" w:color="auto" w:fill="auto"/>
          </w:tcPr>
          <w:p w14:paraId="42F8F558" w14:textId="122BD9A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0.0190</w:t>
            </w:r>
          </w:p>
        </w:tc>
      </w:tr>
      <w:tr w:rsidR="006E7120" w:rsidRPr="006E7120" w14:paraId="4006D09C" w14:textId="63E90A5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D265BBD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39A45D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73915861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0761D6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E52B93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698EAD8" w14:textId="5A145AF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37640AD" w14:textId="7578EB0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A9C0F61" w14:textId="3F5D93F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456E71E9" w14:textId="3749AE1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86" w:type="dxa"/>
            <w:shd w:val="clear" w:color="auto" w:fill="auto"/>
          </w:tcPr>
          <w:p w14:paraId="7E3F39A5" w14:textId="20A87AB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6E7120" w14:paraId="4BB529A7" w14:textId="5A93610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07DB860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217348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166160512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F482B3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EADB71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955C15A" w14:textId="66F07C7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9E76500" w14:textId="10AD627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D1A7989" w14:textId="429B4DC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86" w:type="dxa"/>
            <w:shd w:val="clear" w:color="auto" w:fill="auto"/>
          </w:tcPr>
          <w:p w14:paraId="6BD854B2" w14:textId="7A7816C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-0.012</w:t>
            </w:r>
          </w:p>
        </w:tc>
        <w:tc>
          <w:tcPr>
            <w:tcW w:w="986" w:type="dxa"/>
            <w:shd w:val="clear" w:color="auto" w:fill="auto"/>
          </w:tcPr>
          <w:p w14:paraId="62FF4880" w14:textId="6C0E531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0.0158</w:t>
            </w:r>
          </w:p>
        </w:tc>
      </w:tr>
      <w:tr w:rsidR="006E7120" w:rsidRPr="006E7120" w14:paraId="2C50B333" w14:textId="768D3E5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00BBDF2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D828AF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97503301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419D2F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DC0104D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C3E0C19" w14:textId="361F384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36308C7" w14:textId="6E8A998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9549123" w14:textId="1C804A8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676E4F77" w14:textId="7C95825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86" w:type="dxa"/>
            <w:shd w:val="clear" w:color="auto" w:fill="auto"/>
          </w:tcPr>
          <w:p w14:paraId="239DD318" w14:textId="0EB7769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6E7120" w14:paraId="02FCE644" w14:textId="78B815C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EF769F2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4A8282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81472280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21945B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E939C3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FDD1963" w14:textId="1C7B669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023CD46" w14:textId="3DEFF7C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886B5E6" w14:textId="4CFBF11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1C712371" w14:textId="2F4C5C7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86" w:type="dxa"/>
            <w:shd w:val="clear" w:color="auto" w:fill="auto"/>
          </w:tcPr>
          <w:p w14:paraId="49299B16" w14:textId="1F84E9A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6E7120" w14:paraId="48FCC20A" w14:textId="5C2F829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B1A6A89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F75ED9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67090313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A280F2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DD9EA4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BFCF4CA" w14:textId="0DCE341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247CB2A" w14:textId="20F8E6B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749E5AB" w14:textId="1AD5EE4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86" w:type="dxa"/>
            <w:shd w:val="clear" w:color="auto" w:fill="auto"/>
          </w:tcPr>
          <w:p w14:paraId="57EF0FEC" w14:textId="49044EA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86" w:type="dxa"/>
            <w:shd w:val="clear" w:color="auto" w:fill="auto"/>
          </w:tcPr>
          <w:p w14:paraId="25B2C942" w14:textId="454A7C9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0.0156</w:t>
            </w:r>
          </w:p>
        </w:tc>
      </w:tr>
      <w:tr w:rsidR="006E7120" w:rsidRPr="006E7120" w14:paraId="0E7C52DF" w14:textId="56DFA4F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3ACC935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6AFCC5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4117538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13F40D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2A7F92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10F61EE" w14:textId="7802689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62CC9D8" w14:textId="6FBC76E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F4829E6" w14:textId="7597DB0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86" w:type="dxa"/>
            <w:shd w:val="clear" w:color="auto" w:fill="auto"/>
          </w:tcPr>
          <w:p w14:paraId="6137114D" w14:textId="559991F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86" w:type="dxa"/>
            <w:shd w:val="clear" w:color="auto" w:fill="auto"/>
          </w:tcPr>
          <w:p w14:paraId="5CC99111" w14:textId="7F8212B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0.0165</w:t>
            </w:r>
          </w:p>
        </w:tc>
      </w:tr>
      <w:tr w:rsidR="006E7120" w:rsidRPr="006E7120" w14:paraId="711FFA0A" w14:textId="3BCF2F7D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283E14B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866E18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78818702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DE5AA8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ECB5A9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A5EA454" w14:textId="6EB5FCB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BD2E5B6" w14:textId="4CD466E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4C33DA0" w14:textId="68C4A3C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86" w:type="dxa"/>
            <w:shd w:val="clear" w:color="auto" w:fill="auto"/>
          </w:tcPr>
          <w:p w14:paraId="3E2F99F7" w14:textId="3C14C9B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86" w:type="dxa"/>
            <w:shd w:val="clear" w:color="auto" w:fill="auto"/>
          </w:tcPr>
          <w:p w14:paraId="165DA0FC" w14:textId="048BB6E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0.0158</w:t>
            </w:r>
          </w:p>
        </w:tc>
      </w:tr>
      <w:tr w:rsidR="006E7120" w:rsidRPr="006E7120" w14:paraId="78CC44B5" w14:textId="20F59D7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2C84671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843642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66847787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C65CC7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861AFB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69F126B" w14:textId="5AEF3FD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F924DEA" w14:textId="50500D1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AC3E8F1" w14:textId="359E8DA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86" w:type="dxa"/>
            <w:shd w:val="clear" w:color="auto" w:fill="auto"/>
          </w:tcPr>
          <w:p w14:paraId="01483DE1" w14:textId="7EF520B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986" w:type="dxa"/>
            <w:shd w:val="clear" w:color="auto" w:fill="auto"/>
          </w:tcPr>
          <w:p w14:paraId="09A6C7BC" w14:textId="1CF6354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0.0166</w:t>
            </w:r>
          </w:p>
        </w:tc>
      </w:tr>
      <w:tr w:rsidR="006E7120" w:rsidRPr="006E7120" w14:paraId="1E977E1E" w14:textId="5E49212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F74C7D1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E2284B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46509799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D49B6D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FF7706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2A0F325" w14:textId="5E4E618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39C9B59" w14:textId="03389C8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A00750F" w14:textId="400D08F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3852B6A1" w14:textId="2C65A77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986" w:type="dxa"/>
            <w:shd w:val="clear" w:color="auto" w:fill="auto"/>
          </w:tcPr>
          <w:p w14:paraId="368AD028" w14:textId="52D5C06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6E7120" w14:paraId="66D9B8FA" w14:textId="06605E5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4CE0B2F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F8FCC1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80166707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A9542C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B30B85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71DDEB1" w14:textId="6DE2438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FF4FF66" w14:textId="2949687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4F6B063" w14:textId="43FC509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  <w:tc>
          <w:tcPr>
            <w:tcW w:w="986" w:type="dxa"/>
            <w:shd w:val="clear" w:color="auto" w:fill="auto"/>
          </w:tcPr>
          <w:p w14:paraId="068EB03A" w14:textId="6D429F7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86" w:type="dxa"/>
            <w:shd w:val="clear" w:color="auto" w:fill="auto"/>
          </w:tcPr>
          <w:p w14:paraId="3A0FA784" w14:textId="2FEC314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0.0167</w:t>
            </w:r>
          </w:p>
        </w:tc>
      </w:tr>
      <w:tr w:rsidR="006E7120" w:rsidRPr="006E7120" w14:paraId="3649B10D" w14:textId="059A351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99A480E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ECB16E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91248216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0398EC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B2653DD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86BFF47" w14:textId="6DF63CF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22D3743" w14:textId="6BA619A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BADD177" w14:textId="431DE8D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0.0044</w:t>
            </w:r>
          </w:p>
        </w:tc>
        <w:tc>
          <w:tcPr>
            <w:tcW w:w="986" w:type="dxa"/>
            <w:shd w:val="clear" w:color="auto" w:fill="auto"/>
          </w:tcPr>
          <w:p w14:paraId="6E7D7C18" w14:textId="132A7E3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86" w:type="dxa"/>
            <w:shd w:val="clear" w:color="auto" w:fill="auto"/>
          </w:tcPr>
          <w:p w14:paraId="07F4824A" w14:textId="60395B5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0.0249</w:t>
            </w:r>
          </w:p>
        </w:tc>
      </w:tr>
      <w:tr w:rsidR="006E7120" w:rsidRPr="006E7120" w14:paraId="472EC357" w14:textId="4A3701D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41A0C00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64B326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21804225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DD910B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B6386B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433D78D" w14:textId="0F8AC90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3E0F11F" w14:textId="1271C40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78F153D" w14:textId="0BFDC3D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86" w:type="dxa"/>
            <w:shd w:val="clear" w:color="auto" w:fill="auto"/>
          </w:tcPr>
          <w:p w14:paraId="4FF0C272" w14:textId="13715A5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986" w:type="dxa"/>
            <w:shd w:val="clear" w:color="auto" w:fill="auto"/>
          </w:tcPr>
          <w:p w14:paraId="3B4D537E" w14:textId="7EA3979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0.0160</w:t>
            </w:r>
          </w:p>
        </w:tc>
      </w:tr>
      <w:tr w:rsidR="006E7120" w:rsidRPr="006E7120" w14:paraId="65CA8943" w14:textId="2088D4D4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808B5F2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13900D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41904360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2E248F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E1523A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C05E9A1" w14:textId="422CF72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9E09A3B" w14:textId="4C8791C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889B3FB" w14:textId="462641A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0.0034</w:t>
            </w:r>
          </w:p>
        </w:tc>
        <w:tc>
          <w:tcPr>
            <w:tcW w:w="986" w:type="dxa"/>
            <w:shd w:val="clear" w:color="auto" w:fill="auto"/>
          </w:tcPr>
          <w:p w14:paraId="297BBFB9" w14:textId="64FC645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86" w:type="dxa"/>
            <w:shd w:val="clear" w:color="auto" w:fill="auto"/>
          </w:tcPr>
          <w:p w14:paraId="3C598A81" w14:textId="41A20C4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0.0189</w:t>
            </w:r>
          </w:p>
        </w:tc>
      </w:tr>
      <w:tr w:rsidR="006E7120" w:rsidRPr="006E7120" w14:paraId="11C1EA20" w14:textId="5223474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600AA74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297F93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15458212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B3F602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957CCF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85E5387" w14:textId="70105AD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5B7464D" w14:textId="73B4CDF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310ACCC" w14:textId="25B3066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0.0045</w:t>
            </w:r>
          </w:p>
        </w:tc>
        <w:tc>
          <w:tcPr>
            <w:tcW w:w="986" w:type="dxa"/>
            <w:shd w:val="clear" w:color="auto" w:fill="auto"/>
          </w:tcPr>
          <w:p w14:paraId="6D42E21B" w14:textId="00BE2C9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-0.013</w:t>
            </w:r>
          </w:p>
        </w:tc>
        <w:tc>
          <w:tcPr>
            <w:tcW w:w="986" w:type="dxa"/>
            <w:shd w:val="clear" w:color="auto" w:fill="auto"/>
          </w:tcPr>
          <w:p w14:paraId="2E71AB5C" w14:textId="1AC0FE5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0.0256</w:t>
            </w:r>
          </w:p>
        </w:tc>
      </w:tr>
      <w:tr w:rsidR="006E7120" w:rsidRPr="006E7120" w14:paraId="07B3B464" w14:textId="59C7AFF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73F8333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A99107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52553983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D1AB13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40DD6C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1F5B942" w14:textId="46F9D82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AD0E375" w14:textId="2E372C3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AB2C81D" w14:textId="5411453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  <w:tc>
          <w:tcPr>
            <w:tcW w:w="986" w:type="dxa"/>
            <w:shd w:val="clear" w:color="auto" w:fill="auto"/>
          </w:tcPr>
          <w:p w14:paraId="409AB074" w14:textId="78EAEC0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986" w:type="dxa"/>
            <w:shd w:val="clear" w:color="auto" w:fill="auto"/>
          </w:tcPr>
          <w:p w14:paraId="5CB6F591" w14:textId="676DE7B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0.0170</w:t>
            </w:r>
          </w:p>
        </w:tc>
      </w:tr>
      <w:tr w:rsidR="006E7120" w:rsidRPr="006E7120" w14:paraId="51D2BF0A" w14:textId="71F79D2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41C081E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2702BB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130857265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448A8A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27BAEF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DF51E50" w14:textId="3B4A7D9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F98CD50" w14:textId="0E02464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4093F6A" w14:textId="3F0CC7E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0.0045</w:t>
            </w:r>
          </w:p>
        </w:tc>
        <w:tc>
          <w:tcPr>
            <w:tcW w:w="986" w:type="dxa"/>
            <w:shd w:val="clear" w:color="auto" w:fill="auto"/>
          </w:tcPr>
          <w:p w14:paraId="311D194B" w14:textId="7E5FB3B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86" w:type="dxa"/>
            <w:shd w:val="clear" w:color="auto" w:fill="auto"/>
          </w:tcPr>
          <w:p w14:paraId="4354ED6F" w14:textId="387D876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0.0257</w:t>
            </w:r>
          </w:p>
        </w:tc>
      </w:tr>
      <w:tr w:rsidR="006E7120" w:rsidRPr="006E7120" w14:paraId="0EFD684A" w14:textId="2C25965D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CF7D44D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A98568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27901052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13B661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EC9127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2D563F9" w14:textId="54889AB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0.83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F692903" w14:textId="3450A90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05744F6" w14:textId="272BEFA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0.0036</w:t>
            </w:r>
          </w:p>
        </w:tc>
        <w:tc>
          <w:tcPr>
            <w:tcW w:w="986" w:type="dxa"/>
            <w:shd w:val="clear" w:color="auto" w:fill="auto"/>
          </w:tcPr>
          <w:p w14:paraId="3800FFBE" w14:textId="42C18A2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86" w:type="dxa"/>
            <w:shd w:val="clear" w:color="auto" w:fill="auto"/>
          </w:tcPr>
          <w:p w14:paraId="39063BDC" w14:textId="15DE22C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0.0201</w:t>
            </w:r>
          </w:p>
        </w:tc>
      </w:tr>
      <w:tr w:rsidR="006E7120" w:rsidRPr="006E7120" w14:paraId="32130E37" w14:textId="3F334B1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A9686F9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BC4B8C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37250834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4F083B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9FA58A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427CFAB" w14:textId="05D5719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0.84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6569429" w14:textId="0B8C519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27EB5D8" w14:textId="5E76A6B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0.0036</w:t>
            </w:r>
          </w:p>
        </w:tc>
        <w:tc>
          <w:tcPr>
            <w:tcW w:w="986" w:type="dxa"/>
            <w:shd w:val="clear" w:color="auto" w:fill="auto"/>
          </w:tcPr>
          <w:p w14:paraId="119E8E81" w14:textId="05E83A7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86" w:type="dxa"/>
            <w:shd w:val="clear" w:color="auto" w:fill="auto"/>
          </w:tcPr>
          <w:p w14:paraId="2DD4F8AB" w14:textId="3918378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0.0201</w:t>
            </w:r>
          </w:p>
        </w:tc>
      </w:tr>
      <w:tr w:rsidR="006E7120" w:rsidRPr="006E7120" w14:paraId="3FA2491C" w14:textId="5E5471E4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015194B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478066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41792545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B9A3AB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6CB592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227B231" w14:textId="13A93EE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7EBBBCC" w14:textId="7D43244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9904B37" w14:textId="5625596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  <w:tc>
          <w:tcPr>
            <w:tcW w:w="986" w:type="dxa"/>
            <w:shd w:val="clear" w:color="auto" w:fill="auto"/>
          </w:tcPr>
          <w:p w14:paraId="0CF2A4C6" w14:textId="711734B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86" w:type="dxa"/>
            <w:shd w:val="clear" w:color="auto" w:fill="auto"/>
          </w:tcPr>
          <w:p w14:paraId="68A21363" w14:textId="224F632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0.0169</w:t>
            </w:r>
          </w:p>
        </w:tc>
      </w:tr>
      <w:tr w:rsidR="006E7120" w:rsidRPr="006E7120" w14:paraId="1EFE497F" w14:textId="2CCEBBD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FDB7FA0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2BC0FC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157178031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3B5A89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B11B99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20AB98B" w14:textId="595448A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07CC67D" w14:textId="20CC6FC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DD77DB5" w14:textId="320B558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86" w:type="dxa"/>
            <w:shd w:val="clear" w:color="auto" w:fill="auto"/>
          </w:tcPr>
          <w:p w14:paraId="6C8DD5D3" w14:textId="5A9B61A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86" w:type="dxa"/>
            <w:shd w:val="clear" w:color="auto" w:fill="auto"/>
          </w:tcPr>
          <w:p w14:paraId="12082EA0" w14:textId="15FEFE8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0.0160</w:t>
            </w:r>
          </w:p>
        </w:tc>
      </w:tr>
      <w:tr w:rsidR="006E7120" w:rsidRPr="006E7120" w14:paraId="4AC4B9A3" w14:textId="5EF1609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C563E38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39D9CD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123848132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096F4A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A34202D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CC34E11" w14:textId="5AE7043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B96B56C" w14:textId="1DE9492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FBAC281" w14:textId="3846A04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71586112" w14:textId="7276F18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86" w:type="dxa"/>
            <w:shd w:val="clear" w:color="auto" w:fill="auto"/>
          </w:tcPr>
          <w:p w14:paraId="6D13E1CA" w14:textId="581CD79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6E7120" w14:paraId="023B8A26" w14:textId="2EC9E72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81275D5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73F617D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44205340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58BF50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54376FD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838AE43" w14:textId="001CF12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1821EF9" w14:textId="6937CD3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7EB201C" w14:textId="59342E3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6083C6C4" w14:textId="6588300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86" w:type="dxa"/>
            <w:shd w:val="clear" w:color="auto" w:fill="auto"/>
          </w:tcPr>
          <w:p w14:paraId="12B5F593" w14:textId="34A814E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6E7120" w14:paraId="275BF9F9" w14:textId="699ACE8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12F7B38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596DBA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29436793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7756B0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E9727A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7D94281" w14:textId="2714043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4D92CF9" w14:textId="252495C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A9F2BB1" w14:textId="40C72CA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0.0045</w:t>
            </w:r>
          </w:p>
        </w:tc>
        <w:tc>
          <w:tcPr>
            <w:tcW w:w="986" w:type="dxa"/>
            <w:shd w:val="clear" w:color="auto" w:fill="auto"/>
          </w:tcPr>
          <w:p w14:paraId="0CE3901B" w14:textId="2F37966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986" w:type="dxa"/>
            <w:shd w:val="clear" w:color="auto" w:fill="auto"/>
          </w:tcPr>
          <w:p w14:paraId="72F23835" w14:textId="029199C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0.0256</w:t>
            </w:r>
          </w:p>
        </w:tc>
      </w:tr>
      <w:tr w:rsidR="006E7120" w:rsidRPr="006E7120" w14:paraId="53478162" w14:textId="51632C4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E9182AD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F4EE9AE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62450760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167B95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33D0AB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7D070A8" w14:textId="42C3B3E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27ED1FF" w14:textId="7CB814F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64AEBDF" w14:textId="7C3DA6B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86" w:type="dxa"/>
            <w:shd w:val="clear" w:color="auto" w:fill="auto"/>
          </w:tcPr>
          <w:p w14:paraId="7C6F1618" w14:textId="26C52F2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986" w:type="dxa"/>
            <w:shd w:val="clear" w:color="auto" w:fill="auto"/>
          </w:tcPr>
          <w:p w14:paraId="64A7B1A2" w14:textId="75AEA61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0.0161</w:t>
            </w:r>
          </w:p>
        </w:tc>
      </w:tr>
      <w:tr w:rsidR="006E7120" w:rsidRPr="006E7120" w14:paraId="253CEFCD" w14:textId="10567304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93B6F5B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82BDF5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69489759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623A1A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FFDABE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1B7CEA0" w14:textId="61720D2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37E9B94" w14:textId="2191101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B23533C" w14:textId="2D51076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  <w:tc>
          <w:tcPr>
            <w:tcW w:w="986" w:type="dxa"/>
            <w:shd w:val="clear" w:color="auto" w:fill="auto"/>
          </w:tcPr>
          <w:p w14:paraId="05BF5EC3" w14:textId="48259BD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986" w:type="dxa"/>
            <w:shd w:val="clear" w:color="auto" w:fill="auto"/>
          </w:tcPr>
          <w:p w14:paraId="5F8707CA" w14:textId="65D758E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0.0180</w:t>
            </w:r>
          </w:p>
        </w:tc>
      </w:tr>
      <w:tr w:rsidR="006E7120" w:rsidRPr="006E7120" w14:paraId="495363B4" w14:textId="5A42B81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DC85E7F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ADDEB8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52855229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EA084A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F0D33D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88B662D" w14:textId="3BE4B96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6DB8B5D" w14:textId="2ECE688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F7E3F69" w14:textId="4423B68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86" w:type="dxa"/>
            <w:shd w:val="clear" w:color="auto" w:fill="auto"/>
          </w:tcPr>
          <w:p w14:paraId="1DEEB706" w14:textId="117A3D5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-0.012</w:t>
            </w:r>
          </w:p>
        </w:tc>
        <w:tc>
          <w:tcPr>
            <w:tcW w:w="986" w:type="dxa"/>
            <w:shd w:val="clear" w:color="auto" w:fill="auto"/>
          </w:tcPr>
          <w:p w14:paraId="4C9CE674" w14:textId="198FAE3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0.0167</w:t>
            </w:r>
          </w:p>
        </w:tc>
      </w:tr>
      <w:tr w:rsidR="006E7120" w:rsidRPr="006E7120" w14:paraId="62BB3FFA" w14:textId="3A41CE6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F24D1F3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2971DC8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200273376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A5E7EE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6388BA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251CCDF" w14:textId="1D3B94C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72D6D24" w14:textId="435B033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4C0C7BC" w14:textId="4966716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86" w:type="dxa"/>
            <w:shd w:val="clear" w:color="auto" w:fill="auto"/>
          </w:tcPr>
          <w:p w14:paraId="3F48E9AC" w14:textId="381A25C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86" w:type="dxa"/>
            <w:shd w:val="clear" w:color="auto" w:fill="auto"/>
          </w:tcPr>
          <w:p w14:paraId="09980C3B" w14:textId="5E2821E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6E7120" w14:paraId="395FC3CF" w14:textId="2919D98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4923B01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8EE5F6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10045827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BCE6AD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8E5F9C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9ABECD6" w14:textId="5FAF36C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3A9814A" w14:textId="05F0F42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8D1F2E3" w14:textId="49C0F6A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86" w:type="dxa"/>
            <w:shd w:val="clear" w:color="auto" w:fill="auto"/>
          </w:tcPr>
          <w:p w14:paraId="0CEF0C4E" w14:textId="44AA6AB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986" w:type="dxa"/>
            <w:shd w:val="clear" w:color="auto" w:fill="auto"/>
          </w:tcPr>
          <w:p w14:paraId="5FB9C177" w14:textId="58CDFF9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6E7120" w14:paraId="102E858B" w14:textId="743FD46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9E7B1C5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89B96AD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88235329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3F048F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42BBE3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D2DFED4" w14:textId="1612CC1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895EEBE" w14:textId="5FB5A02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AF4E629" w14:textId="60135D3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0.0048</w:t>
            </w:r>
          </w:p>
        </w:tc>
        <w:tc>
          <w:tcPr>
            <w:tcW w:w="986" w:type="dxa"/>
            <w:shd w:val="clear" w:color="auto" w:fill="auto"/>
          </w:tcPr>
          <w:p w14:paraId="2A269626" w14:textId="71D26A3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-0.024</w:t>
            </w:r>
          </w:p>
        </w:tc>
        <w:tc>
          <w:tcPr>
            <w:tcW w:w="986" w:type="dxa"/>
            <w:shd w:val="clear" w:color="auto" w:fill="auto"/>
          </w:tcPr>
          <w:p w14:paraId="4FC3B1DB" w14:textId="30429D1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0.0282</w:t>
            </w:r>
          </w:p>
        </w:tc>
      </w:tr>
      <w:tr w:rsidR="006E7120" w:rsidRPr="006E7120" w14:paraId="7095BA11" w14:textId="218AFAF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3C5E662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A2422F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120703219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75EC7C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A2414C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53D3809" w14:textId="5BAAFFD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89B77C7" w14:textId="004E103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F4EE435" w14:textId="3883D6D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2E4EEA7B" w14:textId="06909F9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86" w:type="dxa"/>
            <w:shd w:val="clear" w:color="auto" w:fill="auto"/>
          </w:tcPr>
          <w:p w14:paraId="6BC9EE54" w14:textId="75466A5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6E7120" w14:paraId="77C668C8" w14:textId="3CC8F33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B0FFED5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lastRenderedPageBreak/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FB0178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68295356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1829FC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B398A1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97254B1" w14:textId="7BE4665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227CBB8" w14:textId="6D97240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BBEF4E9" w14:textId="7B6EC01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86" w:type="dxa"/>
            <w:shd w:val="clear" w:color="auto" w:fill="auto"/>
          </w:tcPr>
          <w:p w14:paraId="4BDDAB45" w14:textId="2969B42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86" w:type="dxa"/>
            <w:shd w:val="clear" w:color="auto" w:fill="auto"/>
          </w:tcPr>
          <w:p w14:paraId="04286C91" w14:textId="57318A2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6E7120" w14:paraId="616BD125" w14:textId="1DD99E6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1AEC535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8D0422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173072584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887432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827758D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CD561EA" w14:textId="3592AB9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11A109E" w14:textId="2909ADC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FFC6999" w14:textId="3BCBC4C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86" w:type="dxa"/>
            <w:shd w:val="clear" w:color="auto" w:fill="auto"/>
          </w:tcPr>
          <w:p w14:paraId="30FAC979" w14:textId="228D93F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86" w:type="dxa"/>
            <w:shd w:val="clear" w:color="auto" w:fill="auto"/>
          </w:tcPr>
          <w:p w14:paraId="409E2025" w14:textId="2C7170F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0.0157</w:t>
            </w:r>
          </w:p>
        </w:tc>
      </w:tr>
      <w:tr w:rsidR="006E7120" w:rsidRPr="006E7120" w14:paraId="5C7F3CBA" w14:textId="0D43FFA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0436BFC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5925978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175223701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A7F2FE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C5D9AF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E0DEA36" w14:textId="08BE13A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6DF1193" w14:textId="652A12E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6B22D42" w14:textId="743BABF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0.0055</w:t>
            </w:r>
          </w:p>
        </w:tc>
        <w:tc>
          <w:tcPr>
            <w:tcW w:w="986" w:type="dxa"/>
            <w:shd w:val="clear" w:color="auto" w:fill="auto"/>
          </w:tcPr>
          <w:p w14:paraId="1DA2CA53" w14:textId="1707D3E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986" w:type="dxa"/>
            <w:shd w:val="clear" w:color="auto" w:fill="auto"/>
          </w:tcPr>
          <w:p w14:paraId="04B3D688" w14:textId="225A124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0.0310</w:t>
            </w:r>
          </w:p>
        </w:tc>
      </w:tr>
      <w:tr w:rsidR="006E7120" w:rsidRPr="006E7120" w14:paraId="3A7FB712" w14:textId="0239D49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849A029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B9210A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169850666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D957C4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ACDB70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0F3CF28" w14:textId="220A35B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45EE0D0" w14:textId="45A1542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6E356A4" w14:textId="2B1DAEF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86" w:type="dxa"/>
            <w:shd w:val="clear" w:color="auto" w:fill="auto"/>
          </w:tcPr>
          <w:p w14:paraId="586B4329" w14:textId="747BE5D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86" w:type="dxa"/>
            <w:shd w:val="clear" w:color="auto" w:fill="auto"/>
          </w:tcPr>
          <w:p w14:paraId="7F9E16CC" w14:textId="502D3DD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6E7120" w14:paraId="40B4056C" w14:textId="6EDD7DC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09EF578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D3BE4D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79292899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DC6192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3C0482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29E0A83" w14:textId="60C46EB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40642D2" w14:textId="164C9B2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F3E363F" w14:textId="4621395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86" w:type="dxa"/>
            <w:shd w:val="clear" w:color="auto" w:fill="auto"/>
          </w:tcPr>
          <w:p w14:paraId="5C609FBE" w14:textId="72AA987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86" w:type="dxa"/>
            <w:shd w:val="clear" w:color="auto" w:fill="auto"/>
          </w:tcPr>
          <w:p w14:paraId="423035C2" w14:textId="15A7863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6E7120" w14:paraId="635237E3" w14:textId="4E8B18E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540E7DC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60BC4C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34054035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C88E8A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B52FB4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97EC91B" w14:textId="4351958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FF5E360" w14:textId="78D6367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720E086" w14:textId="3B3BD1C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0.0035</w:t>
            </w:r>
          </w:p>
        </w:tc>
        <w:tc>
          <w:tcPr>
            <w:tcW w:w="986" w:type="dxa"/>
            <w:shd w:val="clear" w:color="auto" w:fill="auto"/>
          </w:tcPr>
          <w:p w14:paraId="1D3FE70F" w14:textId="56D3B69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986" w:type="dxa"/>
            <w:shd w:val="clear" w:color="auto" w:fill="auto"/>
          </w:tcPr>
          <w:p w14:paraId="49487146" w14:textId="13102F2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0.0201</w:t>
            </w:r>
          </w:p>
        </w:tc>
      </w:tr>
      <w:tr w:rsidR="006E7120" w:rsidRPr="006E7120" w14:paraId="00B72700" w14:textId="7B2E6C3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436FD0B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C96795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147253765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3B90EF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D7FDAD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CFB6463" w14:textId="73EF655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0.95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3471496" w14:textId="58F2A39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-0.035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8EDAA9D" w14:textId="6949539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0.0060</w:t>
            </w:r>
          </w:p>
        </w:tc>
        <w:tc>
          <w:tcPr>
            <w:tcW w:w="986" w:type="dxa"/>
            <w:shd w:val="clear" w:color="auto" w:fill="auto"/>
          </w:tcPr>
          <w:p w14:paraId="264FE99E" w14:textId="6EEC8C8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986" w:type="dxa"/>
            <w:shd w:val="clear" w:color="auto" w:fill="auto"/>
          </w:tcPr>
          <w:p w14:paraId="3EFA2F08" w14:textId="03D90AB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0.0320</w:t>
            </w:r>
          </w:p>
        </w:tc>
      </w:tr>
      <w:tr w:rsidR="006E7120" w:rsidRPr="006E7120" w14:paraId="0A250839" w14:textId="1EEB107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D5FD5F0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09F0EBD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7213187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10530A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F27690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5F49C6A" w14:textId="09E84A8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4215FCE" w14:textId="60C0CDA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F653EC0" w14:textId="34AF029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  <w:tc>
          <w:tcPr>
            <w:tcW w:w="986" w:type="dxa"/>
            <w:shd w:val="clear" w:color="auto" w:fill="auto"/>
          </w:tcPr>
          <w:p w14:paraId="4C2B28B9" w14:textId="387BD96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86" w:type="dxa"/>
            <w:shd w:val="clear" w:color="auto" w:fill="auto"/>
          </w:tcPr>
          <w:p w14:paraId="3AE34E71" w14:textId="024F371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0.0177</w:t>
            </w:r>
          </w:p>
        </w:tc>
      </w:tr>
      <w:tr w:rsidR="006E7120" w:rsidRPr="006E7120" w14:paraId="335DEFA4" w14:textId="3D451B2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9B91639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C96664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177887018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0DF201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ADDF75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066327A" w14:textId="45DF1DD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BAB2772" w14:textId="4DFE35C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01511F0" w14:textId="6B423CD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0.0032</w:t>
            </w:r>
          </w:p>
        </w:tc>
        <w:tc>
          <w:tcPr>
            <w:tcW w:w="986" w:type="dxa"/>
            <w:shd w:val="clear" w:color="auto" w:fill="auto"/>
          </w:tcPr>
          <w:p w14:paraId="010B4CE8" w14:textId="3401CA9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86" w:type="dxa"/>
            <w:shd w:val="clear" w:color="auto" w:fill="auto"/>
          </w:tcPr>
          <w:p w14:paraId="1F2F28F8" w14:textId="43C6F80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0.0181</w:t>
            </w:r>
          </w:p>
        </w:tc>
      </w:tr>
      <w:tr w:rsidR="006E7120" w:rsidRPr="006E7120" w14:paraId="1F229B6B" w14:textId="6F43735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5BF3D0C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495C05E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134315287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00182C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503FC9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4FD1774" w14:textId="7F4BB57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C797722" w14:textId="5671BEC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ADC43D1" w14:textId="7ED3408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0.0044</w:t>
            </w:r>
          </w:p>
        </w:tc>
        <w:tc>
          <w:tcPr>
            <w:tcW w:w="986" w:type="dxa"/>
            <w:shd w:val="clear" w:color="auto" w:fill="auto"/>
          </w:tcPr>
          <w:p w14:paraId="635D7309" w14:textId="4324F85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86" w:type="dxa"/>
            <w:shd w:val="clear" w:color="auto" w:fill="auto"/>
          </w:tcPr>
          <w:p w14:paraId="09AD4BEB" w14:textId="7C58AB8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0.0249</w:t>
            </w:r>
          </w:p>
        </w:tc>
      </w:tr>
      <w:tr w:rsidR="006E7120" w:rsidRPr="006E7120" w14:paraId="229BB52D" w14:textId="5846328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DB12055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F3202C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124479559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CA1FC2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D52B51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8FAF0AD" w14:textId="0523341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DF00035" w14:textId="150BF75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B449F2F" w14:textId="42B4366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0.0036</w:t>
            </w:r>
          </w:p>
        </w:tc>
        <w:tc>
          <w:tcPr>
            <w:tcW w:w="986" w:type="dxa"/>
            <w:shd w:val="clear" w:color="auto" w:fill="auto"/>
          </w:tcPr>
          <w:p w14:paraId="5EE74E21" w14:textId="70B9262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86" w:type="dxa"/>
            <w:shd w:val="clear" w:color="auto" w:fill="auto"/>
          </w:tcPr>
          <w:p w14:paraId="180DAC81" w14:textId="09FA2E7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0.0202</w:t>
            </w:r>
          </w:p>
        </w:tc>
      </w:tr>
      <w:tr w:rsidR="006E7120" w:rsidRPr="006E7120" w14:paraId="04781AB3" w14:textId="5F9F989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A8256CA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5485C4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84237074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407C70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96C730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0868314" w14:textId="56D8827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35F6983" w14:textId="187AD8A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E5F98DD" w14:textId="535A7DB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0.0037</w:t>
            </w:r>
          </w:p>
        </w:tc>
        <w:tc>
          <w:tcPr>
            <w:tcW w:w="986" w:type="dxa"/>
            <w:shd w:val="clear" w:color="auto" w:fill="auto"/>
          </w:tcPr>
          <w:p w14:paraId="12B7A87F" w14:textId="5DD4716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86" w:type="dxa"/>
            <w:shd w:val="clear" w:color="auto" w:fill="auto"/>
          </w:tcPr>
          <w:p w14:paraId="08ACEC5D" w14:textId="3A0F59C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0.0208</w:t>
            </w:r>
          </w:p>
        </w:tc>
      </w:tr>
      <w:tr w:rsidR="006E7120" w:rsidRPr="006E7120" w14:paraId="09934E60" w14:textId="6CF45EA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EA4F24A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8EFA94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164901363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D3D923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E1FDD4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7794363" w14:textId="0998B1F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21B0F32" w14:textId="2EE9E1E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322D006" w14:textId="7E7F176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  <w:tc>
          <w:tcPr>
            <w:tcW w:w="986" w:type="dxa"/>
            <w:shd w:val="clear" w:color="auto" w:fill="auto"/>
          </w:tcPr>
          <w:p w14:paraId="4D492877" w14:textId="79F40D9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986" w:type="dxa"/>
            <w:shd w:val="clear" w:color="auto" w:fill="auto"/>
          </w:tcPr>
          <w:p w14:paraId="75E0600B" w14:textId="22B9718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0.0176</w:t>
            </w:r>
          </w:p>
        </w:tc>
      </w:tr>
      <w:tr w:rsidR="006E7120" w:rsidRPr="006E7120" w14:paraId="62FCAA4A" w14:textId="3BD1808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3326455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F3FF83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213876511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421CF5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01B039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7663F74" w14:textId="72B88F2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89D1F6E" w14:textId="5BC82A0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ECB9413" w14:textId="1CB05EF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86" w:type="dxa"/>
            <w:shd w:val="clear" w:color="auto" w:fill="auto"/>
          </w:tcPr>
          <w:p w14:paraId="0BFF4106" w14:textId="3F46346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86" w:type="dxa"/>
            <w:shd w:val="clear" w:color="auto" w:fill="auto"/>
          </w:tcPr>
          <w:p w14:paraId="6F3BAE1A" w14:textId="0355D2E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0.0166</w:t>
            </w:r>
          </w:p>
        </w:tc>
      </w:tr>
      <w:tr w:rsidR="006E7120" w:rsidRPr="006E7120" w14:paraId="41CEC37D" w14:textId="5F93021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21DCFCC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CB982B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59966156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3D7F2B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E86CFE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4E211E6" w14:textId="51B168A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FD5ADFA" w14:textId="28751C2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3800864" w14:textId="0076AE7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86" w:type="dxa"/>
            <w:shd w:val="clear" w:color="auto" w:fill="auto"/>
          </w:tcPr>
          <w:p w14:paraId="5407FC1D" w14:textId="0E8990B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986" w:type="dxa"/>
            <w:shd w:val="clear" w:color="auto" w:fill="auto"/>
          </w:tcPr>
          <w:p w14:paraId="25C44D3A" w14:textId="4E815BF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6E7120" w14:paraId="5BDC387B" w14:textId="76D3833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42E601D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229F9D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48389414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F63C8D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21C981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E03050A" w14:textId="6E0E049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4E53F4E" w14:textId="65F4110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9BA51AD" w14:textId="7F34E50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86" w:type="dxa"/>
            <w:shd w:val="clear" w:color="auto" w:fill="auto"/>
          </w:tcPr>
          <w:p w14:paraId="609E7FFA" w14:textId="53B15E3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986" w:type="dxa"/>
            <w:shd w:val="clear" w:color="auto" w:fill="auto"/>
          </w:tcPr>
          <w:p w14:paraId="2B5E747B" w14:textId="5677E46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6E7120" w14:paraId="5E8D392C" w14:textId="61A76AD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A6FB056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9CC8B1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35154890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6FFCB0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E1C290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95DC8F5" w14:textId="6610A0E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DF31E51" w14:textId="7111E52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2DEF5ED" w14:textId="6CDA831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0.0035</w:t>
            </w:r>
          </w:p>
        </w:tc>
        <w:tc>
          <w:tcPr>
            <w:tcW w:w="986" w:type="dxa"/>
            <w:shd w:val="clear" w:color="auto" w:fill="auto"/>
          </w:tcPr>
          <w:p w14:paraId="1861CAF6" w14:textId="50832D3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-0.013</w:t>
            </w:r>
          </w:p>
        </w:tc>
        <w:tc>
          <w:tcPr>
            <w:tcW w:w="986" w:type="dxa"/>
            <w:shd w:val="clear" w:color="auto" w:fill="auto"/>
          </w:tcPr>
          <w:p w14:paraId="6EBBE532" w14:textId="536BA93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0.0199</w:t>
            </w:r>
          </w:p>
        </w:tc>
      </w:tr>
      <w:tr w:rsidR="006E7120" w:rsidRPr="006E7120" w14:paraId="7E463C0D" w14:textId="3954967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AD7300A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C5ACE6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3008775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2ADB02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C4C3E8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407CA3D" w14:textId="4D59DB4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9E6501E" w14:textId="6DC6C05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39C4D16" w14:textId="6CD7FEC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86" w:type="dxa"/>
            <w:shd w:val="clear" w:color="auto" w:fill="auto"/>
          </w:tcPr>
          <w:p w14:paraId="6746B9CF" w14:textId="6446BEC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86" w:type="dxa"/>
            <w:shd w:val="clear" w:color="auto" w:fill="auto"/>
          </w:tcPr>
          <w:p w14:paraId="7D1E25D4" w14:textId="09129DE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0.0148</w:t>
            </w:r>
          </w:p>
        </w:tc>
      </w:tr>
      <w:tr w:rsidR="006E7120" w:rsidRPr="006E7120" w14:paraId="0AD03ECF" w14:textId="089E2FD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77AB09D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8D65478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188274341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1736CD8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423478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87AD9B6" w14:textId="2B3FA30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BFEE2C0" w14:textId="015CABB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C4DAC1A" w14:textId="1858C38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86" w:type="dxa"/>
            <w:shd w:val="clear" w:color="auto" w:fill="auto"/>
          </w:tcPr>
          <w:p w14:paraId="51F80C82" w14:textId="2A419D0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86" w:type="dxa"/>
            <w:shd w:val="clear" w:color="auto" w:fill="auto"/>
          </w:tcPr>
          <w:p w14:paraId="379E7F29" w14:textId="3232397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0.0157</w:t>
            </w:r>
          </w:p>
        </w:tc>
      </w:tr>
      <w:tr w:rsidR="006E7120" w:rsidRPr="006E7120" w14:paraId="60188D12" w14:textId="56810DE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2064B1C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67C6F0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42457590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EBD258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9569EB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B139C0F" w14:textId="1D894F9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A56D386" w14:textId="470A9B7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FFDA10F" w14:textId="21E6525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36F7BD96" w14:textId="4BD4345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86" w:type="dxa"/>
            <w:shd w:val="clear" w:color="auto" w:fill="auto"/>
          </w:tcPr>
          <w:p w14:paraId="2FFE3D3E" w14:textId="26E9F0B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6E7120" w14:paraId="1D674FE8" w14:textId="4780387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8E8D677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7784E6D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166383562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D65721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7D74CB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9A74A06" w14:textId="0E981AE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1CF8279" w14:textId="31FA97B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0CD41EF" w14:textId="091309D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43F29FE7" w14:textId="77C3510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986" w:type="dxa"/>
            <w:shd w:val="clear" w:color="auto" w:fill="auto"/>
          </w:tcPr>
          <w:p w14:paraId="1D02BE8B" w14:textId="1B0933A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6E7120" w14:paraId="087B041A" w14:textId="0D548C6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F714835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7EBD35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118405172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D16E83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2D7C11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A16E518" w14:textId="18B46B9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B5FB8D7" w14:textId="435EE15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242D1E4" w14:textId="2C154BD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86" w:type="dxa"/>
            <w:shd w:val="clear" w:color="auto" w:fill="auto"/>
          </w:tcPr>
          <w:p w14:paraId="1E19D700" w14:textId="4B0F053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86" w:type="dxa"/>
            <w:shd w:val="clear" w:color="auto" w:fill="auto"/>
          </w:tcPr>
          <w:p w14:paraId="7F9AFDD7" w14:textId="1A47619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0.0166</w:t>
            </w:r>
          </w:p>
        </w:tc>
      </w:tr>
      <w:tr w:rsidR="006E7120" w:rsidRPr="006E7120" w14:paraId="5B52F20C" w14:textId="78092AA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2591F0D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0092C1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176757862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AEE07B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8AAAD4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6C666AB" w14:textId="5AF8136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45D7AEC" w14:textId="1355A71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141908A" w14:textId="41735D2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86" w:type="dxa"/>
            <w:shd w:val="clear" w:color="auto" w:fill="auto"/>
          </w:tcPr>
          <w:p w14:paraId="71E55DE2" w14:textId="3F771B6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986" w:type="dxa"/>
            <w:shd w:val="clear" w:color="auto" w:fill="auto"/>
          </w:tcPr>
          <w:p w14:paraId="12B6F535" w14:textId="5762C71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0.0156</w:t>
            </w:r>
          </w:p>
        </w:tc>
      </w:tr>
      <w:tr w:rsidR="006E7120" w:rsidRPr="006E7120" w14:paraId="064D5AF1" w14:textId="0FE9BB5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81C9020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AD1E65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30694301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17E020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A20946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EE9B5F8" w14:textId="29868D2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6F6B0C7" w14:textId="4874EA0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0E89949" w14:textId="67D1D01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15877073" w14:textId="037D59B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86" w:type="dxa"/>
            <w:shd w:val="clear" w:color="auto" w:fill="auto"/>
          </w:tcPr>
          <w:p w14:paraId="14C3A35D" w14:textId="7AE75B1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0.0156</w:t>
            </w:r>
          </w:p>
        </w:tc>
      </w:tr>
      <w:tr w:rsidR="006E7120" w:rsidRPr="006E7120" w14:paraId="615D5595" w14:textId="305EDC3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0A685B9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F64F08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44781380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E6D7C7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94B8A1D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1FE4192" w14:textId="086E82B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2263903" w14:textId="0CBB7CE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F65D9B1" w14:textId="65DDA76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  <w:tc>
          <w:tcPr>
            <w:tcW w:w="986" w:type="dxa"/>
            <w:shd w:val="clear" w:color="auto" w:fill="auto"/>
          </w:tcPr>
          <w:p w14:paraId="5B40B4BE" w14:textId="189EF94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86" w:type="dxa"/>
            <w:shd w:val="clear" w:color="auto" w:fill="auto"/>
          </w:tcPr>
          <w:p w14:paraId="4232CAA6" w14:textId="25CE8E0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0.0178</w:t>
            </w:r>
          </w:p>
        </w:tc>
      </w:tr>
      <w:tr w:rsidR="006E7120" w:rsidRPr="006E7120" w14:paraId="5FC515E4" w14:textId="319523A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4A91FC0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733F4C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73439070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F430D1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A5A73F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B1EA1B2" w14:textId="6B73104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12DE588" w14:textId="5717484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8CB7143" w14:textId="5D0986A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  <w:tc>
          <w:tcPr>
            <w:tcW w:w="986" w:type="dxa"/>
            <w:shd w:val="clear" w:color="auto" w:fill="auto"/>
          </w:tcPr>
          <w:p w14:paraId="52392C04" w14:textId="002BB64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86" w:type="dxa"/>
            <w:shd w:val="clear" w:color="auto" w:fill="auto"/>
          </w:tcPr>
          <w:p w14:paraId="4184FC2E" w14:textId="27FD894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0.0169</w:t>
            </w:r>
          </w:p>
        </w:tc>
      </w:tr>
      <w:tr w:rsidR="006E7120" w:rsidRPr="006E7120" w14:paraId="61331B4A" w14:textId="25CB53F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6E5C404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79D8E6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92000420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26D64D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9C2F20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6CD14BF" w14:textId="0ED3C88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4A1C16D" w14:textId="1218C9F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C862481" w14:textId="3B5E837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  <w:tc>
          <w:tcPr>
            <w:tcW w:w="986" w:type="dxa"/>
            <w:shd w:val="clear" w:color="auto" w:fill="auto"/>
          </w:tcPr>
          <w:p w14:paraId="089728F6" w14:textId="44894D4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86" w:type="dxa"/>
            <w:shd w:val="clear" w:color="auto" w:fill="auto"/>
          </w:tcPr>
          <w:p w14:paraId="0462049A" w14:textId="626774A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0.0178</w:t>
            </w:r>
          </w:p>
        </w:tc>
      </w:tr>
      <w:tr w:rsidR="006E7120" w:rsidRPr="006E7120" w14:paraId="7BA70969" w14:textId="3F574CC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0AAC918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2F13DB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81734933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BD95E7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D09B71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8C0A91E" w14:textId="53CDCCD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224C89B" w14:textId="1393874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8309A94" w14:textId="1822463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86" w:type="dxa"/>
            <w:shd w:val="clear" w:color="auto" w:fill="auto"/>
          </w:tcPr>
          <w:p w14:paraId="08405713" w14:textId="35F2801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86" w:type="dxa"/>
            <w:shd w:val="clear" w:color="auto" w:fill="auto"/>
          </w:tcPr>
          <w:p w14:paraId="132A51E8" w14:textId="3329856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6E7120" w14:paraId="4651083F" w14:textId="5994E74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22105D7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7E9FD5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38805810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6A8021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664006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57001B4" w14:textId="2290EC3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0.93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4FE1628" w14:textId="58B83F0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-0.032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2A4C61C" w14:textId="13BC85B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0.0052</w:t>
            </w:r>
          </w:p>
        </w:tc>
        <w:tc>
          <w:tcPr>
            <w:tcW w:w="986" w:type="dxa"/>
            <w:shd w:val="clear" w:color="auto" w:fill="auto"/>
          </w:tcPr>
          <w:p w14:paraId="212ED296" w14:textId="5AF02C2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86" w:type="dxa"/>
            <w:shd w:val="clear" w:color="auto" w:fill="auto"/>
          </w:tcPr>
          <w:p w14:paraId="407A73C0" w14:textId="4ADA4BD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0.0297</w:t>
            </w:r>
          </w:p>
        </w:tc>
      </w:tr>
      <w:tr w:rsidR="006E7120" w:rsidRPr="006E7120" w14:paraId="56E8160C" w14:textId="34B7737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DB63E31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37CA77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15293022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030FC3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247784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ADD4601" w14:textId="51ABE5A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5D37FE2" w14:textId="248AD1D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DDDF40B" w14:textId="2DF5806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0.0022</w:t>
            </w:r>
          </w:p>
        </w:tc>
        <w:tc>
          <w:tcPr>
            <w:tcW w:w="986" w:type="dxa"/>
            <w:shd w:val="clear" w:color="auto" w:fill="auto"/>
          </w:tcPr>
          <w:p w14:paraId="7F6B149F" w14:textId="339CBDD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86" w:type="dxa"/>
            <w:shd w:val="clear" w:color="auto" w:fill="auto"/>
          </w:tcPr>
          <w:p w14:paraId="7CD5EA48" w14:textId="1F2AC9A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0.0118</w:t>
            </w:r>
          </w:p>
        </w:tc>
      </w:tr>
      <w:tr w:rsidR="006E7120" w:rsidRPr="006E7120" w14:paraId="50E99328" w14:textId="3589B9A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0A2B236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C9B920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155996888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73D797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C69DE8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48A3355" w14:textId="5B15BB0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4E04BB9" w14:textId="72569F4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BC5DE2F" w14:textId="3AFD013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7199090C" w14:textId="4787C80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986" w:type="dxa"/>
            <w:shd w:val="clear" w:color="auto" w:fill="auto"/>
          </w:tcPr>
          <w:p w14:paraId="7FA3177F" w14:textId="3F1116F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6E7120" w14:paraId="77654F59" w14:textId="2EC9645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BBF3675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198E09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24360725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0EC387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13F685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8922759" w14:textId="108DFEA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9FC4A16" w14:textId="51AB375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EB31625" w14:textId="7721EBF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032D8ECB" w14:textId="0DAA256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86" w:type="dxa"/>
            <w:shd w:val="clear" w:color="auto" w:fill="auto"/>
          </w:tcPr>
          <w:p w14:paraId="7F1A3098" w14:textId="536A5C1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6E7120" w14:paraId="7C142E7B" w14:textId="2AC727C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4A1F53C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449A17D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31159783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7C5161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EEC8C5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3D0398C" w14:textId="536C8B4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63C9131" w14:textId="621D6D1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C9ADCC5" w14:textId="09AC230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86" w:type="dxa"/>
            <w:shd w:val="clear" w:color="auto" w:fill="auto"/>
          </w:tcPr>
          <w:p w14:paraId="736FB7D1" w14:textId="325C304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986" w:type="dxa"/>
            <w:shd w:val="clear" w:color="auto" w:fill="auto"/>
          </w:tcPr>
          <w:p w14:paraId="354D3716" w14:textId="15B5F88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0.0165</w:t>
            </w:r>
          </w:p>
        </w:tc>
      </w:tr>
      <w:tr w:rsidR="006E7120" w:rsidRPr="006E7120" w14:paraId="298372DF" w14:textId="6E47194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D481860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1DBDFB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86099452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B23065D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9B7FA2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2054267" w14:textId="47E925B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ED129C8" w14:textId="00A0738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93CB89E" w14:textId="1F96389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33FAE2CB" w14:textId="010C24D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86" w:type="dxa"/>
            <w:shd w:val="clear" w:color="auto" w:fill="auto"/>
          </w:tcPr>
          <w:p w14:paraId="38A10A1D" w14:textId="49EF199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6E7120" w14:paraId="21F59E26" w14:textId="150DCE3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2DA9706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6E09BF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51588847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1CD3EC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9EF556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DAB3D7C" w14:textId="15B45CE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0.90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D629051" w14:textId="5376AFE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9475E33" w14:textId="67A4574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0.0046</w:t>
            </w:r>
          </w:p>
        </w:tc>
        <w:tc>
          <w:tcPr>
            <w:tcW w:w="986" w:type="dxa"/>
            <w:shd w:val="clear" w:color="auto" w:fill="auto"/>
          </w:tcPr>
          <w:p w14:paraId="0BFA7A29" w14:textId="74B6620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86" w:type="dxa"/>
            <w:shd w:val="clear" w:color="auto" w:fill="auto"/>
          </w:tcPr>
          <w:p w14:paraId="4DAD8327" w14:textId="13DB31C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0.0259</w:t>
            </w:r>
          </w:p>
        </w:tc>
      </w:tr>
      <w:tr w:rsidR="006E7120" w:rsidRPr="006E7120" w14:paraId="2CC5F266" w14:textId="148D413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6C0E68D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159ABC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135533413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81EE09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39B7DD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F3676CB" w14:textId="20C3471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778289A" w14:textId="398CC4C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7BA9A80" w14:textId="0A3F58F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86" w:type="dxa"/>
            <w:shd w:val="clear" w:color="auto" w:fill="auto"/>
          </w:tcPr>
          <w:p w14:paraId="176EA84C" w14:textId="5B11A91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86" w:type="dxa"/>
            <w:shd w:val="clear" w:color="auto" w:fill="auto"/>
          </w:tcPr>
          <w:p w14:paraId="0A0BB0DA" w14:textId="4F908C4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0.0147</w:t>
            </w:r>
          </w:p>
        </w:tc>
      </w:tr>
      <w:tr w:rsidR="006E7120" w:rsidRPr="006E7120" w14:paraId="2D223541" w14:textId="7D8C54D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0F0FAFC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7D97DC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59833644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DBAE1C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57583C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84CA747" w14:textId="6D37BF1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FBA4E06" w14:textId="52C884E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9500024" w14:textId="6324F93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78A563D2" w14:textId="77617C9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86" w:type="dxa"/>
            <w:shd w:val="clear" w:color="auto" w:fill="auto"/>
          </w:tcPr>
          <w:p w14:paraId="0B9EA38E" w14:textId="71F5AB0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6E7120" w14:paraId="438DD24C" w14:textId="5FF538F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461BFBB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505167E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39911001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F3CA40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46DB2F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F7711A2" w14:textId="2ECBF53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5EC4945" w14:textId="20357AE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4C3B89A" w14:textId="4A16C5B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86" w:type="dxa"/>
            <w:shd w:val="clear" w:color="auto" w:fill="auto"/>
          </w:tcPr>
          <w:p w14:paraId="4539E43F" w14:textId="78AF4D9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86" w:type="dxa"/>
            <w:shd w:val="clear" w:color="auto" w:fill="auto"/>
          </w:tcPr>
          <w:p w14:paraId="5D96D596" w14:textId="784155A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6E7120" w14:paraId="4CA27BE0" w14:textId="7E8CB96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2C98C18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910506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3073987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1EA726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A33257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7323156" w14:textId="16DE6B3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B9B8391" w14:textId="0872149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813048E" w14:textId="0889B31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0.0032</w:t>
            </w:r>
          </w:p>
        </w:tc>
        <w:tc>
          <w:tcPr>
            <w:tcW w:w="986" w:type="dxa"/>
            <w:shd w:val="clear" w:color="auto" w:fill="auto"/>
          </w:tcPr>
          <w:p w14:paraId="75F70C60" w14:textId="7D80BF5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-0.012</w:t>
            </w:r>
          </w:p>
        </w:tc>
        <w:tc>
          <w:tcPr>
            <w:tcW w:w="986" w:type="dxa"/>
            <w:shd w:val="clear" w:color="auto" w:fill="auto"/>
          </w:tcPr>
          <w:p w14:paraId="77B08890" w14:textId="4F3A33D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0.0180</w:t>
            </w:r>
          </w:p>
        </w:tc>
      </w:tr>
      <w:tr w:rsidR="006E7120" w:rsidRPr="006E7120" w14:paraId="0085B3EC" w14:textId="4A7403B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077145F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3554BBD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173323412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A47799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31046D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27B37D3" w14:textId="70D2C46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C193B38" w14:textId="248B591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F01BB91" w14:textId="770F5D9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86" w:type="dxa"/>
            <w:shd w:val="clear" w:color="auto" w:fill="auto"/>
          </w:tcPr>
          <w:p w14:paraId="7B557656" w14:textId="06E2BB7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86" w:type="dxa"/>
            <w:shd w:val="clear" w:color="auto" w:fill="auto"/>
          </w:tcPr>
          <w:p w14:paraId="5FBF1948" w14:textId="433E4BE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6E7120" w14:paraId="569392FD" w14:textId="4139D9E4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4541D28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9EF58C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98110226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E2CC58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6A3CE3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52B4171" w14:textId="0A09938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77A52A3" w14:textId="6F6FB47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AC0EEBC" w14:textId="568B0A2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44075D3B" w14:textId="47F1981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986" w:type="dxa"/>
            <w:shd w:val="clear" w:color="auto" w:fill="auto"/>
          </w:tcPr>
          <w:p w14:paraId="6368C788" w14:textId="1A6430F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0.0141</w:t>
            </w:r>
          </w:p>
        </w:tc>
      </w:tr>
      <w:tr w:rsidR="006E7120" w:rsidRPr="006E7120" w14:paraId="4E2EAC96" w14:textId="45BBA61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67AD4F0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148040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76641207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2CE8E4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935138E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43C1FA7" w14:textId="221069A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197272F" w14:textId="761E07F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EC6DD90" w14:textId="2206CA3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0.0033</w:t>
            </w:r>
          </w:p>
        </w:tc>
        <w:tc>
          <w:tcPr>
            <w:tcW w:w="986" w:type="dxa"/>
            <w:shd w:val="clear" w:color="auto" w:fill="auto"/>
          </w:tcPr>
          <w:p w14:paraId="6861AD92" w14:textId="10B6B38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986" w:type="dxa"/>
            <w:shd w:val="clear" w:color="auto" w:fill="auto"/>
          </w:tcPr>
          <w:p w14:paraId="4ADF9998" w14:textId="4C11B59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0.0185</w:t>
            </w:r>
          </w:p>
        </w:tc>
      </w:tr>
      <w:tr w:rsidR="006E7120" w:rsidRPr="006E7120" w14:paraId="04627AA4" w14:textId="7F1442D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F9FE293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3C40F18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122680330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38408E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B57339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B6299B2" w14:textId="136E89E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0AF0ED8" w14:textId="1E76085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6D92B63" w14:textId="2EBD79D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86" w:type="dxa"/>
            <w:shd w:val="clear" w:color="auto" w:fill="auto"/>
          </w:tcPr>
          <w:p w14:paraId="473B9D96" w14:textId="5E70CF4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986" w:type="dxa"/>
            <w:shd w:val="clear" w:color="auto" w:fill="auto"/>
          </w:tcPr>
          <w:p w14:paraId="47563902" w14:textId="28CDAE9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6E7120" w14:paraId="148C8D79" w14:textId="51D5CD0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1079ADA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lastRenderedPageBreak/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BCC7CA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80912101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ED6FC3E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897ADBD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DF115FB" w14:textId="09402BC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4E534CB" w14:textId="19C213A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8273E43" w14:textId="2D1031D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86" w:type="dxa"/>
            <w:shd w:val="clear" w:color="auto" w:fill="auto"/>
          </w:tcPr>
          <w:p w14:paraId="47CE06AF" w14:textId="75AEB23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86" w:type="dxa"/>
            <w:shd w:val="clear" w:color="auto" w:fill="auto"/>
          </w:tcPr>
          <w:p w14:paraId="12277471" w14:textId="49F8A58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0.0158</w:t>
            </w:r>
          </w:p>
        </w:tc>
      </w:tr>
      <w:tr w:rsidR="006E7120" w:rsidRPr="006E7120" w14:paraId="49C505CA" w14:textId="0EAABFF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F1C1B9E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45C733D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108805346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9BDA1F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AFA1F3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88BA50A" w14:textId="7FB1B71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04775B5" w14:textId="763A606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07B6B01" w14:textId="223386B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37C4CE8A" w14:textId="62F2FE1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86" w:type="dxa"/>
            <w:shd w:val="clear" w:color="auto" w:fill="auto"/>
          </w:tcPr>
          <w:p w14:paraId="47920618" w14:textId="1F0A8E3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6E7120" w14:paraId="7731CF6D" w14:textId="4800B17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67BFD1D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DA9F62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196168047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C5463D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C8657A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8DDEFA5" w14:textId="7E175DE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53F7371" w14:textId="3237266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E3CA278" w14:textId="0F2D326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346B34A5" w14:textId="72FF00B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86" w:type="dxa"/>
            <w:shd w:val="clear" w:color="auto" w:fill="auto"/>
          </w:tcPr>
          <w:p w14:paraId="5DA60264" w14:textId="3BCA53E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6E7120" w14:paraId="731106C6" w14:textId="44B6AB7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CEF6FEC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8A59D2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134966154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48ADB0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E00762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2C27AC1" w14:textId="328FDBC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9EC3939" w14:textId="1958149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65C03F7" w14:textId="7693381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  <w:tc>
          <w:tcPr>
            <w:tcW w:w="986" w:type="dxa"/>
            <w:shd w:val="clear" w:color="auto" w:fill="auto"/>
          </w:tcPr>
          <w:p w14:paraId="22280861" w14:textId="5C028BD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86" w:type="dxa"/>
            <w:shd w:val="clear" w:color="auto" w:fill="auto"/>
          </w:tcPr>
          <w:p w14:paraId="2EDBE438" w14:textId="68BB30F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0.0175</w:t>
            </w:r>
          </w:p>
        </w:tc>
      </w:tr>
      <w:tr w:rsidR="006E7120" w:rsidRPr="006E7120" w14:paraId="327AE841" w14:textId="44CF0DD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F3DD748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278E10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67672766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25D13A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7C8705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F89D487" w14:textId="5749008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5AB179B" w14:textId="7B51785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FB589F9" w14:textId="6260F1C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56DDEB8E" w14:textId="70522B4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86" w:type="dxa"/>
            <w:shd w:val="clear" w:color="auto" w:fill="auto"/>
          </w:tcPr>
          <w:p w14:paraId="5652AE3F" w14:textId="1B5226F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6E7120" w14:paraId="5DDF526D" w14:textId="3CF3891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02CD470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2DEA9D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43700529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325D50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D6A2B1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D02BD3C" w14:textId="4A363CD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D227805" w14:textId="64B4606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E632DC3" w14:textId="11657CE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86" w:type="dxa"/>
            <w:shd w:val="clear" w:color="auto" w:fill="auto"/>
          </w:tcPr>
          <w:p w14:paraId="6A16C562" w14:textId="39ACCC9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986" w:type="dxa"/>
            <w:shd w:val="clear" w:color="auto" w:fill="auto"/>
          </w:tcPr>
          <w:p w14:paraId="65E022C1" w14:textId="3531529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0.0157</w:t>
            </w:r>
          </w:p>
        </w:tc>
      </w:tr>
      <w:tr w:rsidR="006E7120" w:rsidRPr="006E7120" w14:paraId="699BCB0F" w14:textId="62A244A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B6A0F77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EE0295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53783503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89EB1A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B12B66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7EC599E" w14:textId="71F2910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136F82F" w14:textId="1AC6D93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4DC1197" w14:textId="23ADAB1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  <w:tc>
          <w:tcPr>
            <w:tcW w:w="986" w:type="dxa"/>
            <w:shd w:val="clear" w:color="auto" w:fill="auto"/>
          </w:tcPr>
          <w:p w14:paraId="259FFADB" w14:textId="403A11E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86" w:type="dxa"/>
            <w:shd w:val="clear" w:color="auto" w:fill="auto"/>
          </w:tcPr>
          <w:p w14:paraId="063125F2" w14:textId="0ECD4A0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0.0169</w:t>
            </w:r>
          </w:p>
        </w:tc>
      </w:tr>
      <w:tr w:rsidR="006E7120" w:rsidRPr="006E7120" w14:paraId="74971BF1" w14:textId="268975E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8C9EC4C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57ADE0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153545587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5A471C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0ADEB2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B2448A3" w14:textId="5456D15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A035188" w14:textId="2F66103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C5BB0B6" w14:textId="7015D4D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86" w:type="dxa"/>
            <w:shd w:val="clear" w:color="auto" w:fill="auto"/>
          </w:tcPr>
          <w:p w14:paraId="6BDB5F66" w14:textId="749D74C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86" w:type="dxa"/>
            <w:shd w:val="clear" w:color="auto" w:fill="auto"/>
          </w:tcPr>
          <w:p w14:paraId="027BFEBA" w14:textId="5795399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6E7120" w14:paraId="1DE8A578" w14:textId="69E7CBB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417E6FB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40523E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97704897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43ED39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947578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0F61843" w14:textId="2662066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C0D6E9F" w14:textId="3E4B519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A59B103" w14:textId="3F36041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0.0037</w:t>
            </w:r>
          </w:p>
        </w:tc>
        <w:tc>
          <w:tcPr>
            <w:tcW w:w="986" w:type="dxa"/>
            <w:shd w:val="clear" w:color="auto" w:fill="auto"/>
          </w:tcPr>
          <w:p w14:paraId="2C715347" w14:textId="12CF9DF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86" w:type="dxa"/>
            <w:shd w:val="clear" w:color="auto" w:fill="auto"/>
          </w:tcPr>
          <w:p w14:paraId="7C7ECA0D" w14:textId="41ECD2F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0.0207</w:t>
            </w:r>
          </w:p>
        </w:tc>
      </w:tr>
      <w:tr w:rsidR="006E7120" w:rsidRPr="006E7120" w14:paraId="72F5576C" w14:textId="271A49C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120BD39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007D1E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124278652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70C6C7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2AA564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BBD4A24" w14:textId="7D1D974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7D2518C" w14:textId="47A2BD1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A8F351C" w14:textId="68D0189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86" w:type="dxa"/>
            <w:shd w:val="clear" w:color="auto" w:fill="auto"/>
          </w:tcPr>
          <w:p w14:paraId="68607058" w14:textId="356648B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86" w:type="dxa"/>
            <w:shd w:val="clear" w:color="auto" w:fill="auto"/>
          </w:tcPr>
          <w:p w14:paraId="368C8D31" w14:textId="2FFF648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6E7120" w14:paraId="0BDB415E" w14:textId="491151F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927CBC9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6C1BA1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81723710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10D80B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E0FBD5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CDF18FB" w14:textId="2EDD87C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5CE2A60" w14:textId="789951D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13C92E0" w14:textId="5B0A0ED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86" w:type="dxa"/>
            <w:shd w:val="clear" w:color="auto" w:fill="auto"/>
          </w:tcPr>
          <w:p w14:paraId="0BA63A9A" w14:textId="73C13C2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86" w:type="dxa"/>
            <w:shd w:val="clear" w:color="auto" w:fill="auto"/>
          </w:tcPr>
          <w:p w14:paraId="388331CD" w14:textId="572E8B1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0.0141</w:t>
            </w:r>
          </w:p>
        </w:tc>
      </w:tr>
      <w:tr w:rsidR="006E7120" w:rsidRPr="006E7120" w14:paraId="558253FC" w14:textId="1C1A459D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5676A25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B5FFF3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137970849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CCEED9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97EC44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F3CB7A0" w14:textId="70070A4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75D5B2D" w14:textId="0DB6F51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37FB654" w14:textId="6BD537E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  <w:tc>
          <w:tcPr>
            <w:tcW w:w="986" w:type="dxa"/>
            <w:shd w:val="clear" w:color="auto" w:fill="auto"/>
          </w:tcPr>
          <w:p w14:paraId="6B54F1E5" w14:textId="2F9A342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986" w:type="dxa"/>
            <w:shd w:val="clear" w:color="auto" w:fill="auto"/>
          </w:tcPr>
          <w:p w14:paraId="36ED5E18" w14:textId="49CF138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0.0180</w:t>
            </w:r>
          </w:p>
        </w:tc>
      </w:tr>
      <w:tr w:rsidR="006E7120" w:rsidRPr="006E7120" w14:paraId="3D3C8EE3" w14:textId="4B3F923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3DCCF7B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910487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2356040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0BA0D6D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CA1C78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570FB21" w14:textId="0CEB38F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0.83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A5F26D0" w14:textId="5ECB96F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F60BCEB" w14:textId="76D5CED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0.0035</w:t>
            </w:r>
          </w:p>
        </w:tc>
        <w:tc>
          <w:tcPr>
            <w:tcW w:w="986" w:type="dxa"/>
            <w:shd w:val="clear" w:color="auto" w:fill="auto"/>
          </w:tcPr>
          <w:p w14:paraId="49F9A813" w14:textId="282E1D8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86" w:type="dxa"/>
            <w:shd w:val="clear" w:color="auto" w:fill="auto"/>
          </w:tcPr>
          <w:p w14:paraId="60D8229D" w14:textId="0C30AAC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0.0197</w:t>
            </w:r>
          </w:p>
        </w:tc>
      </w:tr>
      <w:tr w:rsidR="006E7120" w:rsidRPr="006E7120" w14:paraId="6E69E69E" w14:textId="5EB4BF7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7427CB2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CB6978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16837788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3DFC7D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B0387D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17EDDB6" w14:textId="695D33F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0.85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B0C2ECF" w14:textId="52F6DB7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D6CB509" w14:textId="2D8445B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0.0037</w:t>
            </w:r>
          </w:p>
        </w:tc>
        <w:tc>
          <w:tcPr>
            <w:tcW w:w="986" w:type="dxa"/>
            <w:shd w:val="clear" w:color="auto" w:fill="auto"/>
          </w:tcPr>
          <w:p w14:paraId="00CC0E6B" w14:textId="421548A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986" w:type="dxa"/>
            <w:shd w:val="clear" w:color="auto" w:fill="auto"/>
          </w:tcPr>
          <w:p w14:paraId="57214D28" w14:textId="458FE6E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0.0210</w:t>
            </w:r>
          </w:p>
        </w:tc>
      </w:tr>
      <w:tr w:rsidR="006E7120" w:rsidRPr="006E7120" w14:paraId="2A3D79CA" w14:textId="3399E21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FC13F1F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39F6EB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49949929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6663B7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B0422C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8B78236" w14:textId="4A0AB11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30B41DC" w14:textId="1B44621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1EA72A8" w14:textId="35FACE8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0.0043</w:t>
            </w:r>
          </w:p>
        </w:tc>
        <w:tc>
          <w:tcPr>
            <w:tcW w:w="986" w:type="dxa"/>
            <w:shd w:val="clear" w:color="auto" w:fill="auto"/>
          </w:tcPr>
          <w:p w14:paraId="6F4D6588" w14:textId="3C9A48B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86" w:type="dxa"/>
            <w:shd w:val="clear" w:color="auto" w:fill="auto"/>
          </w:tcPr>
          <w:p w14:paraId="3182FE58" w14:textId="05E5818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0.0242</w:t>
            </w:r>
          </w:p>
        </w:tc>
      </w:tr>
      <w:tr w:rsidR="006E7120" w:rsidRPr="006E7120" w14:paraId="67A0BA9C" w14:textId="0964511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375FD4C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08307F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15464905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DD4F01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D0B4AA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53C5153" w14:textId="7A6C220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6089067" w14:textId="5F729E6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198A28C" w14:textId="120C36E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4A2CCCE8" w14:textId="50A7167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86" w:type="dxa"/>
            <w:shd w:val="clear" w:color="auto" w:fill="auto"/>
          </w:tcPr>
          <w:p w14:paraId="688767AC" w14:textId="3514FDA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6E7120" w14:paraId="26B6AE9E" w14:textId="2DA1118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C23E624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840A30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37039669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2BB4D5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692B78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596B2D7" w14:textId="6F27AD3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157E05C" w14:textId="381C6EA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34705D0" w14:textId="38C9FB7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  <w:tc>
          <w:tcPr>
            <w:tcW w:w="986" w:type="dxa"/>
            <w:shd w:val="clear" w:color="auto" w:fill="auto"/>
          </w:tcPr>
          <w:p w14:paraId="1126E29A" w14:textId="01542BF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86" w:type="dxa"/>
            <w:shd w:val="clear" w:color="auto" w:fill="auto"/>
          </w:tcPr>
          <w:p w14:paraId="172AD618" w14:textId="152767F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0.0176</w:t>
            </w:r>
          </w:p>
        </w:tc>
      </w:tr>
      <w:tr w:rsidR="006E7120" w:rsidRPr="006E7120" w14:paraId="0CADB3ED" w14:textId="61640CF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955A3C3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5784ACD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36671202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2DA87F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49E10ED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EFC2EEA" w14:textId="5254F68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BA0802E" w14:textId="6F68EE0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7622EE3" w14:textId="777DCAD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0.0032</w:t>
            </w:r>
          </w:p>
        </w:tc>
        <w:tc>
          <w:tcPr>
            <w:tcW w:w="986" w:type="dxa"/>
            <w:shd w:val="clear" w:color="auto" w:fill="auto"/>
          </w:tcPr>
          <w:p w14:paraId="0F727025" w14:textId="23CC424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86" w:type="dxa"/>
            <w:shd w:val="clear" w:color="auto" w:fill="auto"/>
          </w:tcPr>
          <w:p w14:paraId="56524D0D" w14:textId="6E17711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0.0183</w:t>
            </w:r>
          </w:p>
        </w:tc>
      </w:tr>
      <w:tr w:rsidR="006E7120" w:rsidRPr="006E7120" w14:paraId="583FF57D" w14:textId="2E62C61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EDC4F81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4E301D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54750488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3CAB09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1E51A4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D2EAB41" w14:textId="1E2D64C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26CA7B1" w14:textId="2052815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D6A0B4B" w14:textId="6FC6C9D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5454D61E" w14:textId="1459CED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86" w:type="dxa"/>
            <w:shd w:val="clear" w:color="auto" w:fill="auto"/>
          </w:tcPr>
          <w:p w14:paraId="1E561615" w14:textId="5460E3B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6E7120" w14:paraId="79679592" w14:textId="6799E02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8B9B3EC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73833B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14267184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22491D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FFB3B3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41BBEF1" w14:textId="35D48F5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778F719" w14:textId="4F21C3D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6AC41DC" w14:textId="1F70C7D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0.0032</w:t>
            </w:r>
          </w:p>
        </w:tc>
        <w:tc>
          <w:tcPr>
            <w:tcW w:w="986" w:type="dxa"/>
            <w:shd w:val="clear" w:color="auto" w:fill="auto"/>
          </w:tcPr>
          <w:p w14:paraId="09701C2F" w14:textId="240E07D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986" w:type="dxa"/>
            <w:shd w:val="clear" w:color="auto" w:fill="auto"/>
          </w:tcPr>
          <w:p w14:paraId="1539C8D6" w14:textId="494F2A0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0.0181</w:t>
            </w:r>
          </w:p>
        </w:tc>
      </w:tr>
      <w:tr w:rsidR="006E7120" w:rsidRPr="006E7120" w14:paraId="78500754" w14:textId="64DA6CD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5E1FD86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9C7BE5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111705501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EDE067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6A9FA0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1EA1513" w14:textId="3FC5C6D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C37194D" w14:textId="6CFF34A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8D25693" w14:textId="0CDC26B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72EBC11B" w14:textId="7D0B47F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86" w:type="dxa"/>
            <w:shd w:val="clear" w:color="auto" w:fill="auto"/>
          </w:tcPr>
          <w:p w14:paraId="2A8E6FAA" w14:textId="34D4EC9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6E7120" w14:paraId="1A159285" w14:textId="355E9464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1360C71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188065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110185637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A67454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6D9148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0F44CCB" w14:textId="0F56FFC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732B681" w14:textId="2EFA1AA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-0.040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F903387" w14:textId="2DE2BC8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0.0070</w:t>
            </w:r>
          </w:p>
        </w:tc>
        <w:tc>
          <w:tcPr>
            <w:tcW w:w="986" w:type="dxa"/>
            <w:shd w:val="clear" w:color="auto" w:fill="auto"/>
          </w:tcPr>
          <w:p w14:paraId="3D0BE787" w14:textId="6785C55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86" w:type="dxa"/>
            <w:shd w:val="clear" w:color="auto" w:fill="auto"/>
          </w:tcPr>
          <w:p w14:paraId="086F8CAF" w14:textId="11F1261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0.0392</w:t>
            </w:r>
          </w:p>
        </w:tc>
      </w:tr>
      <w:tr w:rsidR="006E7120" w:rsidRPr="006E7120" w14:paraId="29A4B2B9" w14:textId="3A74CC9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8A2AEF0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41E16FD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27303884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164ADA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E67571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D8491ED" w14:textId="14888FE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1DF0E15" w14:textId="116B742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52C256E" w14:textId="6F27BA0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6FC67601" w14:textId="6B4F787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86" w:type="dxa"/>
            <w:shd w:val="clear" w:color="auto" w:fill="auto"/>
          </w:tcPr>
          <w:p w14:paraId="2DD8E351" w14:textId="62CCDF2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6E7120" w14:paraId="71FA0550" w14:textId="749571F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E691ACE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136222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34490737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4C84F4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395A02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E2E81DD" w14:textId="4A908E0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938D905" w14:textId="3DBFCFC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4EA7792" w14:textId="4DE1BC1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0.0032</w:t>
            </w:r>
          </w:p>
        </w:tc>
        <w:tc>
          <w:tcPr>
            <w:tcW w:w="986" w:type="dxa"/>
            <w:shd w:val="clear" w:color="auto" w:fill="auto"/>
          </w:tcPr>
          <w:p w14:paraId="329DF5F2" w14:textId="6899629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86" w:type="dxa"/>
            <w:shd w:val="clear" w:color="auto" w:fill="auto"/>
          </w:tcPr>
          <w:p w14:paraId="24410A63" w14:textId="5F67EDA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0.0179</w:t>
            </w:r>
          </w:p>
        </w:tc>
      </w:tr>
      <w:tr w:rsidR="006E7120" w:rsidRPr="006E7120" w14:paraId="65F2B7E3" w14:textId="6E3837B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FAAAFC5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225ED0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20585883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4025AC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960E08D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49368C5" w14:textId="1153201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6274ED1" w14:textId="359BFB4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D078E81" w14:textId="7B21028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  <w:tc>
          <w:tcPr>
            <w:tcW w:w="986" w:type="dxa"/>
            <w:shd w:val="clear" w:color="auto" w:fill="auto"/>
          </w:tcPr>
          <w:p w14:paraId="6CCB4891" w14:textId="311525B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986" w:type="dxa"/>
            <w:shd w:val="clear" w:color="auto" w:fill="auto"/>
          </w:tcPr>
          <w:p w14:paraId="7DBECA82" w14:textId="1354B59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0.0179</w:t>
            </w:r>
          </w:p>
        </w:tc>
      </w:tr>
      <w:tr w:rsidR="006E7120" w:rsidRPr="006E7120" w14:paraId="387D4417" w14:textId="1B6BEBD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B85752E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9ED26E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80864845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9FA207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BBB758D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1998EA6" w14:textId="6DA2CB6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B02237C" w14:textId="532DDBB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C183A31" w14:textId="7383411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55F7E5D0" w14:textId="33C7797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86" w:type="dxa"/>
            <w:shd w:val="clear" w:color="auto" w:fill="auto"/>
          </w:tcPr>
          <w:p w14:paraId="16427DE1" w14:textId="068A82C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6E7120" w14:paraId="01E773BF" w14:textId="0FE3E91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8A9FB7A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C2137F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6448171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16D8F0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3148FF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6E35502" w14:textId="778EA41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0.95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A41381F" w14:textId="56ECF62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-0.035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312C3A0" w14:textId="0C29EBC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0.0060</w:t>
            </w:r>
          </w:p>
        </w:tc>
        <w:tc>
          <w:tcPr>
            <w:tcW w:w="986" w:type="dxa"/>
            <w:shd w:val="clear" w:color="auto" w:fill="auto"/>
          </w:tcPr>
          <w:p w14:paraId="6224383C" w14:textId="0AC7AB8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-0.030</w:t>
            </w:r>
          </w:p>
        </w:tc>
        <w:tc>
          <w:tcPr>
            <w:tcW w:w="986" w:type="dxa"/>
            <w:shd w:val="clear" w:color="auto" w:fill="auto"/>
          </w:tcPr>
          <w:p w14:paraId="35730F92" w14:textId="290C9D2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0.0344</w:t>
            </w:r>
          </w:p>
        </w:tc>
      </w:tr>
      <w:tr w:rsidR="006E7120" w:rsidRPr="006E7120" w14:paraId="430917A1" w14:textId="1A292E8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75016B8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684616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154772692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F98EF4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920483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6803702" w14:textId="4985134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FCB2250" w14:textId="745981A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EF0480E" w14:textId="2194E9C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0.0034</w:t>
            </w:r>
          </w:p>
        </w:tc>
        <w:tc>
          <w:tcPr>
            <w:tcW w:w="986" w:type="dxa"/>
            <w:shd w:val="clear" w:color="auto" w:fill="auto"/>
          </w:tcPr>
          <w:p w14:paraId="45785E5C" w14:textId="63F5E11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86" w:type="dxa"/>
            <w:shd w:val="clear" w:color="auto" w:fill="auto"/>
          </w:tcPr>
          <w:p w14:paraId="38EBC13F" w14:textId="6AC84BB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0.0190</w:t>
            </w:r>
          </w:p>
        </w:tc>
      </w:tr>
      <w:tr w:rsidR="006E7120" w:rsidRPr="006E7120" w14:paraId="167CE678" w14:textId="4761688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EDC4D76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49476C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127722843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E9D214E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D13A0F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5126E9C" w14:textId="7C7915E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F2A128A" w14:textId="4DB3A98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-0.044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C1616FF" w14:textId="313B503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0.0078</w:t>
            </w:r>
          </w:p>
        </w:tc>
        <w:tc>
          <w:tcPr>
            <w:tcW w:w="986" w:type="dxa"/>
            <w:shd w:val="clear" w:color="auto" w:fill="auto"/>
          </w:tcPr>
          <w:p w14:paraId="7187D066" w14:textId="210CFBE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986" w:type="dxa"/>
            <w:shd w:val="clear" w:color="auto" w:fill="auto"/>
          </w:tcPr>
          <w:p w14:paraId="7EF4BAD1" w14:textId="0A2899B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0.0435</w:t>
            </w:r>
          </w:p>
        </w:tc>
      </w:tr>
      <w:tr w:rsidR="006E7120" w:rsidRPr="006E7120" w14:paraId="7D58F9A0" w14:textId="0DAFDCB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0A2350D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9DA1B0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178491013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F4C87B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5FEF76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16623A7" w14:textId="39C9A7F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0.89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672939C" w14:textId="2163E9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495AEA1" w14:textId="518F8BC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0.0044</w:t>
            </w:r>
          </w:p>
        </w:tc>
        <w:tc>
          <w:tcPr>
            <w:tcW w:w="986" w:type="dxa"/>
            <w:shd w:val="clear" w:color="auto" w:fill="auto"/>
          </w:tcPr>
          <w:p w14:paraId="3E1539EE" w14:textId="529E08A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86" w:type="dxa"/>
            <w:shd w:val="clear" w:color="auto" w:fill="auto"/>
          </w:tcPr>
          <w:p w14:paraId="2EB30477" w14:textId="13BEBC3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0.0246</w:t>
            </w:r>
          </w:p>
        </w:tc>
      </w:tr>
      <w:tr w:rsidR="006E7120" w:rsidRPr="006E7120" w14:paraId="0435C0FE" w14:textId="24BF149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96D7698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76B8EA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95747964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44C193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6706BE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1E89912" w14:textId="04B8C83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3450FB1" w14:textId="48C9226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B77F66F" w14:textId="2211DF0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86" w:type="dxa"/>
            <w:shd w:val="clear" w:color="auto" w:fill="auto"/>
          </w:tcPr>
          <w:p w14:paraId="1F994CF4" w14:textId="17478A1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986" w:type="dxa"/>
            <w:shd w:val="clear" w:color="auto" w:fill="auto"/>
          </w:tcPr>
          <w:p w14:paraId="5186742C" w14:textId="2E8A1EE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0.0165</w:t>
            </w:r>
          </w:p>
        </w:tc>
      </w:tr>
      <w:tr w:rsidR="006E7120" w:rsidRPr="006E7120" w14:paraId="7BF51CF8" w14:textId="2E238B1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D397A63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118DE9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87320179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2200A4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237A50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BC1F566" w14:textId="545B6AB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AF02253" w14:textId="540415B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9617C95" w14:textId="080AA7C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0.0036</w:t>
            </w:r>
          </w:p>
        </w:tc>
        <w:tc>
          <w:tcPr>
            <w:tcW w:w="986" w:type="dxa"/>
            <w:shd w:val="clear" w:color="auto" w:fill="auto"/>
          </w:tcPr>
          <w:p w14:paraId="7D6DA639" w14:textId="03CF54E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986" w:type="dxa"/>
            <w:shd w:val="clear" w:color="auto" w:fill="auto"/>
          </w:tcPr>
          <w:p w14:paraId="249C83D2" w14:textId="43F8565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0.0203</w:t>
            </w:r>
          </w:p>
        </w:tc>
      </w:tr>
      <w:tr w:rsidR="006E7120" w:rsidRPr="006E7120" w14:paraId="220AD5CA" w14:textId="2379D02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56542D2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8C114F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37063202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24EBED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1FC404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539EB03" w14:textId="3B9C711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9F98D0F" w14:textId="544A9AC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5A5506A" w14:textId="09B27CF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0.0035</w:t>
            </w:r>
          </w:p>
        </w:tc>
        <w:tc>
          <w:tcPr>
            <w:tcW w:w="986" w:type="dxa"/>
            <w:shd w:val="clear" w:color="auto" w:fill="auto"/>
          </w:tcPr>
          <w:p w14:paraId="69A91C7B" w14:textId="291430B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986" w:type="dxa"/>
            <w:shd w:val="clear" w:color="auto" w:fill="auto"/>
          </w:tcPr>
          <w:p w14:paraId="133433BB" w14:textId="069D239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0.0196</w:t>
            </w:r>
          </w:p>
        </w:tc>
      </w:tr>
      <w:tr w:rsidR="006E7120" w:rsidRPr="006E7120" w14:paraId="377468FD" w14:textId="54B1373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4B873B6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33BD1F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23509194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8F33AE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626F2D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F3F849C" w14:textId="47E02D2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2CF58B1" w14:textId="61B5D9C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78A809B" w14:textId="455DC67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0.0038</w:t>
            </w:r>
          </w:p>
        </w:tc>
        <w:tc>
          <w:tcPr>
            <w:tcW w:w="986" w:type="dxa"/>
            <w:shd w:val="clear" w:color="auto" w:fill="auto"/>
          </w:tcPr>
          <w:p w14:paraId="5058AB0E" w14:textId="556BF6A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86" w:type="dxa"/>
            <w:shd w:val="clear" w:color="auto" w:fill="auto"/>
          </w:tcPr>
          <w:p w14:paraId="2D9F3DBA" w14:textId="29E3575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0.0213</w:t>
            </w:r>
          </w:p>
        </w:tc>
      </w:tr>
      <w:tr w:rsidR="006E7120" w:rsidRPr="006E7120" w14:paraId="78D944F9" w14:textId="510FC3C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7EC91F9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9A8ABB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37420050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6CF5B8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BF7F72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2D27A26" w14:textId="4BB5E38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FA4E6DD" w14:textId="1BFAFFD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43964B6" w14:textId="4F806AA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86" w:type="dxa"/>
            <w:shd w:val="clear" w:color="auto" w:fill="auto"/>
          </w:tcPr>
          <w:p w14:paraId="485C0349" w14:textId="119A6E3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86" w:type="dxa"/>
            <w:shd w:val="clear" w:color="auto" w:fill="auto"/>
          </w:tcPr>
          <w:p w14:paraId="64D5FCB5" w14:textId="6C81E92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0.0157</w:t>
            </w:r>
          </w:p>
        </w:tc>
      </w:tr>
      <w:tr w:rsidR="006E7120" w:rsidRPr="006E7120" w14:paraId="1D2CD8F2" w14:textId="004CA90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23800C3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9821FDD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135468347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00D582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AFA7A6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6366C6E" w14:textId="4920417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0EA75A1" w14:textId="640B18B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DAF67C6" w14:textId="27C6321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0.0046</w:t>
            </w:r>
          </w:p>
        </w:tc>
        <w:tc>
          <w:tcPr>
            <w:tcW w:w="986" w:type="dxa"/>
            <w:shd w:val="clear" w:color="auto" w:fill="auto"/>
          </w:tcPr>
          <w:p w14:paraId="789D3C28" w14:textId="4EDA3C1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986" w:type="dxa"/>
            <w:shd w:val="clear" w:color="auto" w:fill="auto"/>
          </w:tcPr>
          <w:p w14:paraId="17FD8CB9" w14:textId="2540C7D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0.0263</w:t>
            </w:r>
          </w:p>
        </w:tc>
      </w:tr>
      <w:tr w:rsidR="006E7120" w:rsidRPr="006E7120" w14:paraId="0BCDA35A" w14:textId="750C4F8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C8B705D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C627F5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35040446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9BB36F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E389B5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CAC2AE1" w14:textId="3E6C162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3F5BE27" w14:textId="7145040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58C8B6C" w14:textId="03334BF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4E472E45" w14:textId="413ED8B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86" w:type="dxa"/>
            <w:shd w:val="clear" w:color="auto" w:fill="auto"/>
          </w:tcPr>
          <w:p w14:paraId="7452D5D8" w14:textId="230C05D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6E7120" w14:paraId="4D3561B0" w14:textId="28E2A48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B00637F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8F5FAF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21945580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FAAC5D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575256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A286E6D" w14:textId="0E6C912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C214A87" w14:textId="4736E54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434EB59" w14:textId="496F6CD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388104DC" w14:textId="1F491FD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986" w:type="dxa"/>
            <w:shd w:val="clear" w:color="auto" w:fill="auto"/>
          </w:tcPr>
          <w:p w14:paraId="19CF6A0D" w14:textId="5358267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6E7120" w14:paraId="0393CF8F" w14:textId="45242A5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3F18B29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4745EC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151603336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F653C6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9CA3CA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E852C87" w14:textId="50E2D23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60A25C9" w14:textId="43394A0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E587BD7" w14:textId="4FEAD89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86" w:type="dxa"/>
            <w:shd w:val="clear" w:color="auto" w:fill="auto"/>
          </w:tcPr>
          <w:p w14:paraId="5F96CCB6" w14:textId="77C7AFF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86" w:type="dxa"/>
            <w:shd w:val="clear" w:color="auto" w:fill="auto"/>
          </w:tcPr>
          <w:p w14:paraId="177A5A74" w14:textId="42B76F2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0.0148</w:t>
            </w:r>
          </w:p>
        </w:tc>
      </w:tr>
      <w:tr w:rsidR="006E7120" w:rsidRPr="006E7120" w14:paraId="49A85732" w14:textId="4BECC2B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88E5C5E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87A5D8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6758938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96427D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25A3F3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B3843CC" w14:textId="6CC4340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88DDDFF" w14:textId="1F01856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58A6744" w14:textId="7B1FC55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  <w:tc>
          <w:tcPr>
            <w:tcW w:w="986" w:type="dxa"/>
            <w:shd w:val="clear" w:color="auto" w:fill="auto"/>
          </w:tcPr>
          <w:p w14:paraId="04F64572" w14:textId="1230EB5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86" w:type="dxa"/>
            <w:shd w:val="clear" w:color="auto" w:fill="auto"/>
          </w:tcPr>
          <w:p w14:paraId="54F7F27A" w14:textId="79C121D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0.0169</w:t>
            </w:r>
          </w:p>
        </w:tc>
      </w:tr>
      <w:tr w:rsidR="006E7120" w:rsidRPr="006E7120" w14:paraId="12264418" w14:textId="471E0B0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A25FB8B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E2FF04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130185974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0223D3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C9279D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A57E173" w14:textId="78889C8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870DE28" w14:textId="6698E5C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D077528" w14:textId="327DAFE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86" w:type="dxa"/>
            <w:shd w:val="clear" w:color="auto" w:fill="auto"/>
          </w:tcPr>
          <w:p w14:paraId="1114FBFB" w14:textId="013C795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-0.012</w:t>
            </w:r>
          </w:p>
        </w:tc>
        <w:tc>
          <w:tcPr>
            <w:tcW w:w="986" w:type="dxa"/>
            <w:shd w:val="clear" w:color="auto" w:fill="auto"/>
          </w:tcPr>
          <w:p w14:paraId="669A3481" w14:textId="0807F40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0.0159</w:t>
            </w:r>
          </w:p>
        </w:tc>
      </w:tr>
      <w:tr w:rsidR="006E7120" w:rsidRPr="006E7120" w14:paraId="3F893296" w14:textId="44DD29B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10F07E9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8AF628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57433941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B6338D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889917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09E3C86" w14:textId="137E55B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184C6A9" w14:textId="4E8EF3E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DC5FD09" w14:textId="69C730F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86" w:type="dxa"/>
            <w:shd w:val="clear" w:color="auto" w:fill="auto"/>
          </w:tcPr>
          <w:p w14:paraId="1E4F1C81" w14:textId="34292F7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86" w:type="dxa"/>
            <w:shd w:val="clear" w:color="auto" w:fill="auto"/>
          </w:tcPr>
          <w:p w14:paraId="7395CD5B" w14:textId="2B0FEBA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0.0148</w:t>
            </w:r>
          </w:p>
        </w:tc>
      </w:tr>
      <w:tr w:rsidR="006E7120" w:rsidRPr="006E7120" w14:paraId="49993D54" w14:textId="54F41CA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D66890D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1A4620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88427589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A52A4F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F8FE84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ECDF2DB" w14:textId="582EC0A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DEAB551" w14:textId="7558375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03AC4B5" w14:textId="1AAD63C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  <w:tc>
          <w:tcPr>
            <w:tcW w:w="986" w:type="dxa"/>
            <w:shd w:val="clear" w:color="auto" w:fill="auto"/>
          </w:tcPr>
          <w:p w14:paraId="4E7C41DD" w14:textId="1CD00C9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86" w:type="dxa"/>
            <w:shd w:val="clear" w:color="auto" w:fill="auto"/>
          </w:tcPr>
          <w:p w14:paraId="33FB675E" w14:textId="747FF7C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0.0169</w:t>
            </w:r>
          </w:p>
        </w:tc>
      </w:tr>
      <w:tr w:rsidR="006E7120" w:rsidRPr="006E7120" w14:paraId="33E8126F" w14:textId="4EB945E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6D296BC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lastRenderedPageBreak/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7ED6E4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78277185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AABAA2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6AB5B4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6D9AD13" w14:textId="1F264E9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7D19C87" w14:textId="3C9915F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F6EACCD" w14:textId="33CF824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28E9F53F" w14:textId="6C51533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86" w:type="dxa"/>
            <w:shd w:val="clear" w:color="auto" w:fill="auto"/>
          </w:tcPr>
          <w:p w14:paraId="34BCB1EC" w14:textId="06F3276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6E7120" w14:paraId="44D4A39E" w14:textId="46028B3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917FD9F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86999A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109978827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6393E5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D18734E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E0C54EB" w14:textId="76B4204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A22B68D" w14:textId="720E4E8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0C230BD" w14:textId="132BE6A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86" w:type="dxa"/>
            <w:shd w:val="clear" w:color="auto" w:fill="auto"/>
          </w:tcPr>
          <w:p w14:paraId="62C2136B" w14:textId="393B3E9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86" w:type="dxa"/>
            <w:shd w:val="clear" w:color="auto" w:fill="auto"/>
          </w:tcPr>
          <w:p w14:paraId="6AA4A190" w14:textId="30DDB63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0.0165</w:t>
            </w:r>
          </w:p>
        </w:tc>
      </w:tr>
      <w:tr w:rsidR="006E7120" w:rsidRPr="006E7120" w14:paraId="1564D7DE" w14:textId="48D6FB9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C95BFE3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7EF38F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40726762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F6A0D5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28F7F4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611ABC3" w14:textId="4DE327B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EF75F2A" w14:textId="4F6C9B0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30A8389" w14:textId="23C363B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3ECACF15" w14:textId="44A564F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86" w:type="dxa"/>
            <w:shd w:val="clear" w:color="auto" w:fill="auto"/>
          </w:tcPr>
          <w:p w14:paraId="7A7D8C84" w14:textId="181FBFB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6E7120" w14:paraId="56975040" w14:textId="3D848F8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8BA22DC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7D8292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39719181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AAF0E0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8BA65E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1E3572F" w14:textId="38D73B8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99475E0" w14:textId="05B5BB6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F7AD702" w14:textId="37F6A46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  <w:tc>
          <w:tcPr>
            <w:tcW w:w="986" w:type="dxa"/>
            <w:shd w:val="clear" w:color="auto" w:fill="auto"/>
          </w:tcPr>
          <w:p w14:paraId="468D91A6" w14:textId="150A6A6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86" w:type="dxa"/>
            <w:shd w:val="clear" w:color="auto" w:fill="auto"/>
          </w:tcPr>
          <w:p w14:paraId="2183E7C5" w14:textId="4B9FED1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0.0167</w:t>
            </w:r>
          </w:p>
        </w:tc>
      </w:tr>
      <w:tr w:rsidR="006E7120" w:rsidRPr="006E7120" w14:paraId="4F1BB5A7" w14:textId="5C5F385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5EE9014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C1A072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16275025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D919D1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643619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2043546" w14:textId="22A20DA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67CA096" w14:textId="0EFD79E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6297289" w14:textId="5CCBFA9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0.0036</w:t>
            </w:r>
          </w:p>
        </w:tc>
        <w:tc>
          <w:tcPr>
            <w:tcW w:w="986" w:type="dxa"/>
            <w:shd w:val="clear" w:color="auto" w:fill="auto"/>
          </w:tcPr>
          <w:p w14:paraId="29070E95" w14:textId="5157941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86" w:type="dxa"/>
            <w:shd w:val="clear" w:color="auto" w:fill="auto"/>
          </w:tcPr>
          <w:p w14:paraId="4C01889F" w14:textId="27D96FE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0.0202</w:t>
            </w:r>
          </w:p>
        </w:tc>
      </w:tr>
      <w:tr w:rsidR="006E7120" w:rsidRPr="006E7120" w14:paraId="73D30F2C" w14:textId="71E310E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514B73C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6C6646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44991159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4064A3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05ACDF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69B70FE" w14:textId="479DA27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44A7CF7" w14:textId="2313AD7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8A8EE84" w14:textId="5208E0A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09D87D30" w14:textId="5BA5DAA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986" w:type="dxa"/>
            <w:shd w:val="clear" w:color="auto" w:fill="auto"/>
          </w:tcPr>
          <w:p w14:paraId="2F0B6EC4" w14:textId="04C3648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6E7120" w14:paraId="26F538AC" w14:textId="64A525C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2FA074B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CF688E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144964931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8EF231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92329E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50ACA32" w14:textId="2020C6A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9FBCD30" w14:textId="52648D0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BFB68ED" w14:textId="4091659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38CC8CF0" w14:textId="56F3AF8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986" w:type="dxa"/>
            <w:shd w:val="clear" w:color="auto" w:fill="auto"/>
          </w:tcPr>
          <w:p w14:paraId="2EA61AB5" w14:textId="5DA0F7B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6E7120" w14:paraId="1C7236BF" w14:textId="355B511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88BD99B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827CED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114695647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A3735D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31A7A1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9CA822B" w14:textId="2C1D505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8F0A635" w14:textId="6FB3A31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324F906" w14:textId="4EFCC0A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0.0036</w:t>
            </w:r>
          </w:p>
        </w:tc>
        <w:tc>
          <w:tcPr>
            <w:tcW w:w="986" w:type="dxa"/>
            <w:shd w:val="clear" w:color="auto" w:fill="auto"/>
          </w:tcPr>
          <w:p w14:paraId="494A4849" w14:textId="034C6AD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86" w:type="dxa"/>
            <w:shd w:val="clear" w:color="auto" w:fill="auto"/>
          </w:tcPr>
          <w:p w14:paraId="0B41E5AD" w14:textId="25AAC25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0.0205</w:t>
            </w:r>
          </w:p>
        </w:tc>
      </w:tr>
      <w:tr w:rsidR="006E7120" w:rsidRPr="006E7120" w14:paraId="6A67C621" w14:textId="7A14D1E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4AAEF83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CB3624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81783053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8CE615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079F44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19CB97B" w14:textId="54FC017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4848949" w14:textId="283C55F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B93A682" w14:textId="76800FE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  <w:tc>
          <w:tcPr>
            <w:tcW w:w="986" w:type="dxa"/>
            <w:shd w:val="clear" w:color="auto" w:fill="auto"/>
          </w:tcPr>
          <w:p w14:paraId="162CB9F9" w14:textId="22EF865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86" w:type="dxa"/>
            <w:shd w:val="clear" w:color="auto" w:fill="auto"/>
          </w:tcPr>
          <w:p w14:paraId="0BC62DCB" w14:textId="5A0086B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0.0175</w:t>
            </w:r>
          </w:p>
        </w:tc>
      </w:tr>
      <w:tr w:rsidR="006E7120" w:rsidRPr="006E7120" w14:paraId="663C5ECB" w14:textId="4CD77D5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A28D866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C0296E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96119880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A64BBB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5824F8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3326F33" w14:textId="4ADF669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0E0B9FD" w14:textId="2952BE7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84BFD2D" w14:textId="798D08F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86" w:type="dxa"/>
            <w:shd w:val="clear" w:color="auto" w:fill="auto"/>
          </w:tcPr>
          <w:p w14:paraId="61CFC8D5" w14:textId="613C607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86" w:type="dxa"/>
            <w:shd w:val="clear" w:color="auto" w:fill="auto"/>
          </w:tcPr>
          <w:p w14:paraId="01EF6B97" w14:textId="644E5E9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0.0156</w:t>
            </w:r>
          </w:p>
        </w:tc>
      </w:tr>
      <w:tr w:rsidR="006E7120" w:rsidRPr="006E7120" w14:paraId="52387E69" w14:textId="58FF273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50D7B79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1468FB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97972728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B05747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B51F08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184D863" w14:textId="62E911E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0.83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06E1F0B" w14:textId="6B2B56D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BA98AA4" w14:textId="271A110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0.0036</w:t>
            </w:r>
          </w:p>
        </w:tc>
        <w:tc>
          <w:tcPr>
            <w:tcW w:w="986" w:type="dxa"/>
            <w:shd w:val="clear" w:color="auto" w:fill="auto"/>
          </w:tcPr>
          <w:p w14:paraId="0EA15E22" w14:textId="2D90D0F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986" w:type="dxa"/>
            <w:shd w:val="clear" w:color="auto" w:fill="auto"/>
          </w:tcPr>
          <w:p w14:paraId="4F8F6A81" w14:textId="27ADF12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0.0206</w:t>
            </w:r>
          </w:p>
        </w:tc>
      </w:tr>
      <w:tr w:rsidR="006E7120" w:rsidRPr="006E7120" w14:paraId="1983E1C1" w14:textId="4BF5B05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C565666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73D7DE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69985175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D1370D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DDBC57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332266A" w14:textId="3DF512D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5F88A59" w14:textId="404F43D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AE04A01" w14:textId="09F3D7B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0.0035</w:t>
            </w:r>
          </w:p>
        </w:tc>
        <w:tc>
          <w:tcPr>
            <w:tcW w:w="986" w:type="dxa"/>
            <w:shd w:val="clear" w:color="auto" w:fill="auto"/>
          </w:tcPr>
          <w:p w14:paraId="58118A57" w14:textId="5708E89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86" w:type="dxa"/>
            <w:shd w:val="clear" w:color="auto" w:fill="auto"/>
          </w:tcPr>
          <w:p w14:paraId="2B7A5BB6" w14:textId="0BD0B68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0.0197</w:t>
            </w:r>
          </w:p>
        </w:tc>
      </w:tr>
      <w:tr w:rsidR="006E7120" w:rsidRPr="006E7120" w14:paraId="6DC59E9D" w14:textId="101D1CC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3787756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F87105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1163896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B8B657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DC0BAE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5CE4779" w14:textId="4F90477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598987D" w14:textId="50E8A29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A1EE1B4" w14:textId="7E881BD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86" w:type="dxa"/>
            <w:shd w:val="clear" w:color="auto" w:fill="auto"/>
          </w:tcPr>
          <w:p w14:paraId="597CFC7B" w14:textId="60F6938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86" w:type="dxa"/>
            <w:shd w:val="clear" w:color="auto" w:fill="auto"/>
          </w:tcPr>
          <w:p w14:paraId="47E4BE1A" w14:textId="6E85CCD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0.0160</w:t>
            </w:r>
          </w:p>
        </w:tc>
      </w:tr>
      <w:tr w:rsidR="006E7120" w:rsidRPr="006E7120" w14:paraId="31A16B3A" w14:textId="2D5DC8C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162E046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942C55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122701235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19A0B6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DB5267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9929E24" w14:textId="2BDE653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8C9BA46" w14:textId="1835F85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DFBD830" w14:textId="2B11543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  <w:tc>
          <w:tcPr>
            <w:tcW w:w="986" w:type="dxa"/>
            <w:shd w:val="clear" w:color="auto" w:fill="auto"/>
          </w:tcPr>
          <w:p w14:paraId="2B0ABFEF" w14:textId="1E108CE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86" w:type="dxa"/>
            <w:shd w:val="clear" w:color="auto" w:fill="auto"/>
          </w:tcPr>
          <w:p w14:paraId="01ED6D1E" w14:textId="7BF96AE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0.0176</w:t>
            </w:r>
          </w:p>
        </w:tc>
      </w:tr>
      <w:tr w:rsidR="006E7120" w:rsidRPr="006E7120" w14:paraId="1B9516FA" w14:textId="0C7FC90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89B55FB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A3E43B8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49136908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1B8B2E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5B3FF38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552BCC4" w14:textId="60B8359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2209899" w14:textId="2A89905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78B06EA" w14:textId="352C98A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6F18D4B9" w14:textId="2A861D1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86" w:type="dxa"/>
            <w:shd w:val="clear" w:color="auto" w:fill="auto"/>
          </w:tcPr>
          <w:p w14:paraId="1D50D790" w14:textId="7616F62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6E7120" w14:paraId="1D250BF4" w14:textId="416A5FA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19F31BD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343ECFD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64985692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FE76AC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BF7DEA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F24C93D" w14:textId="4BB4907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1490193" w14:textId="0D8C8E1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8CE4B20" w14:textId="4DF3CFE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3CA2D673" w14:textId="69EE77E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86" w:type="dxa"/>
            <w:shd w:val="clear" w:color="auto" w:fill="auto"/>
          </w:tcPr>
          <w:p w14:paraId="28E39A83" w14:textId="7C7BDB2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6E7120" w14:paraId="76BE44A3" w14:textId="3EAB6ED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14856E6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F3A856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150354276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31D989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172B0B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7F2459C" w14:textId="30F8B09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4651F13" w14:textId="324ED55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6661EF3" w14:textId="617BB5D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86" w:type="dxa"/>
            <w:shd w:val="clear" w:color="auto" w:fill="auto"/>
          </w:tcPr>
          <w:p w14:paraId="6678EF11" w14:textId="36940E8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-0.013</w:t>
            </w:r>
          </w:p>
        </w:tc>
        <w:tc>
          <w:tcPr>
            <w:tcW w:w="986" w:type="dxa"/>
            <w:shd w:val="clear" w:color="auto" w:fill="auto"/>
          </w:tcPr>
          <w:p w14:paraId="51C8842D" w14:textId="68FE78C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6E7120" w14:paraId="55176FFF" w14:textId="14838A2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C5C24C9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5FC31B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1085660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70C660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1B373C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C6CC96C" w14:textId="4520B37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477F5F3" w14:textId="182E923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9232A37" w14:textId="6A8FC8B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86" w:type="dxa"/>
            <w:shd w:val="clear" w:color="auto" w:fill="auto"/>
          </w:tcPr>
          <w:p w14:paraId="476C7D69" w14:textId="056D6B4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86" w:type="dxa"/>
            <w:shd w:val="clear" w:color="auto" w:fill="auto"/>
          </w:tcPr>
          <w:p w14:paraId="1558429B" w14:textId="51B9409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0.0160</w:t>
            </w:r>
          </w:p>
        </w:tc>
      </w:tr>
      <w:tr w:rsidR="006E7120" w:rsidRPr="006E7120" w14:paraId="29F41B32" w14:textId="75FFE38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F3078C0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1956C4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84625473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C6732C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E13364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2176757" w14:textId="1FFDBA9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6E44B27" w14:textId="0328911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F23C2C7" w14:textId="0E42069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86" w:type="dxa"/>
            <w:shd w:val="clear" w:color="auto" w:fill="auto"/>
          </w:tcPr>
          <w:p w14:paraId="20A00CF0" w14:textId="4AF074E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986" w:type="dxa"/>
            <w:shd w:val="clear" w:color="auto" w:fill="auto"/>
          </w:tcPr>
          <w:p w14:paraId="74C8030F" w14:textId="05C12EF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0.0162</w:t>
            </w:r>
          </w:p>
        </w:tc>
      </w:tr>
      <w:tr w:rsidR="006E7120" w:rsidRPr="006E7120" w14:paraId="4B9A6153" w14:textId="382A5B0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4C40AE8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FE3338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171663383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A3CCCA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9844A9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32E1224" w14:textId="1C33908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97ACB04" w14:textId="6F03609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6CB2D6C" w14:textId="19A9532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86" w:type="dxa"/>
            <w:shd w:val="clear" w:color="auto" w:fill="auto"/>
          </w:tcPr>
          <w:p w14:paraId="73A32ABD" w14:textId="5F336EE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86" w:type="dxa"/>
            <w:shd w:val="clear" w:color="auto" w:fill="auto"/>
          </w:tcPr>
          <w:p w14:paraId="4BF1CEEA" w14:textId="533378F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6E7120" w14:paraId="7742C34C" w14:textId="169BBE8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C9485DD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8E071E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36872571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57DDC0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86E7B6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180816C" w14:textId="4164F32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9F1DAC2" w14:textId="015E804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E622C1A" w14:textId="710F1C4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86" w:type="dxa"/>
            <w:shd w:val="clear" w:color="auto" w:fill="auto"/>
          </w:tcPr>
          <w:p w14:paraId="33AE4645" w14:textId="78B3EFF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86" w:type="dxa"/>
            <w:shd w:val="clear" w:color="auto" w:fill="auto"/>
          </w:tcPr>
          <w:p w14:paraId="6FE8FA83" w14:textId="2A09FA4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0.0161</w:t>
            </w:r>
          </w:p>
        </w:tc>
      </w:tr>
      <w:tr w:rsidR="006E7120" w:rsidRPr="006E7120" w14:paraId="4BE4AC19" w14:textId="57DF59A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74B435A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D63C09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33766200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6DF519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04A02A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2553ADA" w14:textId="582674C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ABFAA36" w14:textId="1D27EAC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5F1E4D6" w14:textId="425E129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5A6D2565" w14:textId="5BD4238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86" w:type="dxa"/>
            <w:shd w:val="clear" w:color="auto" w:fill="auto"/>
          </w:tcPr>
          <w:p w14:paraId="2E7ED1B4" w14:textId="7463DDC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6E7120" w14:paraId="120095B3" w14:textId="523FBA2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EAB2A6E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7876E4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67094983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19EECC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8EEEE68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13CCA46" w14:textId="203FC75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428A5A3" w14:textId="3DF350C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6673FA0" w14:textId="1E77343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0.0036</w:t>
            </w:r>
          </w:p>
        </w:tc>
        <w:tc>
          <w:tcPr>
            <w:tcW w:w="986" w:type="dxa"/>
            <w:shd w:val="clear" w:color="auto" w:fill="auto"/>
          </w:tcPr>
          <w:p w14:paraId="49BCB754" w14:textId="36406FD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86" w:type="dxa"/>
            <w:shd w:val="clear" w:color="auto" w:fill="auto"/>
          </w:tcPr>
          <w:p w14:paraId="71D59394" w14:textId="6110574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0.0205</w:t>
            </w:r>
          </w:p>
        </w:tc>
      </w:tr>
      <w:tr w:rsidR="006E7120" w:rsidRPr="006E7120" w14:paraId="1E9EAF88" w14:textId="298B890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B7BACD3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2A1E85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92971874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85BAC6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FF1878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FE8B137" w14:textId="32E69CB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CE351C9" w14:textId="17036D4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7C57ECF" w14:textId="42D3B17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86" w:type="dxa"/>
            <w:shd w:val="clear" w:color="auto" w:fill="auto"/>
          </w:tcPr>
          <w:p w14:paraId="7D2A5D9D" w14:textId="4AF0875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86" w:type="dxa"/>
            <w:shd w:val="clear" w:color="auto" w:fill="auto"/>
          </w:tcPr>
          <w:p w14:paraId="6915B454" w14:textId="08852B4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6E7120" w14:paraId="7458AB68" w14:textId="00B3D6F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8C0B033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3346C6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25331172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D30212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A75D98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626AE2B" w14:textId="76BE80D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4F45BD9" w14:textId="1DF4AA2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D745E75" w14:textId="4CDB02A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86" w:type="dxa"/>
            <w:shd w:val="clear" w:color="auto" w:fill="auto"/>
          </w:tcPr>
          <w:p w14:paraId="51207F0D" w14:textId="77DA741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986" w:type="dxa"/>
            <w:shd w:val="clear" w:color="auto" w:fill="auto"/>
          </w:tcPr>
          <w:p w14:paraId="0E4B1435" w14:textId="12A3CD9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6E7120" w14:paraId="2B53589E" w14:textId="7152F17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8B4AD32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66506B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64950979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CC08DF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213795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0224643" w14:textId="17AC22C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DEE3B67" w14:textId="719055A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769A7B2" w14:textId="6DF4419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12B25D41" w14:textId="3113588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86" w:type="dxa"/>
            <w:shd w:val="clear" w:color="auto" w:fill="auto"/>
          </w:tcPr>
          <w:p w14:paraId="16077BFB" w14:textId="4E38D74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6E7120" w14:paraId="2C76FDF2" w14:textId="382BF82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77B701A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58872F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101053807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EAEEED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80E16D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F8EC9F7" w14:textId="16272B6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3E6C160" w14:textId="5EC6231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6956602" w14:textId="1CF4B97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0.0034</w:t>
            </w:r>
          </w:p>
        </w:tc>
        <w:tc>
          <w:tcPr>
            <w:tcW w:w="986" w:type="dxa"/>
            <w:shd w:val="clear" w:color="auto" w:fill="auto"/>
          </w:tcPr>
          <w:p w14:paraId="09C212BA" w14:textId="75A70E7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86" w:type="dxa"/>
            <w:shd w:val="clear" w:color="auto" w:fill="auto"/>
          </w:tcPr>
          <w:p w14:paraId="09DC5501" w14:textId="24E2BF0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0.0195</w:t>
            </w:r>
          </w:p>
        </w:tc>
      </w:tr>
      <w:tr w:rsidR="006E7120" w:rsidRPr="006E7120" w14:paraId="5C8512C2" w14:textId="64B5B07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BF8EEA0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7E7556E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16888224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0C5269E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667441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2AB9472" w14:textId="1A0815A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B6AC9E2" w14:textId="1736022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ACFAF4F" w14:textId="2F16801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86" w:type="dxa"/>
            <w:shd w:val="clear" w:color="auto" w:fill="auto"/>
          </w:tcPr>
          <w:p w14:paraId="5B56DD67" w14:textId="29C63FD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86" w:type="dxa"/>
            <w:shd w:val="clear" w:color="auto" w:fill="auto"/>
          </w:tcPr>
          <w:p w14:paraId="2940EDA0" w14:textId="358BD09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0.0161</w:t>
            </w:r>
          </w:p>
        </w:tc>
      </w:tr>
      <w:tr w:rsidR="006E7120" w:rsidRPr="006E7120" w14:paraId="7B9953DA" w14:textId="3AE8E5C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82D8AFE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63A2F68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31609815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139697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28F0AE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4A18374" w14:textId="139D56C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33CC815" w14:textId="16BF83A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DD47BAD" w14:textId="03B0464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65DCD9A0" w14:textId="4FCE984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986" w:type="dxa"/>
            <w:shd w:val="clear" w:color="auto" w:fill="auto"/>
          </w:tcPr>
          <w:p w14:paraId="13C39DD2" w14:textId="43B5EBE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6E7120" w14:paraId="6BBA3429" w14:textId="528A404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E552289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31AE44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95996573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9B4FB4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F1860B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543B788" w14:textId="21B7F6A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1E4AED4" w14:textId="00CB5A1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D13CD5D" w14:textId="2D2ACA4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5ED5C280" w14:textId="352821F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86" w:type="dxa"/>
            <w:shd w:val="clear" w:color="auto" w:fill="auto"/>
          </w:tcPr>
          <w:p w14:paraId="1CD1C0F6" w14:textId="5FACA04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6E7120" w14:paraId="7D112C38" w14:textId="35E461ED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16FFEC1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08D27A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54454722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237F17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7371F0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8AD0264" w14:textId="1DC75F8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041836D" w14:textId="25A5B35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C5BE947" w14:textId="108DC2E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0.0033</w:t>
            </w:r>
          </w:p>
        </w:tc>
        <w:tc>
          <w:tcPr>
            <w:tcW w:w="986" w:type="dxa"/>
            <w:shd w:val="clear" w:color="auto" w:fill="auto"/>
          </w:tcPr>
          <w:p w14:paraId="3EB0AA9A" w14:textId="7C8EAF6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86" w:type="dxa"/>
            <w:shd w:val="clear" w:color="auto" w:fill="auto"/>
          </w:tcPr>
          <w:p w14:paraId="158DA2A8" w14:textId="08EC88F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0.0188</w:t>
            </w:r>
          </w:p>
        </w:tc>
      </w:tr>
      <w:tr w:rsidR="006E7120" w:rsidRPr="006E7120" w14:paraId="5B44F304" w14:textId="75A5CD8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6DA61F9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2ED4A3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5269686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445527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27945F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17E117D" w14:textId="4AC496C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0.88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C71AC71" w14:textId="3C2D917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FF1688F" w14:textId="0605A86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0.0044</w:t>
            </w:r>
          </w:p>
        </w:tc>
        <w:tc>
          <w:tcPr>
            <w:tcW w:w="986" w:type="dxa"/>
            <w:shd w:val="clear" w:color="auto" w:fill="auto"/>
          </w:tcPr>
          <w:p w14:paraId="45F72236" w14:textId="754F578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986" w:type="dxa"/>
            <w:shd w:val="clear" w:color="auto" w:fill="auto"/>
          </w:tcPr>
          <w:p w14:paraId="74CAFE0C" w14:textId="7FDEA4A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0.0248</w:t>
            </w:r>
          </w:p>
        </w:tc>
      </w:tr>
      <w:tr w:rsidR="006E7120" w:rsidRPr="006E7120" w14:paraId="4A1972BF" w14:textId="2A81072D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F2BBBB6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BCD3E7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18626208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BE20CC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A104AC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E11F8D4" w14:textId="386EF73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0.87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283C7DD" w14:textId="14003EE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4974406" w14:textId="2349666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0.0040</w:t>
            </w:r>
          </w:p>
        </w:tc>
        <w:tc>
          <w:tcPr>
            <w:tcW w:w="986" w:type="dxa"/>
            <w:shd w:val="clear" w:color="auto" w:fill="auto"/>
          </w:tcPr>
          <w:p w14:paraId="5097C2AC" w14:textId="1B603C6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86" w:type="dxa"/>
            <w:shd w:val="clear" w:color="auto" w:fill="auto"/>
          </w:tcPr>
          <w:p w14:paraId="32FD03B8" w14:textId="55FA97E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0.0226</w:t>
            </w:r>
          </w:p>
        </w:tc>
      </w:tr>
      <w:tr w:rsidR="006E7120" w:rsidRPr="006E7120" w14:paraId="5482B101" w14:textId="2F84706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D53D7B0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4864DA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105084349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F5E144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73BBC8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9BB9839" w14:textId="0A04947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CCBAA1C" w14:textId="44E2042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C49C120" w14:textId="3400C76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0.0034</w:t>
            </w:r>
          </w:p>
        </w:tc>
        <w:tc>
          <w:tcPr>
            <w:tcW w:w="986" w:type="dxa"/>
            <w:shd w:val="clear" w:color="auto" w:fill="auto"/>
          </w:tcPr>
          <w:p w14:paraId="44F7A02B" w14:textId="09A3751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986" w:type="dxa"/>
            <w:shd w:val="clear" w:color="auto" w:fill="auto"/>
          </w:tcPr>
          <w:p w14:paraId="06D9E37D" w14:textId="5ED0590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0.0193</w:t>
            </w:r>
          </w:p>
        </w:tc>
      </w:tr>
      <w:tr w:rsidR="006E7120" w:rsidRPr="006E7120" w14:paraId="74FCBD60" w14:textId="6FF8D66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4CD5F09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5C3B6C8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79042048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04800A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54EEDD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0087BFA" w14:textId="64C34C5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0.81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088E045" w14:textId="76C8197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E105E42" w14:textId="360DD38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0.0036</w:t>
            </w:r>
          </w:p>
        </w:tc>
        <w:tc>
          <w:tcPr>
            <w:tcW w:w="986" w:type="dxa"/>
            <w:shd w:val="clear" w:color="auto" w:fill="auto"/>
          </w:tcPr>
          <w:p w14:paraId="23DB360B" w14:textId="79F3978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986" w:type="dxa"/>
            <w:shd w:val="clear" w:color="auto" w:fill="auto"/>
          </w:tcPr>
          <w:p w14:paraId="384501E8" w14:textId="11086B1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0.0204</w:t>
            </w:r>
          </w:p>
        </w:tc>
      </w:tr>
      <w:tr w:rsidR="006E7120" w:rsidRPr="006E7120" w14:paraId="68E3E828" w14:textId="4A6703D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EFA0872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922C35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18300965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5AC0CB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46F84FD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54DE1EE" w14:textId="6DDE8C0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7E169C3" w14:textId="1341D02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DA332E3" w14:textId="6E2ECDD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5C6F019F" w14:textId="0B01E80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86" w:type="dxa"/>
            <w:shd w:val="clear" w:color="auto" w:fill="auto"/>
          </w:tcPr>
          <w:p w14:paraId="6D0A16EE" w14:textId="632EA8E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6E7120" w14:paraId="12F88A04" w14:textId="371E968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A4E417E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733350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28184766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285EE2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70D8F2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E39AE3B" w14:textId="5704C13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5DDB67E" w14:textId="7A6973C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5AEEE4B" w14:textId="22B8B9B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86" w:type="dxa"/>
            <w:shd w:val="clear" w:color="auto" w:fill="auto"/>
          </w:tcPr>
          <w:p w14:paraId="32849F87" w14:textId="1013BD9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86" w:type="dxa"/>
            <w:shd w:val="clear" w:color="auto" w:fill="auto"/>
          </w:tcPr>
          <w:p w14:paraId="2B81B2CE" w14:textId="605DA28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6E7120" w14:paraId="632B418C" w14:textId="29B542A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3D37BF7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3479BA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86364200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D2A54B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C00D98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7A60335" w14:textId="1CD9B4A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6D5E910" w14:textId="692DF42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75AD85D" w14:textId="72D0B24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  <w:tc>
          <w:tcPr>
            <w:tcW w:w="986" w:type="dxa"/>
            <w:shd w:val="clear" w:color="auto" w:fill="auto"/>
          </w:tcPr>
          <w:p w14:paraId="11E2DF78" w14:textId="0331BA6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86" w:type="dxa"/>
            <w:shd w:val="clear" w:color="auto" w:fill="auto"/>
          </w:tcPr>
          <w:p w14:paraId="29CBEFBE" w14:textId="25C8468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0.0171</w:t>
            </w:r>
          </w:p>
        </w:tc>
      </w:tr>
      <w:tr w:rsidR="006E7120" w:rsidRPr="006E7120" w14:paraId="52278E24" w14:textId="0FB9206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D7E88EE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A57C99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92071165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4DE338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B6B6AF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2F2F339" w14:textId="265F3C5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D69B0CB" w14:textId="18A6F5F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AB0227A" w14:textId="25A172E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6EF5E292" w14:textId="0F46655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986" w:type="dxa"/>
            <w:shd w:val="clear" w:color="auto" w:fill="auto"/>
          </w:tcPr>
          <w:p w14:paraId="4C1C8A66" w14:textId="1AAB73B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6E7120" w14:paraId="2D0A8E9D" w14:textId="7DF63E5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284E39A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F1C73B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105251348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18F4AF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13B63E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E7593E1" w14:textId="2B447F3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FB6E03A" w14:textId="3F17A90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5C4E178" w14:textId="35C7E52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86" w:type="dxa"/>
            <w:shd w:val="clear" w:color="auto" w:fill="auto"/>
          </w:tcPr>
          <w:p w14:paraId="6527F846" w14:textId="3E83A9B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986" w:type="dxa"/>
            <w:shd w:val="clear" w:color="auto" w:fill="auto"/>
          </w:tcPr>
          <w:p w14:paraId="6AC3C21D" w14:textId="5C11E68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6E7120" w14:paraId="32F493EA" w14:textId="72FAB94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90DE498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507609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49246461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711D56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2359C9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DC49569" w14:textId="6F9E24B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9A4A71A" w14:textId="56CB2FB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CAB4EA2" w14:textId="0B4501F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0.0038</w:t>
            </w:r>
          </w:p>
        </w:tc>
        <w:tc>
          <w:tcPr>
            <w:tcW w:w="986" w:type="dxa"/>
            <w:shd w:val="clear" w:color="auto" w:fill="auto"/>
          </w:tcPr>
          <w:p w14:paraId="6322F723" w14:textId="35C6CE1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986" w:type="dxa"/>
            <w:shd w:val="clear" w:color="auto" w:fill="auto"/>
          </w:tcPr>
          <w:p w14:paraId="17A21A4E" w14:textId="26DC656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0.0216</w:t>
            </w:r>
          </w:p>
        </w:tc>
      </w:tr>
      <w:tr w:rsidR="006E7120" w:rsidRPr="006E7120" w14:paraId="4B432419" w14:textId="40D7E99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BDB4388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5BABC3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158121243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7D3043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55565F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8362A6B" w14:textId="4F9BF6E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1063BCB" w14:textId="30CF0E1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73083F4" w14:textId="7ABD460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86" w:type="dxa"/>
            <w:shd w:val="clear" w:color="auto" w:fill="auto"/>
          </w:tcPr>
          <w:p w14:paraId="1374F955" w14:textId="7029EFB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986" w:type="dxa"/>
            <w:shd w:val="clear" w:color="auto" w:fill="auto"/>
          </w:tcPr>
          <w:p w14:paraId="36293C18" w14:textId="13DEF3A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6E7120" w14:paraId="016A1C14" w14:textId="66F3305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9CCAD12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C186B2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121585939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FD361F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B619CB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AC4FE0E" w14:textId="56EBEA7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2532B24" w14:textId="6C2D059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BAAC591" w14:textId="14193FA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86" w:type="dxa"/>
            <w:shd w:val="clear" w:color="auto" w:fill="auto"/>
          </w:tcPr>
          <w:p w14:paraId="27679A68" w14:textId="6B3677A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986" w:type="dxa"/>
            <w:shd w:val="clear" w:color="auto" w:fill="auto"/>
          </w:tcPr>
          <w:p w14:paraId="1A919E32" w14:textId="239A2D8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0.0160</w:t>
            </w:r>
          </w:p>
        </w:tc>
      </w:tr>
      <w:tr w:rsidR="006E7120" w:rsidRPr="006E7120" w14:paraId="2FBC9E9A" w14:textId="5F6EA6E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EC3DAEB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lastRenderedPageBreak/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AB2574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41104664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6CBA91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E22D73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9A5FB44" w14:textId="7116979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FA54DB3" w14:textId="726EC13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3A29862" w14:textId="296596A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86" w:type="dxa"/>
            <w:shd w:val="clear" w:color="auto" w:fill="auto"/>
          </w:tcPr>
          <w:p w14:paraId="7FFFC24D" w14:textId="6CD122F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986" w:type="dxa"/>
            <w:shd w:val="clear" w:color="auto" w:fill="auto"/>
          </w:tcPr>
          <w:p w14:paraId="3306A5DE" w14:textId="2E36CA1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0.0148</w:t>
            </w:r>
          </w:p>
        </w:tc>
      </w:tr>
      <w:tr w:rsidR="006E7120" w:rsidRPr="006E7120" w14:paraId="5A6266CC" w14:textId="2116125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21D39DB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641847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56522970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A829C8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FBB805D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7387F46" w14:textId="10AC65B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D777447" w14:textId="43E723A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AB48515" w14:textId="1C53DF1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86" w:type="dxa"/>
            <w:shd w:val="clear" w:color="auto" w:fill="auto"/>
          </w:tcPr>
          <w:p w14:paraId="26D3AC0F" w14:textId="06F40AC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986" w:type="dxa"/>
            <w:shd w:val="clear" w:color="auto" w:fill="auto"/>
          </w:tcPr>
          <w:p w14:paraId="66CA3B2A" w14:textId="5B4F65F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0.0165</w:t>
            </w:r>
          </w:p>
        </w:tc>
      </w:tr>
      <w:tr w:rsidR="006E7120" w:rsidRPr="006E7120" w14:paraId="17A01FA6" w14:textId="774CB6D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C0E76BB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1ED968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65271060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2B3EA5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B32FCA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E127638" w14:textId="57C4841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54E11FF" w14:textId="6CB32AB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F151A55" w14:textId="79A415F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86" w:type="dxa"/>
            <w:shd w:val="clear" w:color="auto" w:fill="auto"/>
          </w:tcPr>
          <w:p w14:paraId="42EB2FE4" w14:textId="10087CF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86" w:type="dxa"/>
            <w:shd w:val="clear" w:color="auto" w:fill="auto"/>
          </w:tcPr>
          <w:p w14:paraId="551018BF" w14:textId="30AFED3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0.0158</w:t>
            </w:r>
          </w:p>
        </w:tc>
      </w:tr>
      <w:tr w:rsidR="006E7120" w:rsidRPr="006E7120" w14:paraId="3E78F8D7" w14:textId="659236E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4EAE504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260AFC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63132622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2436F2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00B341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8DAD7F5" w14:textId="2F55C78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E9BD55A" w14:textId="73EE7F0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B54C792" w14:textId="649CAFA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86" w:type="dxa"/>
            <w:shd w:val="clear" w:color="auto" w:fill="auto"/>
          </w:tcPr>
          <w:p w14:paraId="34A09C1C" w14:textId="682B779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86" w:type="dxa"/>
            <w:shd w:val="clear" w:color="auto" w:fill="auto"/>
          </w:tcPr>
          <w:p w14:paraId="3551C5EA" w14:textId="6697F9A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0.0166</w:t>
            </w:r>
          </w:p>
        </w:tc>
      </w:tr>
      <w:tr w:rsidR="006E7120" w:rsidRPr="006E7120" w14:paraId="1034FDFB" w14:textId="1D22751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1EF30EA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0344E9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86715566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1B69DB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5CD403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E242895" w14:textId="7F5F447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C35D058" w14:textId="01CE45F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7868F51" w14:textId="69789AE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86" w:type="dxa"/>
            <w:shd w:val="clear" w:color="auto" w:fill="auto"/>
          </w:tcPr>
          <w:p w14:paraId="420DB419" w14:textId="6F516A0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986" w:type="dxa"/>
            <w:shd w:val="clear" w:color="auto" w:fill="auto"/>
          </w:tcPr>
          <w:p w14:paraId="4DF35125" w14:textId="215DCA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6E7120" w14:paraId="6661EE15" w14:textId="0A7CC51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C003AB5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FD9184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3877252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684620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FB1C6BD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22227D7" w14:textId="738D01C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35F1B3A" w14:textId="5F260AC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2A45BC9" w14:textId="0A8357C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0.0042</w:t>
            </w:r>
          </w:p>
        </w:tc>
        <w:tc>
          <w:tcPr>
            <w:tcW w:w="986" w:type="dxa"/>
            <w:shd w:val="clear" w:color="auto" w:fill="auto"/>
          </w:tcPr>
          <w:p w14:paraId="2C3A293F" w14:textId="262CFFF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86" w:type="dxa"/>
            <w:shd w:val="clear" w:color="auto" w:fill="auto"/>
          </w:tcPr>
          <w:p w14:paraId="6FA1FC96" w14:textId="27654EB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0.0313</w:t>
            </w:r>
          </w:p>
        </w:tc>
      </w:tr>
    </w:tbl>
    <w:p w14:paraId="2468FFB4" w14:textId="0E575AFF" w:rsidR="00473B38" w:rsidRPr="00D54828" w:rsidRDefault="00473B38" w:rsidP="00D54828">
      <w:pPr>
        <w:rPr>
          <w:color w:val="000000"/>
          <w:sz w:val="16"/>
          <w:szCs w:val="16"/>
        </w:rPr>
      </w:pPr>
    </w:p>
    <w:p w14:paraId="484AB357" w14:textId="74CEEE1D" w:rsidR="00473B38" w:rsidRPr="00D54828" w:rsidRDefault="00473B38" w:rsidP="00D54828">
      <w:pPr>
        <w:rPr>
          <w:color w:val="000000"/>
          <w:sz w:val="16"/>
          <w:szCs w:val="16"/>
        </w:rPr>
      </w:pPr>
    </w:p>
    <w:p w14:paraId="4191C2C0" w14:textId="0FE90F1A" w:rsidR="00473B38" w:rsidRPr="00D54828" w:rsidRDefault="00473B38" w:rsidP="00D54828">
      <w:pPr>
        <w:rPr>
          <w:color w:val="000000"/>
          <w:sz w:val="16"/>
          <w:szCs w:val="16"/>
        </w:rPr>
      </w:pPr>
    </w:p>
    <w:p w14:paraId="7AF519A1" w14:textId="27E536BE" w:rsidR="00473B38" w:rsidRPr="00D54828" w:rsidRDefault="00473B38" w:rsidP="00D54828">
      <w:pPr>
        <w:rPr>
          <w:color w:val="000000"/>
          <w:sz w:val="16"/>
          <w:szCs w:val="16"/>
        </w:rPr>
      </w:pPr>
    </w:p>
    <w:p w14:paraId="1F71D73D" w14:textId="6D5B0C2F" w:rsidR="00473B38" w:rsidRPr="00D54828" w:rsidRDefault="00473B38" w:rsidP="00D54828">
      <w:pPr>
        <w:rPr>
          <w:color w:val="000000"/>
          <w:sz w:val="16"/>
          <w:szCs w:val="16"/>
        </w:rPr>
      </w:pPr>
    </w:p>
    <w:p w14:paraId="58EF5CC9" w14:textId="71C772A5" w:rsidR="00473B38" w:rsidRPr="00D54828" w:rsidRDefault="00473B38" w:rsidP="00D54828">
      <w:pPr>
        <w:rPr>
          <w:color w:val="000000"/>
          <w:sz w:val="16"/>
          <w:szCs w:val="16"/>
        </w:rPr>
      </w:pPr>
    </w:p>
    <w:p w14:paraId="0B8605CD" w14:textId="2F9945A4" w:rsidR="00473B38" w:rsidRPr="00D54828" w:rsidRDefault="00473B38" w:rsidP="00D54828">
      <w:pPr>
        <w:rPr>
          <w:color w:val="000000"/>
          <w:sz w:val="16"/>
          <w:szCs w:val="16"/>
        </w:rPr>
      </w:pPr>
    </w:p>
    <w:p w14:paraId="261178F3" w14:textId="0759C9FD" w:rsidR="00473B38" w:rsidRPr="00D54828" w:rsidRDefault="00473B38" w:rsidP="00D54828">
      <w:pPr>
        <w:rPr>
          <w:color w:val="000000"/>
          <w:sz w:val="16"/>
          <w:szCs w:val="16"/>
        </w:rPr>
      </w:pPr>
    </w:p>
    <w:p w14:paraId="1AA69BDF" w14:textId="04B66CE4" w:rsidR="00473B38" w:rsidRPr="00D54828" w:rsidRDefault="00473B38" w:rsidP="00D54828">
      <w:pPr>
        <w:rPr>
          <w:color w:val="000000"/>
          <w:sz w:val="16"/>
          <w:szCs w:val="16"/>
        </w:rPr>
      </w:pPr>
    </w:p>
    <w:p w14:paraId="657C271D" w14:textId="66F57DE4" w:rsidR="00473B38" w:rsidRPr="00D54828" w:rsidRDefault="00473B38" w:rsidP="00D54828">
      <w:pPr>
        <w:rPr>
          <w:color w:val="000000"/>
          <w:sz w:val="16"/>
          <w:szCs w:val="16"/>
        </w:rPr>
      </w:pPr>
    </w:p>
    <w:p w14:paraId="72EB856B" w14:textId="506A41CC" w:rsidR="00473B38" w:rsidRPr="00D54828" w:rsidRDefault="00473B38" w:rsidP="00D54828">
      <w:pPr>
        <w:rPr>
          <w:color w:val="000000"/>
          <w:sz w:val="16"/>
          <w:szCs w:val="16"/>
        </w:rPr>
      </w:pPr>
    </w:p>
    <w:p w14:paraId="176B068E" w14:textId="7FE72816" w:rsidR="00473B38" w:rsidRPr="00D54828" w:rsidRDefault="00473B38" w:rsidP="00D54828">
      <w:pPr>
        <w:rPr>
          <w:color w:val="000000"/>
          <w:sz w:val="16"/>
          <w:szCs w:val="16"/>
        </w:rPr>
      </w:pPr>
    </w:p>
    <w:p w14:paraId="61F9BE2A" w14:textId="450139EF" w:rsidR="00473B38" w:rsidRPr="00D54828" w:rsidRDefault="00473B38" w:rsidP="00D54828">
      <w:pPr>
        <w:rPr>
          <w:color w:val="000000"/>
          <w:sz w:val="16"/>
          <w:szCs w:val="16"/>
        </w:rPr>
      </w:pPr>
    </w:p>
    <w:p w14:paraId="5B185625" w14:textId="717836AC" w:rsidR="00473B38" w:rsidRDefault="00473B38" w:rsidP="00D54828">
      <w:pPr>
        <w:rPr>
          <w:color w:val="000000"/>
          <w:sz w:val="16"/>
          <w:szCs w:val="16"/>
        </w:rPr>
      </w:pPr>
    </w:p>
    <w:p w14:paraId="2BD65F85" w14:textId="5A1B2EAE" w:rsidR="00D54828" w:rsidRDefault="00D54828" w:rsidP="00D54828">
      <w:pPr>
        <w:rPr>
          <w:color w:val="000000"/>
          <w:sz w:val="16"/>
          <w:szCs w:val="16"/>
        </w:rPr>
      </w:pPr>
    </w:p>
    <w:p w14:paraId="5FDAC058" w14:textId="6611E8D3" w:rsidR="00D54828" w:rsidRDefault="00D54828" w:rsidP="00D54828">
      <w:pPr>
        <w:rPr>
          <w:color w:val="000000"/>
          <w:sz w:val="16"/>
          <w:szCs w:val="16"/>
        </w:rPr>
      </w:pPr>
    </w:p>
    <w:p w14:paraId="581DE654" w14:textId="0E1A1224" w:rsidR="00D54828" w:rsidRDefault="00D54828" w:rsidP="00D54828">
      <w:pPr>
        <w:rPr>
          <w:color w:val="000000"/>
          <w:sz w:val="16"/>
          <w:szCs w:val="16"/>
        </w:rPr>
      </w:pPr>
    </w:p>
    <w:p w14:paraId="19369897" w14:textId="5E88A475" w:rsidR="00D54828" w:rsidRDefault="00D54828" w:rsidP="00D54828">
      <w:pPr>
        <w:rPr>
          <w:color w:val="000000"/>
          <w:sz w:val="16"/>
          <w:szCs w:val="16"/>
        </w:rPr>
      </w:pPr>
    </w:p>
    <w:p w14:paraId="3B1A00E9" w14:textId="6FA1AD67" w:rsidR="00D54828" w:rsidRDefault="00D54828" w:rsidP="00D54828">
      <w:pPr>
        <w:rPr>
          <w:color w:val="000000"/>
          <w:sz w:val="16"/>
          <w:szCs w:val="16"/>
        </w:rPr>
      </w:pPr>
    </w:p>
    <w:p w14:paraId="2886428E" w14:textId="41B3F80F" w:rsidR="00D54828" w:rsidRDefault="00D54828" w:rsidP="00D54828">
      <w:pPr>
        <w:rPr>
          <w:color w:val="000000"/>
          <w:sz w:val="16"/>
          <w:szCs w:val="16"/>
        </w:rPr>
      </w:pPr>
    </w:p>
    <w:p w14:paraId="30403350" w14:textId="29FD5211" w:rsidR="00D54828" w:rsidRDefault="00D54828" w:rsidP="00D54828">
      <w:pPr>
        <w:rPr>
          <w:color w:val="000000"/>
          <w:sz w:val="16"/>
          <w:szCs w:val="16"/>
        </w:rPr>
      </w:pPr>
    </w:p>
    <w:p w14:paraId="76420D05" w14:textId="5EFA7785" w:rsidR="00D54828" w:rsidRDefault="00D54828" w:rsidP="00D54828">
      <w:pPr>
        <w:rPr>
          <w:color w:val="000000"/>
          <w:sz w:val="16"/>
          <w:szCs w:val="16"/>
        </w:rPr>
      </w:pPr>
    </w:p>
    <w:p w14:paraId="49C80926" w14:textId="1A13DCDC" w:rsidR="00D54828" w:rsidRDefault="00D54828" w:rsidP="00D54828">
      <w:pPr>
        <w:rPr>
          <w:color w:val="000000"/>
          <w:sz w:val="16"/>
          <w:szCs w:val="16"/>
        </w:rPr>
      </w:pPr>
    </w:p>
    <w:p w14:paraId="070CA689" w14:textId="0B5D9B9B" w:rsidR="00D54828" w:rsidRDefault="00D54828" w:rsidP="00D54828">
      <w:pPr>
        <w:rPr>
          <w:color w:val="000000"/>
          <w:sz w:val="16"/>
          <w:szCs w:val="16"/>
        </w:rPr>
      </w:pPr>
    </w:p>
    <w:p w14:paraId="212747E0" w14:textId="7AFD298C" w:rsidR="00D54828" w:rsidRDefault="00D54828" w:rsidP="00D54828">
      <w:pPr>
        <w:rPr>
          <w:color w:val="000000"/>
          <w:sz w:val="16"/>
          <w:szCs w:val="16"/>
        </w:rPr>
      </w:pPr>
    </w:p>
    <w:p w14:paraId="5D2FE382" w14:textId="1137D19D" w:rsidR="00D54828" w:rsidRDefault="00D54828" w:rsidP="00D54828">
      <w:pPr>
        <w:rPr>
          <w:color w:val="000000"/>
          <w:sz w:val="16"/>
          <w:szCs w:val="16"/>
        </w:rPr>
      </w:pPr>
    </w:p>
    <w:p w14:paraId="25713048" w14:textId="0255EF22" w:rsidR="00D54828" w:rsidRDefault="00D54828" w:rsidP="00D54828">
      <w:pPr>
        <w:rPr>
          <w:color w:val="000000"/>
          <w:sz w:val="16"/>
          <w:szCs w:val="16"/>
        </w:rPr>
      </w:pPr>
    </w:p>
    <w:p w14:paraId="35C3AEF0" w14:textId="2F1B00E3" w:rsidR="00D54828" w:rsidRDefault="00D54828" w:rsidP="00D54828">
      <w:pPr>
        <w:rPr>
          <w:color w:val="000000"/>
          <w:sz w:val="16"/>
          <w:szCs w:val="16"/>
        </w:rPr>
      </w:pPr>
    </w:p>
    <w:p w14:paraId="39FDCAD3" w14:textId="585AC9A2" w:rsidR="00D54828" w:rsidRDefault="00D54828" w:rsidP="00D54828">
      <w:pPr>
        <w:rPr>
          <w:color w:val="000000"/>
          <w:sz w:val="16"/>
          <w:szCs w:val="16"/>
        </w:rPr>
      </w:pPr>
    </w:p>
    <w:p w14:paraId="2DF6228C" w14:textId="56980E67" w:rsidR="00D54828" w:rsidRDefault="00D54828" w:rsidP="00D54828">
      <w:pPr>
        <w:rPr>
          <w:color w:val="000000"/>
          <w:sz w:val="16"/>
          <w:szCs w:val="16"/>
        </w:rPr>
      </w:pPr>
    </w:p>
    <w:p w14:paraId="226D7271" w14:textId="5BCC178A" w:rsidR="00D54828" w:rsidRDefault="00D54828" w:rsidP="00D54828">
      <w:pPr>
        <w:rPr>
          <w:color w:val="000000"/>
          <w:sz w:val="16"/>
          <w:szCs w:val="16"/>
        </w:rPr>
      </w:pPr>
    </w:p>
    <w:p w14:paraId="3FAFF5B4" w14:textId="5C71DBCC" w:rsidR="00D54828" w:rsidRDefault="00D54828" w:rsidP="00D54828">
      <w:pPr>
        <w:rPr>
          <w:color w:val="000000"/>
          <w:sz w:val="16"/>
          <w:szCs w:val="16"/>
        </w:rPr>
      </w:pPr>
    </w:p>
    <w:p w14:paraId="170A000C" w14:textId="75B08527" w:rsidR="00D54828" w:rsidRDefault="00D54828" w:rsidP="00D54828">
      <w:pPr>
        <w:rPr>
          <w:color w:val="000000"/>
          <w:sz w:val="16"/>
          <w:szCs w:val="16"/>
        </w:rPr>
      </w:pPr>
    </w:p>
    <w:p w14:paraId="0FF11D3C" w14:textId="2FFB4836" w:rsidR="00D54828" w:rsidRDefault="00D54828" w:rsidP="00D54828">
      <w:pPr>
        <w:rPr>
          <w:color w:val="000000"/>
          <w:sz w:val="16"/>
          <w:szCs w:val="16"/>
        </w:rPr>
      </w:pPr>
    </w:p>
    <w:p w14:paraId="560E090C" w14:textId="737DEB7F" w:rsidR="00D54828" w:rsidRDefault="00D54828" w:rsidP="00D54828">
      <w:pPr>
        <w:rPr>
          <w:color w:val="000000"/>
          <w:sz w:val="16"/>
          <w:szCs w:val="16"/>
        </w:rPr>
      </w:pPr>
    </w:p>
    <w:p w14:paraId="40C054AF" w14:textId="2D7D86A1" w:rsidR="00D54828" w:rsidRDefault="00D54828" w:rsidP="00D54828">
      <w:pPr>
        <w:rPr>
          <w:color w:val="000000"/>
          <w:sz w:val="16"/>
          <w:szCs w:val="16"/>
        </w:rPr>
      </w:pPr>
    </w:p>
    <w:p w14:paraId="43A2AC26" w14:textId="52B30997" w:rsidR="00D54828" w:rsidRDefault="00D54828" w:rsidP="00D54828">
      <w:pPr>
        <w:rPr>
          <w:color w:val="000000"/>
          <w:sz w:val="16"/>
          <w:szCs w:val="16"/>
        </w:rPr>
      </w:pPr>
    </w:p>
    <w:p w14:paraId="3983D340" w14:textId="114C1F96" w:rsidR="00D54828" w:rsidRDefault="00D54828" w:rsidP="00D54828">
      <w:pPr>
        <w:rPr>
          <w:color w:val="000000"/>
          <w:sz w:val="16"/>
          <w:szCs w:val="16"/>
        </w:rPr>
      </w:pPr>
    </w:p>
    <w:p w14:paraId="30646F19" w14:textId="1806CF00" w:rsidR="00D54828" w:rsidRDefault="00D54828" w:rsidP="00D54828">
      <w:pPr>
        <w:rPr>
          <w:color w:val="000000"/>
          <w:sz w:val="16"/>
          <w:szCs w:val="16"/>
        </w:rPr>
      </w:pPr>
    </w:p>
    <w:p w14:paraId="58400053" w14:textId="2A595B60" w:rsidR="00D54828" w:rsidRDefault="00D54828" w:rsidP="00D54828">
      <w:pPr>
        <w:rPr>
          <w:color w:val="000000"/>
          <w:sz w:val="16"/>
          <w:szCs w:val="16"/>
        </w:rPr>
      </w:pPr>
    </w:p>
    <w:p w14:paraId="411348F1" w14:textId="1BE221F1" w:rsidR="00D54828" w:rsidRDefault="00D54828" w:rsidP="00D54828">
      <w:pPr>
        <w:rPr>
          <w:color w:val="000000"/>
          <w:sz w:val="16"/>
          <w:szCs w:val="16"/>
        </w:rPr>
      </w:pPr>
    </w:p>
    <w:p w14:paraId="4D3CCC9A" w14:textId="308216AC" w:rsidR="00D54828" w:rsidRDefault="00D54828" w:rsidP="00D54828">
      <w:pPr>
        <w:rPr>
          <w:color w:val="000000"/>
          <w:sz w:val="16"/>
          <w:szCs w:val="16"/>
        </w:rPr>
      </w:pPr>
    </w:p>
    <w:p w14:paraId="09AC9F73" w14:textId="3E6DC5E2" w:rsidR="00D54828" w:rsidRDefault="00D54828" w:rsidP="00D54828">
      <w:pPr>
        <w:rPr>
          <w:color w:val="000000"/>
          <w:sz w:val="16"/>
          <w:szCs w:val="16"/>
        </w:rPr>
      </w:pPr>
    </w:p>
    <w:p w14:paraId="144D5768" w14:textId="761EDE42" w:rsidR="00D54828" w:rsidRDefault="00D54828" w:rsidP="00D54828">
      <w:pPr>
        <w:rPr>
          <w:color w:val="000000"/>
          <w:sz w:val="16"/>
          <w:szCs w:val="16"/>
        </w:rPr>
      </w:pPr>
    </w:p>
    <w:p w14:paraId="194193FF" w14:textId="03D76798" w:rsidR="00D54828" w:rsidRDefault="00D54828" w:rsidP="00D54828">
      <w:pPr>
        <w:rPr>
          <w:color w:val="000000"/>
          <w:sz w:val="16"/>
          <w:szCs w:val="16"/>
        </w:rPr>
      </w:pPr>
    </w:p>
    <w:p w14:paraId="79ADF068" w14:textId="20ECBCD8" w:rsidR="00D54828" w:rsidRDefault="00D54828" w:rsidP="00D54828">
      <w:pPr>
        <w:rPr>
          <w:color w:val="000000"/>
          <w:sz w:val="16"/>
          <w:szCs w:val="16"/>
        </w:rPr>
      </w:pPr>
    </w:p>
    <w:p w14:paraId="35157613" w14:textId="135F74F2" w:rsidR="00D54828" w:rsidRDefault="00D54828" w:rsidP="00D54828">
      <w:pPr>
        <w:rPr>
          <w:color w:val="000000"/>
          <w:sz w:val="16"/>
          <w:szCs w:val="16"/>
        </w:rPr>
      </w:pPr>
    </w:p>
    <w:p w14:paraId="50162AAD" w14:textId="7D70029D" w:rsidR="00D54828" w:rsidRDefault="00D54828" w:rsidP="00D54828">
      <w:pPr>
        <w:rPr>
          <w:color w:val="000000"/>
          <w:sz w:val="16"/>
          <w:szCs w:val="16"/>
        </w:rPr>
      </w:pPr>
    </w:p>
    <w:p w14:paraId="4D214416" w14:textId="103DCDFF" w:rsidR="00D54828" w:rsidRDefault="00D54828" w:rsidP="00D54828">
      <w:pPr>
        <w:rPr>
          <w:color w:val="000000"/>
          <w:sz w:val="16"/>
          <w:szCs w:val="16"/>
        </w:rPr>
      </w:pPr>
    </w:p>
    <w:p w14:paraId="2E14667C" w14:textId="5FAC7B63" w:rsidR="00D54828" w:rsidRDefault="00D54828" w:rsidP="00D54828">
      <w:pPr>
        <w:rPr>
          <w:color w:val="000000"/>
          <w:sz w:val="16"/>
          <w:szCs w:val="16"/>
        </w:rPr>
      </w:pPr>
    </w:p>
    <w:p w14:paraId="770664B8" w14:textId="4B52EC4A" w:rsidR="00D54828" w:rsidRDefault="00D54828" w:rsidP="00D54828">
      <w:pPr>
        <w:rPr>
          <w:color w:val="000000"/>
          <w:sz w:val="16"/>
          <w:szCs w:val="16"/>
        </w:rPr>
      </w:pPr>
    </w:p>
    <w:p w14:paraId="473FC00E" w14:textId="73B7A583" w:rsidR="00D54828" w:rsidRDefault="00D54828" w:rsidP="00D54828">
      <w:pPr>
        <w:rPr>
          <w:color w:val="000000"/>
          <w:sz w:val="16"/>
          <w:szCs w:val="16"/>
        </w:rPr>
      </w:pPr>
    </w:p>
    <w:p w14:paraId="675576EB" w14:textId="54BFF79A" w:rsidR="00D54828" w:rsidRDefault="00D54828" w:rsidP="00D54828">
      <w:pPr>
        <w:rPr>
          <w:color w:val="000000"/>
          <w:sz w:val="16"/>
          <w:szCs w:val="16"/>
        </w:rPr>
      </w:pPr>
    </w:p>
    <w:p w14:paraId="638AADCD" w14:textId="5A3A9006" w:rsidR="00D54828" w:rsidRDefault="00D54828" w:rsidP="00D54828">
      <w:pPr>
        <w:rPr>
          <w:color w:val="000000"/>
          <w:sz w:val="16"/>
          <w:szCs w:val="16"/>
        </w:rPr>
      </w:pPr>
    </w:p>
    <w:p w14:paraId="13B42E5E" w14:textId="02638D1E" w:rsidR="00D54828" w:rsidRDefault="00D54828" w:rsidP="00D54828">
      <w:pPr>
        <w:rPr>
          <w:color w:val="000000"/>
          <w:sz w:val="16"/>
          <w:szCs w:val="16"/>
        </w:rPr>
      </w:pPr>
    </w:p>
    <w:p w14:paraId="40295785" w14:textId="0D0F55D3" w:rsidR="00D54828" w:rsidRDefault="00D54828" w:rsidP="00D54828">
      <w:pPr>
        <w:rPr>
          <w:color w:val="000000"/>
          <w:sz w:val="16"/>
          <w:szCs w:val="16"/>
        </w:rPr>
      </w:pPr>
    </w:p>
    <w:p w14:paraId="205C353A" w14:textId="0C72C70B" w:rsidR="00D54828" w:rsidRDefault="00D54828" w:rsidP="00D54828">
      <w:pPr>
        <w:rPr>
          <w:color w:val="000000"/>
          <w:sz w:val="16"/>
          <w:szCs w:val="16"/>
        </w:rPr>
      </w:pPr>
    </w:p>
    <w:p w14:paraId="2A4AA3B9" w14:textId="0C77C8ED" w:rsidR="00D54828" w:rsidRDefault="00D54828" w:rsidP="00D54828">
      <w:pPr>
        <w:rPr>
          <w:color w:val="000000"/>
          <w:sz w:val="16"/>
          <w:szCs w:val="16"/>
        </w:rPr>
      </w:pPr>
    </w:p>
    <w:p w14:paraId="02CCE685" w14:textId="09B4411B" w:rsidR="00D54828" w:rsidRDefault="00D54828" w:rsidP="00D54828">
      <w:pPr>
        <w:rPr>
          <w:color w:val="000000"/>
          <w:sz w:val="16"/>
          <w:szCs w:val="16"/>
        </w:rPr>
      </w:pPr>
    </w:p>
    <w:p w14:paraId="6332528B" w14:textId="77777777" w:rsidR="00D54828" w:rsidRPr="00D54828" w:rsidRDefault="00D54828" w:rsidP="00D54828">
      <w:pPr>
        <w:rPr>
          <w:color w:val="000000"/>
          <w:sz w:val="16"/>
          <w:szCs w:val="16"/>
        </w:rPr>
      </w:pPr>
    </w:p>
    <w:p w14:paraId="30A660FE" w14:textId="79E3B654" w:rsidR="00555761" w:rsidRPr="00D54828" w:rsidRDefault="00555761" w:rsidP="00D54828">
      <w:pPr>
        <w:rPr>
          <w:color w:val="000000"/>
          <w:sz w:val="16"/>
          <w:szCs w:val="16"/>
        </w:rPr>
      </w:pPr>
    </w:p>
    <w:p w14:paraId="2FD6AE5A" w14:textId="59EB73A8" w:rsidR="00555761" w:rsidRPr="00D54828" w:rsidRDefault="00555761" w:rsidP="00D54828">
      <w:pPr>
        <w:rPr>
          <w:color w:val="000000"/>
          <w:sz w:val="16"/>
          <w:szCs w:val="16"/>
        </w:rPr>
      </w:pPr>
    </w:p>
    <w:p w14:paraId="38C0E061" w14:textId="5A6CB5BD" w:rsidR="00555761" w:rsidRPr="00D54828" w:rsidRDefault="00555761" w:rsidP="00D54828">
      <w:pPr>
        <w:rPr>
          <w:color w:val="000000"/>
          <w:sz w:val="16"/>
          <w:szCs w:val="16"/>
        </w:rPr>
      </w:pPr>
    </w:p>
    <w:p w14:paraId="4A3B7E68" w14:textId="13E8C52C" w:rsidR="00473B38" w:rsidRPr="00D54828" w:rsidRDefault="00555761" w:rsidP="00D54828">
      <w:pPr>
        <w:rPr>
          <w:sz w:val="16"/>
          <w:szCs w:val="16"/>
        </w:rPr>
      </w:pPr>
      <w:r w:rsidRPr="00D54828">
        <w:rPr>
          <w:color w:val="000000"/>
          <w:sz w:val="16"/>
          <w:szCs w:val="16"/>
        </w:rPr>
        <w:br/>
      </w:r>
    </w:p>
    <w:p w14:paraId="740B71A7" w14:textId="1C959600" w:rsidR="00186094" w:rsidRDefault="00186094" w:rsidP="00D54828">
      <w:pPr>
        <w:rPr>
          <w:color w:val="000000"/>
          <w:sz w:val="20"/>
          <w:szCs w:val="20"/>
          <w:u w:val="single"/>
        </w:rPr>
      </w:pPr>
      <w:r w:rsidRPr="00D54828">
        <w:rPr>
          <w:color w:val="000000"/>
          <w:sz w:val="20"/>
          <w:szCs w:val="20"/>
          <w:u w:val="single"/>
        </w:rPr>
        <w:lastRenderedPageBreak/>
        <w:t>Table 2</w:t>
      </w:r>
    </w:p>
    <w:p w14:paraId="31A83DB1" w14:textId="77777777" w:rsidR="00D54828" w:rsidRPr="00D54828" w:rsidRDefault="00D54828" w:rsidP="00D54828">
      <w:pPr>
        <w:rPr>
          <w:color w:val="000000"/>
          <w:sz w:val="20"/>
          <w:szCs w:val="20"/>
          <w:u w:val="single"/>
        </w:rPr>
      </w:pPr>
    </w:p>
    <w:p w14:paraId="0245E3D8" w14:textId="57E90D6E" w:rsidR="00D54828" w:rsidRPr="008307E0" w:rsidRDefault="00186094" w:rsidP="00D54828">
      <w:r w:rsidRPr="00D54828">
        <w:rPr>
          <w:color w:val="000000"/>
          <w:sz w:val="20"/>
          <w:szCs w:val="20"/>
        </w:rPr>
        <w:t xml:space="preserve">Table legend: </w:t>
      </w:r>
      <w:r w:rsidR="000D55B5" w:rsidRPr="00D54828">
        <w:rPr>
          <w:color w:val="000000"/>
          <w:sz w:val="20"/>
          <w:szCs w:val="20"/>
        </w:rPr>
        <w:t>SNPs associated with smoking status (fold 2).</w:t>
      </w:r>
      <w:r w:rsidR="008307E0">
        <w:rPr>
          <w:color w:val="000000"/>
          <w:sz w:val="20"/>
          <w:szCs w:val="20"/>
        </w:rPr>
        <w:t xml:space="preserve"> </w:t>
      </w:r>
      <w:r w:rsidR="008307E0" w:rsidRPr="008307E0">
        <w:rPr>
          <w:color w:val="000000"/>
          <w:sz w:val="20"/>
          <w:szCs w:val="20"/>
        </w:rPr>
        <w:t>577 SNPs associated with self-reported smoking status, 155 of which were removed by Steiger filtering.</w:t>
      </w:r>
      <w:r w:rsidR="00786E25">
        <w:rPr>
          <w:color w:val="000000"/>
          <w:sz w:val="20"/>
          <w:szCs w:val="20"/>
        </w:rPr>
        <w:t xml:space="preserve"> </w:t>
      </w:r>
      <w:r w:rsidR="00786E25">
        <w:rPr>
          <w:color w:val="000000"/>
          <w:sz w:val="20"/>
          <w:szCs w:val="20"/>
        </w:rPr>
        <w:t>The effect of the SNPs on smoking (the exposure) and Parkinson’s disease (the outcome) is shown.</w:t>
      </w:r>
    </w:p>
    <w:p w14:paraId="42F46660" w14:textId="4E429409" w:rsidR="00473B38" w:rsidRDefault="00473B38" w:rsidP="00D54828">
      <w:pPr>
        <w:rPr>
          <w:color w:val="000000"/>
          <w:sz w:val="20"/>
          <w:szCs w:val="20"/>
        </w:rPr>
      </w:pPr>
      <w:r w:rsidRPr="00D54828">
        <w:rPr>
          <w:color w:val="000000"/>
          <w:sz w:val="20"/>
          <w:szCs w:val="20"/>
        </w:rPr>
        <w:t xml:space="preserve">Abbreviations: Chr = chromosome; BP = position in base pairs; EA = effect allele; OA = other allele; EAF = effect allele frequency; Beta = per-allele log-odds ratio </w:t>
      </w:r>
      <w:r w:rsidR="00D73088" w:rsidRPr="00D54828">
        <w:rPr>
          <w:color w:val="000000"/>
          <w:sz w:val="20"/>
          <w:szCs w:val="20"/>
        </w:rPr>
        <w:t>for a 1 standard measure daily increase in alcohol intake</w:t>
      </w:r>
      <w:r w:rsidRPr="00D54828">
        <w:rPr>
          <w:color w:val="000000"/>
          <w:sz w:val="20"/>
          <w:szCs w:val="20"/>
        </w:rPr>
        <w:t>; SE = standard error.</w:t>
      </w:r>
    </w:p>
    <w:p w14:paraId="6B35EA72" w14:textId="77777777" w:rsidR="00D54828" w:rsidRPr="00D54828" w:rsidRDefault="00D54828" w:rsidP="00D54828">
      <w:pPr>
        <w:rPr>
          <w:color w:val="000000"/>
          <w:sz w:val="20"/>
          <w:szCs w:val="20"/>
        </w:rPr>
      </w:pPr>
    </w:p>
    <w:tbl>
      <w:tblPr>
        <w:tblStyle w:val="PlainTable4"/>
        <w:tblW w:w="6917" w:type="dxa"/>
        <w:tblLook w:val="04A0" w:firstRow="1" w:lastRow="0" w:firstColumn="1" w:lastColumn="0" w:noHBand="0" w:noVBand="1"/>
      </w:tblPr>
      <w:tblGrid>
        <w:gridCol w:w="680"/>
        <w:gridCol w:w="1220"/>
        <w:gridCol w:w="439"/>
        <w:gridCol w:w="456"/>
        <w:gridCol w:w="560"/>
        <w:gridCol w:w="960"/>
        <w:gridCol w:w="936"/>
        <w:gridCol w:w="901"/>
        <w:gridCol w:w="901"/>
      </w:tblGrid>
      <w:tr w:rsidR="0002183D" w:rsidRPr="006E7120" w14:paraId="6BC952FB" w14:textId="5A75C2C5" w:rsidTr="006E7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BCA539B" w14:textId="77777777" w:rsidR="0002183D" w:rsidRPr="006E7120" w:rsidRDefault="0002183D" w:rsidP="006E7120">
            <w:pPr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BF625B9" w14:textId="77777777" w:rsidR="0002183D" w:rsidRPr="006E7120" w:rsidRDefault="0002183D" w:rsidP="006E7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BP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D11D776" w14:textId="77777777" w:rsidR="0002183D" w:rsidRPr="006E7120" w:rsidRDefault="0002183D" w:rsidP="006E7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EA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083BEFB" w14:textId="77777777" w:rsidR="0002183D" w:rsidRPr="006E7120" w:rsidRDefault="0002183D" w:rsidP="006E7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OA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942796D" w14:textId="77777777" w:rsidR="0002183D" w:rsidRPr="006E7120" w:rsidRDefault="0002183D" w:rsidP="006E7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EAF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6392710" w14:textId="3D4F3402" w:rsidR="0002183D" w:rsidRPr="006E7120" w:rsidRDefault="0002183D" w:rsidP="006E7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Beta (exposure)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99C49D6" w14:textId="07020518" w:rsidR="0002183D" w:rsidRPr="006E7120" w:rsidRDefault="0002183D" w:rsidP="006E7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SE (e</w:t>
            </w:r>
            <w:r w:rsidR="006E7120">
              <w:rPr>
                <w:color w:val="000000"/>
                <w:sz w:val="16"/>
                <w:szCs w:val="16"/>
              </w:rPr>
              <w:t>xposure)</w:t>
            </w:r>
          </w:p>
        </w:tc>
        <w:tc>
          <w:tcPr>
            <w:tcW w:w="901" w:type="dxa"/>
            <w:shd w:val="clear" w:color="auto" w:fill="auto"/>
          </w:tcPr>
          <w:p w14:paraId="3CF99CAD" w14:textId="0B73DEC8" w:rsidR="0002183D" w:rsidRPr="006E7120" w:rsidRDefault="0002183D" w:rsidP="006E7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Beta (outcome)</w:t>
            </w:r>
          </w:p>
        </w:tc>
        <w:tc>
          <w:tcPr>
            <w:tcW w:w="901" w:type="dxa"/>
            <w:shd w:val="clear" w:color="auto" w:fill="auto"/>
          </w:tcPr>
          <w:p w14:paraId="72BDD79B" w14:textId="77366756" w:rsidR="0002183D" w:rsidRPr="006E7120" w:rsidRDefault="0002183D" w:rsidP="006E7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SE (outcome)</w:t>
            </w:r>
          </w:p>
        </w:tc>
      </w:tr>
      <w:tr w:rsidR="006E7120" w:rsidRPr="006E7120" w14:paraId="6DBF1508" w14:textId="78053F8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58168E3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0A1901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27453579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122F64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54F46A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D556ED9" w14:textId="5B1C4AD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18A5071" w14:textId="7C117DA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-0.069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23CB381" w14:textId="4FD3429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0.0036</w:t>
            </w:r>
          </w:p>
        </w:tc>
        <w:tc>
          <w:tcPr>
            <w:tcW w:w="901" w:type="dxa"/>
            <w:shd w:val="clear" w:color="auto" w:fill="auto"/>
          </w:tcPr>
          <w:p w14:paraId="460D9881" w14:textId="452FD59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01" w:type="dxa"/>
            <w:shd w:val="clear" w:color="auto" w:fill="auto"/>
          </w:tcPr>
          <w:p w14:paraId="7C641A4D" w14:textId="57217F9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0.0036</w:t>
            </w:r>
          </w:p>
        </w:tc>
      </w:tr>
      <w:tr w:rsidR="006E7120" w:rsidRPr="006E7120" w14:paraId="4881F497" w14:textId="2751F59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696C473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0FB59F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112851068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5B6A7E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B532C1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0CF67F7" w14:textId="42D6172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FD44113" w14:textId="071840B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3CD167A5" w14:textId="004245F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30EC7DE8" w14:textId="3B294C4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901" w:type="dxa"/>
            <w:shd w:val="clear" w:color="auto" w:fill="auto"/>
          </w:tcPr>
          <w:p w14:paraId="0E47277A" w14:textId="3A601A0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1444BBA6" w14:textId="5AC23EB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C9121EB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6CEFEC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146134326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E10D9ED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7855DC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26C28F5" w14:textId="06E90DE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A6C34A4" w14:textId="57DF6DF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-0.042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42C584F" w14:textId="3D407B6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4E81A7B2" w14:textId="13D28CE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01" w:type="dxa"/>
            <w:shd w:val="clear" w:color="auto" w:fill="auto"/>
          </w:tcPr>
          <w:p w14:paraId="68EC2886" w14:textId="0F73588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2DF019A9" w14:textId="46DB922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BDF86D4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9443D5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114962526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9F23A0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CA7F47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259F9E8" w14:textId="7D57ED1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0D5051D" w14:textId="10A39BA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731D61E" w14:textId="789E129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4D87DBBD" w14:textId="5717DCC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01" w:type="dxa"/>
            <w:shd w:val="clear" w:color="auto" w:fill="auto"/>
          </w:tcPr>
          <w:p w14:paraId="70834E44" w14:textId="497D9EC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66148B67" w14:textId="785E6DF4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F153D49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CDD120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104447054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8088D3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B1DB96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E5DFF54" w14:textId="23AF160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71916B9" w14:textId="42F6A67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4889B5E9" w14:textId="21A935B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283EA06E" w14:textId="7341F68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1" w:type="dxa"/>
            <w:shd w:val="clear" w:color="auto" w:fill="auto"/>
          </w:tcPr>
          <w:p w14:paraId="59AD0F2B" w14:textId="449AE9D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625A4183" w14:textId="5F2BC34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D34CD81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DBC949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3370038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69D770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1ECA31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E393E68" w14:textId="79BB432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51C1D8E" w14:textId="67C51F6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2A6C181" w14:textId="768EEEC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03419C38" w14:textId="0609A6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01" w:type="dxa"/>
            <w:shd w:val="clear" w:color="auto" w:fill="auto"/>
          </w:tcPr>
          <w:p w14:paraId="2CEE7E43" w14:textId="3B43D00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017DDFC7" w14:textId="546EAE8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B901BA7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281A01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27679916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1E6BA8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B8F1E7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C90AF5E" w14:textId="217EC04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5A497F9" w14:textId="6A6F8C6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-0.044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1666D173" w14:textId="2D03D26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0.0033</w:t>
            </w:r>
          </w:p>
        </w:tc>
        <w:tc>
          <w:tcPr>
            <w:tcW w:w="901" w:type="dxa"/>
            <w:shd w:val="clear" w:color="auto" w:fill="auto"/>
          </w:tcPr>
          <w:p w14:paraId="76E655D7" w14:textId="3390DAF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01" w:type="dxa"/>
            <w:shd w:val="clear" w:color="auto" w:fill="auto"/>
          </w:tcPr>
          <w:p w14:paraId="352A30E2" w14:textId="572BF1B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0.0033</w:t>
            </w:r>
          </w:p>
        </w:tc>
      </w:tr>
      <w:tr w:rsidR="006E7120" w:rsidRPr="006E7120" w14:paraId="1C5B2245" w14:textId="2EA21EA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4FE9535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5AEE9C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104876344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24B15DD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5929D5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4AA2B0F" w14:textId="2B3E41D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F429106" w14:textId="7738768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17C28453" w14:textId="38ADFF9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01" w:type="dxa"/>
            <w:shd w:val="clear" w:color="auto" w:fill="auto"/>
          </w:tcPr>
          <w:p w14:paraId="7FB22C92" w14:textId="4BE4F31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-0.034</w:t>
            </w:r>
          </w:p>
        </w:tc>
        <w:tc>
          <w:tcPr>
            <w:tcW w:w="901" w:type="dxa"/>
            <w:shd w:val="clear" w:color="auto" w:fill="auto"/>
          </w:tcPr>
          <w:p w14:paraId="1C7EAA43" w14:textId="294E8BA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</w:tr>
      <w:tr w:rsidR="006E7120" w:rsidRPr="006E7120" w14:paraId="0F719CC5" w14:textId="42568BA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F3E7ACB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AF9B3C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73988149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871F69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70EB66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A7897AA" w14:textId="7CF9A93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F5F0D2E" w14:textId="45BB55C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-0.035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C896EF0" w14:textId="42F1FC9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45EFE09D" w14:textId="454F63E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01" w:type="dxa"/>
            <w:shd w:val="clear" w:color="auto" w:fill="auto"/>
          </w:tcPr>
          <w:p w14:paraId="0D38722B" w14:textId="11B8422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5ED865C8" w14:textId="49808FB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497F228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431B20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147892223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187E46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551204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450F341" w14:textId="5DFF230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090D0F6" w14:textId="4EFB481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EAD7116" w14:textId="3FD7A86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01" w:type="dxa"/>
            <w:shd w:val="clear" w:color="auto" w:fill="auto"/>
          </w:tcPr>
          <w:p w14:paraId="011C8EE0" w14:textId="64CF871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01" w:type="dxa"/>
            <w:shd w:val="clear" w:color="auto" w:fill="auto"/>
          </w:tcPr>
          <w:p w14:paraId="641582B8" w14:textId="087EA04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</w:tr>
      <w:tr w:rsidR="006E7120" w:rsidRPr="006E7120" w14:paraId="7E665F32" w14:textId="2844ABA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EC58F2F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C12DCA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25351948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AA7158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6F1E4C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8E2DFD0" w14:textId="6790FEB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2B124DF" w14:textId="58A3051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40E077F2" w14:textId="7AF19A5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01" w:type="dxa"/>
            <w:shd w:val="clear" w:color="auto" w:fill="auto"/>
          </w:tcPr>
          <w:p w14:paraId="40A8DF9C" w14:textId="7CD68CB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1" w:type="dxa"/>
            <w:shd w:val="clear" w:color="auto" w:fill="auto"/>
          </w:tcPr>
          <w:p w14:paraId="6D7910B5" w14:textId="4DE2388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</w:tr>
      <w:tr w:rsidR="006E7120" w:rsidRPr="006E7120" w14:paraId="3099A091" w14:textId="5882EC0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85EEAAA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C5D4C0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87685500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239B0D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A40C4F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1D255A3" w14:textId="3B029BD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D2C1060" w14:textId="2FCDF95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-0.031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4E7D1BA0" w14:textId="01D1C24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27E39600" w14:textId="7A9F754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901" w:type="dxa"/>
            <w:shd w:val="clear" w:color="auto" w:fill="auto"/>
          </w:tcPr>
          <w:p w14:paraId="31A6E27A" w14:textId="5262DD4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256CF03C" w14:textId="6A4B32C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0B1B38B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C419F4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44078602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C895BE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C98CF8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D5EDAAB" w14:textId="4AFA904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AF79D6C" w14:textId="52569C6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85F2720" w14:textId="7EA2324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14D66ED0" w14:textId="35D0383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01" w:type="dxa"/>
            <w:shd w:val="clear" w:color="auto" w:fill="auto"/>
          </w:tcPr>
          <w:p w14:paraId="61E872BB" w14:textId="1009C27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06E631C0" w14:textId="2D8659B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F490011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E9476F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50492754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0A41BE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2CF154D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D712794" w14:textId="7FFC60A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0.97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908353A" w14:textId="6B7C6BD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0.107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AEED175" w14:textId="3ADD1E4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0.0082</w:t>
            </w:r>
          </w:p>
        </w:tc>
        <w:tc>
          <w:tcPr>
            <w:tcW w:w="901" w:type="dxa"/>
            <w:shd w:val="clear" w:color="auto" w:fill="auto"/>
          </w:tcPr>
          <w:p w14:paraId="3A1818E7" w14:textId="61762E5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901" w:type="dxa"/>
            <w:shd w:val="clear" w:color="auto" w:fill="auto"/>
          </w:tcPr>
          <w:p w14:paraId="162D470F" w14:textId="0DDBA02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0.0082</w:t>
            </w:r>
          </w:p>
        </w:tc>
      </w:tr>
      <w:tr w:rsidR="006E7120" w:rsidRPr="006E7120" w14:paraId="3E1C185E" w14:textId="620BC20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80F47B9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D3F6E2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47679232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571C83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91B2EC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2DECD6D" w14:textId="2171EB8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87BCAD4" w14:textId="678735A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0210725" w14:textId="531AF02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52A445EB" w14:textId="3D9C0A5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901" w:type="dxa"/>
            <w:shd w:val="clear" w:color="auto" w:fill="auto"/>
          </w:tcPr>
          <w:p w14:paraId="782017A7" w14:textId="2646072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51A53977" w14:textId="023864F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6DFA6CA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D0E68A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50579237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CD19D4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08B284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595C958" w14:textId="04CC6AA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E5A17B9" w14:textId="06471EB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114CFD7C" w14:textId="2451659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0.0032</w:t>
            </w:r>
          </w:p>
        </w:tc>
        <w:tc>
          <w:tcPr>
            <w:tcW w:w="901" w:type="dxa"/>
            <w:shd w:val="clear" w:color="auto" w:fill="auto"/>
          </w:tcPr>
          <w:p w14:paraId="43977C4E" w14:textId="678CF83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01" w:type="dxa"/>
            <w:shd w:val="clear" w:color="auto" w:fill="auto"/>
          </w:tcPr>
          <w:p w14:paraId="48855462" w14:textId="261B7E1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0.0032</w:t>
            </w:r>
          </w:p>
        </w:tc>
      </w:tr>
      <w:tr w:rsidR="006E7120" w:rsidRPr="006E7120" w14:paraId="35CC1C8E" w14:textId="3E02FD7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A9A65A5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03A357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140909431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42318B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177D43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D14EA37" w14:textId="26B61B0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66A2E93" w14:textId="0EC5A0F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4289A6AD" w14:textId="650817B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050A189C" w14:textId="07C235D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01" w:type="dxa"/>
            <w:shd w:val="clear" w:color="auto" w:fill="auto"/>
          </w:tcPr>
          <w:p w14:paraId="13C34C46" w14:textId="4097628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0B87AE1B" w14:textId="4651E52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2704807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888299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107446478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AB0087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E4217D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89AA10C" w14:textId="039A1FC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F213DCC" w14:textId="6626137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94C9F49" w14:textId="1D0A94F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01" w:type="dxa"/>
            <w:shd w:val="clear" w:color="auto" w:fill="auto"/>
          </w:tcPr>
          <w:p w14:paraId="25516261" w14:textId="0AAA9E9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01" w:type="dxa"/>
            <w:shd w:val="clear" w:color="auto" w:fill="auto"/>
          </w:tcPr>
          <w:p w14:paraId="4ED2080D" w14:textId="4E92FBB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</w:tr>
      <w:tr w:rsidR="006E7120" w:rsidRPr="006E7120" w14:paraId="0490CDFE" w14:textId="6A8BBB9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F2EFB93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876385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115375528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A5BC72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DF41EE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9514CF1" w14:textId="4450947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F01A406" w14:textId="27209D9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3CFE585D" w14:textId="0840C1B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  <w:tc>
          <w:tcPr>
            <w:tcW w:w="901" w:type="dxa"/>
            <w:shd w:val="clear" w:color="auto" w:fill="auto"/>
          </w:tcPr>
          <w:p w14:paraId="03EC45D7" w14:textId="77D08FA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901" w:type="dxa"/>
            <w:shd w:val="clear" w:color="auto" w:fill="auto"/>
          </w:tcPr>
          <w:p w14:paraId="0DA8FDD5" w14:textId="1723B52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</w:tr>
      <w:tr w:rsidR="006E7120" w:rsidRPr="006E7120" w14:paraId="5B947E0F" w14:textId="271E83A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23B3375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431F37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49988133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B55B52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214924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A3CB590" w14:textId="428EA09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60E3440" w14:textId="34B38C8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39F7340C" w14:textId="68066F9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01" w:type="dxa"/>
            <w:shd w:val="clear" w:color="auto" w:fill="auto"/>
          </w:tcPr>
          <w:p w14:paraId="230BFA57" w14:textId="4FE9C86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01" w:type="dxa"/>
            <w:shd w:val="clear" w:color="auto" w:fill="auto"/>
          </w:tcPr>
          <w:p w14:paraId="58ADB579" w14:textId="56BAD1F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</w:tr>
      <w:tr w:rsidR="006E7120" w:rsidRPr="006E7120" w14:paraId="29024B41" w14:textId="1B17BCF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AB4ED26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9FAB3A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23833909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1CA05B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E4B5D8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C510360" w14:textId="569185A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AFB5E34" w14:textId="44345F8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859D30B" w14:textId="21C722F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  <w:tc>
          <w:tcPr>
            <w:tcW w:w="901" w:type="dxa"/>
            <w:shd w:val="clear" w:color="auto" w:fill="auto"/>
          </w:tcPr>
          <w:p w14:paraId="27E3E521" w14:textId="5815DEC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-0.019</w:t>
            </w:r>
          </w:p>
        </w:tc>
        <w:tc>
          <w:tcPr>
            <w:tcW w:w="901" w:type="dxa"/>
            <w:shd w:val="clear" w:color="auto" w:fill="auto"/>
          </w:tcPr>
          <w:p w14:paraId="78B86F85" w14:textId="5A1131C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</w:tr>
      <w:tr w:rsidR="006E7120" w:rsidRPr="006E7120" w14:paraId="7EFBAFAD" w14:textId="569B38D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80DB2A3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08AEFA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98698501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D17DA3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71B4AF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D16ED06" w14:textId="3DD17FD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38FC11F" w14:textId="2DFD5C5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CF06FBF" w14:textId="03284AE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  <w:tc>
          <w:tcPr>
            <w:tcW w:w="901" w:type="dxa"/>
            <w:shd w:val="clear" w:color="auto" w:fill="auto"/>
          </w:tcPr>
          <w:p w14:paraId="7FFEF71E" w14:textId="60B011F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-0.026</w:t>
            </w:r>
          </w:p>
        </w:tc>
        <w:tc>
          <w:tcPr>
            <w:tcW w:w="901" w:type="dxa"/>
            <w:shd w:val="clear" w:color="auto" w:fill="auto"/>
          </w:tcPr>
          <w:p w14:paraId="1BDFEC11" w14:textId="5DAED73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</w:tr>
      <w:tr w:rsidR="006E7120" w:rsidRPr="006E7120" w14:paraId="7DB3E414" w14:textId="787013D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88F7005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1C9202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7789064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BE30B5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037425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2F95B8D" w14:textId="65227F4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339F66E" w14:textId="10FD0E0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-0.045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1AFBB5D" w14:textId="39BA2F0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0.0046</w:t>
            </w:r>
          </w:p>
        </w:tc>
        <w:tc>
          <w:tcPr>
            <w:tcW w:w="901" w:type="dxa"/>
            <w:shd w:val="clear" w:color="auto" w:fill="auto"/>
          </w:tcPr>
          <w:p w14:paraId="0D974BC8" w14:textId="1782938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-0.040</w:t>
            </w:r>
          </w:p>
        </w:tc>
        <w:tc>
          <w:tcPr>
            <w:tcW w:w="901" w:type="dxa"/>
            <w:shd w:val="clear" w:color="auto" w:fill="auto"/>
          </w:tcPr>
          <w:p w14:paraId="7EB67D90" w14:textId="076246E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0.0046</w:t>
            </w:r>
          </w:p>
        </w:tc>
      </w:tr>
      <w:tr w:rsidR="006E7120" w:rsidRPr="006E7120" w14:paraId="771D0B24" w14:textId="39FC08C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941D8DC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E296B0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66940097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5FBD62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953F56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4F96833" w14:textId="06B01E9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F1F3DD2" w14:textId="7AD8525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C93A490" w14:textId="51F3534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241AB3D1" w14:textId="60471A3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01" w:type="dxa"/>
            <w:shd w:val="clear" w:color="auto" w:fill="auto"/>
          </w:tcPr>
          <w:p w14:paraId="14E8AF4E" w14:textId="22C53A9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7B592BC4" w14:textId="3D99F8F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0415466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54F8B5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620297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7A0A07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8386FE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82A1B74" w14:textId="61D221D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0.85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26C1ADE" w14:textId="2B4C59E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84F7570" w14:textId="608744F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0.0037</w:t>
            </w:r>
          </w:p>
        </w:tc>
        <w:tc>
          <w:tcPr>
            <w:tcW w:w="901" w:type="dxa"/>
            <w:shd w:val="clear" w:color="auto" w:fill="auto"/>
          </w:tcPr>
          <w:p w14:paraId="2117D2E8" w14:textId="0366B7A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01" w:type="dxa"/>
            <w:shd w:val="clear" w:color="auto" w:fill="auto"/>
          </w:tcPr>
          <w:p w14:paraId="56F1B77C" w14:textId="16A0965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0.0037</w:t>
            </w:r>
          </w:p>
        </w:tc>
      </w:tr>
      <w:tr w:rsidR="006E7120" w:rsidRPr="006E7120" w14:paraId="61EDC216" w14:textId="1218E50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6F0F57E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5069CD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53696806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9BBDB8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6E22B8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DABBCB2" w14:textId="769C352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072C16C" w14:textId="43A088F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1D730E06" w14:textId="1C1609E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  <w:tc>
          <w:tcPr>
            <w:tcW w:w="901" w:type="dxa"/>
            <w:shd w:val="clear" w:color="auto" w:fill="auto"/>
          </w:tcPr>
          <w:p w14:paraId="496AE325" w14:textId="29B3D66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01" w:type="dxa"/>
            <w:shd w:val="clear" w:color="auto" w:fill="auto"/>
          </w:tcPr>
          <w:p w14:paraId="6016A38B" w14:textId="7334141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</w:tr>
      <w:tr w:rsidR="006E7120" w:rsidRPr="006E7120" w14:paraId="20534081" w14:textId="5F8CE43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93BB1E3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22440E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92000420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3D9FBD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C9F238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021BF6B" w14:textId="6B0A858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9B91E26" w14:textId="5EC14DE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DC66D12" w14:textId="43BCE1C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  <w:tc>
          <w:tcPr>
            <w:tcW w:w="901" w:type="dxa"/>
            <w:shd w:val="clear" w:color="auto" w:fill="auto"/>
          </w:tcPr>
          <w:p w14:paraId="17A9436F" w14:textId="2FF4845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-0.027</w:t>
            </w:r>
          </w:p>
        </w:tc>
        <w:tc>
          <w:tcPr>
            <w:tcW w:w="901" w:type="dxa"/>
            <w:shd w:val="clear" w:color="auto" w:fill="auto"/>
          </w:tcPr>
          <w:p w14:paraId="3B1BC7DB" w14:textId="5284BA9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</w:tr>
      <w:tr w:rsidR="006E7120" w:rsidRPr="006E7120" w14:paraId="1E416173" w14:textId="33CEE70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4DE5D18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1A63F7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91207757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1DD27E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C50657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3516803" w14:textId="57DBCEE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5101681" w14:textId="2ABA9FE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53C1D6A" w14:textId="157070F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58BC6FE6" w14:textId="48F62DC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01" w:type="dxa"/>
            <w:shd w:val="clear" w:color="auto" w:fill="auto"/>
          </w:tcPr>
          <w:p w14:paraId="2382333E" w14:textId="27473B1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3431E9BA" w14:textId="54F4855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D4428A8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AD8917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50187596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1526E28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258D72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542350E" w14:textId="4DAF2D0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7FA1DAC" w14:textId="16184F8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-0.027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1513A2E" w14:textId="7E202DF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01" w:type="dxa"/>
            <w:shd w:val="clear" w:color="auto" w:fill="auto"/>
          </w:tcPr>
          <w:p w14:paraId="1F29A67B" w14:textId="72B25DE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901" w:type="dxa"/>
            <w:shd w:val="clear" w:color="auto" w:fill="auto"/>
          </w:tcPr>
          <w:p w14:paraId="43AD8206" w14:textId="3FC97FD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</w:tr>
      <w:tr w:rsidR="006E7120" w:rsidRPr="006E7120" w14:paraId="1FAEC415" w14:textId="72620B5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9E05770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E875FD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23214048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A74BA9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B25D8A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5F5CDFF" w14:textId="6B20EF4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1EC7A1F" w14:textId="5A43459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8159980" w14:textId="1F3C0A2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0.0025</w:t>
            </w:r>
          </w:p>
        </w:tc>
        <w:tc>
          <w:tcPr>
            <w:tcW w:w="901" w:type="dxa"/>
            <w:shd w:val="clear" w:color="auto" w:fill="auto"/>
          </w:tcPr>
          <w:p w14:paraId="2A896EB3" w14:textId="303A775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901" w:type="dxa"/>
            <w:shd w:val="clear" w:color="auto" w:fill="auto"/>
          </w:tcPr>
          <w:p w14:paraId="3659659D" w14:textId="4E00C70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0.0025</w:t>
            </w:r>
          </w:p>
        </w:tc>
      </w:tr>
      <w:tr w:rsidR="006E7120" w:rsidRPr="006E7120" w14:paraId="23449503" w14:textId="1E9C189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EA5186C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EA6A2F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59455970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9C63B9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4E7E3C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F18E776" w14:textId="182E3A1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97461E0" w14:textId="250DB9B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0DB9735" w14:textId="418008E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01" w:type="dxa"/>
            <w:shd w:val="clear" w:color="auto" w:fill="auto"/>
          </w:tcPr>
          <w:p w14:paraId="47D5CBFF" w14:textId="0EDF440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901" w:type="dxa"/>
            <w:shd w:val="clear" w:color="auto" w:fill="auto"/>
          </w:tcPr>
          <w:p w14:paraId="65694468" w14:textId="2640E7F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</w:tr>
      <w:tr w:rsidR="006E7120" w:rsidRPr="006E7120" w14:paraId="7BF9AF7B" w14:textId="12722FE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91555E1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28C5EA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60496910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E17CBD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1F3C02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F1FC28D" w14:textId="1F73017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0779D60" w14:textId="4F98C61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7DD32FB" w14:textId="3725461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43A4CE8B" w14:textId="2310473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-0.021</w:t>
            </w:r>
          </w:p>
        </w:tc>
        <w:tc>
          <w:tcPr>
            <w:tcW w:w="901" w:type="dxa"/>
            <w:shd w:val="clear" w:color="auto" w:fill="auto"/>
          </w:tcPr>
          <w:p w14:paraId="41A4C739" w14:textId="4288402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141A1856" w14:textId="697BBDC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4CDFBE5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D453D8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27322441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45767B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832F6B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62F30B6" w14:textId="642BD98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B6C5702" w14:textId="2746997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-0.033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652DDF6" w14:textId="27CD44E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0.0035</w:t>
            </w:r>
          </w:p>
        </w:tc>
        <w:tc>
          <w:tcPr>
            <w:tcW w:w="901" w:type="dxa"/>
            <w:shd w:val="clear" w:color="auto" w:fill="auto"/>
          </w:tcPr>
          <w:p w14:paraId="7243964A" w14:textId="0011DCB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01" w:type="dxa"/>
            <w:shd w:val="clear" w:color="auto" w:fill="auto"/>
          </w:tcPr>
          <w:p w14:paraId="4B2C86F5" w14:textId="484DAD2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0.0035</w:t>
            </w:r>
          </w:p>
        </w:tc>
      </w:tr>
      <w:tr w:rsidR="006E7120" w:rsidRPr="006E7120" w14:paraId="24D7A8A9" w14:textId="0642550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8245948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582084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133865452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88485ED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F12B1C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B3B39F2" w14:textId="235032B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A2ACF27" w14:textId="48AB0F5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75A0DFF" w14:textId="48FFCAA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0A461E8F" w14:textId="66F7917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01" w:type="dxa"/>
            <w:shd w:val="clear" w:color="auto" w:fill="auto"/>
          </w:tcPr>
          <w:p w14:paraId="39C48FDC" w14:textId="429599B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095269D2" w14:textId="44CFCC1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06E17A4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A8DA38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4970593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6C8422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B9F712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EC5D61D" w14:textId="1E165A5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6B3FFAA" w14:textId="3C17BA3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-0.027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4263CA3D" w14:textId="683BAD3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01" w:type="dxa"/>
            <w:shd w:val="clear" w:color="auto" w:fill="auto"/>
          </w:tcPr>
          <w:p w14:paraId="3C49AD0A" w14:textId="0035EC0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901" w:type="dxa"/>
            <w:shd w:val="clear" w:color="auto" w:fill="auto"/>
          </w:tcPr>
          <w:p w14:paraId="72D5F1D6" w14:textId="2FAB878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</w:tr>
      <w:tr w:rsidR="006E7120" w:rsidRPr="006E7120" w14:paraId="2362BBF1" w14:textId="14AB8A4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9B240BB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66A1C8E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25639141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FD6262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582E40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97311C0" w14:textId="69B1031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E7CBC7A" w14:textId="6363974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2578A54" w14:textId="3D269BD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0.0033</w:t>
            </w:r>
          </w:p>
        </w:tc>
        <w:tc>
          <w:tcPr>
            <w:tcW w:w="901" w:type="dxa"/>
            <w:shd w:val="clear" w:color="auto" w:fill="auto"/>
          </w:tcPr>
          <w:p w14:paraId="5F67AEC1" w14:textId="627B237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01" w:type="dxa"/>
            <w:shd w:val="clear" w:color="auto" w:fill="auto"/>
          </w:tcPr>
          <w:p w14:paraId="13E41F5C" w14:textId="290CFAF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0.0033</w:t>
            </w:r>
          </w:p>
        </w:tc>
      </w:tr>
      <w:tr w:rsidR="006E7120" w:rsidRPr="006E7120" w14:paraId="329B4ADE" w14:textId="3193B8E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DD0D71B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lastRenderedPageBreak/>
              <w:t>chr21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FD8F66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40579410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170E3B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2DBF24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AE9E303" w14:textId="5265062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9B6A86F" w14:textId="6543165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F686299" w14:textId="6E52F90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7622A726" w14:textId="7204313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901" w:type="dxa"/>
            <w:shd w:val="clear" w:color="auto" w:fill="auto"/>
          </w:tcPr>
          <w:p w14:paraId="0B2A5842" w14:textId="25E1DFC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2FE8CF92" w14:textId="72888EA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A9404D6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B8A459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33897842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29C35AE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DC411E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5EEAB05" w14:textId="1B65592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023C731" w14:textId="1504964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379D7D9D" w14:textId="2940461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01" w:type="dxa"/>
            <w:shd w:val="clear" w:color="auto" w:fill="auto"/>
          </w:tcPr>
          <w:p w14:paraId="2695E98B" w14:textId="6551CCD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01" w:type="dxa"/>
            <w:shd w:val="clear" w:color="auto" w:fill="auto"/>
          </w:tcPr>
          <w:p w14:paraId="7BD4883B" w14:textId="0E2C839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</w:tr>
      <w:tr w:rsidR="006E7120" w:rsidRPr="006E7120" w14:paraId="34E20E2E" w14:textId="237B463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16FDE39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BACDD7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71063373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1B7FC6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A5A2E9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0BB3646" w14:textId="716368A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91DE1DA" w14:textId="39A1684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3A6E4F39" w14:textId="6C5FFBD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453F0349" w14:textId="5CC0FAC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01" w:type="dxa"/>
            <w:shd w:val="clear" w:color="auto" w:fill="auto"/>
          </w:tcPr>
          <w:p w14:paraId="4B421695" w14:textId="726112E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32697EBE" w14:textId="4169211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F46D7B2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BCDB17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100548455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D1DE7FD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F59B2DE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F2FE650" w14:textId="56F7574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BA3419C" w14:textId="3729246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118E082" w14:textId="15B4A57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0.0032</w:t>
            </w:r>
          </w:p>
        </w:tc>
        <w:tc>
          <w:tcPr>
            <w:tcW w:w="901" w:type="dxa"/>
            <w:shd w:val="clear" w:color="auto" w:fill="auto"/>
          </w:tcPr>
          <w:p w14:paraId="1C0F30BA" w14:textId="111F491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-0.028</w:t>
            </w:r>
          </w:p>
        </w:tc>
        <w:tc>
          <w:tcPr>
            <w:tcW w:w="901" w:type="dxa"/>
            <w:shd w:val="clear" w:color="auto" w:fill="auto"/>
          </w:tcPr>
          <w:p w14:paraId="7927CD84" w14:textId="7843C61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0.0032</w:t>
            </w:r>
          </w:p>
        </w:tc>
      </w:tr>
      <w:tr w:rsidR="006E7120" w:rsidRPr="006E7120" w14:paraId="4879073C" w14:textId="0704307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4301C9D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4C66CF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117653515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B50261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CD1884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D65ADB3" w14:textId="7822ED7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0.86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0C57A2F" w14:textId="240A528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32ECFB7F" w14:textId="7C64210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0.0037</w:t>
            </w:r>
          </w:p>
        </w:tc>
        <w:tc>
          <w:tcPr>
            <w:tcW w:w="901" w:type="dxa"/>
            <w:shd w:val="clear" w:color="auto" w:fill="auto"/>
          </w:tcPr>
          <w:p w14:paraId="0C345DF5" w14:textId="5B13CFF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01" w:type="dxa"/>
            <w:shd w:val="clear" w:color="auto" w:fill="auto"/>
          </w:tcPr>
          <w:p w14:paraId="46C36A0B" w14:textId="221E7F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0.0037</w:t>
            </w:r>
          </w:p>
        </w:tc>
      </w:tr>
      <w:tr w:rsidR="006E7120" w:rsidRPr="006E7120" w14:paraId="7A9A7F8D" w14:textId="51C7FFA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61774CE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CE8E97D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174210077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E52346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2B1450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5B145A7" w14:textId="1973F8D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CC9EF0A" w14:textId="2CD14FF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39E3FE2B" w14:textId="7562A3F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74E20CD7" w14:textId="070CC35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01" w:type="dxa"/>
            <w:shd w:val="clear" w:color="auto" w:fill="auto"/>
          </w:tcPr>
          <w:p w14:paraId="00A7E42B" w14:textId="0FAD87B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0C5C0643" w14:textId="43E8FD1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41C2C73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7E204B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48131936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4DC425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0E8E2BD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14F20D0" w14:textId="5858DB1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3AA8F38" w14:textId="3F26E95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145585E" w14:textId="02EEA99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  <w:tc>
          <w:tcPr>
            <w:tcW w:w="901" w:type="dxa"/>
            <w:shd w:val="clear" w:color="auto" w:fill="auto"/>
          </w:tcPr>
          <w:p w14:paraId="4CFC8EB8" w14:textId="0F3B4A8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01" w:type="dxa"/>
            <w:shd w:val="clear" w:color="auto" w:fill="auto"/>
          </w:tcPr>
          <w:p w14:paraId="5C415EE6" w14:textId="70A7AE0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</w:tr>
      <w:tr w:rsidR="006E7120" w:rsidRPr="006E7120" w14:paraId="4DD82D06" w14:textId="52E28E2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168F269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228773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75602365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572675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0F3B09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FCAD3AA" w14:textId="690B5B7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3272B27" w14:textId="335F8CF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-0.050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30AF3D87" w14:textId="4755309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0.0056</w:t>
            </w:r>
          </w:p>
        </w:tc>
        <w:tc>
          <w:tcPr>
            <w:tcW w:w="901" w:type="dxa"/>
            <w:shd w:val="clear" w:color="auto" w:fill="auto"/>
          </w:tcPr>
          <w:p w14:paraId="5305597A" w14:textId="6BCB51B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901" w:type="dxa"/>
            <w:shd w:val="clear" w:color="auto" w:fill="auto"/>
          </w:tcPr>
          <w:p w14:paraId="5875080C" w14:textId="720A2B3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0.0056</w:t>
            </w:r>
          </w:p>
        </w:tc>
      </w:tr>
      <w:tr w:rsidR="006E7120" w:rsidRPr="006E7120" w14:paraId="55C50773" w14:textId="1CC29AF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94415DE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407EBE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50290955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EF2836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8A7782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BBA696F" w14:textId="6B0D4A4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96B904F" w14:textId="32C8AD2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E8BD706" w14:textId="6A68BF1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01" w:type="dxa"/>
            <w:shd w:val="clear" w:color="auto" w:fill="auto"/>
          </w:tcPr>
          <w:p w14:paraId="1E8F8379" w14:textId="0B2A0D6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01" w:type="dxa"/>
            <w:shd w:val="clear" w:color="auto" w:fill="auto"/>
          </w:tcPr>
          <w:p w14:paraId="70BEB636" w14:textId="675098C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</w:tr>
      <w:tr w:rsidR="006E7120" w:rsidRPr="006E7120" w14:paraId="19744EF7" w14:textId="5F612B5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2BBB3CD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5ED7DF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204151503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30632F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FDD199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02BD873" w14:textId="21B0239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D1B93C3" w14:textId="2F4FC0B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-0.040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46006D77" w14:textId="3B25B65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0.0045</w:t>
            </w:r>
          </w:p>
        </w:tc>
        <w:tc>
          <w:tcPr>
            <w:tcW w:w="901" w:type="dxa"/>
            <w:shd w:val="clear" w:color="auto" w:fill="auto"/>
          </w:tcPr>
          <w:p w14:paraId="39EEBD81" w14:textId="1A0125B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901" w:type="dxa"/>
            <w:shd w:val="clear" w:color="auto" w:fill="auto"/>
          </w:tcPr>
          <w:p w14:paraId="2DC81D25" w14:textId="3911A6A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0.0045</w:t>
            </w:r>
          </w:p>
        </w:tc>
      </w:tr>
      <w:tr w:rsidR="006E7120" w:rsidRPr="006E7120" w14:paraId="0A9FDD26" w14:textId="7112CFE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E062051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C127AF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98575320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C03869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E4FC95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5EBF10F" w14:textId="40F6C93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78BC037" w14:textId="38EDB51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3759C9CF" w14:textId="7D28F8C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  <w:tc>
          <w:tcPr>
            <w:tcW w:w="901" w:type="dxa"/>
            <w:shd w:val="clear" w:color="auto" w:fill="auto"/>
          </w:tcPr>
          <w:p w14:paraId="7B82F5C3" w14:textId="7532B96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-0.013</w:t>
            </w:r>
          </w:p>
        </w:tc>
        <w:tc>
          <w:tcPr>
            <w:tcW w:w="901" w:type="dxa"/>
            <w:shd w:val="clear" w:color="auto" w:fill="auto"/>
          </w:tcPr>
          <w:p w14:paraId="79BFE634" w14:textId="35FF2D0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</w:tr>
      <w:tr w:rsidR="006E7120" w:rsidRPr="006E7120" w14:paraId="41190950" w14:textId="51EF45C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1F3B134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CE1ECC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121084654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245AD2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6101AE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2E55EDF" w14:textId="3597512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4755F03" w14:textId="6E36200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35CAD34D" w14:textId="7CBC269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331B37E6" w14:textId="196F87E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901" w:type="dxa"/>
            <w:shd w:val="clear" w:color="auto" w:fill="auto"/>
          </w:tcPr>
          <w:p w14:paraId="635420D4" w14:textId="66BDE71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5A02176D" w14:textId="2D7C60C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88721D1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329545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109041430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396ADA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691DF1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527C732" w14:textId="63AB312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211CD91" w14:textId="12F3139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-0.024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007E5A7" w14:textId="293F0AB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3E889BB0" w14:textId="1E5710F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1" w:type="dxa"/>
            <w:shd w:val="clear" w:color="auto" w:fill="auto"/>
          </w:tcPr>
          <w:p w14:paraId="179A4EA6" w14:textId="0D334CC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20FA6136" w14:textId="15C7F64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D498FAF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A19F34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72201119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097E32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DF25DF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60C47F6" w14:textId="5ABF4CC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031AA24" w14:textId="5F153AD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1C5917FF" w14:textId="48921E8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636BADA5" w14:textId="0415D8E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901" w:type="dxa"/>
            <w:shd w:val="clear" w:color="auto" w:fill="auto"/>
          </w:tcPr>
          <w:p w14:paraId="334079BB" w14:textId="552E982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0FEA51DA" w14:textId="4B8AD6A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0702AB6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A2356A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50950805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8BFB93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E30E1B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4513EC5" w14:textId="3753878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BE1D201" w14:textId="1C26FEB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14219F2" w14:textId="794246E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0.0032</w:t>
            </w:r>
          </w:p>
        </w:tc>
        <w:tc>
          <w:tcPr>
            <w:tcW w:w="901" w:type="dxa"/>
            <w:shd w:val="clear" w:color="auto" w:fill="auto"/>
          </w:tcPr>
          <w:p w14:paraId="2F1D4CDA" w14:textId="77906E5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01" w:type="dxa"/>
            <w:shd w:val="clear" w:color="auto" w:fill="auto"/>
          </w:tcPr>
          <w:p w14:paraId="28595E5F" w14:textId="7AE57C0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0.0032</w:t>
            </w:r>
          </w:p>
        </w:tc>
      </w:tr>
      <w:tr w:rsidR="006E7120" w:rsidRPr="006E7120" w14:paraId="123EDD1B" w14:textId="0786219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B52D244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3594BC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18434518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3BCD94D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EE927CD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1A8D298" w14:textId="4618EB2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4A3D315" w14:textId="07F23A0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BE59981" w14:textId="6437448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0E725374" w14:textId="50D33D5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01" w:type="dxa"/>
            <w:shd w:val="clear" w:color="auto" w:fill="auto"/>
          </w:tcPr>
          <w:p w14:paraId="3FC3E889" w14:textId="52E5A3C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753C0617" w14:textId="59BCB69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0B51639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E22522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41776623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5B5E2D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DCCB2B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0F1EBED" w14:textId="371CEEB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BF4D930" w14:textId="0A2E6E2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4B3CC41A" w14:textId="79DD990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01" w:type="dxa"/>
            <w:shd w:val="clear" w:color="auto" w:fill="auto"/>
          </w:tcPr>
          <w:p w14:paraId="1B6206BB" w14:textId="4EC9BDD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-0.013</w:t>
            </w:r>
          </w:p>
        </w:tc>
        <w:tc>
          <w:tcPr>
            <w:tcW w:w="901" w:type="dxa"/>
            <w:shd w:val="clear" w:color="auto" w:fill="auto"/>
          </w:tcPr>
          <w:p w14:paraId="37B4E0F9" w14:textId="2C85078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</w:tr>
      <w:tr w:rsidR="006E7120" w:rsidRPr="006E7120" w14:paraId="078F6CBF" w14:textId="3127737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AC288BC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40448D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41913529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36A86C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8C1DFCE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0B3B54E" w14:textId="5B30575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93F5884" w14:textId="668D144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E337800" w14:textId="742C373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0.0033</w:t>
            </w:r>
          </w:p>
        </w:tc>
        <w:tc>
          <w:tcPr>
            <w:tcW w:w="901" w:type="dxa"/>
            <w:shd w:val="clear" w:color="auto" w:fill="auto"/>
          </w:tcPr>
          <w:p w14:paraId="615FE3A9" w14:textId="067E636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901" w:type="dxa"/>
            <w:shd w:val="clear" w:color="auto" w:fill="auto"/>
          </w:tcPr>
          <w:p w14:paraId="51849EBA" w14:textId="39B8BB2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0.0033</w:t>
            </w:r>
          </w:p>
        </w:tc>
      </w:tr>
      <w:tr w:rsidR="006E7120" w:rsidRPr="006E7120" w14:paraId="5B639A42" w14:textId="67CA15E4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44B9F93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435891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38149073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4DA1F0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EE48B2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0BA7768" w14:textId="5D59E1E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C83CBBD" w14:textId="3F73203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-0.035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72BEE59" w14:textId="6B6256E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0.0040</w:t>
            </w:r>
          </w:p>
        </w:tc>
        <w:tc>
          <w:tcPr>
            <w:tcW w:w="901" w:type="dxa"/>
            <w:shd w:val="clear" w:color="auto" w:fill="auto"/>
          </w:tcPr>
          <w:p w14:paraId="43538BFD" w14:textId="7EF0218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901" w:type="dxa"/>
            <w:shd w:val="clear" w:color="auto" w:fill="auto"/>
          </w:tcPr>
          <w:p w14:paraId="4EB6C13D" w14:textId="5D44176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0.0040</w:t>
            </w:r>
          </w:p>
        </w:tc>
      </w:tr>
      <w:tr w:rsidR="006E7120" w:rsidRPr="006E7120" w14:paraId="6B552AB1" w14:textId="5420333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721AC39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1D8BCC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129353629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2D00A3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224E8F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D09A4B1" w14:textId="7941475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6000228" w14:textId="242BFF1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495F6291" w14:textId="5603106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01" w:type="dxa"/>
            <w:shd w:val="clear" w:color="auto" w:fill="auto"/>
          </w:tcPr>
          <w:p w14:paraId="4436B7C2" w14:textId="1841D98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01" w:type="dxa"/>
            <w:shd w:val="clear" w:color="auto" w:fill="auto"/>
          </w:tcPr>
          <w:p w14:paraId="725916E6" w14:textId="3141E79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</w:tr>
      <w:tr w:rsidR="006E7120" w:rsidRPr="006E7120" w14:paraId="165374E9" w14:textId="5ED05A8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D53B639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F826E2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79486774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9C929B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551E68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205F130" w14:textId="5ED5D3E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90262A1" w14:textId="4834593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B8E8A11" w14:textId="45136FF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01" w:type="dxa"/>
            <w:shd w:val="clear" w:color="auto" w:fill="auto"/>
          </w:tcPr>
          <w:p w14:paraId="30E20F49" w14:textId="485EF28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01" w:type="dxa"/>
            <w:shd w:val="clear" w:color="auto" w:fill="auto"/>
          </w:tcPr>
          <w:p w14:paraId="7A2EF417" w14:textId="7D8C3C3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</w:tr>
      <w:tr w:rsidR="006E7120" w:rsidRPr="006E7120" w14:paraId="7431C891" w14:textId="765715E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AB8D41B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FADD1E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63224563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A5A1FF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E896ED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96F2B91" w14:textId="35C2235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8E7293F" w14:textId="00510E4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7265257" w14:textId="4AB60B8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01" w:type="dxa"/>
            <w:shd w:val="clear" w:color="auto" w:fill="auto"/>
          </w:tcPr>
          <w:p w14:paraId="726E598B" w14:textId="07EE721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901" w:type="dxa"/>
            <w:shd w:val="clear" w:color="auto" w:fill="auto"/>
          </w:tcPr>
          <w:p w14:paraId="05EF5EF0" w14:textId="619B455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</w:tr>
      <w:tr w:rsidR="006E7120" w:rsidRPr="006E7120" w14:paraId="799FFBEE" w14:textId="4B19DCF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4E85145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F82A1CD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139832209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186183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05C5258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0CFDBAD" w14:textId="49601F5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12B504A" w14:textId="6865C00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-0.024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5B41BEB" w14:textId="4301695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302EED36" w14:textId="1CC0709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01" w:type="dxa"/>
            <w:shd w:val="clear" w:color="auto" w:fill="auto"/>
          </w:tcPr>
          <w:p w14:paraId="3A3E4639" w14:textId="1DAC94C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03CE7796" w14:textId="0218BA6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990D971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4F280D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66440096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644B7AE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5475B5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D86E262" w14:textId="26EED5A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AA786AB" w14:textId="6379517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7E62962" w14:textId="27ED351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5809766E" w14:textId="00D5093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901" w:type="dxa"/>
            <w:shd w:val="clear" w:color="auto" w:fill="auto"/>
          </w:tcPr>
          <w:p w14:paraId="09B4802E" w14:textId="07CF31D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309C14D4" w14:textId="6CA6080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2CE66F2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350274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55853324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4FEE48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19292F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F1D1234" w14:textId="63CF18F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9503420" w14:textId="2B82F89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4EC844B" w14:textId="2D6A17A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0.0032</w:t>
            </w:r>
          </w:p>
        </w:tc>
        <w:tc>
          <w:tcPr>
            <w:tcW w:w="901" w:type="dxa"/>
            <w:shd w:val="clear" w:color="auto" w:fill="auto"/>
          </w:tcPr>
          <w:p w14:paraId="73CF3EB9" w14:textId="32B6C03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-0.012</w:t>
            </w:r>
          </w:p>
        </w:tc>
        <w:tc>
          <w:tcPr>
            <w:tcW w:w="901" w:type="dxa"/>
            <w:shd w:val="clear" w:color="auto" w:fill="auto"/>
          </w:tcPr>
          <w:p w14:paraId="388DEE0A" w14:textId="27F8160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0.0032</w:t>
            </w:r>
          </w:p>
        </w:tc>
      </w:tr>
      <w:tr w:rsidR="006E7120" w:rsidRPr="006E7120" w14:paraId="4D49B632" w14:textId="37F1BE8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ED7CBED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7B724CD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42434643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80BC74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6E8E3D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F7931BA" w14:textId="5F581E0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7759432" w14:textId="753E7DF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4C32406" w14:textId="7DF8D90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30A86143" w14:textId="7371837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01" w:type="dxa"/>
            <w:shd w:val="clear" w:color="auto" w:fill="auto"/>
          </w:tcPr>
          <w:p w14:paraId="502783DB" w14:textId="64CD2C8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44AFEFFB" w14:textId="16FA4C9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FDF88F6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D96155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60439786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1BC96F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AF994E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3D2E4DE" w14:textId="1BAF00D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CA30F42" w14:textId="160815E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168D4580" w14:textId="1C1044D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01" w:type="dxa"/>
            <w:shd w:val="clear" w:color="auto" w:fill="auto"/>
          </w:tcPr>
          <w:p w14:paraId="374D9E94" w14:textId="2E332E5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01" w:type="dxa"/>
            <w:shd w:val="clear" w:color="auto" w:fill="auto"/>
          </w:tcPr>
          <w:p w14:paraId="1B590324" w14:textId="7C86530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</w:tr>
      <w:tr w:rsidR="006E7120" w:rsidRPr="006E7120" w14:paraId="061E7B9D" w14:textId="40DA3E1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C9637AB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9E2598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20636866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B91C26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1DA9C0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AA10A30" w14:textId="6140882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F10DC7C" w14:textId="61EC29C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14E73D11" w14:textId="2E98AF1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01" w:type="dxa"/>
            <w:shd w:val="clear" w:color="auto" w:fill="auto"/>
          </w:tcPr>
          <w:p w14:paraId="44BB2DC6" w14:textId="482C9BB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01" w:type="dxa"/>
            <w:shd w:val="clear" w:color="auto" w:fill="auto"/>
          </w:tcPr>
          <w:p w14:paraId="0F8CD32C" w14:textId="725FC4A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</w:tr>
      <w:tr w:rsidR="006E7120" w:rsidRPr="006E7120" w14:paraId="0C9EE211" w14:textId="288DF82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A78DF9E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A27A95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80168720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E98022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897C86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1EF9AF0" w14:textId="4D1CE65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017D7B6" w14:textId="7596F82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DBB1198" w14:textId="0507816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053929D8" w14:textId="5F0730F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901" w:type="dxa"/>
            <w:shd w:val="clear" w:color="auto" w:fill="auto"/>
          </w:tcPr>
          <w:p w14:paraId="6975E0B5" w14:textId="31EDB9D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3D47739E" w14:textId="6A3A793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65364BE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84C9A3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106563924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DC473C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49BD1DE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8CF33A7" w14:textId="3D46D9E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FFD46D6" w14:textId="0721CBB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1293704A" w14:textId="72FC1E2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0.0033</w:t>
            </w:r>
          </w:p>
        </w:tc>
        <w:tc>
          <w:tcPr>
            <w:tcW w:w="901" w:type="dxa"/>
            <w:shd w:val="clear" w:color="auto" w:fill="auto"/>
          </w:tcPr>
          <w:p w14:paraId="0E847BDE" w14:textId="07FE2AB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-0.019</w:t>
            </w:r>
          </w:p>
        </w:tc>
        <w:tc>
          <w:tcPr>
            <w:tcW w:w="901" w:type="dxa"/>
            <w:shd w:val="clear" w:color="auto" w:fill="auto"/>
          </w:tcPr>
          <w:p w14:paraId="6048F750" w14:textId="3CBA8E1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0.0033</w:t>
            </w:r>
          </w:p>
        </w:tc>
      </w:tr>
      <w:tr w:rsidR="006E7120" w:rsidRPr="006E7120" w14:paraId="2CF5D163" w14:textId="6A44AB1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92B38BB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A2C50F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96649884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12A4D3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EE16078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73EB07E" w14:textId="29E97A6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B057D88" w14:textId="12884BB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CADA73D" w14:textId="3419408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01" w:type="dxa"/>
            <w:shd w:val="clear" w:color="auto" w:fill="auto"/>
          </w:tcPr>
          <w:p w14:paraId="46A4D117" w14:textId="5BEAFF9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01" w:type="dxa"/>
            <w:shd w:val="clear" w:color="auto" w:fill="auto"/>
          </w:tcPr>
          <w:p w14:paraId="6763F122" w14:textId="615C5D3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</w:tr>
      <w:tr w:rsidR="006E7120" w:rsidRPr="006E7120" w14:paraId="2EA5C21D" w14:textId="0026A18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D6E911D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5C1F0A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47285766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C3B39D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7261BB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C02CB19" w14:textId="3AC880C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23642B8" w14:textId="0A580CA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6AA4F01" w14:textId="1D3F38B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71AC316F" w14:textId="2F7199A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01" w:type="dxa"/>
            <w:shd w:val="clear" w:color="auto" w:fill="auto"/>
          </w:tcPr>
          <w:p w14:paraId="650ED13D" w14:textId="34210AE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1CBEF9E6" w14:textId="047E094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814A9D4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BC3F4F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85428726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798B3F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83CF29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5330E88" w14:textId="0ABE7F4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2C12710" w14:textId="2BDF096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1704585F" w14:textId="77F0E2E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49986811" w14:textId="72AC8C0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01" w:type="dxa"/>
            <w:shd w:val="clear" w:color="auto" w:fill="auto"/>
          </w:tcPr>
          <w:p w14:paraId="72368ACF" w14:textId="608493E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1E87AC39" w14:textId="317812D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585A7AC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37E576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113240183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0EB4C0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DCF907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EE4FCDE" w14:textId="4C692E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1C5A4DF" w14:textId="7CAE5EB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3652B8C8" w14:textId="2BA1C84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  <w:tc>
          <w:tcPr>
            <w:tcW w:w="901" w:type="dxa"/>
            <w:shd w:val="clear" w:color="auto" w:fill="auto"/>
          </w:tcPr>
          <w:p w14:paraId="1E801E06" w14:textId="592BCB8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01" w:type="dxa"/>
            <w:shd w:val="clear" w:color="auto" w:fill="auto"/>
          </w:tcPr>
          <w:p w14:paraId="6678CF99" w14:textId="002BF17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</w:tr>
      <w:tr w:rsidR="006E7120" w:rsidRPr="006E7120" w14:paraId="70B7CBA5" w14:textId="43C1119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5E6B8D5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F4DB11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170547130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28EFCB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282F2D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4AC136D" w14:textId="06FEA24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8722234" w14:textId="4CBC45B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D96E40F" w14:textId="54E6698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01" w:type="dxa"/>
            <w:shd w:val="clear" w:color="auto" w:fill="auto"/>
          </w:tcPr>
          <w:p w14:paraId="60EB8649" w14:textId="30DBC3B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01" w:type="dxa"/>
            <w:shd w:val="clear" w:color="auto" w:fill="auto"/>
          </w:tcPr>
          <w:p w14:paraId="60CC0AF1" w14:textId="79EF262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</w:tr>
      <w:tr w:rsidR="006E7120" w:rsidRPr="006E7120" w14:paraId="3A197519" w14:textId="0ECCB7E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60C5B9F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323C52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83937081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E4EE2D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3627B5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421F1CC" w14:textId="1266529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546065D" w14:textId="78BC1AE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-0.024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A6EDCCC" w14:textId="759894F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01" w:type="dxa"/>
            <w:shd w:val="clear" w:color="auto" w:fill="auto"/>
          </w:tcPr>
          <w:p w14:paraId="70D164DD" w14:textId="6696BD7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01" w:type="dxa"/>
            <w:shd w:val="clear" w:color="auto" w:fill="auto"/>
          </w:tcPr>
          <w:p w14:paraId="5EB74E5D" w14:textId="3FF06E3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</w:tr>
      <w:tr w:rsidR="006E7120" w:rsidRPr="006E7120" w14:paraId="70A0D16A" w14:textId="394629E4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DAE04A3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7F4E92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1995177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9A0AA6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3B4E35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D83535C" w14:textId="42AF19F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221AB77" w14:textId="2A73A2E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0BBD329" w14:textId="3049FEB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1B8CEBC7" w14:textId="05C09C2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901" w:type="dxa"/>
            <w:shd w:val="clear" w:color="auto" w:fill="auto"/>
          </w:tcPr>
          <w:p w14:paraId="53C1DD14" w14:textId="4933672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3E0BEDAA" w14:textId="4F4B2C8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48EC3B8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3F75F8E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96807805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419B22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8D3C39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F03D172" w14:textId="05B632A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086EED7" w14:textId="6EADB51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3855B49" w14:textId="73221F3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0.0022</w:t>
            </w:r>
          </w:p>
        </w:tc>
        <w:tc>
          <w:tcPr>
            <w:tcW w:w="901" w:type="dxa"/>
            <w:shd w:val="clear" w:color="auto" w:fill="auto"/>
          </w:tcPr>
          <w:p w14:paraId="4D9D1BC6" w14:textId="5408F49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01" w:type="dxa"/>
            <w:shd w:val="clear" w:color="auto" w:fill="auto"/>
          </w:tcPr>
          <w:p w14:paraId="11F7C582" w14:textId="769D4D1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0.0022</w:t>
            </w:r>
          </w:p>
        </w:tc>
      </w:tr>
      <w:tr w:rsidR="006E7120" w:rsidRPr="006E7120" w14:paraId="468C5A47" w14:textId="6960C1D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AA97882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28106B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38184135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AEA8A9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2D4B2D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4DD6148" w14:textId="52A3C34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BE9E113" w14:textId="21F800A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466C5F2F" w14:textId="5DA38CD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  <w:tc>
          <w:tcPr>
            <w:tcW w:w="901" w:type="dxa"/>
            <w:shd w:val="clear" w:color="auto" w:fill="auto"/>
          </w:tcPr>
          <w:p w14:paraId="5EE295DD" w14:textId="0BA3DA6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01" w:type="dxa"/>
            <w:shd w:val="clear" w:color="auto" w:fill="auto"/>
          </w:tcPr>
          <w:p w14:paraId="3FFA8A50" w14:textId="27FD7F8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</w:tr>
      <w:tr w:rsidR="006E7120" w:rsidRPr="006E7120" w14:paraId="68542F62" w14:textId="0998F40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1702538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6509D8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226332033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DB70E4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2AB2D9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C006FAA" w14:textId="4DDBE06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7C8B1FD" w14:textId="5EF1162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-0.027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960F99A" w14:textId="2B7B3B0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0.0033</w:t>
            </w:r>
          </w:p>
        </w:tc>
        <w:tc>
          <w:tcPr>
            <w:tcW w:w="901" w:type="dxa"/>
            <w:shd w:val="clear" w:color="auto" w:fill="auto"/>
          </w:tcPr>
          <w:p w14:paraId="4029560C" w14:textId="4311172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01" w:type="dxa"/>
            <w:shd w:val="clear" w:color="auto" w:fill="auto"/>
          </w:tcPr>
          <w:p w14:paraId="4BD6AFFF" w14:textId="01B33D1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0.0033</w:t>
            </w:r>
          </w:p>
        </w:tc>
      </w:tr>
      <w:tr w:rsidR="006E7120" w:rsidRPr="006E7120" w14:paraId="5F7EFEC4" w14:textId="062AA25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0AAA36A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D4BC0B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61775810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E2C466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396C02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956F775" w14:textId="79A63A0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8600212" w14:textId="291692E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63C39B7" w14:textId="5A0ED7C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2B95A359" w14:textId="543A8A9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-0.013</w:t>
            </w:r>
          </w:p>
        </w:tc>
        <w:tc>
          <w:tcPr>
            <w:tcW w:w="901" w:type="dxa"/>
            <w:shd w:val="clear" w:color="auto" w:fill="auto"/>
          </w:tcPr>
          <w:p w14:paraId="2CA332EF" w14:textId="64E3C5C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5FB54CA2" w14:textId="0BE5C54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6008484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CE8713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173353739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C4C9D8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2442DC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C9C9D6F" w14:textId="7F016C8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F506E04" w14:textId="444D725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1B9935E5" w14:textId="4D6E679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0.0037</w:t>
            </w:r>
          </w:p>
        </w:tc>
        <w:tc>
          <w:tcPr>
            <w:tcW w:w="901" w:type="dxa"/>
            <w:shd w:val="clear" w:color="auto" w:fill="auto"/>
          </w:tcPr>
          <w:p w14:paraId="217D2358" w14:textId="11267A7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901" w:type="dxa"/>
            <w:shd w:val="clear" w:color="auto" w:fill="auto"/>
          </w:tcPr>
          <w:p w14:paraId="08CF09F2" w14:textId="0C35230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0.0037</w:t>
            </w:r>
          </w:p>
        </w:tc>
      </w:tr>
      <w:tr w:rsidR="006E7120" w:rsidRPr="006E7120" w14:paraId="5906583D" w14:textId="09BD3CC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949D6C4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0C0F6F8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154548880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5CF52C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DA8399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9B7569D" w14:textId="73C0E17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982944E" w14:textId="13958AF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1807B49" w14:textId="12F9CFB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  <w:tc>
          <w:tcPr>
            <w:tcW w:w="901" w:type="dxa"/>
            <w:shd w:val="clear" w:color="auto" w:fill="auto"/>
          </w:tcPr>
          <w:p w14:paraId="1AB88643" w14:textId="6D8D06A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901" w:type="dxa"/>
            <w:shd w:val="clear" w:color="auto" w:fill="auto"/>
          </w:tcPr>
          <w:p w14:paraId="3BD0F95B" w14:textId="56440E7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</w:tr>
      <w:tr w:rsidR="006E7120" w:rsidRPr="006E7120" w14:paraId="0FE8772A" w14:textId="5AFADCD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3740941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lastRenderedPageBreak/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593EE6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174048371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72F00C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13D8DD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1781A45" w14:textId="5A2C07D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794B1E4" w14:textId="1FBED1C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E795616" w14:textId="2D5BF5E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06BB6F85" w14:textId="0BEC3CF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01" w:type="dxa"/>
            <w:shd w:val="clear" w:color="auto" w:fill="auto"/>
          </w:tcPr>
          <w:p w14:paraId="64F71A91" w14:textId="00EB464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5C298A38" w14:textId="76C30D2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43052C2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CE3C7C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92226182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973D4F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BBDDFF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E47126E" w14:textId="27A0F16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79AC2CD" w14:textId="78C7D5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7301F33" w14:textId="4DDA375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467C5EC6" w14:textId="5CF4631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01" w:type="dxa"/>
            <w:shd w:val="clear" w:color="auto" w:fill="auto"/>
          </w:tcPr>
          <w:p w14:paraId="33DD9C1E" w14:textId="2689696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3010E536" w14:textId="57BAEED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0A86401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711562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93204917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F22DD3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78CCED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FE8A5E2" w14:textId="6D47334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B30D8BF" w14:textId="4340701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3BF7E4CA" w14:textId="3DAC1BD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01" w:type="dxa"/>
            <w:shd w:val="clear" w:color="auto" w:fill="auto"/>
          </w:tcPr>
          <w:p w14:paraId="168B7D8A" w14:textId="009C8A4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01" w:type="dxa"/>
            <w:shd w:val="clear" w:color="auto" w:fill="auto"/>
          </w:tcPr>
          <w:p w14:paraId="396A3E19" w14:textId="1070953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</w:tr>
      <w:tr w:rsidR="006E7120" w:rsidRPr="006E7120" w14:paraId="1FE0F715" w14:textId="3BDD063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3361B91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DCC401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77562730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FC2EDC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4297D3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6B61D45" w14:textId="2327ADC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38DBBEF" w14:textId="258CDC0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-0.027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F6F6775" w14:textId="1C11B9A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0.0033</w:t>
            </w:r>
          </w:p>
        </w:tc>
        <w:tc>
          <w:tcPr>
            <w:tcW w:w="901" w:type="dxa"/>
            <w:shd w:val="clear" w:color="auto" w:fill="auto"/>
          </w:tcPr>
          <w:p w14:paraId="5F2D552D" w14:textId="4A18276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901" w:type="dxa"/>
            <w:shd w:val="clear" w:color="auto" w:fill="auto"/>
          </w:tcPr>
          <w:p w14:paraId="29438016" w14:textId="1BACA56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0.0033</w:t>
            </w:r>
          </w:p>
        </w:tc>
      </w:tr>
      <w:tr w:rsidR="006E7120" w:rsidRPr="006E7120" w14:paraId="35662629" w14:textId="1D95904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473929C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0CC241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97162271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2907F4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C6EF41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796425C" w14:textId="1AA2210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A7CABE0" w14:textId="1C338EF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BDA6BCA" w14:textId="29E3032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01" w:type="dxa"/>
            <w:shd w:val="clear" w:color="auto" w:fill="auto"/>
          </w:tcPr>
          <w:p w14:paraId="77AD9FE6" w14:textId="495114E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-0.013</w:t>
            </w:r>
          </w:p>
        </w:tc>
        <w:tc>
          <w:tcPr>
            <w:tcW w:w="901" w:type="dxa"/>
            <w:shd w:val="clear" w:color="auto" w:fill="auto"/>
          </w:tcPr>
          <w:p w14:paraId="0DCBD34D" w14:textId="469C21F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</w:tr>
      <w:tr w:rsidR="006E7120" w:rsidRPr="006E7120" w14:paraId="1A8C0809" w14:textId="5F75E19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AD2BD73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1BAB45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3019635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2A5B6C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A6231F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42458C7" w14:textId="1E1AE42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16EA807" w14:textId="62EF8A7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3D30F74D" w14:textId="58690AD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4A3D7EE3" w14:textId="6ECFA2B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901" w:type="dxa"/>
            <w:shd w:val="clear" w:color="auto" w:fill="auto"/>
          </w:tcPr>
          <w:p w14:paraId="485CA65D" w14:textId="2EA3650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5228C2B2" w14:textId="25671A5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91D0A8E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A2A8F6D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58829919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DCD180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01F665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FA5C803" w14:textId="4149006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5F6DB9B" w14:textId="56EA59E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A538BD8" w14:textId="3EEF918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01" w:type="dxa"/>
            <w:shd w:val="clear" w:color="auto" w:fill="auto"/>
          </w:tcPr>
          <w:p w14:paraId="21614185" w14:textId="4D68CB0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901" w:type="dxa"/>
            <w:shd w:val="clear" w:color="auto" w:fill="auto"/>
          </w:tcPr>
          <w:p w14:paraId="7F69A223" w14:textId="4842094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</w:tr>
      <w:tr w:rsidR="006E7120" w:rsidRPr="006E7120" w14:paraId="639D0B95" w14:textId="127E1D9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0C20FB8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FE1AC4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125680419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F9B26F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E32AAC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8CEA32E" w14:textId="0420BD2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A57048A" w14:textId="7993D04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-0.024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755DA1A" w14:textId="57EDBD9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01" w:type="dxa"/>
            <w:shd w:val="clear" w:color="auto" w:fill="auto"/>
          </w:tcPr>
          <w:p w14:paraId="526C7F14" w14:textId="286A25E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01" w:type="dxa"/>
            <w:shd w:val="clear" w:color="auto" w:fill="auto"/>
          </w:tcPr>
          <w:p w14:paraId="0B40F91A" w14:textId="0B3C211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</w:tr>
      <w:tr w:rsidR="006E7120" w:rsidRPr="006E7120" w14:paraId="20142E60" w14:textId="56A1217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AD241CD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F3313D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120634674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58BF13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4B0F4D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3ACADC0" w14:textId="4435331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2925E97" w14:textId="4772DB1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34439768" w14:textId="09773DA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5AD9168B" w14:textId="1CCDA4C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01" w:type="dxa"/>
            <w:shd w:val="clear" w:color="auto" w:fill="auto"/>
          </w:tcPr>
          <w:p w14:paraId="7E8E26A6" w14:textId="1838309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0B3C70A5" w14:textId="2E6DACA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143D831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2C995E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139589364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A89CC4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36E096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F6B4679" w14:textId="674D4FC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17B878C" w14:textId="51E05DE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B0BB570" w14:textId="6DDD870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0.0024</w:t>
            </w:r>
          </w:p>
        </w:tc>
        <w:tc>
          <w:tcPr>
            <w:tcW w:w="901" w:type="dxa"/>
            <w:shd w:val="clear" w:color="auto" w:fill="auto"/>
          </w:tcPr>
          <w:p w14:paraId="78EB9BA5" w14:textId="3EAC6B0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01" w:type="dxa"/>
            <w:shd w:val="clear" w:color="auto" w:fill="auto"/>
          </w:tcPr>
          <w:p w14:paraId="4084A648" w14:textId="77925CB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0.0024</w:t>
            </w:r>
          </w:p>
        </w:tc>
      </w:tr>
      <w:tr w:rsidR="006E7120" w:rsidRPr="006E7120" w14:paraId="2323CAFF" w14:textId="3BEBF36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8BA18A0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64F6BD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92499034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FE82BE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8E859B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4C68871" w14:textId="34882C5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F6D0B20" w14:textId="79DFAC4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550ADAF" w14:textId="2B72F49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  <w:tc>
          <w:tcPr>
            <w:tcW w:w="901" w:type="dxa"/>
            <w:shd w:val="clear" w:color="auto" w:fill="auto"/>
          </w:tcPr>
          <w:p w14:paraId="1841C89A" w14:textId="44FB66F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01" w:type="dxa"/>
            <w:shd w:val="clear" w:color="auto" w:fill="auto"/>
          </w:tcPr>
          <w:p w14:paraId="65E632D9" w14:textId="7BA907A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</w:tr>
      <w:tr w:rsidR="006E7120" w:rsidRPr="006E7120" w14:paraId="6C1D8941" w14:textId="4B39AD0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F2F69DC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8FCF2DD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94153814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AFDEF3D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ACFC0A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F1F1ADE" w14:textId="26F5C21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75679B6" w14:textId="200A02C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3B880466" w14:textId="309942D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1E7DE22D" w14:textId="1E96DB1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-0.012</w:t>
            </w:r>
          </w:p>
        </w:tc>
        <w:tc>
          <w:tcPr>
            <w:tcW w:w="901" w:type="dxa"/>
            <w:shd w:val="clear" w:color="auto" w:fill="auto"/>
          </w:tcPr>
          <w:p w14:paraId="7EAF216E" w14:textId="1C61051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428C631C" w14:textId="1FA274E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4277867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942CF9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76506619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322112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CF9857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B834209" w14:textId="65D53AD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5893880" w14:textId="5EB5496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1C494943" w14:textId="7DBA6D7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52347504" w14:textId="510DDCA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901" w:type="dxa"/>
            <w:shd w:val="clear" w:color="auto" w:fill="auto"/>
          </w:tcPr>
          <w:p w14:paraId="366B3974" w14:textId="1BD62E6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2EB104BB" w14:textId="4A87DCD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EC305DC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AC496D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121954709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2DBD91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7238A5D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97FF12B" w14:textId="25BEA2C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C53E13B" w14:textId="62AB03F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8F44968" w14:textId="6E5BA6F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01" w:type="dxa"/>
            <w:shd w:val="clear" w:color="auto" w:fill="auto"/>
          </w:tcPr>
          <w:p w14:paraId="7CFA05CC" w14:textId="02BF39C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901" w:type="dxa"/>
            <w:shd w:val="clear" w:color="auto" w:fill="auto"/>
          </w:tcPr>
          <w:p w14:paraId="592F61A5" w14:textId="7D1853A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</w:tr>
      <w:tr w:rsidR="006E7120" w:rsidRPr="006E7120" w14:paraId="5C06C2F4" w14:textId="09C1CC5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80F4DA1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E21EF3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57348922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6E2964D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DACDDD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BC76116" w14:textId="6915EA7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AE47CFC" w14:textId="3B7B8E9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1A9B89EB" w14:textId="28A37A3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01" w:type="dxa"/>
            <w:shd w:val="clear" w:color="auto" w:fill="auto"/>
          </w:tcPr>
          <w:p w14:paraId="60B4DB89" w14:textId="294DBE4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901" w:type="dxa"/>
            <w:shd w:val="clear" w:color="auto" w:fill="auto"/>
          </w:tcPr>
          <w:p w14:paraId="6AC9C1F5" w14:textId="268A8D5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</w:tr>
      <w:tr w:rsidR="006E7120" w:rsidRPr="006E7120" w14:paraId="20985A6C" w14:textId="5922BA5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A71E888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EF24D5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25231495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08F168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C60B4F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50AC20B" w14:textId="06B1098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8C2EBD2" w14:textId="0F2E327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8DDD099" w14:textId="58866BE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449873FD" w14:textId="2C5CA4E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-0.012</w:t>
            </w:r>
          </w:p>
        </w:tc>
        <w:tc>
          <w:tcPr>
            <w:tcW w:w="901" w:type="dxa"/>
            <w:shd w:val="clear" w:color="auto" w:fill="auto"/>
          </w:tcPr>
          <w:p w14:paraId="245413B2" w14:textId="7930415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3EACC742" w14:textId="488456F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FD196BD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690784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16875823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F63D8D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481C8A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1FAA840" w14:textId="08EEADB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81557F8" w14:textId="34255E3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45DCB230" w14:textId="5A6D5FD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01" w:type="dxa"/>
            <w:shd w:val="clear" w:color="auto" w:fill="auto"/>
          </w:tcPr>
          <w:p w14:paraId="3B849528" w14:textId="4B484CC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901" w:type="dxa"/>
            <w:shd w:val="clear" w:color="auto" w:fill="auto"/>
          </w:tcPr>
          <w:p w14:paraId="18088677" w14:textId="2FB6269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</w:tr>
      <w:tr w:rsidR="006E7120" w:rsidRPr="006E7120" w14:paraId="63EFF156" w14:textId="1A1B431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565176E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240926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120011894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23C6EA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36DC738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580A548" w14:textId="7539F45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3519166" w14:textId="4184AD2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-0.033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B43D285" w14:textId="59A893E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0.0043</w:t>
            </w:r>
          </w:p>
        </w:tc>
        <w:tc>
          <w:tcPr>
            <w:tcW w:w="901" w:type="dxa"/>
            <w:shd w:val="clear" w:color="auto" w:fill="auto"/>
          </w:tcPr>
          <w:p w14:paraId="01EA480C" w14:textId="79F24BF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-0.012</w:t>
            </w:r>
          </w:p>
        </w:tc>
        <w:tc>
          <w:tcPr>
            <w:tcW w:w="901" w:type="dxa"/>
            <w:shd w:val="clear" w:color="auto" w:fill="auto"/>
          </w:tcPr>
          <w:p w14:paraId="22E8DA17" w14:textId="5F58FA8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0.0043</w:t>
            </w:r>
          </w:p>
        </w:tc>
      </w:tr>
      <w:tr w:rsidR="006E7120" w:rsidRPr="006E7120" w14:paraId="504EC422" w14:textId="5A0361F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70A52DA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2192A2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74994627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A739D9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070BDBD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02BAB04" w14:textId="0A7C521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64C8A80" w14:textId="2B3856B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-0.024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316A265E" w14:textId="4093E48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  <w:tc>
          <w:tcPr>
            <w:tcW w:w="901" w:type="dxa"/>
            <w:shd w:val="clear" w:color="auto" w:fill="auto"/>
          </w:tcPr>
          <w:p w14:paraId="441E08AB" w14:textId="7390D97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01" w:type="dxa"/>
            <w:shd w:val="clear" w:color="auto" w:fill="auto"/>
          </w:tcPr>
          <w:p w14:paraId="4ED16697" w14:textId="16F4DB0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</w:tr>
      <w:tr w:rsidR="006E7120" w:rsidRPr="006E7120" w14:paraId="1AD9A12A" w14:textId="52599B5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8C719F9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93C6C8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199520404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E1D4A3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4B6116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7C57C9A" w14:textId="4DEA981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E49C2A3" w14:textId="159C7A8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EBCC4E0" w14:textId="3BA0E45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4FE291EA" w14:textId="4A83084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01" w:type="dxa"/>
            <w:shd w:val="clear" w:color="auto" w:fill="auto"/>
          </w:tcPr>
          <w:p w14:paraId="52A9A622" w14:textId="1FE1BE9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6BCCA4C1" w14:textId="5157496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A088F4B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56DEB3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49950408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4E574F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1C44B3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2858A7E" w14:textId="156D954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0.93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81EC8A2" w14:textId="673D841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4003C5EB" w14:textId="54360B3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0.0051</w:t>
            </w:r>
          </w:p>
        </w:tc>
        <w:tc>
          <w:tcPr>
            <w:tcW w:w="901" w:type="dxa"/>
            <w:shd w:val="clear" w:color="auto" w:fill="auto"/>
          </w:tcPr>
          <w:p w14:paraId="46EB9E5D" w14:textId="3258D00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-0.030</w:t>
            </w:r>
          </w:p>
        </w:tc>
        <w:tc>
          <w:tcPr>
            <w:tcW w:w="901" w:type="dxa"/>
            <w:shd w:val="clear" w:color="auto" w:fill="auto"/>
          </w:tcPr>
          <w:p w14:paraId="1CA7F991" w14:textId="1430EF4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0.0051</w:t>
            </w:r>
          </w:p>
        </w:tc>
      </w:tr>
      <w:tr w:rsidR="006E7120" w:rsidRPr="006E7120" w14:paraId="11032DB8" w14:textId="731E00E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4D97EE5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6E5D78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116791796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A8B3D8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AC5115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536ABE5" w14:textId="6CED35F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D6D24A5" w14:textId="0CB111F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F23871C" w14:textId="44BADC8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01" w:type="dxa"/>
            <w:shd w:val="clear" w:color="auto" w:fill="auto"/>
          </w:tcPr>
          <w:p w14:paraId="72DF18D8" w14:textId="3458A87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01" w:type="dxa"/>
            <w:shd w:val="clear" w:color="auto" w:fill="auto"/>
          </w:tcPr>
          <w:p w14:paraId="61154D7F" w14:textId="484310F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</w:tr>
      <w:tr w:rsidR="006E7120" w:rsidRPr="006E7120" w14:paraId="05851BFA" w14:textId="094AE82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1FD98BA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8D8E9D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31732709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48FC7E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AF3D65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773562D" w14:textId="6DBB240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EBDAC26" w14:textId="0D561DC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D8229A8" w14:textId="78E7872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04BC9322" w14:textId="4FEE3DE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01" w:type="dxa"/>
            <w:shd w:val="clear" w:color="auto" w:fill="auto"/>
          </w:tcPr>
          <w:p w14:paraId="19B963BC" w14:textId="01CA8C6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73363ACC" w14:textId="7833D9E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E8F08BB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04ECFA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51111444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A809B0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2C803D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E48B7C3" w14:textId="57DE26F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6BE6717" w14:textId="4F9B95F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0.067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3185C07D" w14:textId="0BB5F96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0.0084</w:t>
            </w:r>
          </w:p>
        </w:tc>
        <w:tc>
          <w:tcPr>
            <w:tcW w:w="901" w:type="dxa"/>
            <w:shd w:val="clear" w:color="auto" w:fill="auto"/>
          </w:tcPr>
          <w:p w14:paraId="3005DB97" w14:textId="52794D6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-0.034</w:t>
            </w:r>
          </w:p>
        </w:tc>
        <w:tc>
          <w:tcPr>
            <w:tcW w:w="901" w:type="dxa"/>
            <w:shd w:val="clear" w:color="auto" w:fill="auto"/>
          </w:tcPr>
          <w:p w14:paraId="783BF62B" w14:textId="129BE15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0.0084</w:t>
            </w:r>
          </w:p>
        </w:tc>
      </w:tr>
      <w:tr w:rsidR="006E7120" w:rsidRPr="006E7120" w14:paraId="74428979" w14:textId="2F5FBBB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27A9794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415B8C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81537609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05F2E2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E7A2F9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08067C8" w14:textId="0CCE567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91A38C6" w14:textId="2B56AA3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E00EAF5" w14:textId="4920AE5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2397AF91" w14:textId="0120541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01" w:type="dxa"/>
            <w:shd w:val="clear" w:color="auto" w:fill="auto"/>
          </w:tcPr>
          <w:p w14:paraId="06B24610" w14:textId="5046EAD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029FE9B3" w14:textId="003685B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7A0EA4F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3499C3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13747851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9FA9058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C8059D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3022BDF" w14:textId="09E81A9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559E366" w14:textId="162CC55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1475B4A5" w14:textId="2DDFF71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01" w:type="dxa"/>
            <w:shd w:val="clear" w:color="auto" w:fill="auto"/>
          </w:tcPr>
          <w:p w14:paraId="166156BC" w14:textId="4BAD31C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01" w:type="dxa"/>
            <w:shd w:val="clear" w:color="auto" w:fill="auto"/>
          </w:tcPr>
          <w:p w14:paraId="46B49645" w14:textId="4E5C3AA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</w:tr>
      <w:tr w:rsidR="006E7120" w:rsidRPr="006E7120" w14:paraId="58A7D37D" w14:textId="18F5B84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BD51DA4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9DEFD7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121521844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AAE836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3F35FE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AB31330" w14:textId="01ACE42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2F3CBFE" w14:textId="40FEE0F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DE5818D" w14:textId="4CA1FD5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233044CB" w14:textId="4343B0F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901" w:type="dxa"/>
            <w:shd w:val="clear" w:color="auto" w:fill="auto"/>
          </w:tcPr>
          <w:p w14:paraId="25AB2A2D" w14:textId="16E92E2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7B9ACEB5" w14:textId="327DC48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9695760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949C61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86116321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E41D78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EF6D24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DECCA86" w14:textId="3E27BE4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0225876" w14:textId="6D1C220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0A88248" w14:textId="3170446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623BE34E" w14:textId="0A9C650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901" w:type="dxa"/>
            <w:shd w:val="clear" w:color="auto" w:fill="auto"/>
          </w:tcPr>
          <w:p w14:paraId="1DE97A7D" w14:textId="2CDBEB9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3F92E57E" w14:textId="210CC22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CF8EBB0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476BB8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134907263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A05A00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4D9395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C795754" w14:textId="197DBCC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6182F79" w14:textId="5879D30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8E1F578" w14:textId="41135C9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01" w:type="dxa"/>
            <w:shd w:val="clear" w:color="auto" w:fill="auto"/>
          </w:tcPr>
          <w:p w14:paraId="4E159600" w14:textId="0BE924D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901" w:type="dxa"/>
            <w:shd w:val="clear" w:color="auto" w:fill="auto"/>
          </w:tcPr>
          <w:p w14:paraId="018173F1" w14:textId="0A364B8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</w:tr>
      <w:tr w:rsidR="006E7120" w:rsidRPr="006E7120" w14:paraId="62F96D0D" w14:textId="5E499E3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17AF801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589010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77313689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3FA1C8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D252CF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63A522C" w14:textId="47E34BA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66F5168" w14:textId="6A4E727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4792BA14" w14:textId="6BA9ED0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  <w:tc>
          <w:tcPr>
            <w:tcW w:w="901" w:type="dxa"/>
            <w:shd w:val="clear" w:color="auto" w:fill="auto"/>
          </w:tcPr>
          <w:p w14:paraId="7EFB2D91" w14:textId="5FFC5F9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01" w:type="dxa"/>
            <w:shd w:val="clear" w:color="auto" w:fill="auto"/>
          </w:tcPr>
          <w:p w14:paraId="4948AB7B" w14:textId="6FEB429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</w:tr>
      <w:tr w:rsidR="006E7120" w:rsidRPr="006E7120" w14:paraId="46CFA579" w14:textId="03E775C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5D9791F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308553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150320571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1BA906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D427C5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AA8BC92" w14:textId="3B20C5A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65708FA" w14:textId="154A510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40033C9" w14:textId="2E403B4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56869D16" w14:textId="2F66CA4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901" w:type="dxa"/>
            <w:shd w:val="clear" w:color="auto" w:fill="auto"/>
          </w:tcPr>
          <w:p w14:paraId="619D78C7" w14:textId="156A4EB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28012384" w14:textId="712F5A4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70BEBC0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F5FE198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142875163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C5E4A9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85FD8B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00AEE3B" w14:textId="38D2B17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E6214FE" w14:textId="34D4661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3CC19A8" w14:textId="35AC315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0.0022</w:t>
            </w:r>
          </w:p>
        </w:tc>
        <w:tc>
          <w:tcPr>
            <w:tcW w:w="901" w:type="dxa"/>
            <w:shd w:val="clear" w:color="auto" w:fill="auto"/>
          </w:tcPr>
          <w:p w14:paraId="4A75CF4D" w14:textId="2A5AD5A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901" w:type="dxa"/>
            <w:shd w:val="clear" w:color="auto" w:fill="auto"/>
          </w:tcPr>
          <w:p w14:paraId="40A877BE" w14:textId="79C2C48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0.0022</w:t>
            </w:r>
          </w:p>
        </w:tc>
      </w:tr>
      <w:tr w:rsidR="006E7120" w:rsidRPr="006E7120" w14:paraId="6CCC030C" w14:textId="1A06955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EBC3E7E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6B642D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67553621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92DF3A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2E8986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02B2EEA" w14:textId="79B6FFC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3B380C7" w14:textId="50ABE40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8602DDC" w14:textId="49EF078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01" w:type="dxa"/>
            <w:shd w:val="clear" w:color="auto" w:fill="auto"/>
          </w:tcPr>
          <w:p w14:paraId="7251A3A3" w14:textId="3FFA419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01" w:type="dxa"/>
            <w:shd w:val="clear" w:color="auto" w:fill="auto"/>
          </w:tcPr>
          <w:p w14:paraId="099C9C07" w14:textId="7EB404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</w:tr>
      <w:tr w:rsidR="006E7120" w:rsidRPr="006E7120" w14:paraId="28FD705D" w14:textId="581A757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99DD10D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669DCED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18057313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64D5DF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119CB5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59A3B1F" w14:textId="43B9B4D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8DAD36C" w14:textId="583CE5E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DEDDB27" w14:textId="12E3B70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2A28507C" w14:textId="5B1C40A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01" w:type="dxa"/>
            <w:shd w:val="clear" w:color="auto" w:fill="auto"/>
          </w:tcPr>
          <w:p w14:paraId="0A18FD32" w14:textId="65E9A84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2C4353E9" w14:textId="7BB62C0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DCC69BE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6015C3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18633755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D3B7AAE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DDE30BD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000A019" w14:textId="14419D9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30AA5F6" w14:textId="6019F71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A8DC81F" w14:textId="428A6BE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2A5756A6" w14:textId="4FE9828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901" w:type="dxa"/>
            <w:shd w:val="clear" w:color="auto" w:fill="auto"/>
          </w:tcPr>
          <w:p w14:paraId="16C3B940" w14:textId="4C428ED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66027B0A" w14:textId="6DA6826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DF6D4DB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150ACC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118863856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F01124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72617DD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B6E415D" w14:textId="527614D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0.81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FCE82F2" w14:textId="58E1D6A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408268FD" w14:textId="387108A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0.0034</w:t>
            </w:r>
          </w:p>
        </w:tc>
        <w:tc>
          <w:tcPr>
            <w:tcW w:w="901" w:type="dxa"/>
            <w:shd w:val="clear" w:color="auto" w:fill="auto"/>
          </w:tcPr>
          <w:p w14:paraId="7481D477" w14:textId="306E1D8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901" w:type="dxa"/>
            <w:shd w:val="clear" w:color="auto" w:fill="auto"/>
          </w:tcPr>
          <w:p w14:paraId="27E64F97" w14:textId="0B708F7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0.0034</w:t>
            </w:r>
          </w:p>
        </w:tc>
      </w:tr>
      <w:tr w:rsidR="006E7120" w:rsidRPr="006E7120" w14:paraId="5A1A4778" w14:textId="49880C2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8371344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3EAC90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74052756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12E192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0870B2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7C40D9E" w14:textId="5ABD195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74B4B8E" w14:textId="460385B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3E9E4DC5" w14:textId="2703171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053D6D49" w14:textId="783C17D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901" w:type="dxa"/>
            <w:shd w:val="clear" w:color="auto" w:fill="auto"/>
          </w:tcPr>
          <w:p w14:paraId="03461147" w14:textId="346AECD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5210A5D8" w14:textId="3211889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D34BCAE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B37433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22771942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21B67C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06A323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5151C6F" w14:textId="1483FBA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5F09E94" w14:textId="42D5ECB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B00357B" w14:textId="19B438C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401BE3E2" w14:textId="050BEED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901" w:type="dxa"/>
            <w:shd w:val="clear" w:color="auto" w:fill="auto"/>
          </w:tcPr>
          <w:p w14:paraId="65B2D53D" w14:textId="35D54FB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4C4B4E33" w14:textId="18AB6CB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3B73A8A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74DAFA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22557528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A5771C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7B3D0C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85D5010" w14:textId="41E1229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ED5539F" w14:textId="1610AC1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38F5E47C" w14:textId="244E7EB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35CC6E55" w14:textId="53601B7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901" w:type="dxa"/>
            <w:shd w:val="clear" w:color="auto" w:fill="auto"/>
          </w:tcPr>
          <w:p w14:paraId="03765D02" w14:textId="290B557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0F17487E" w14:textId="6EDAD5DD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003DC9D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F331D9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94190737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70330A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06E559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3D56436" w14:textId="4713471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C72187F" w14:textId="4C2376A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4022B8C6" w14:textId="18BC000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01" w:type="dxa"/>
            <w:shd w:val="clear" w:color="auto" w:fill="auto"/>
          </w:tcPr>
          <w:p w14:paraId="7C4AE232" w14:textId="32DB766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-0.019</w:t>
            </w:r>
          </w:p>
        </w:tc>
        <w:tc>
          <w:tcPr>
            <w:tcW w:w="901" w:type="dxa"/>
            <w:shd w:val="clear" w:color="auto" w:fill="auto"/>
          </w:tcPr>
          <w:p w14:paraId="5C4B6BB4" w14:textId="285A06A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</w:tr>
      <w:tr w:rsidR="006E7120" w:rsidRPr="006E7120" w14:paraId="104BE69C" w14:textId="546FD24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B44C4F8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845249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101173429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F99FEDD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1D332BD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E4E36F4" w14:textId="276941B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99F149E" w14:textId="4256B37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6E6D37A" w14:textId="00BA2B4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0.0032</w:t>
            </w:r>
          </w:p>
        </w:tc>
        <w:tc>
          <w:tcPr>
            <w:tcW w:w="901" w:type="dxa"/>
            <w:shd w:val="clear" w:color="auto" w:fill="auto"/>
          </w:tcPr>
          <w:p w14:paraId="765F8880" w14:textId="20BE78E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01" w:type="dxa"/>
            <w:shd w:val="clear" w:color="auto" w:fill="auto"/>
          </w:tcPr>
          <w:p w14:paraId="60E39BC1" w14:textId="46312B4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0.0032</w:t>
            </w:r>
          </w:p>
        </w:tc>
      </w:tr>
      <w:tr w:rsidR="006E7120" w:rsidRPr="006E7120" w14:paraId="6C4CA5D4" w14:textId="16DB156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ADAA8BE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188521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4092691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5C2511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AADA83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31A0231" w14:textId="5DB4AD6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0.96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7D2F9F3" w14:textId="0A82417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-0.051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3CBCB8C" w14:textId="119BB42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0.0070</w:t>
            </w:r>
          </w:p>
        </w:tc>
        <w:tc>
          <w:tcPr>
            <w:tcW w:w="901" w:type="dxa"/>
            <w:shd w:val="clear" w:color="auto" w:fill="auto"/>
          </w:tcPr>
          <w:p w14:paraId="2C83AFA9" w14:textId="675547A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901" w:type="dxa"/>
            <w:shd w:val="clear" w:color="auto" w:fill="auto"/>
          </w:tcPr>
          <w:p w14:paraId="6DD0E589" w14:textId="4DABF41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0.0070</w:t>
            </w:r>
          </w:p>
        </w:tc>
      </w:tr>
      <w:tr w:rsidR="006E7120" w:rsidRPr="006E7120" w14:paraId="7E4FA86D" w14:textId="02029FC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382AC7A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71FA4E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133685650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40610ED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7C43A3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DFA8CBA" w14:textId="3B95C71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FF5843F" w14:textId="4C4EADF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8DF6C70" w14:textId="16EBD05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5C28D2C6" w14:textId="58BF14C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901" w:type="dxa"/>
            <w:shd w:val="clear" w:color="auto" w:fill="auto"/>
          </w:tcPr>
          <w:p w14:paraId="39B925A8" w14:textId="358DFA8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41F68572" w14:textId="0EE681F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0FD5016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lastRenderedPageBreak/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0F64AD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214481121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3A0D9D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CD1E37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B116989" w14:textId="2860029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60A83E8" w14:textId="3822DE4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C736501" w14:textId="4CED081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01" w:type="dxa"/>
            <w:shd w:val="clear" w:color="auto" w:fill="auto"/>
          </w:tcPr>
          <w:p w14:paraId="7840556A" w14:textId="22CFEE4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01" w:type="dxa"/>
            <w:shd w:val="clear" w:color="auto" w:fill="auto"/>
          </w:tcPr>
          <w:p w14:paraId="3C159D3A" w14:textId="1DF4AAE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</w:tr>
      <w:tr w:rsidR="006E7120" w:rsidRPr="006E7120" w14:paraId="62DBDC32" w14:textId="243D9D8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96A3517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A83828D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94075844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2345B3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D9B96A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4EF90C9" w14:textId="3526580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5923C1F" w14:textId="4E7F97C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16194795" w14:textId="712FD17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10B2A33F" w14:textId="4E4C3D1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01" w:type="dxa"/>
            <w:shd w:val="clear" w:color="auto" w:fill="auto"/>
          </w:tcPr>
          <w:p w14:paraId="6AD012C3" w14:textId="5DD0CD3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27682F4D" w14:textId="4B6CA5D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79B456E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AC3499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112406961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0EA8A9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0D34B7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5033688" w14:textId="4376C11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74FA89D" w14:textId="21A645D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-0.027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6048B7D" w14:textId="7878DB1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0.0037</w:t>
            </w:r>
          </w:p>
        </w:tc>
        <w:tc>
          <w:tcPr>
            <w:tcW w:w="901" w:type="dxa"/>
            <w:shd w:val="clear" w:color="auto" w:fill="auto"/>
          </w:tcPr>
          <w:p w14:paraId="5855E21A" w14:textId="2E5E58E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01" w:type="dxa"/>
            <w:shd w:val="clear" w:color="auto" w:fill="auto"/>
          </w:tcPr>
          <w:p w14:paraId="2222412F" w14:textId="748480A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0.0037</w:t>
            </w:r>
          </w:p>
        </w:tc>
      </w:tr>
      <w:tr w:rsidR="006E7120" w:rsidRPr="006E7120" w14:paraId="3376650F" w14:textId="172B5E0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2EB5E3C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A8B05A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126260096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264BA0D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D424B3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34CED59" w14:textId="30206DB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93A6426" w14:textId="26EF7E9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020C019" w14:textId="3621966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4E2E72EC" w14:textId="1A48B3D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901" w:type="dxa"/>
            <w:shd w:val="clear" w:color="auto" w:fill="auto"/>
          </w:tcPr>
          <w:p w14:paraId="75C2DDA0" w14:textId="72279D2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5A64E904" w14:textId="4FBD2DF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00FD287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A0C7C5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78025464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C0A82F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A4E755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EF8C5B4" w14:textId="3F12FCE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8C55339" w14:textId="3359FDD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5167A76" w14:textId="2E9E121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6101B896" w14:textId="74C5233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01" w:type="dxa"/>
            <w:shd w:val="clear" w:color="auto" w:fill="auto"/>
          </w:tcPr>
          <w:p w14:paraId="27998432" w14:textId="49E579A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013D7BA5" w14:textId="47714AB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C4C2AB9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10FE71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22367883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A21BFDE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BCA5EF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DA945B4" w14:textId="6CA6D1E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1E3D16D" w14:textId="6DBDDF2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3BE5FD91" w14:textId="7CA26DC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01" w:type="dxa"/>
            <w:shd w:val="clear" w:color="auto" w:fill="auto"/>
          </w:tcPr>
          <w:p w14:paraId="6F72A9B3" w14:textId="0378F92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01" w:type="dxa"/>
            <w:shd w:val="clear" w:color="auto" w:fill="auto"/>
          </w:tcPr>
          <w:p w14:paraId="604CB63B" w14:textId="52FBF05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</w:tr>
      <w:tr w:rsidR="006E7120" w:rsidRPr="006E7120" w14:paraId="7D1A9987" w14:textId="79F7EE84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EBD25DC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962364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27830541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7C8059D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F8C176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C6A0DBB" w14:textId="06803D1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B9D6D76" w14:textId="237CEDC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417D405A" w14:textId="62B273A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01" w:type="dxa"/>
            <w:shd w:val="clear" w:color="auto" w:fill="auto"/>
          </w:tcPr>
          <w:p w14:paraId="1EF614D7" w14:textId="26400DE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01" w:type="dxa"/>
            <w:shd w:val="clear" w:color="auto" w:fill="auto"/>
          </w:tcPr>
          <w:p w14:paraId="37862C2C" w14:textId="026217A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</w:tr>
      <w:tr w:rsidR="006E7120" w:rsidRPr="006E7120" w14:paraId="32362844" w14:textId="3159755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080D246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90F6F3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108708374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02A7C2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8E8D98D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7EECEB7" w14:textId="2A371F8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F7D09D1" w14:textId="36C541D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4AEE4767" w14:textId="2C65F6F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102D37D3" w14:textId="08325F7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01" w:type="dxa"/>
            <w:shd w:val="clear" w:color="auto" w:fill="auto"/>
          </w:tcPr>
          <w:p w14:paraId="4FF67C64" w14:textId="0F857DD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14FADDF5" w14:textId="3E0EEB9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2B3771E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9ED9F8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197446702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C0CD70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3A2061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9D0F621" w14:textId="37125C8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07F0BEF" w14:textId="74583BF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4F98F4A" w14:textId="48021B6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2FDF7538" w14:textId="0F38E27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01" w:type="dxa"/>
            <w:shd w:val="clear" w:color="auto" w:fill="auto"/>
          </w:tcPr>
          <w:p w14:paraId="5D718CFF" w14:textId="145472C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74714690" w14:textId="683AFDD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721B756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38350B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44955403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FBB94D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A4A676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36CDB91" w14:textId="71EF4AB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2300FA8" w14:textId="2E8C047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38D592E6" w14:textId="53F09A1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01" w:type="dxa"/>
            <w:shd w:val="clear" w:color="auto" w:fill="auto"/>
          </w:tcPr>
          <w:p w14:paraId="6F5E1316" w14:textId="06C48E2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01" w:type="dxa"/>
            <w:shd w:val="clear" w:color="auto" w:fill="auto"/>
          </w:tcPr>
          <w:p w14:paraId="3A29B7FD" w14:textId="3D8D68E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</w:tr>
      <w:tr w:rsidR="006E7120" w:rsidRPr="006E7120" w14:paraId="5AADEB4C" w14:textId="6D84414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8ACE751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C32E29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18986962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72AD43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11BAE9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E051585" w14:textId="6BC07B4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4175A2B" w14:textId="0928841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3EEB0F12" w14:textId="5A393C7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01" w:type="dxa"/>
            <w:shd w:val="clear" w:color="auto" w:fill="auto"/>
          </w:tcPr>
          <w:p w14:paraId="6B124F04" w14:textId="74FE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01" w:type="dxa"/>
            <w:shd w:val="clear" w:color="auto" w:fill="auto"/>
          </w:tcPr>
          <w:p w14:paraId="05C9D907" w14:textId="6139F70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</w:tr>
      <w:tr w:rsidR="006E7120" w:rsidRPr="006E7120" w14:paraId="27F79163" w14:textId="2B97A1E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D28A091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AA4D25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105732165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0260A2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E605CF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1DC92E2" w14:textId="4347B74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5FB9F7A" w14:textId="613796D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121C7B8" w14:textId="54DD292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7AEFB5CE" w14:textId="07C6CFD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01" w:type="dxa"/>
            <w:shd w:val="clear" w:color="auto" w:fill="auto"/>
          </w:tcPr>
          <w:p w14:paraId="732B1C3E" w14:textId="71202E1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79C59901" w14:textId="57E763F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F914C5B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42B28E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5213588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6CCB5A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661A70D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B528053" w14:textId="13A7129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711F1DB" w14:textId="69207D1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6782237" w14:textId="1FC64DE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01" w:type="dxa"/>
            <w:shd w:val="clear" w:color="auto" w:fill="auto"/>
          </w:tcPr>
          <w:p w14:paraId="07DD06B9" w14:textId="7A95110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01" w:type="dxa"/>
            <w:shd w:val="clear" w:color="auto" w:fill="auto"/>
          </w:tcPr>
          <w:p w14:paraId="62F3EFA6" w14:textId="43BB304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</w:tr>
      <w:tr w:rsidR="006E7120" w:rsidRPr="006E7120" w14:paraId="72401BC2" w14:textId="433D8E1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C8BB37A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671096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11198010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982126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E08C16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0F13B6E" w14:textId="2F58F5D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181B3B8" w14:textId="7D94107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7D85BA1" w14:textId="4BC9BBC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4F570068" w14:textId="7F38F66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-0.013</w:t>
            </w:r>
          </w:p>
        </w:tc>
        <w:tc>
          <w:tcPr>
            <w:tcW w:w="901" w:type="dxa"/>
            <w:shd w:val="clear" w:color="auto" w:fill="auto"/>
          </w:tcPr>
          <w:p w14:paraId="2B81F46F" w14:textId="4752A87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7B1B6DE7" w14:textId="338B108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075D8D7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40C713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45279858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C60454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44E05F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0479A6A" w14:textId="6E217A2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5FBAB80" w14:textId="4B4DF21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-0.024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12EF22EC" w14:textId="3037560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0.0033</w:t>
            </w:r>
          </w:p>
        </w:tc>
        <w:tc>
          <w:tcPr>
            <w:tcW w:w="901" w:type="dxa"/>
            <w:shd w:val="clear" w:color="auto" w:fill="auto"/>
          </w:tcPr>
          <w:p w14:paraId="3372D63C" w14:textId="491684A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01" w:type="dxa"/>
            <w:shd w:val="clear" w:color="auto" w:fill="auto"/>
          </w:tcPr>
          <w:p w14:paraId="7904F7F5" w14:textId="7FEC9C5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0.0033</w:t>
            </w:r>
          </w:p>
        </w:tc>
      </w:tr>
      <w:tr w:rsidR="006E7120" w:rsidRPr="006E7120" w14:paraId="2FBE926B" w14:textId="4EA95CB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65443A2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9B37C7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137617943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5BB8AB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6C4ACD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227E709" w14:textId="64F3B37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FD714D2" w14:textId="23B7F8B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494679E1" w14:textId="63A382F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  <w:tc>
          <w:tcPr>
            <w:tcW w:w="901" w:type="dxa"/>
            <w:shd w:val="clear" w:color="auto" w:fill="auto"/>
          </w:tcPr>
          <w:p w14:paraId="0814F528" w14:textId="333697F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01" w:type="dxa"/>
            <w:shd w:val="clear" w:color="auto" w:fill="auto"/>
          </w:tcPr>
          <w:p w14:paraId="5256320B" w14:textId="50718B6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</w:tr>
      <w:tr w:rsidR="006E7120" w:rsidRPr="006E7120" w14:paraId="33A51812" w14:textId="4FCAA2D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D03D901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7A8D5CD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210423414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31EFC88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6CAA5D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748873E" w14:textId="6A00898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4791C1A" w14:textId="1828196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53815B1" w14:textId="76C6D6E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01" w:type="dxa"/>
            <w:shd w:val="clear" w:color="auto" w:fill="auto"/>
          </w:tcPr>
          <w:p w14:paraId="5403809D" w14:textId="2EFE5EC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01" w:type="dxa"/>
            <w:shd w:val="clear" w:color="auto" w:fill="auto"/>
          </w:tcPr>
          <w:p w14:paraId="2BD6F471" w14:textId="6F8739D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</w:tr>
      <w:tr w:rsidR="006E7120" w:rsidRPr="006E7120" w14:paraId="02558A34" w14:textId="706C6C1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F992C2D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24098A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29772906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32E3F5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041280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EA86CB4" w14:textId="641F3BB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E5F1407" w14:textId="4A03FD6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109013D5" w14:textId="5A3FE32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69F8E224" w14:textId="31C2810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01" w:type="dxa"/>
            <w:shd w:val="clear" w:color="auto" w:fill="auto"/>
          </w:tcPr>
          <w:p w14:paraId="0A7A99ED" w14:textId="0DDD1C6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7B36DF12" w14:textId="1C6FD32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6A3ACBB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026527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74334462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93733A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5C4F74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04EB9A2" w14:textId="2DEF897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7342BBB" w14:textId="400B7E4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77E8165" w14:textId="5883C53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01" w:type="dxa"/>
            <w:shd w:val="clear" w:color="auto" w:fill="auto"/>
          </w:tcPr>
          <w:p w14:paraId="38A3D165" w14:textId="76973EA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901" w:type="dxa"/>
            <w:shd w:val="clear" w:color="auto" w:fill="auto"/>
          </w:tcPr>
          <w:p w14:paraId="0904E9B2" w14:textId="234AB4E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</w:tr>
      <w:tr w:rsidR="006E7120" w:rsidRPr="006E7120" w14:paraId="4919065A" w14:textId="1C8619A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318BE83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7515C9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86715566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758EA4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91FF70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A55074A" w14:textId="4D4A580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B054E63" w14:textId="0FEC67B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159D2820" w14:textId="5ADF423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749178B9" w14:textId="040BCD7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901" w:type="dxa"/>
            <w:shd w:val="clear" w:color="auto" w:fill="auto"/>
          </w:tcPr>
          <w:p w14:paraId="5F93A450" w14:textId="53D691F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2F2F31CD" w14:textId="3E13802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0158369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45F2F6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237099013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2A98D1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D96273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46C0304" w14:textId="1ECEC02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0.81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EBC583E" w14:textId="6BFF905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-0.027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A92074E" w14:textId="1531D31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0.0037</w:t>
            </w:r>
          </w:p>
        </w:tc>
        <w:tc>
          <w:tcPr>
            <w:tcW w:w="901" w:type="dxa"/>
            <w:shd w:val="clear" w:color="auto" w:fill="auto"/>
          </w:tcPr>
          <w:p w14:paraId="75755A2F" w14:textId="69A9B57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1" w:type="dxa"/>
            <w:shd w:val="clear" w:color="auto" w:fill="auto"/>
          </w:tcPr>
          <w:p w14:paraId="0D294CDD" w14:textId="2EA3C48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0.0037</w:t>
            </w:r>
          </w:p>
        </w:tc>
      </w:tr>
      <w:tr w:rsidR="006E7120" w:rsidRPr="006E7120" w14:paraId="7ECBD45D" w14:textId="0476803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0963F9E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F13687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35319481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69A7AF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F6B126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9AD71EC" w14:textId="4470071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DF864A5" w14:textId="79EBCF2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D39D5CD" w14:textId="628E004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0.0073</w:t>
            </w:r>
          </w:p>
        </w:tc>
        <w:tc>
          <w:tcPr>
            <w:tcW w:w="901" w:type="dxa"/>
            <w:shd w:val="clear" w:color="auto" w:fill="auto"/>
          </w:tcPr>
          <w:p w14:paraId="6E8B7378" w14:textId="5BB6C27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901" w:type="dxa"/>
            <w:shd w:val="clear" w:color="auto" w:fill="auto"/>
          </w:tcPr>
          <w:p w14:paraId="5120C3B2" w14:textId="0D4EFFC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0.0073</w:t>
            </w:r>
          </w:p>
        </w:tc>
      </w:tr>
      <w:tr w:rsidR="006E7120" w:rsidRPr="006E7120" w14:paraId="01790A98" w14:textId="71007314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C9EEB25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7AFD1E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68665889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F14F85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288F96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BD3BFCD" w14:textId="42EB5CC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571F2D7" w14:textId="4DC6CCC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F7E0B01" w14:textId="5EAECE4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01" w:type="dxa"/>
            <w:shd w:val="clear" w:color="auto" w:fill="auto"/>
          </w:tcPr>
          <w:p w14:paraId="1A410760" w14:textId="2AB7907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-0.013</w:t>
            </w:r>
          </w:p>
        </w:tc>
        <w:tc>
          <w:tcPr>
            <w:tcW w:w="901" w:type="dxa"/>
            <w:shd w:val="clear" w:color="auto" w:fill="auto"/>
          </w:tcPr>
          <w:p w14:paraId="394BCA4A" w14:textId="5F2E2C4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</w:tr>
      <w:tr w:rsidR="006E7120" w:rsidRPr="006E7120" w14:paraId="54B447DA" w14:textId="2B9C54D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B982BE8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7D9301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77544662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21681F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483B05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B113034" w14:textId="6817DE8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D732DFB" w14:textId="46DD277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6B7D007" w14:textId="78D0C9A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0.0034</w:t>
            </w:r>
          </w:p>
        </w:tc>
        <w:tc>
          <w:tcPr>
            <w:tcW w:w="901" w:type="dxa"/>
            <w:shd w:val="clear" w:color="auto" w:fill="auto"/>
          </w:tcPr>
          <w:p w14:paraId="528E3E6F" w14:textId="0964793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901" w:type="dxa"/>
            <w:shd w:val="clear" w:color="auto" w:fill="auto"/>
          </w:tcPr>
          <w:p w14:paraId="276ED142" w14:textId="6E8B881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0.0034</w:t>
            </w:r>
          </w:p>
        </w:tc>
      </w:tr>
      <w:tr w:rsidR="006E7120" w:rsidRPr="006E7120" w14:paraId="526AE17F" w14:textId="615EAA1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3354F96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F3AFBB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41901363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4D78D9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C5FF28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7E938D6" w14:textId="7FCB66D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93617FA" w14:textId="76C1682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4B428811" w14:textId="65DE240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  <w:tc>
          <w:tcPr>
            <w:tcW w:w="901" w:type="dxa"/>
            <w:shd w:val="clear" w:color="auto" w:fill="auto"/>
          </w:tcPr>
          <w:p w14:paraId="6E1006A2" w14:textId="79F0313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01" w:type="dxa"/>
            <w:shd w:val="clear" w:color="auto" w:fill="auto"/>
          </w:tcPr>
          <w:p w14:paraId="07AF26E5" w14:textId="0E9D15F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</w:tr>
      <w:tr w:rsidR="006E7120" w:rsidRPr="006E7120" w14:paraId="3AC71860" w14:textId="6573D51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9599F7F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E48CD9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242253024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A03D66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044D7E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C1B9262" w14:textId="3960ABC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8CB8ECC" w14:textId="6CEA135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431EFBD" w14:textId="52CF7B0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3601900B" w14:textId="3B60C93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01" w:type="dxa"/>
            <w:shd w:val="clear" w:color="auto" w:fill="auto"/>
          </w:tcPr>
          <w:p w14:paraId="27C1B7A8" w14:textId="0B1377E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012D9DE0" w14:textId="4DAF70A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2FEF851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A88DBF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8838161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F6AA65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97B1BE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2EA371A" w14:textId="156AC41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E508D53" w14:textId="0D5BDB5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34AA1CB" w14:textId="088D97C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  <w:tc>
          <w:tcPr>
            <w:tcW w:w="901" w:type="dxa"/>
            <w:shd w:val="clear" w:color="auto" w:fill="auto"/>
          </w:tcPr>
          <w:p w14:paraId="164505DD" w14:textId="04EBB29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01" w:type="dxa"/>
            <w:shd w:val="clear" w:color="auto" w:fill="auto"/>
          </w:tcPr>
          <w:p w14:paraId="5E80F76D" w14:textId="612FCE6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</w:tr>
      <w:tr w:rsidR="006E7120" w:rsidRPr="006E7120" w14:paraId="29BB4267" w14:textId="14A1051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E0E4588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48E643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46469639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5A7C0A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F96168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BEC7AFD" w14:textId="390E660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A370C4E" w14:textId="7E70C6C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CE008B8" w14:textId="1D3C58B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0.0032</w:t>
            </w:r>
          </w:p>
        </w:tc>
        <w:tc>
          <w:tcPr>
            <w:tcW w:w="901" w:type="dxa"/>
            <w:shd w:val="clear" w:color="auto" w:fill="auto"/>
          </w:tcPr>
          <w:p w14:paraId="751B5479" w14:textId="020E4D6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01" w:type="dxa"/>
            <w:shd w:val="clear" w:color="auto" w:fill="auto"/>
          </w:tcPr>
          <w:p w14:paraId="004DEE53" w14:textId="79BCA8F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0.0032</w:t>
            </w:r>
          </w:p>
        </w:tc>
      </w:tr>
      <w:tr w:rsidR="006E7120" w:rsidRPr="006E7120" w14:paraId="259AA7D1" w14:textId="48BC8FE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FEF2ECE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5E34FF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164906820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C7F298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569948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E7419D9" w14:textId="0B63862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71057A7" w14:textId="2FBFFEC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8FF4F86" w14:textId="25D65A3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  <w:tc>
          <w:tcPr>
            <w:tcW w:w="901" w:type="dxa"/>
            <w:shd w:val="clear" w:color="auto" w:fill="auto"/>
          </w:tcPr>
          <w:p w14:paraId="5E045A5E" w14:textId="55AB9E5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01" w:type="dxa"/>
            <w:shd w:val="clear" w:color="auto" w:fill="auto"/>
          </w:tcPr>
          <w:p w14:paraId="04E8D7FA" w14:textId="33E67BC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</w:tr>
      <w:tr w:rsidR="006E7120" w:rsidRPr="006E7120" w14:paraId="4D4AF816" w14:textId="73B251E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924B220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FD24E1D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59804351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20B9C3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2755A4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B151D47" w14:textId="3A050FF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410EB35" w14:textId="5B39E3D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81C35DB" w14:textId="45766A4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22914A3B" w14:textId="2C28152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901" w:type="dxa"/>
            <w:shd w:val="clear" w:color="auto" w:fill="auto"/>
          </w:tcPr>
          <w:p w14:paraId="1AFC308F" w14:textId="18C157E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23B18909" w14:textId="57DF8F5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01C428D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731FDE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130196566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3E6693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95F958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2F87CD7" w14:textId="067D7C8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1DA164E" w14:textId="1D5D70E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16966BC8" w14:textId="016F3C1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01" w:type="dxa"/>
            <w:shd w:val="clear" w:color="auto" w:fill="auto"/>
          </w:tcPr>
          <w:p w14:paraId="4292D40C" w14:textId="4C56431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901" w:type="dxa"/>
            <w:shd w:val="clear" w:color="auto" w:fill="auto"/>
          </w:tcPr>
          <w:p w14:paraId="368A57E4" w14:textId="24587AB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</w:tr>
      <w:tr w:rsidR="006E7120" w:rsidRPr="006E7120" w14:paraId="492720D7" w14:textId="745A9F8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CE2ECA4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89D4FA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236848268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604BDA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EECE4F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119D3FF" w14:textId="76AC762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6E68A71" w14:textId="6FAFEDE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55A02B7" w14:textId="5CECCF4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7663BAD7" w14:textId="71694CA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01" w:type="dxa"/>
            <w:shd w:val="clear" w:color="auto" w:fill="auto"/>
          </w:tcPr>
          <w:p w14:paraId="53A6750D" w14:textId="6FAF3C2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7EDB5F4D" w14:textId="33E5555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D23A354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B3DDBC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46432101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F26454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A3C8DA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013505A" w14:textId="333249F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FFE833C" w14:textId="4BD642F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1FD560F" w14:textId="7ACB7F9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092D84A1" w14:textId="30A44E2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901" w:type="dxa"/>
            <w:shd w:val="clear" w:color="auto" w:fill="auto"/>
          </w:tcPr>
          <w:p w14:paraId="0008518A" w14:textId="2A573D3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439236B0" w14:textId="5A2CC79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0E415B8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921FA5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222271785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78E259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345C67D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6DC63C7" w14:textId="21FE4F6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FECB63E" w14:textId="30793D4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718200D" w14:textId="73839E2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38EA2DDA" w14:textId="6FD3EA9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01" w:type="dxa"/>
            <w:shd w:val="clear" w:color="auto" w:fill="auto"/>
          </w:tcPr>
          <w:p w14:paraId="02F0D481" w14:textId="2FDAFED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282A6C1C" w14:textId="6C151D4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B48DEF8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59EB28D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40171276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43498A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0CFFDF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64E4C95" w14:textId="0B882CE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4DCF354" w14:textId="7DEC7BB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1B6FB975" w14:textId="3E07965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01" w:type="dxa"/>
            <w:shd w:val="clear" w:color="auto" w:fill="auto"/>
          </w:tcPr>
          <w:p w14:paraId="63578656" w14:textId="7F6E63A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901" w:type="dxa"/>
            <w:shd w:val="clear" w:color="auto" w:fill="auto"/>
          </w:tcPr>
          <w:p w14:paraId="0110DA0E" w14:textId="48F2D63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</w:tr>
      <w:tr w:rsidR="006E7120" w:rsidRPr="006E7120" w14:paraId="6B02AB4F" w14:textId="7E8A0A8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E824742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6F4AE0E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13094397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3C62B5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478D9A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B41E475" w14:textId="7BE2B50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9E636CC" w14:textId="474513F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FD0DEDD" w14:textId="0BABB20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5E264A67" w14:textId="270FD07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01" w:type="dxa"/>
            <w:shd w:val="clear" w:color="auto" w:fill="auto"/>
          </w:tcPr>
          <w:p w14:paraId="10C3974C" w14:textId="24BD6E0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7F42B346" w14:textId="3A8FF5F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072EC89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3E920E8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5808520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1A035A8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A372B8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18E7892" w14:textId="14E1574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1B4434C" w14:textId="064D57E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4B866E4F" w14:textId="65FBCC0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01" w:type="dxa"/>
            <w:shd w:val="clear" w:color="auto" w:fill="auto"/>
          </w:tcPr>
          <w:p w14:paraId="0E808DAB" w14:textId="1233B62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901" w:type="dxa"/>
            <w:shd w:val="clear" w:color="auto" w:fill="auto"/>
          </w:tcPr>
          <w:p w14:paraId="3FDC80F0" w14:textId="64DEB57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</w:tr>
      <w:tr w:rsidR="006E7120" w:rsidRPr="006E7120" w14:paraId="7D276AC9" w14:textId="094B607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CE477D2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3D582A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88196211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1018EC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3CED01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011E8DB" w14:textId="198A2B5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A1F05FA" w14:textId="0B36C14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133541BB" w14:textId="13A29D4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  <w:tc>
          <w:tcPr>
            <w:tcW w:w="901" w:type="dxa"/>
            <w:shd w:val="clear" w:color="auto" w:fill="auto"/>
          </w:tcPr>
          <w:p w14:paraId="277D8ED7" w14:textId="4EE3F61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901" w:type="dxa"/>
            <w:shd w:val="clear" w:color="auto" w:fill="auto"/>
          </w:tcPr>
          <w:p w14:paraId="2BC07093" w14:textId="1A6486C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</w:tr>
      <w:tr w:rsidR="006E7120" w:rsidRPr="006E7120" w14:paraId="3775A0AF" w14:textId="10AB8BD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C38A8A3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4AA6CB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93318433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919EA9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24AA17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420310F" w14:textId="7D21C42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206F174" w14:textId="3CDA85B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1F69C34A" w14:textId="7187CDC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0.0024</w:t>
            </w:r>
          </w:p>
        </w:tc>
        <w:tc>
          <w:tcPr>
            <w:tcW w:w="901" w:type="dxa"/>
            <w:shd w:val="clear" w:color="auto" w:fill="auto"/>
          </w:tcPr>
          <w:p w14:paraId="4EA955CB" w14:textId="1D926F0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01" w:type="dxa"/>
            <w:shd w:val="clear" w:color="auto" w:fill="auto"/>
          </w:tcPr>
          <w:p w14:paraId="2020D282" w14:textId="15B971D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0.0024</w:t>
            </w:r>
          </w:p>
        </w:tc>
      </w:tr>
      <w:tr w:rsidR="006E7120" w:rsidRPr="006E7120" w14:paraId="2F53C7B0" w14:textId="2638946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6A23942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87B711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10032516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2AE709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9217C7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4B18D06" w14:textId="59FC7C2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A7BDFD7" w14:textId="63E9319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D4731F0" w14:textId="3F3E010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01" w:type="dxa"/>
            <w:shd w:val="clear" w:color="auto" w:fill="auto"/>
          </w:tcPr>
          <w:p w14:paraId="1B493213" w14:textId="06516EA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901" w:type="dxa"/>
            <w:shd w:val="clear" w:color="auto" w:fill="auto"/>
          </w:tcPr>
          <w:p w14:paraId="63A2F336" w14:textId="7D0F71F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</w:tr>
      <w:tr w:rsidR="006E7120" w:rsidRPr="006E7120" w14:paraId="3D38D358" w14:textId="7D5941B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C207C63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550A67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86044121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20E645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D2D34C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A4E8CD7" w14:textId="44FE80A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0.84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27DBFB8" w14:textId="42B872E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D309E62" w14:textId="198B1A3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0.0041</w:t>
            </w:r>
          </w:p>
        </w:tc>
        <w:tc>
          <w:tcPr>
            <w:tcW w:w="901" w:type="dxa"/>
            <w:shd w:val="clear" w:color="auto" w:fill="auto"/>
          </w:tcPr>
          <w:p w14:paraId="06DF4B64" w14:textId="54949E8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01" w:type="dxa"/>
            <w:shd w:val="clear" w:color="auto" w:fill="auto"/>
          </w:tcPr>
          <w:p w14:paraId="643C2223" w14:textId="64933E2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0.0041</w:t>
            </w:r>
          </w:p>
        </w:tc>
      </w:tr>
      <w:tr w:rsidR="006E7120" w:rsidRPr="006E7120" w14:paraId="3D53EBFF" w14:textId="71F68C5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810BB39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4EB54E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5889765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324B13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1AEF3D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FCCE0FC" w14:textId="1FFDF69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1DFFCA3" w14:textId="70DACD2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8EBE8EE" w14:textId="74AF101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01" w:type="dxa"/>
            <w:shd w:val="clear" w:color="auto" w:fill="auto"/>
          </w:tcPr>
          <w:p w14:paraId="45E7DADE" w14:textId="7FC3F0B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901" w:type="dxa"/>
            <w:shd w:val="clear" w:color="auto" w:fill="auto"/>
          </w:tcPr>
          <w:p w14:paraId="1A7256C6" w14:textId="1AF7D16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</w:tr>
      <w:tr w:rsidR="006E7120" w:rsidRPr="006E7120" w14:paraId="595114E7" w14:textId="2F779EE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79160F0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F40C61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29349599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2FBE6D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4D4F1B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84A11A9" w14:textId="47552DD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C9456DE" w14:textId="46127A4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-0.024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31D5274A" w14:textId="04E7AA5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0.0035</w:t>
            </w:r>
          </w:p>
        </w:tc>
        <w:tc>
          <w:tcPr>
            <w:tcW w:w="901" w:type="dxa"/>
            <w:shd w:val="clear" w:color="auto" w:fill="auto"/>
          </w:tcPr>
          <w:p w14:paraId="0A2807E0" w14:textId="3028A28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-0.022</w:t>
            </w:r>
          </w:p>
        </w:tc>
        <w:tc>
          <w:tcPr>
            <w:tcW w:w="901" w:type="dxa"/>
            <w:shd w:val="clear" w:color="auto" w:fill="auto"/>
          </w:tcPr>
          <w:p w14:paraId="1B17EDDF" w14:textId="21EED2A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0.0035</w:t>
            </w:r>
          </w:p>
        </w:tc>
      </w:tr>
      <w:tr w:rsidR="006E7120" w:rsidRPr="006E7120" w14:paraId="715D7389" w14:textId="000D315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69BC5A6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lastRenderedPageBreak/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0FA421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11135909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BC5CBC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E26D13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23592A9" w14:textId="2D4BF80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C482926" w14:textId="2F68777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75F62C9" w14:textId="5260FC4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01" w:type="dxa"/>
            <w:shd w:val="clear" w:color="auto" w:fill="auto"/>
          </w:tcPr>
          <w:p w14:paraId="1ACED74C" w14:textId="6215304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01" w:type="dxa"/>
            <w:shd w:val="clear" w:color="auto" w:fill="auto"/>
          </w:tcPr>
          <w:p w14:paraId="152AD2B1" w14:textId="61EB0B0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</w:tr>
      <w:tr w:rsidR="006E7120" w:rsidRPr="006E7120" w14:paraId="189D692A" w14:textId="26E17BFD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92649A7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CE4615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37370286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076052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AB0101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F653BC8" w14:textId="15AD505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9B35F2A" w14:textId="52ABB21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156C3AC" w14:textId="2DB82C8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33AF2162" w14:textId="111324E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01" w:type="dxa"/>
            <w:shd w:val="clear" w:color="auto" w:fill="auto"/>
          </w:tcPr>
          <w:p w14:paraId="335E5612" w14:textId="267C449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52062FD5" w14:textId="4518CAE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9D83544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68056B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84073640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48B31E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B061DB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4AEFB88" w14:textId="1163FE3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7F44229" w14:textId="190CE27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09AE9C1" w14:textId="3575B11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0A6C220D" w14:textId="0860C41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01" w:type="dxa"/>
            <w:shd w:val="clear" w:color="auto" w:fill="auto"/>
          </w:tcPr>
          <w:p w14:paraId="632CDC01" w14:textId="034FF2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223F60E5" w14:textId="4B00F54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265EA5A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ADC5A2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143489566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27C8E98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F774F0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F1FE2BC" w14:textId="62C8690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54A37AB" w14:textId="537D58B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B4647DB" w14:textId="4C2BB9D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0.0038</w:t>
            </w:r>
          </w:p>
        </w:tc>
        <w:tc>
          <w:tcPr>
            <w:tcW w:w="901" w:type="dxa"/>
            <w:shd w:val="clear" w:color="auto" w:fill="auto"/>
          </w:tcPr>
          <w:p w14:paraId="00B1D7AF" w14:textId="2D156A9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901" w:type="dxa"/>
            <w:shd w:val="clear" w:color="auto" w:fill="auto"/>
          </w:tcPr>
          <w:p w14:paraId="7ECE28E9" w14:textId="29A7E96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0.0038</w:t>
            </w:r>
          </w:p>
        </w:tc>
      </w:tr>
      <w:tr w:rsidR="006E7120" w:rsidRPr="006E7120" w14:paraId="47F73069" w14:textId="4604727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474FDD7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73B1A5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178950266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16E518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03B4ED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E4B4B11" w14:textId="2DADB2B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98BAC48" w14:textId="6AEC530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E5D2F95" w14:textId="6EFFBE6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7DACC430" w14:textId="29B1A8C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01" w:type="dxa"/>
            <w:shd w:val="clear" w:color="auto" w:fill="auto"/>
          </w:tcPr>
          <w:p w14:paraId="33A8614D" w14:textId="1FA5838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4CE40FE5" w14:textId="5DA99C8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108F858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02C3DC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22621869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C4A03A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E7A349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14186AA" w14:textId="7B82C38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9D7E593" w14:textId="77DD19C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A8F0CA0" w14:textId="4EFF9D7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6668B2E8" w14:textId="2BB3E80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1" w:type="dxa"/>
            <w:shd w:val="clear" w:color="auto" w:fill="auto"/>
          </w:tcPr>
          <w:p w14:paraId="4EE7449B" w14:textId="2FDA06E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2C94254C" w14:textId="193FCC6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4429FC0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AF7879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7784688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51A0CA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363C66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5BFE4B7" w14:textId="70FEC41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DB62543" w14:textId="17CD527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1FC03A95" w14:textId="0D24396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1107A110" w14:textId="5A48818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901" w:type="dxa"/>
            <w:shd w:val="clear" w:color="auto" w:fill="auto"/>
          </w:tcPr>
          <w:p w14:paraId="3F92041B" w14:textId="2A9DB9D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69E49E63" w14:textId="5FB4547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A678CCE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1919D8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101449000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A54B34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E6DD0C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5F04E5F" w14:textId="40A45A0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EFB5CB1" w14:textId="375F379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C1FC565" w14:textId="24E9C3C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01" w:type="dxa"/>
            <w:shd w:val="clear" w:color="auto" w:fill="auto"/>
          </w:tcPr>
          <w:p w14:paraId="4E243B0B" w14:textId="7FEF1D8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-0.012</w:t>
            </w:r>
          </w:p>
        </w:tc>
        <w:tc>
          <w:tcPr>
            <w:tcW w:w="901" w:type="dxa"/>
            <w:shd w:val="clear" w:color="auto" w:fill="auto"/>
          </w:tcPr>
          <w:p w14:paraId="2419AFE7" w14:textId="134BEB1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</w:tr>
      <w:tr w:rsidR="006E7120" w:rsidRPr="006E7120" w14:paraId="6702C5BF" w14:textId="087DF3C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29D2EFC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320260D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103234396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360BCE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13AF3C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DA62229" w14:textId="61A906D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97939B8" w14:textId="08F5568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AA7EB83" w14:textId="1767EF6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0.0033</w:t>
            </w:r>
          </w:p>
        </w:tc>
        <w:tc>
          <w:tcPr>
            <w:tcW w:w="901" w:type="dxa"/>
            <w:shd w:val="clear" w:color="auto" w:fill="auto"/>
          </w:tcPr>
          <w:p w14:paraId="37C4BCF7" w14:textId="62872D6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01" w:type="dxa"/>
            <w:shd w:val="clear" w:color="auto" w:fill="auto"/>
          </w:tcPr>
          <w:p w14:paraId="62FD0DDA" w14:textId="76E64E1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0.0033</w:t>
            </w:r>
          </w:p>
        </w:tc>
      </w:tr>
      <w:tr w:rsidR="006E7120" w:rsidRPr="006E7120" w14:paraId="659F764F" w14:textId="21093CC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0692353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C7D196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134668580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644F7D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EE5928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8333C8E" w14:textId="72A8649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0A6E291" w14:textId="3175FA4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1D4E7306" w14:textId="72A307E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2B9D0264" w14:textId="7C4DC71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01" w:type="dxa"/>
            <w:shd w:val="clear" w:color="auto" w:fill="auto"/>
          </w:tcPr>
          <w:p w14:paraId="7A6CD323" w14:textId="4EDC240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438C496D" w14:textId="3BECDEC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18AA4D5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EE23F5E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67965102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8A5D7A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D4E3D9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D9CA3BD" w14:textId="414EAA6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D426F1E" w14:textId="67FFF64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48AD8320" w14:textId="1EC8455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3978B88A" w14:textId="6E6037C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901" w:type="dxa"/>
            <w:shd w:val="clear" w:color="auto" w:fill="auto"/>
          </w:tcPr>
          <w:p w14:paraId="092C2655" w14:textId="7C48AF7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3234041A" w14:textId="7DC745C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7E9BC87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CF2706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56236684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BCE952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F3CD76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C215DC4" w14:textId="70748BD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7171AFF" w14:textId="19CB0CE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3C73669A" w14:textId="2E1F2F2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01" w:type="dxa"/>
            <w:shd w:val="clear" w:color="auto" w:fill="auto"/>
          </w:tcPr>
          <w:p w14:paraId="779D6A0A" w14:textId="0B7FA6D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01" w:type="dxa"/>
            <w:shd w:val="clear" w:color="auto" w:fill="auto"/>
          </w:tcPr>
          <w:p w14:paraId="60CC8DED" w14:textId="3B2F8A4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</w:tr>
      <w:tr w:rsidR="006E7120" w:rsidRPr="006E7120" w14:paraId="4D565965" w14:textId="226DA49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08E3157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A078C8E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101573547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EA7F50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C701EC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458ACB4" w14:textId="5C0960D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8E64005" w14:textId="7DC7FAC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432D65C" w14:textId="17A7439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4E8CBBD5" w14:textId="29D7896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01" w:type="dxa"/>
            <w:shd w:val="clear" w:color="auto" w:fill="auto"/>
          </w:tcPr>
          <w:p w14:paraId="634F6F52" w14:textId="4CBFDBB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69400E28" w14:textId="796E876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4B04698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990F2F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142993151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8C5949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EE355B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25CA2BA" w14:textId="4E94136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6DB9176" w14:textId="4CA76DF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068382D" w14:textId="76B2872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38E505D7" w14:textId="775CA90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01" w:type="dxa"/>
            <w:shd w:val="clear" w:color="auto" w:fill="auto"/>
          </w:tcPr>
          <w:p w14:paraId="204DB332" w14:textId="38CDA8E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3ED00EAB" w14:textId="5FE035F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96BFF74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F33E6B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171664420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526278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3C789B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8F9F363" w14:textId="0F12A2C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7FAFDA0" w14:textId="5AC1F5C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42E0A2BD" w14:textId="74350F3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27EB6054" w14:textId="44D51EF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01" w:type="dxa"/>
            <w:shd w:val="clear" w:color="auto" w:fill="auto"/>
          </w:tcPr>
          <w:p w14:paraId="378241E8" w14:textId="3F112E3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04AF1CC8" w14:textId="1B273594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ECF8013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9713D7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36877648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84F823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D42D06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742764F" w14:textId="078C06A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BC17BA9" w14:textId="513E9BA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8B1B665" w14:textId="212314A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0.0033</w:t>
            </w:r>
          </w:p>
        </w:tc>
        <w:tc>
          <w:tcPr>
            <w:tcW w:w="901" w:type="dxa"/>
            <w:shd w:val="clear" w:color="auto" w:fill="auto"/>
          </w:tcPr>
          <w:p w14:paraId="73B2B240" w14:textId="1127AB7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01" w:type="dxa"/>
            <w:shd w:val="clear" w:color="auto" w:fill="auto"/>
          </w:tcPr>
          <w:p w14:paraId="4A3F2F81" w14:textId="39E9846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0.0033</w:t>
            </w:r>
          </w:p>
        </w:tc>
      </w:tr>
      <w:tr w:rsidR="006E7120" w:rsidRPr="006E7120" w14:paraId="2E2A9A44" w14:textId="750E3F4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CEFE133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99F326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15720177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B5C665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2CEECCE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75F3C1A" w14:textId="0A7232D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B91A429" w14:textId="0A22BDE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1D53AD43" w14:textId="0B224CB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5E4F9E14" w14:textId="4E89B95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-0.013</w:t>
            </w:r>
          </w:p>
        </w:tc>
        <w:tc>
          <w:tcPr>
            <w:tcW w:w="901" w:type="dxa"/>
            <w:shd w:val="clear" w:color="auto" w:fill="auto"/>
          </w:tcPr>
          <w:p w14:paraId="3E9F6C34" w14:textId="1498087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6E3FA2F4" w14:textId="0506CAD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36CDBA6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2334AF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102080474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4CEDF0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F4E397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6FED5ED" w14:textId="166FEE5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961EDB2" w14:textId="7B67C85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CE87E3D" w14:textId="07191DA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00EC9814" w14:textId="278A5AA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901" w:type="dxa"/>
            <w:shd w:val="clear" w:color="auto" w:fill="auto"/>
          </w:tcPr>
          <w:p w14:paraId="70A0DD5E" w14:textId="01C3CDA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3891EBBD" w14:textId="6659469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A5B5EB5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E4D072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132044587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C18C60D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D72BAD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5777778" w14:textId="2F7B1C1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32EFF81" w14:textId="7977DCB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D0CA13A" w14:textId="156420D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124CEC50" w14:textId="4FB60AA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01" w:type="dxa"/>
            <w:shd w:val="clear" w:color="auto" w:fill="auto"/>
          </w:tcPr>
          <w:p w14:paraId="09F73C20" w14:textId="15C2F02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671DD1F9" w14:textId="6CCA3C7D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10D77F1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CBF40E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181491913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02A9EE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E1F302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D881EE4" w14:textId="3DA4B88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A15E3EC" w14:textId="16D920C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14D5BF6F" w14:textId="65F64DE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01" w:type="dxa"/>
            <w:shd w:val="clear" w:color="auto" w:fill="auto"/>
          </w:tcPr>
          <w:p w14:paraId="59A86E11" w14:textId="7284BA7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901" w:type="dxa"/>
            <w:shd w:val="clear" w:color="auto" w:fill="auto"/>
          </w:tcPr>
          <w:p w14:paraId="257F6F56" w14:textId="68F2A2C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</w:tr>
      <w:tr w:rsidR="006E7120" w:rsidRPr="006E7120" w14:paraId="3041D454" w14:textId="24DF0DA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E0D36B0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BF7FA1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176845410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34243C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03034E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46AD13F" w14:textId="05E8178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0EA285D" w14:textId="027D188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421B66C1" w14:textId="6E1058F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  <w:tc>
          <w:tcPr>
            <w:tcW w:w="901" w:type="dxa"/>
            <w:shd w:val="clear" w:color="auto" w:fill="auto"/>
          </w:tcPr>
          <w:p w14:paraId="0B5BAEB7" w14:textId="3F5B78A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01" w:type="dxa"/>
            <w:shd w:val="clear" w:color="auto" w:fill="auto"/>
          </w:tcPr>
          <w:p w14:paraId="1C1CCB71" w14:textId="33302F4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</w:tr>
      <w:tr w:rsidR="006E7120" w:rsidRPr="006E7120" w14:paraId="7631D7C1" w14:textId="17B571DD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87B68AA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16B2CE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124435888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7A6906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BFDB9B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FCBAC6D" w14:textId="739F116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3A2BBEC" w14:textId="043EA00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5101CE9" w14:textId="091AB4F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01" w:type="dxa"/>
            <w:shd w:val="clear" w:color="auto" w:fill="auto"/>
          </w:tcPr>
          <w:p w14:paraId="57CB00F4" w14:textId="5A93834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901" w:type="dxa"/>
            <w:shd w:val="clear" w:color="auto" w:fill="auto"/>
          </w:tcPr>
          <w:p w14:paraId="26DDED86" w14:textId="681F05C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</w:tr>
      <w:tr w:rsidR="006E7120" w:rsidRPr="006E7120" w14:paraId="6CB657E6" w14:textId="2AEDF70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12F0165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3556A5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173516885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EDC6B2E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908C80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0EED2B9" w14:textId="7D78B60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516A154" w14:textId="6674AEC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3037EE1B" w14:textId="2AE7316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210EECE4" w14:textId="092D100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01" w:type="dxa"/>
            <w:shd w:val="clear" w:color="auto" w:fill="auto"/>
          </w:tcPr>
          <w:p w14:paraId="062AE772" w14:textId="20CD0F5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5E9F95EE" w14:textId="36FDA55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A570772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7C561AD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98631059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A410BB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C6ADAC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A57A45D" w14:textId="6EF4C8A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F4953BC" w14:textId="138BB4D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4B1E25DE" w14:textId="558A519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7DEC69A9" w14:textId="75D1A5C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-0.013</w:t>
            </w:r>
          </w:p>
        </w:tc>
        <w:tc>
          <w:tcPr>
            <w:tcW w:w="901" w:type="dxa"/>
            <w:shd w:val="clear" w:color="auto" w:fill="auto"/>
          </w:tcPr>
          <w:p w14:paraId="3BBD5C97" w14:textId="06D1160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53615B63" w14:textId="6A95E01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B47B4F6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8F6119D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37504933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30EA27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37C18A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AC9D16C" w14:textId="5039E92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B73FC84" w14:textId="6E30F84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BAB3D73" w14:textId="12057A8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  <w:tc>
          <w:tcPr>
            <w:tcW w:w="901" w:type="dxa"/>
            <w:shd w:val="clear" w:color="auto" w:fill="auto"/>
          </w:tcPr>
          <w:p w14:paraId="640A3F6B" w14:textId="1E473C3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901" w:type="dxa"/>
            <w:shd w:val="clear" w:color="auto" w:fill="auto"/>
          </w:tcPr>
          <w:p w14:paraId="12C317B8" w14:textId="2DDD3DB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</w:tr>
      <w:tr w:rsidR="006E7120" w:rsidRPr="006E7120" w14:paraId="5D4F2828" w14:textId="6171B24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8FBD368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FEA32F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237918501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6B1328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6ED0D6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F27515A" w14:textId="3B94B32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268C0FC" w14:textId="2F683AD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7C074D6" w14:textId="72B3B0C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01" w:type="dxa"/>
            <w:shd w:val="clear" w:color="auto" w:fill="auto"/>
          </w:tcPr>
          <w:p w14:paraId="5E78497E" w14:textId="1B94FFA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-0.013</w:t>
            </w:r>
          </w:p>
        </w:tc>
        <w:tc>
          <w:tcPr>
            <w:tcW w:w="901" w:type="dxa"/>
            <w:shd w:val="clear" w:color="auto" w:fill="auto"/>
          </w:tcPr>
          <w:p w14:paraId="61D03B3B" w14:textId="3E216F2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</w:tr>
      <w:tr w:rsidR="006E7120" w:rsidRPr="006E7120" w14:paraId="020EC6C4" w14:textId="0C7D3B8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0C46E62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ACB760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46531623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A7AB40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058EB5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E4A8754" w14:textId="5DE2083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C36B055" w14:textId="4CC3BC1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9176873" w14:textId="6854F5B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1CB8193A" w14:textId="23B22D2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901" w:type="dxa"/>
            <w:shd w:val="clear" w:color="auto" w:fill="auto"/>
          </w:tcPr>
          <w:p w14:paraId="3B624007" w14:textId="057BAA1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7FFC7E57" w14:textId="433F220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BEC0F85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A1C0B4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122114097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0E988D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A33539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E1A4CCD" w14:textId="786820F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2012DDD" w14:textId="2B2D2A4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2494582" w14:textId="795C12A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3F26E5DB" w14:textId="7438AAD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01" w:type="dxa"/>
            <w:shd w:val="clear" w:color="auto" w:fill="auto"/>
          </w:tcPr>
          <w:p w14:paraId="680996C6" w14:textId="3CFED15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088590B2" w14:textId="52EA0C2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487C206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72B21BE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156008906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CBA4D6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237C73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0E2C401" w14:textId="2A8ADEF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6861C39" w14:textId="6DAF5B3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41F5A9F2" w14:textId="361BDFF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69B006B9" w14:textId="16B1211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901" w:type="dxa"/>
            <w:shd w:val="clear" w:color="auto" w:fill="auto"/>
          </w:tcPr>
          <w:p w14:paraId="77E15FC0" w14:textId="245025B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77ECCE32" w14:textId="1C23474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70C9FBC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A58A31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125791339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574D71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E6C2FE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7765A47" w14:textId="31FA95A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27239D3" w14:textId="02274FC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132119F0" w14:textId="72341C1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  <w:tc>
          <w:tcPr>
            <w:tcW w:w="901" w:type="dxa"/>
            <w:shd w:val="clear" w:color="auto" w:fill="auto"/>
          </w:tcPr>
          <w:p w14:paraId="6DEF3997" w14:textId="31C3783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901" w:type="dxa"/>
            <w:shd w:val="clear" w:color="auto" w:fill="auto"/>
          </w:tcPr>
          <w:p w14:paraId="10734D3C" w14:textId="32E8435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</w:tr>
      <w:tr w:rsidR="006E7120" w:rsidRPr="006E7120" w14:paraId="4A26E31E" w14:textId="3266BEB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2AF5557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B69CA2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953273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47C914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9DD641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D54F13E" w14:textId="725415C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EB77DD1" w14:textId="2F860BF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-0.024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3062676F" w14:textId="33D4A93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0.0036</w:t>
            </w:r>
          </w:p>
        </w:tc>
        <w:tc>
          <w:tcPr>
            <w:tcW w:w="901" w:type="dxa"/>
            <w:shd w:val="clear" w:color="auto" w:fill="auto"/>
          </w:tcPr>
          <w:p w14:paraId="33B2E783" w14:textId="136CBE5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901" w:type="dxa"/>
            <w:shd w:val="clear" w:color="auto" w:fill="auto"/>
          </w:tcPr>
          <w:p w14:paraId="2AAFCDCC" w14:textId="4DCE157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0.0036</w:t>
            </w:r>
          </w:p>
        </w:tc>
      </w:tr>
      <w:tr w:rsidR="006E7120" w:rsidRPr="006E7120" w14:paraId="36DB6CF6" w14:textId="3576D7FD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0E3CEEA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E85B8C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183530449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B0DA478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56B800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81CB204" w14:textId="07C2495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FE612E1" w14:textId="655B1B8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86F09E5" w14:textId="6EF5283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01" w:type="dxa"/>
            <w:shd w:val="clear" w:color="auto" w:fill="auto"/>
          </w:tcPr>
          <w:p w14:paraId="498825AA" w14:textId="761A99F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901" w:type="dxa"/>
            <w:shd w:val="clear" w:color="auto" w:fill="auto"/>
          </w:tcPr>
          <w:p w14:paraId="2B48C653" w14:textId="7590D4B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</w:tr>
      <w:tr w:rsidR="006E7120" w:rsidRPr="006E7120" w14:paraId="1F1B031E" w14:textId="21ED279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AEFD9E2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E8675A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96993465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75BD37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8CB7F2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1DAB51E" w14:textId="77B14BE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E631C96" w14:textId="75CE697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B4C746B" w14:textId="34220BD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0.0044</w:t>
            </w:r>
          </w:p>
        </w:tc>
        <w:tc>
          <w:tcPr>
            <w:tcW w:w="901" w:type="dxa"/>
            <w:shd w:val="clear" w:color="auto" w:fill="auto"/>
          </w:tcPr>
          <w:p w14:paraId="020839B9" w14:textId="503C8D3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901" w:type="dxa"/>
            <w:shd w:val="clear" w:color="auto" w:fill="auto"/>
          </w:tcPr>
          <w:p w14:paraId="22145945" w14:textId="3E01C3F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0.0044</w:t>
            </w:r>
          </w:p>
        </w:tc>
      </w:tr>
      <w:tr w:rsidR="006E7120" w:rsidRPr="006E7120" w14:paraId="01A3BFDD" w14:textId="01B1734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A534BFF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897550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89745477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0A5836D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8AFA19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4D647FD" w14:textId="487557C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B949412" w14:textId="671C355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E01443E" w14:textId="32F62F5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2C78F074" w14:textId="64C74D1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01" w:type="dxa"/>
            <w:shd w:val="clear" w:color="auto" w:fill="auto"/>
          </w:tcPr>
          <w:p w14:paraId="0F9F2729" w14:textId="4CE5694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0B0F21A5" w14:textId="67ADF94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20443C0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8A7D4A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80263403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995B69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F8B692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24D8E8E" w14:textId="0A1F237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4629674" w14:textId="16DEDCF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532DB2E" w14:textId="2255BF9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350EB9A0" w14:textId="1805E28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01" w:type="dxa"/>
            <w:shd w:val="clear" w:color="auto" w:fill="auto"/>
          </w:tcPr>
          <w:p w14:paraId="18402DA6" w14:textId="34CF2A6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0FAD0C01" w14:textId="7123F68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E8A77AE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11E25A8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10011659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C975088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3F95B9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03B30FB" w14:textId="694CC6E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9D2DC76" w14:textId="013E8F6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49605516" w14:textId="0D867BA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7BACED0C" w14:textId="0A9BA75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01" w:type="dxa"/>
            <w:shd w:val="clear" w:color="auto" w:fill="auto"/>
          </w:tcPr>
          <w:p w14:paraId="0BB53585" w14:textId="106E6A6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14833E3F" w14:textId="41D2E3B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CB24220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D9FB59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161779956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30563E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0D661C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B729086" w14:textId="5A84572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51F2E1C" w14:textId="7DF5C81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838C24F" w14:textId="54B7961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0.0032</w:t>
            </w:r>
          </w:p>
        </w:tc>
        <w:tc>
          <w:tcPr>
            <w:tcW w:w="901" w:type="dxa"/>
            <w:shd w:val="clear" w:color="auto" w:fill="auto"/>
          </w:tcPr>
          <w:p w14:paraId="3A7577E4" w14:textId="76F3B53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901" w:type="dxa"/>
            <w:shd w:val="clear" w:color="auto" w:fill="auto"/>
          </w:tcPr>
          <w:p w14:paraId="5275D5DD" w14:textId="7E7B349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0.0032</w:t>
            </w:r>
          </w:p>
        </w:tc>
      </w:tr>
      <w:tr w:rsidR="006E7120" w:rsidRPr="006E7120" w14:paraId="6782D701" w14:textId="0D9A73F4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9F7BFCC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0859E7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152881389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11D45A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B04D168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2E276A9" w14:textId="7CB3737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4EEF49B" w14:textId="2D221C9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1E2AB588" w14:textId="5AC99C3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5C6A05FE" w14:textId="579CDD8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01" w:type="dxa"/>
            <w:shd w:val="clear" w:color="auto" w:fill="auto"/>
          </w:tcPr>
          <w:p w14:paraId="795F03FF" w14:textId="37EB035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12CD6E88" w14:textId="4D293BD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17F2ED6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73489AE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64176107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592AC0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6DF78B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627DAD4" w14:textId="1C4ECC1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202CDA3" w14:textId="539141A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409798CB" w14:textId="53EE5B2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1CD066F9" w14:textId="4DED150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901" w:type="dxa"/>
            <w:shd w:val="clear" w:color="auto" w:fill="auto"/>
          </w:tcPr>
          <w:p w14:paraId="41EA21E4" w14:textId="1B4B716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16848F25" w14:textId="4E22FFC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E160629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DF739E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82647971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075E348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59D251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8A58900" w14:textId="7C7B512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1859924" w14:textId="1907309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D50F99C" w14:textId="14187B9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0292B7C3" w14:textId="384A2C1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901" w:type="dxa"/>
            <w:shd w:val="clear" w:color="auto" w:fill="auto"/>
          </w:tcPr>
          <w:p w14:paraId="2FBBF207" w14:textId="10899C7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18C6E7CD" w14:textId="5840C3D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6743E21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48060F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104084492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C14A9A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FBCBE1D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6D62796" w14:textId="2BF417C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0B9A985" w14:textId="25A3494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3DA908E4" w14:textId="0F0D48F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0.0032</w:t>
            </w:r>
          </w:p>
        </w:tc>
        <w:tc>
          <w:tcPr>
            <w:tcW w:w="901" w:type="dxa"/>
            <w:shd w:val="clear" w:color="auto" w:fill="auto"/>
          </w:tcPr>
          <w:p w14:paraId="0FDF6BA9" w14:textId="0A44204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01" w:type="dxa"/>
            <w:shd w:val="clear" w:color="auto" w:fill="auto"/>
          </w:tcPr>
          <w:p w14:paraId="47A706DF" w14:textId="729618B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0.0032</w:t>
            </w:r>
          </w:p>
        </w:tc>
      </w:tr>
      <w:tr w:rsidR="006E7120" w:rsidRPr="006E7120" w14:paraId="2E4B2B84" w14:textId="6DBF701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1B75634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172BB3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182048908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98615C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7FDA45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895A68B" w14:textId="4CCB929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0230AA6" w14:textId="416CFF5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4B5C4836" w14:textId="4D31F0E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01" w:type="dxa"/>
            <w:shd w:val="clear" w:color="auto" w:fill="auto"/>
          </w:tcPr>
          <w:p w14:paraId="5DEFC3C8" w14:textId="033FA3D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901" w:type="dxa"/>
            <w:shd w:val="clear" w:color="auto" w:fill="auto"/>
          </w:tcPr>
          <w:p w14:paraId="643B8BA6" w14:textId="3B7D23C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</w:tr>
      <w:tr w:rsidR="006E7120" w:rsidRPr="006E7120" w14:paraId="5CE1D448" w14:textId="5B695E2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4D13003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82B9A6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43301454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BCEA3C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16CEA2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A5F6EC7" w14:textId="7584F10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0.85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A2979E6" w14:textId="4CED49B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-0.024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4362978" w14:textId="6EBC397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0.0036</w:t>
            </w:r>
          </w:p>
        </w:tc>
        <w:tc>
          <w:tcPr>
            <w:tcW w:w="901" w:type="dxa"/>
            <w:shd w:val="clear" w:color="auto" w:fill="auto"/>
          </w:tcPr>
          <w:p w14:paraId="171F72A8" w14:textId="4AD27DB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01" w:type="dxa"/>
            <w:shd w:val="clear" w:color="auto" w:fill="auto"/>
          </w:tcPr>
          <w:p w14:paraId="744E1239" w14:textId="082E6A1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0.0036</w:t>
            </w:r>
          </w:p>
        </w:tc>
      </w:tr>
      <w:tr w:rsidR="006E7120" w:rsidRPr="006E7120" w14:paraId="64175C7B" w14:textId="721E11E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E99B961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lastRenderedPageBreak/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A69954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126298636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F91ADB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2C26AA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7813C7E" w14:textId="014988B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3FA625F" w14:textId="3881631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479CC3FB" w14:textId="351105A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0.0023</w:t>
            </w:r>
          </w:p>
        </w:tc>
        <w:tc>
          <w:tcPr>
            <w:tcW w:w="901" w:type="dxa"/>
            <w:shd w:val="clear" w:color="auto" w:fill="auto"/>
          </w:tcPr>
          <w:p w14:paraId="035C3625" w14:textId="77A9CC0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01" w:type="dxa"/>
            <w:shd w:val="clear" w:color="auto" w:fill="auto"/>
          </w:tcPr>
          <w:p w14:paraId="06A20591" w14:textId="4805EFA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0.0023</w:t>
            </w:r>
          </w:p>
        </w:tc>
      </w:tr>
      <w:tr w:rsidR="006E7120" w:rsidRPr="006E7120" w14:paraId="5373AAFE" w14:textId="10BC512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F43D4E4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84B127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227354535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310E90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AC7898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3F4DD49" w14:textId="1D3F20F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0.85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3DA050D" w14:textId="50A6451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-0.024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E007ACB" w14:textId="719B7E9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0.0037</w:t>
            </w:r>
          </w:p>
        </w:tc>
        <w:tc>
          <w:tcPr>
            <w:tcW w:w="901" w:type="dxa"/>
            <w:shd w:val="clear" w:color="auto" w:fill="auto"/>
          </w:tcPr>
          <w:p w14:paraId="274EB4C9" w14:textId="26C8C1D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901" w:type="dxa"/>
            <w:shd w:val="clear" w:color="auto" w:fill="auto"/>
          </w:tcPr>
          <w:p w14:paraId="23816DCE" w14:textId="7EC1814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0.0037</w:t>
            </w:r>
          </w:p>
        </w:tc>
      </w:tr>
      <w:tr w:rsidR="006E7120" w:rsidRPr="006E7120" w14:paraId="74C62765" w14:textId="375E334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773A5AC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AA7715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24595549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4B3860D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62A4EB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01B23A3" w14:textId="19CFCB2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C331DE7" w14:textId="05CBAAC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00ED9CC" w14:textId="673DE46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1CFBC499" w14:textId="6089DD7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901" w:type="dxa"/>
            <w:shd w:val="clear" w:color="auto" w:fill="auto"/>
          </w:tcPr>
          <w:p w14:paraId="33E12007" w14:textId="2401A8C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76BE8F3F" w14:textId="5E96771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0E2480C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3F2E60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105125702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86F632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43B830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A1E24F7" w14:textId="086F0CF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17D02E1" w14:textId="1317ABC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3E441D6" w14:textId="34E3DF2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20DC9461" w14:textId="6EB5650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901" w:type="dxa"/>
            <w:shd w:val="clear" w:color="auto" w:fill="auto"/>
          </w:tcPr>
          <w:p w14:paraId="4D63C9A8" w14:textId="3FF1FCA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594A064B" w14:textId="083C082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78A624B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2E99B3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75504066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6F4106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C270D1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12D65D3" w14:textId="02AD544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0.85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5A813EA" w14:textId="4144847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C10BDB0" w14:textId="4FB7460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0.0037</w:t>
            </w:r>
          </w:p>
        </w:tc>
        <w:tc>
          <w:tcPr>
            <w:tcW w:w="901" w:type="dxa"/>
            <w:shd w:val="clear" w:color="auto" w:fill="auto"/>
          </w:tcPr>
          <w:p w14:paraId="13074289" w14:textId="4177AD8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01" w:type="dxa"/>
            <w:shd w:val="clear" w:color="auto" w:fill="auto"/>
          </w:tcPr>
          <w:p w14:paraId="02108227" w14:textId="2747DED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0.0037</w:t>
            </w:r>
          </w:p>
        </w:tc>
      </w:tr>
      <w:tr w:rsidR="006E7120" w:rsidRPr="006E7120" w14:paraId="3260DE90" w14:textId="4E5DD36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7E040BE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120762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124223578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5620B7E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D5F994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787C443" w14:textId="10C5A7B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0.81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E80E9DF" w14:textId="1795F2D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3298FE4F" w14:textId="7113C93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0.0033</w:t>
            </w:r>
          </w:p>
        </w:tc>
        <w:tc>
          <w:tcPr>
            <w:tcW w:w="901" w:type="dxa"/>
            <w:shd w:val="clear" w:color="auto" w:fill="auto"/>
          </w:tcPr>
          <w:p w14:paraId="70F850CE" w14:textId="0B3DBC8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01" w:type="dxa"/>
            <w:shd w:val="clear" w:color="auto" w:fill="auto"/>
          </w:tcPr>
          <w:p w14:paraId="008504D3" w14:textId="5A770EC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0.0033</w:t>
            </w:r>
          </w:p>
        </w:tc>
      </w:tr>
      <w:tr w:rsidR="006E7120" w:rsidRPr="006E7120" w14:paraId="68577A34" w14:textId="0A16BF5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9470730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4EBA43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32911191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F079B6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1E1E54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225E8B3" w14:textId="159CAFD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0.85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35D0A4D" w14:textId="66818DB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360EC55" w14:textId="3CE2923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0.0040</w:t>
            </w:r>
          </w:p>
        </w:tc>
        <w:tc>
          <w:tcPr>
            <w:tcW w:w="901" w:type="dxa"/>
            <w:shd w:val="clear" w:color="auto" w:fill="auto"/>
          </w:tcPr>
          <w:p w14:paraId="2FBDEB62" w14:textId="247F439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-0.012</w:t>
            </w:r>
          </w:p>
        </w:tc>
        <w:tc>
          <w:tcPr>
            <w:tcW w:w="901" w:type="dxa"/>
            <w:shd w:val="clear" w:color="auto" w:fill="auto"/>
          </w:tcPr>
          <w:p w14:paraId="25B61D6F" w14:textId="4151848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0.0040</w:t>
            </w:r>
          </w:p>
        </w:tc>
      </w:tr>
      <w:tr w:rsidR="006E7120" w:rsidRPr="006E7120" w14:paraId="12E1F943" w14:textId="5693E13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EF80A82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CB8137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19295169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CCF87FD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0A09A8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C54E78F" w14:textId="0A2F62B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04453D4" w14:textId="1BB822A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3850E806" w14:textId="2C955EF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0.0033</w:t>
            </w:r>
          </w:p>
        </w:tc>
        <w:tc>
          <w:tcPr>
            <w:tcW w:w="901" w:type="dxa"/>
            <w:shd w:val="clear" w:color="auto" w:fill="auto"/>
          </w:tcPr>
          <w:p w14:paraId="1042490C" w14:textId="6F56D6A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01" w:type="dxa"/>
            <w:shd w:val="clear" w:color="auto" w:fill="auto"/>
          </w:tcPr>
          <w:p w14:paraId="02349BF2" w14:textId="7174F4A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0.0033</w:t>
            </w:r>
          </w:p>
        </w:tc>
      </w:tr>
      <w:tr w:rsidR="006E7120" w:rsidRPr="006E7120" w14:paraId="1D1877AE" w14:textId="374F465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22432F8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1C40D5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32207581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94093C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D71391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BA8095C" w14:textId="3E19693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0.83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87BFEBD" w14:textId="7E64E16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7E87D37" w14:textId="5A71969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0.0035</w:t>
            </w:r>
          </w:p>
        </w:tc>
        <w:tc>
          <w:tcPr>
            <w:tcW w:w="901" w:type="dxa"/>
            <w:shd w:val="clear" w:color="auto" w:fill="auto"/>
          </w:tcPr>
          <w:p w14:paraId="450E1B61" w14:textId="2EDA381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01" w:type="dxa"/>
            <w:shd w:val="clear" w:color="auto" w:fill="auto"/>
          </w:tcPr>
          <w:p w14:paraId="77495C21" w14:textId="04A644E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0.0035</w:t>
            </w:r>
          </w:p>
        </w:tc>
      </w:tr>
      <w:tr w:rsidR="006E7120" w:rsidRPr="006E7120" w14:paraId="126F741A" w14:textId="5460528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EB419BD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E4C451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17895734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F0396F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7C3554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BAB4CA7" w14:textId="756F3EF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5A85D8F" w14:textId="0BCC9EB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71A2E50" w14:textId="54A485A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01" w:type="dxa"/>
            <w:shd w:val="clear" w:color="auto" w:fill="auto"/>
          </w:tcPr>
          <w:p w14:paraId="4B35A0C2" w14:textId="79AD885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01" w:type="dxa"/>
            <w:shd w:val="clear" w:color="auto" w:fill="auto"/>
          </w:tcPr>
          <w:p w14:paraId="0E49E3BA" w14:textId="11543D3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</w:tr>
      <w:tr w:rsidR="006E7120" w:rsidRPr="006E7120" w14:paraId="1A472A9F" w14:textId="43B2074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8C5D665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8BECF7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47281252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B28C10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580D12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9E488D4" w14:textId="6E7D85A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F6207AE" w14:textId="39E4A7C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ECD6FCF" w14:textId="5A9F8B2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0.0032</w:t>
            </w:r>
          </w:p>
        </w:tc>
        <w:tc>
          <w:tcPr>
            <w:tcW w:w="901" w:type="dxa"/>
            <w:shd w:val="clear" w:color="auto" w:fill="auto"/>
          </w:tcPr>
          <w:p w14:paraId="3590BCDE" w14:textId="67BCFEB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01" w:type="dxa"/>
            <w:shd w:val="clear" w:color="auto" w:fill="auto"/>
          </w:tcPr>
          <w:p w14:paraId="1FCDE4D2" w14:textId="58853C0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0.0032</w:t>
            </w:r>
          </w:p>
        </w:tc>
      </w:tr>
      <w:tr w:rsidR="006E7120" w:rsidRPr="006E7120" w14:paraId="3696CECE" w14:textId="38CFFE5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73AE81C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9E7458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93461263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86401B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FA2E55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744C087" w14:textId="642B7A9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0.81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39ABBEE" w14:textId="62BF8F5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12287ED8" w14:textId="1AF1044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0.0033</w:t>
            </w:r>
          </w:p>
        </w:tc>
        <w:tc>
          <w:tcPr>
            <w:tcW w:w="901" w:type="dxa"/>
            <w:shd w:val="clear" w:color="auto" w:fill="auto"/>
          </w:tcPr>
          <w:p w14:paraId="7F683EBA" w14:textId="0A5CA83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01" w:type="dxa"/>
            <w:shd w:val="clear" w:color="auto" w:fill="auto"/>
          </w:tcPr>
          <w:p w14:paraId="1E5D3656" w14:textId="1FAD3CD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0.0033</w:t>
            </w:r>
          </w:p>
        </w:tc>
      </w:tr>
      <w:tr w:rsidR="006E7120" w:rsidRPr="006E7120" w14:paraId="0C6A3CCC" w14:textId="78FA35D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288805D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9B14D38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24737062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1EC4A98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0F6564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557B575" w14:textId="5D974DB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0.88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0D94309" w14:textId="11EBEAB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9EDA1EF" w14:textId="230A62D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0.0040</w:t>
            </w:r>
          </w:p>
        </w:tc>
        <w:tc>
          <w:tcPr>
            <w:tcW w:w="901" w:type="dxa"/>
            <w:shd w:val="clear" w:color="auto" w:fill="auto"/>
          </w:tcPr>
          <w:p w14:paraId="4AA80F82" w14:textId="5404B4B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01" w:type="dxa"/>
            <w:shd w:val="clear" w:color="auto" w:fill="auto"/>
          </w:tcPr>
          <w:p w14:paraId="31F06694" w14:textId="5394ABF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0.0040</w:t>
            </w:r>
          </w:p>
        </w:tc>
      </w:tr>
      <w:tr w:rsidR="006E7120" w:rsidRPr="006E7120" w14:paraId="06DC3080" w14:textId="6E9BFDC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2AB11F5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7DCD88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87888210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E6B2B1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061548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0F53901" w14:textId="0DBE69E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A98B368" w14:textId="501FA96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F276F0D" w14:textId="3111C52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  <w:tc>
          <w:tcPr>
            <w:tcW w:w="901" w:type="dxa"/>
            <w:shd w:val="clear" w:color="auto" w:fill="auto"/>
          </w:tcPr>
          <w:p w14:paraId="22F4B70D" w14:textId="0994F48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901" w:type="dxa"/>
            <w:shd w:val="clear" w:color="auto" w:fill="auto"/>
          </w:tcPr>
          <w:p w14:paraId="7163961A" w14:textId="3275867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</w:tr>
      <w:tr w:rsidR="006E7120" w:rsidRPr="006E7120" w14:paraId="7170AB08" w14:textId="1482695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83D4BC2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290203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60504658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E31273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EBB24CD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C7FBDEA" w14:textId="2EA6CDB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BA593FF" w14:textId="115EF62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A2B7D3E" w14:textId="68B9FF8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43DEC0F7" w14:textId="61B3FEC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901" w:type="dxa"/>
            <w:shd w:val="clear" w:color="auto" w:fill="auto"/>
          </w:tcPr>
          <w:p w14:paraId="6A101F38" w14:textId="51432FE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1B470915" w14:textId="078AA7C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A5E4753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DE2E08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143618781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3CD007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A9802D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4B1C6A0" w14:textId="362D866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31DBDC4" w14:textId="42AF40E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-0.051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705F9A5" w14:textId="6E3FC44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0.0081</w:t>
            </w:r>
          </w:p>
        </w:tc>
        <w:tc>
          <w:tcPr>
            <w:tcW w:w="901" w:type="dxa"/>
            <w:shd w:val="clear" w:color="auto" w:fill="auto"/>
          </w:tcPr>
          <w:p w14:paraId="5FC9E62F" w14:textId="19918F8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01" w:type="dxa"/>
            <w:shd w:val="clear" w:color="auto" w:fill="auto"/>
          </w:tcPr>
          <w:p w14:paraId="6D531724" w14:textId="003CFDE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0.0081</w:t>
            </w:r>
          </w:p>
        </w:tc>
      </w:tr>
      <w:tr w:rsidR="006E7120" w:rsidRPr="006E7120" w14:paraId="2C1BA166" w14:textId="27ABB37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F3431D0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067C17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78594765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775E85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15E4F7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A1B01CA" w14:textId="3186D92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9206464" w14:textId="1144B34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1AB85182" w14:textId="4CA2015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478BFF07" w14:textId="3EE4323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01" w:type="dxa"/>
            <w:shd w:val="clear" w:color="auto" w:fill="auto"/>
          </w:tcPr>
          <w:p w14:paraId="0110D1F2" w14:textId="53668E5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1FF2A923" w14:textId="7D52F21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B0B903C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5A920E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36402465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45FB58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6C3C8B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FF72788" w14:textId="278A1AD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7B48890" w14:textId="2BC9404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3E7D566" w14:textId="38EE562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48DEE1BF" w14:textId="20708B1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01" w:type="dxa"/>
            <w:shd w:val="clear" w:color="auto" w:fill="auto"/>
          </w:tcPr>
          <w:p w14:paraId="721EAA55" w14:textId="189483C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0D70E856" w14:textId="1D7970F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B4F5997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E2CC05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23484583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5DB6BD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DC53E2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2ED0061" w14:textId="06E6B0C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9347044" w14:textId="7A2525B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BC3B12D" w14:textId="50A519D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01" w:type="dxa"/>
            <w:shd w:val="clear" w:color="auto" w:fill="auto"/>
          </w:tcPr>
          <w:p w14:paraId="4488719C" w14:textId="1490AA1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901" w:type="dxa"/>
            <w:shd w:val="clear" w:color="auto" w:fill="auto"/>
          </w:tcPr>
          <w:p w14:paraId="56F0B2B0" w14:textId="0CD9CF5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</w:tr>
      <w:tr w:rsidR="006E7120" w:rsidRPr="006E7120" w14:paraId="23A56B53" w14:textId="6B03F1C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F8DEEAE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30A4EF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110557648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D845E0D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A19106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E965C97" w14:textId="66DB17C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96AD04B" w14:textId="067466C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1C59301" w14:textId="57904E0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01" w:type="dxa"/>
            <w:shd w:val="clear" w:color="auto" w:fill="auto"/>
          </w:tcPr>
          <w:p w14:paraId="33DD4275" w14:textId="1AF3B25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901" w:type="dxa"/>
            <w:shd w:val="clear" w:color="auto" w:fill="auto"/>
          </w:tcPr>
          <w:p w14:paraId="115FA2C9" w14:textId="120D91D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</w:tr>
      <w:tr w:rsidR="006E7120" w:rsidRPr="006E7120" w14:paraId="57C68B6A" w14:textId="1CF4A8C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C132074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4D0B8B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32478138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64A1AC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3F1C17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C971026" w14:textId="1A77A4F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A536490" w14:textId="64E7CE6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3C45AB39" w14:textId="5267B4D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478454C1" w14:textId="2DA1B87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901" w:type="dxa"/>
            <w:shd w:val="clear" w:color="auto" w:fill="auto"/>
          </w:tcPr>
          <w:p w14:paraId="70FA9C46" w14:textId="302E2CE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69674D5E" w14:textId="594A110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6DF35F3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C25A05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31700912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A8412C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7D11D8E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C67B284" w14:textId="17EDE39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1385B4D" w14:textId="2975CAD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4A1381CC" w14:textId="5BC9834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  <w:tc>
          <w:tcPr>
            <w:tcW w:w="901" w:type="dxa"/>
            <w:shd w:val="clear" w:color="auto" w:fill="auto"/>
          </w:tcPr>
          <w:p w14:paraId="30ED8E2B" w14:textId="767E8AC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-0.013</w:t>
            </w:r>
          </w:p>
        </w:tc>
        <w:tc>
          <w:tcPr>
            <w:tcW w:w="901" w:type="dxa"/>
            <w:shd w:val="clear" w:color="auto" w:fill="auto"/>
          </w:tcPr>
          <w:p w14:paraId="097D2805" w14:textId="6F9F498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</w:tr>
      <w:tr w:rsidR="006E7120" w:rsidRPr="006E7120" w14:paraId="4B117AB0" w14:textId="21750AC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B0FFC52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F4FA23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80918117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D0EFC4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2F244E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34B3D52" w14:textId="7948CE5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87C4AFB" w14:textId="6934806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13555102" w14:textId="075B531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  <w:tc>
          <w:tcPr>
            <w:tcW w:w="901" w:type="dxa"/>
            <w:shd w:val="clear" w:color="auto" w:fill="auto"/>
          </w:tcPr>
          <w:p w14:paraId="0AC8B29F" w14:textId="4CD50B2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01" w:type="dxa"/>
            <w:shd w:val="clear" w:color="auto" w:fill="auto"/>
          </w:tcPr>
          <w:p w14:paraId="222C4326" w14:textId="241A814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</w:tr>
      <w:tr w:rsidR="006E7120" w:rsidRPr="006E7120" w14:paraId="04F5E863" w14:textId="1718D92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89C9E48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B71230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82635178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E59623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618B07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C35B331" w14:textId="64F097E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3285E54" w14:textId="4190B87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1EB79C5A" w14:textId="2F9EC04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01" w:type="dxa"/>
            <w:shd w:val="clear" w:color="auto" w:fill="auto"/>
          </w:tcPr>
          <w:p w14:paraId="573FC1DA" w14:textId="27DF83E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01" w:type="dxa"/>
            <w:shd w:val="clear" w:color="auto" w:fill="auto"/>
          </w:tcPr>
          <w:p w14:paraId="2F4E960A" w14:textId="44D2E97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</w:tr>
      <w:tr w:rsidR="006E7120" w:rsidRPr="006E7120" w14:paraId="60E1AD24" w14:textId="74DEC94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8E0E093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614539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14453076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4D7F98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C8BE3C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DADB37D" w14:textId="5886336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BCBA1B8" w14:textId="255562F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E07EB7C" w14:textId="67B794D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  <w:tc>
          <w:tcPr>
            <w:tcW w:w="901" w:type="dxa"/>
            <w:shd w:val="clear" w:color="auto" w:fill="auto"/>
          </w:tcPr>
          <w:p w14:paraId="514DBD7F" w14:textId="6A54345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01" w:type="dxa"/>
            <w:shd w:val="clear" w:color="auto" w:fill="auto"/>
          </w:tcPr>
          <w:p w14:paraId="21DDC713" w14:textId="3B68652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</w:tr>
      <w:tr w:rsidR="006E7120" w:rsidRPr="006E7120" w14:paraId="5C1B8289" w14:textId="542AE29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CBC27A7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94A08E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82910647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843B06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7D415C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E540E0A" w14:textId="1A13F12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9AB8FEA" w14:textId="0B98CA9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5BCEEA2" w14:textId="4D2A757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7009FB9E" w14:textId="2EFCDBC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901" w:type="dxa"/>
            <w:shd w:val="clear" w:color="auto" w:fill="auto"/>
          </w:tcPr>
          <w:p w14:paraId="0C44A284" w14:textId="35879ED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5B756A20" w14:textId="401B50A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66B98C3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8D0464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68306823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9242E8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C193DF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F6A2509" w14:textId="62B740A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61BA5FC" w14:textId="1324269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3DBB749C" w14:textId="6ABF8AF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023049CE" w14:textId="2EE526C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01" w:type="dxa"/>
            <w:shd w:val="clear" w:color="auto" w:fill="auto"/>
          </w:tcPr>
          <w:p w14:paraId="72F136E8" w14:textId="280E3CA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7363DF8C" w14:textId="2AD45D3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2752537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32195C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108019951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A7BFB9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16F92D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0612AC9" w14:textId="14EE37B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AB30AFA" w14:textId="3EA4F87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41B90E3C" w14:textId="2FFA69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46D744B1" w14:textId="45396C4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01" w:type="dxa"/>
            <w:shd w:val="clear" w:color="auto" w:fill="auto"/>
          </w:tcPr>
          <w:p w14:paraId="3009C9D9" w14:textId="46FC57B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3D007E41" w14:textId="029157C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983F033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5A2B58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66531364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E1C1168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5D4902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6AC26E7" w14:textId="6281E88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55D3EDE" w14:textId="4D8B1D4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541810D" w14:textId="0F782B1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1B22E05F" w14:textId="59BE7CA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901" w:type="dxa"/>
            <w:shd w:val="clear" w:color="auto" w:fill="auto"/>
          </w:tcPr>
          <w:p w14:paraId="1CE083B9" w14:textId="7BC0AC5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3BD810D8" w14:textId="6C2A064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6F855BC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FFDEA2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38748653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B0BF63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4F169F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C7B9F65" w14:textId="1F40421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D9EBE09" w14:textId="2C0CE29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DED18AA" w14:textId="1315C6A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01" w:type="dxa"/>
            <w:shd w:val="clear" w:color="auto" w:fill="auto"/>
          </w:tcPr>
          <w:p w14:paraId="21A4A9AB" w14:textId="29A1779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01" w:type="dxa"/>
            <w:shd w:val="clear" w:color="auto" w:fill="auto"/>
          </w:tcPr>
          <w:p w14:paraId="2340D4BA" w14:textId="327626B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</w:tr>
      <w:tr w:rsidR="006E7120" w:rsidRPr="006E7120" w14:paraId="5E5AAA7E" w14:textId="092D96C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B0AF546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E70713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62480461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AB455A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34789A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A783077" w14:textId="471A066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FE847E7" w14:textId="25FCAB1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3D1B60BB" w14:textId="6247843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3FA55B3F" w14:textId="79B6FC4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01" w:type="dxa"/>
            <w:shd w:val="clear" w:color="auto" w:fill="auto"/>
          </w:tcPr>
          <w:p w14:paraId="34FCF98D" w14:textId="7BFA62C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75B3815D" w14:textId="67FE59B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74B8554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746D46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12686438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34EB0E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CE49C8D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956ADE2" w14:textId="2910B36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0.83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D5976B6" w14:textId="3BA3C25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C2C2C7C" w14:textId="23A564E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0.0034</w:t>
            </w:r>
          </w:p>
        </w:tc>
        <w:tc>
          <w:tcPr>
            <w:tcW w:w="901" w:type="dxa"/>
            <w:shd w:val="clear" w:color="auto" w:fill="auto"/>
          </w:tcPr>
          <w:p w14:paraId="3415BCAC" w14:textId="4FAB49E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01" w:type="dxa"/>
            <w:shd w:val="clear" w:color="auto" w:fill="auto"/>
          </w:tcPr>
          <w:p w14:paraId="23C54E07" w14:textId="793FCB6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0.0034</w:t>
            </w:r>
          </w:p>
        </w:tc>
      </w:tr>
      <w:tr w:rsidR="006E7120" w:rsidRPr="006E7120" w14:paraId="41DF83E5" w14:textId="634F1604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276B16B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E81074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109330970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6FFF0A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3BF1AD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574A4F5" w14:textId="2347119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6E92D76" w14:textId="757FAE6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A81D544" w14:textId="0141723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01" w:type="dxa"/>
            <w:shd w:val="clear" w:color="auto" w:fill="auto"/>
          </w:tcPr>
          <w:p w14:paraId="68F77B3C" w14:textId="1F6B4B7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901" w:type="dxa"/>
            <w:shd w:val="clear" w:color="auto" w:fill="auto"/>
          </w:tcPr>
          <w:p w14:paraId="6C0C8F7C" w14:textId="723B09A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</w:tr>
      <w:tr w:rsidR="006E7120" w:rsidRPr="006E7120" w14:paraId="37E5A8FB" w14:textId="38E987C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6D3BB23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3BF0A7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26484721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301BF3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511732D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97C6928" w14:textId="41B70E3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4DAEBFC" w14:textId="356EC2C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D9C1531" w14:textId="72E9F61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01" w:type="dxa"/>
            <w:shd w:val="clear" w:color="auto" w:fill="auto"/>
          </w:tcPr>
          <w:p w14:paraId="19F0F547" w14:textId="5DEDCA9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901" w:type="dxa"/>
            <w:shd w:val="clear" w:color="auto" w:fill="auto"/>
          </w:tcPr>
          <w:p w14:paraId="720B91C5" w14:textId="0682FAE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</w:tr>
      <w:tr w:rsidR="006E7120" w:rsidRPr="006E7120" w14:paraId="22B5FD2C" w14:textId="40E42BA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0907729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138086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115642408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DA8481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BE18CE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6E6E310" w14:textId="4EA2902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2A1CDA8" w14:textId="4C8C429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45B6EC9" w14:textId="7EDDFFF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  <w:tc>
          <w:tcPr>
            <w:tcW w:w="901" w:type="dxa"/>
            <w:shd w:val="clear" w:color="auto" w:fill="auto"/>
          </w:tcPr>
          <w:p w14:paraId="7C21EBF8" w14:textId="69E0FC4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1" w:type="dxa"/>
            <w:shd w:val="clear" w:color="auto" w:fill="auto"/>
          </w:tcPr>
          <w:p w14:paraId="0C6B6D87" w14:textId="773C54F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</w:tr>
      <w:tr w:rsidR="006E7120" w:rsidRPr="006E7120" w14:paraId="1FCB102C" w14:textId="10558EF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ABE46E5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0B284B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124609568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B9A9CA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57783C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50791CE" w14:textId="36CF0CD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0.93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E71793C" w14:textId="255D48A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244ADC5" w14:textId="1B2B04A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0.0050</w:t>
            </w:r>
          </w:p>
        </w:tc>
        <w:tc>
          <w:tcPr>
            <w:tcW w:w="901" w:type="dxa"/>
            <w:shd w:val="clear" w:color="auto" w:fill="auto"/>
          </w:tcPr>
          <w:p w14:paraId="4599AFC0" w14:textId="609461A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01" w:type="dxa"/>
            <w:shd w:val="clear" w:color="auto" w:fill="auto"/>
          </w:tcPr>
          <w:p w14:paraId="3D595E2F" w14:textId="3772CF9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0.0050</w:t>
            </w:r>
          </w:p>
        </w:tc>
      </w:tr>
      <w:tr w:rsidR="006E7120" w:rsidRPr="006E7120" w14:paraId="179D63D1" w14:textId="287F187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C3824E7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0EC964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59006257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F4CD10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0FC6AE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E9D62C6" w14:textId="401570F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6E33DBD" w14:textId="1420736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6C46681" w14:textId="47A2E13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55CD649A" w14:textId="4A925C6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01" w:type="dxa"/>
            <w:shd w:val="clear" w:color="auto" w:fill="auto"/>
          </w:tcPr>
          <w:p w14:paraId="2EDACD46" w14:textId="6BEF83A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07266419" w14:textId="1B01BED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C0B138F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FFA052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3755360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5A394F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F96704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95DC4CF" w14:textId="5EEF00E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D540674" w14:textId="739678F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B884E09" w14:textId="6750EF0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0.0032</w:t>
            </w:r>
          </w:p>
        </w:tc>
        <w:tc>
          <w:tcPr>
            <w:tcW w:w="901" w:type="dxa"/>
            <w:shd w:val="clear" w:color="auto" w:fill="auto"/>
          </w:tcPr>
          <w:p w14:paraId="6A27260F" w14:textId="5E9A8C4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901" w:type="dxa"/>
            <w:shd w:val="clear" w:color="auto" w:fill="auto"/>
          </w:tcPr>
          <w:p w14:paraId="2D01F6DF" w14:textId="6A03C41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0.0032</w:t>
            </w:r>
          </w:p>
        </w:tc>
      </w:tr>
      <w:tr w:rsidR="006E7120" w:rsidRPr="006E7120" w14:paraId="663DB16C" w14:textId="3F68A38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6DAC8BB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25389D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34496646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9DD04F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F14EA6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07217E2" w14:textId="1B709AE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40B339D" w14:textId="3667840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CC7C0D7" w14:textId="18DF7A2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01" w:type="dxa"/>
            <w:shd w:val="clear" w:color="auto" w:fill="auto"/>
          </w:tcPr>
          <w:p w14:paraId="4AD2087D" w14:textId="2D85EFA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901" w:type="dxa"/>
            <w:shd w:val="clear" w:color="auto" w:fill="auto"/>
          </w:tcPr>
          <w:p w14:paraId="2C5635B4" w14:textId="0647E94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</w:tr>
      <w:tr w:rsidR="006E7120" w:rsidRPr="006E7120" w14:paraId="6500B990" w14:textId="0257150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7CC7AB6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A8C895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89633538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C7D6D5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2D7F52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1E39CB9" w14:textId="3578606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40045B7" w14:textId="1B7AE10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397F5586" w14:textId="04182B9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0.0035</w:t>
            </w:r>
          </w:p>
        </w:tc>
        <w:tc>
          <w:tcPr>
            <w:tcW w:w="901" w:type="dxa"/>
            <w:shd w:val="clear" w:color="auto" w:fill="auto"/>
          </w:tcPr>
          <w:p w14:paraId="6DBFC36F" w14:textId="0FCE370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01" w:type="dxa"/>
            <w:shd w:val="clear" w:color="auto" w:fill="auto"/>
          </w:tcPr>
          <w:p w14:paraId="61CF8BAE" w14:textId="7522757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0.0035</w:t>
            </w:r>
          </w:p>
        </w:tc>
      </w:tr>
      <w:tr w:rsidR="006E7120" w:rsidRPr="006E7120" w14:paraId="78C5EDA3" w14:textId="722E8AF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7DBB8E1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3507B5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94226925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19865C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E85BE3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BE00B7D" w14:textId="56A7720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D25B8D1" w14:textId="114277A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B2FEDE2" w14:textId="7E30274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163E8461" w14:textId="46003EB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01" w:type="dxa"/>
            <w:shd w:val="clear" w:color="auto" w:fill="auto"/>
          </w:tcPr>
          <w:p w14:paraId="7E9741FB" w14:textId="127334E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21B76A90" w14:textId="0BCB496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C3A6DD7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894B30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52279263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BA5499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F061B1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849783B" w14:textId="2B5EC35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5961820" w14:textId="78F54E7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A2828F0" w14:textId="5EC8D32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0.0034</w:t>
            </w:r>
          </w:p>
        </w:tc>
        <w:tc>
          <w:tcPr>
            <w:tcW w:w="901" w:type="dxa"/>
            <w:shd w:val="clear" w:color="auto" w:fill="auto"/>
          </w:tcPr>
          <w:p w14:paraId="1B5618F2" w14:textId="68C202E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01" w:type="dxa"/>
            <w:shd w:val="clear" w:color="auto" w:fill="auto"/>
          </w:tcPr>
          <w:p w14:paraId="10CA9FDA" w14:textId="75F6F29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0.0034</w:t>
            </w:r>
          </w:p>
        </w:tc>
      </w:tr>
      <w:tr w:rsidR="006E7120" w:rsidRPr="006E7120" w14:paraId="6A1D06B8" w14:textId="4863159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47FD4F5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71968C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54494252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4D5C02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73AAAC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0B5ACAB" w14:textId="5254036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4ADEDF1" w14:textId="3E24AF7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F8E1DE0" w14:textId="22446B7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3108482C" w14:textId="1DC6A44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01" w:type="dxa"/>
            <w:shd w:val="clear" w:color="auto" w:fill="auto"/>
          </w:tcPr>
          <w:p w14:paraId="1C40C9FB" w14:textId="68988AC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2A0F7B14" w14:textId="7C91608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697B3B5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lastRenderedPageBreak/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4D6120D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91268163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37F5AC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7C99CB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C8EFDD1" w14:textId="3824561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0.89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4ABF7C6" w14:textId="03B6EFB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44D06EC" w14:textId="2981534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0.0044</w:t>
            </w:r>
          </w:p>
        </w:tc>
        <w:tc>
          <w:tcPr>
            <w:tcW w:w="901" w:type="dxa"/>
            <w:shd w:val="clear" w:color="auto" w:fill="auto"/>
          </w:tcPr>
          <w:p w14:paraId="2501EF7D" w14:textId="3F102E4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01" w:type="dxa"/>
            <w:shd w:val="clear" w:color="auto" w:fill="auto"/>
          </w:tcPr>
          <w:p w14:paraId="7030D350" w14:textId="6ACD73E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0.0044</w:t>
            </w:r>
          </w:p>
        </w:tc>
      </w:tr>
      <w:tr w:rsidR="006E7120" w:rsidRPr="006E7120" w14:paraId="447ECC4D" w14:textId="1C278DC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EF184F6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2868AE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36530934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E8BF9A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AF5D39D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3C40B53" w14:textId="0C21468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2F32819" w14:textId="506C340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355622B8" w14:textId="4A3EC40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6CF0F29E" w14:textId="66E336C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01" w:type="dxa"/>
            <w:shd w:val="clear" w:color="auto" w:fill="auto"/>
          </w:tcPr>
          <w:p w14:paraId="34773D40" w14:textId="35B991C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6077B352" w14:textId="5D7582E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F708F8C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C3FC51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38788615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578543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444053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08A0301" w14:textId="427D67D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9A1EAEC" w14:textId="550BCBB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3BE23FE" w14:textId="614BC2F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60731DEB" w14:textId="2B19D06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901" w:type="dxa"/>
            <w:shd w:val="clear" w:color="auto" w:fill="auto"/>
          </w:tcPr>
          <w:p w14:paraId="002CFDFE" w14:textId="185C4B0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56669031" w14:textId="5918B3B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B2727EE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833B8D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78312143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345FE5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F3C513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8036DA4" w14:textId="71EBE2E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0.93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691DFD5" w14:textId="579AA04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544AB26" w14:textId="3942D7D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0.0050</w:t>
            </w:r>
          </w:p>
        </w:tc>
        <w:tc>
          <w:tcPr>
            <w:tcW w:w="901" w:type="dxa"/>
            <w:shd w:val="clear" w:color="auto" w:fill="auto"/>
          </w:tcPr>
          <w:p w14:paraId="7A70FD8A" w14:textId="27B7C01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01" w:type="dxa"/>
            <w:shd w:val="clear" w:color="auto" w:fill="auto"/>
          </w:tcPr>
          <w:p w14:paraId="23B36766" w14:textId="4F51C73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0.0050</w:t>
            </w:r>
          </w:p>
        </w:tc>
      </w:tr>
      <w:tr w:rsidR="006E7120" w:rsidRPr="006E7120" w14:paraId="7E091AB5" w14:textId="349275D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7B69B44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36F560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145852315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143E14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425093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BDFB9A8" w14:textId="0A67C3A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0E235E0" w14:textId="3F6B409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139B607" w14:textId="0FD3D6D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0.0043</w:t>
            </w:r>
          </w:p>
        </w:tc>
        <w:tc>
          <w:tcPr>
            <w:tcW w:w="901" w:type="dxa"/>
            <w:shd w:val="clear" w:color="auto" w:fill="auto"/>
          </w:tcPr>
          <w:p w14:paraId="48477D5E" w14:textId="0F54690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01" w:type="dxa"/>
            <w:shd w:val="clear" w:color="auto" w:fill="auto"/>
          </w:tcPr>
          <w:p w14:paraId="71BFA560" w14:textId="344E793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0.0043</w:t>
            </w:r>
          </w:p>
        </w:tc>
      </w:tr>
      <w:tr w:rsidR="006E7120" w:rsidRPr="006E7120" w14:paraId="06DADCE5" w14:textId="60383FC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E528EBC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03A9B3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165341545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3623DF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AEF04A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E92EC3C" w14:textId="36565C9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57DAB03" w14:textId="400E090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1167D89" w14:textId="3E96C99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01" w:type="dxa"/>
            <w:shd w:val="clear" w:color="auto" w:fill="auto"/>
          </w:tcPr>
          <w:p w14:paraId="3C27E75F" w14:textId="418D82A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901" w:type="dxa"/>
            <w:shd w:val="clear" w:color="auto" w:fill="auto"/>
          </w:tcPr>
          <w:p w14:paraId="68F357FC" w14:textId="6CDB3A8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</w:tr>
      <w:tr w:rsidR="006E7120" w:rsidRPr="006E7120" w14:paraId="306E8421" w14:textId="5A833C3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558F4DE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0B69A8E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42630093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853EC0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692124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CD4B3F8" w14:textId="46664DF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708FA13" w14:textId="409EDE2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3E6E8198" w14:textId="4782AF4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7FC79163" w14:textId="31614DC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01" w:type="dxa"/>
            <w:shd w:val="clear" w:color="auto" w:fill="auto"/>
          </w:tcPr>
          <w:p w14:paraId="77A9990A" w14:textId="7CF15AC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7780697B" w14:textId="4061020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ACFACA6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C1F1AC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154808486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053CA5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98566D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DC6D850" w14:textId="39CF0B3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065543A" w14:textId="1E043E1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1A5CDC69" w14:textId="2EA1DE9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01" w:type="dxa"/>
            <w:shd w:val="clear" w:color="auto" w:fill="auto"/>
          </w:tcPr>
          <w:p w14:paraId="6C3976D1" w14:textId="52355B5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01" w:type="dxa"/>
            <w:shd w:val="clear" w:color="auto" w:fill="auto"/>
          </w:tcPr>
          <w:p w14:paraId="6497A7DF" w14:textId="63FCFB2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</w:tr>
      <w:tr w:rsidR="006E7120" w:rsidRPr="006E7120" w14:paraId="14905C2D" w14:textId="2910145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45B7C83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4C4659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13046780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D79131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8DE21A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CBE3519" w14:textId="7A8EA50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807DEB7" w14:textId="5567A49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10F7FC22" w14:textId="43FAC48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7C70E0DE" w14:textId="7B3CFBD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01" w:type="dxa"/>
            <w:shd w:val="clear" w:color="auto" w:fill="auto"/>
          </w:tcPr>
          <w:p w14:paraId="68E930E2" w14:textId="6D97133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22FADF39" w14:textId="550541C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12CEA31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32103FD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39970544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4A2BE8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27325A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67958FE" w14:textId="3E44816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857E317" w14:textId="34FE330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EAFA287" w14:textId="4D1A046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043F037F" w14:textId="57C82AC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01" w:type="dxa"/>
            <w:shd w:val="clear" w:color="auto" w:fill="auto"/>
          </w:tcPr>
          <w:p w14:paraId="45B9CD9B" w14:textId="351DBE0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2E2414D0" w14:textId="04118A6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D5260CE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C58832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216908711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AACFBA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93E6F1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B3874C9" w14:textId="3C726A5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FE51C09" w14:textId="3F684F3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3715705" w14:textId="4A48A7B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0.0032</w:t>
            </w:r>
          </w:p>
        </w:tc>
        <w:tc>
          <w:tcPr>
            <w:tcW w:w="901" w:type="dxa"/>
            <w:shd w:val="clear" w:color="auto" w:fill="auto"/>
          </w:tcPr>
          <w:p w14:paraId="431AC2D6" w14:textId="510FF30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01" w:type="dxa"/>
            <w:shd w:val="clear" w:color="auto" w:fill="auto"/>
          </w:tcPr>
          <w:p w14:paraId="2FF66143" w14:textId="6BEC11C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0.0032</w:t>
            </w:r>
          </w:p>
        </w:tc>
      </w:tr>
      <w:tr w:rsidR="006E7120" w:rsidRPr="006E7120" w14:paraId="336C2214" w14:textId="19FE1FC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93F39AB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994213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60275954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2CC5CB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50D580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BF7014C" w14:textId="7A81840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DF9AB01" w14:textId="43F032B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E2242DE" w14:textId="7242F60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551FBBED" w14:textId="5A72501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901" w:type="dxa"/>
            <w:shd w:val="clear" w:color="auto" w:fill="auto"/>
          </w:tcPr>
          <w:p w14:paraId="451515D7" w14:textId="6E774BB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07F07FD9" w14:textId="54F3B41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664349A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D42E1E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80864351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9E0E1E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346972E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622B81E" w14:textId="4FD3C0E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CFE5335" w14:textId="36A6D35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33CAD8EB" w14:textId="7A81C5A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748042B7" w14:textId="71A0584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01" w:type="dxa"/>
            <w:shd w:val="clear" w:color="auto" w:fill="auto"/>
          </w:tcPr>
          <w:p w14:paraId="244FDDA6" w14:textId="2F67DA5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2D6254D3" w14:textId="26F6EB3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0655E75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BE571F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191043122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C50F04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81FE4A8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A93F8D7" w14:textId="0C472A4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9BE3B08" w14:textId="0106FB4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31EB5D2D" w14:textId="3AA6B4F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  <w:tc>
          <w:tcPr>
            <w:tcW w:w="901" w:type="dxa"/>
            <w:shd w:val="clear" w:color="auto" w:fill="auto"/>
          </w:tcPr>
          <w:p w14:paraId="5E29F1E4" w14:textId="3E2FEBC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901" w:type="dxa"/>
            <w:shd w:val="clear" w:color="auto" w:fill="auto"/>
          </w:tcPr>
          <w:p w14:paraId="69AB7D5E" w14:textId="4F754FF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</w:tr>
      <w:tr w:rsidR="006E7120" w:rsidRPr="006E7120" w14:paraId="675B1E56" w14:textId="72F562C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05CF573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9410B9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235416674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F66F01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B15271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588EEC0" w14:textId="7834353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13C1656" w14:textId="313522C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931D23C" w14:textId="02E788D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2E06B841" w14:textId="628A922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01" w:type="dxa"/>
            <w:shd w:val="clear" w:color="auto" w:fill="auto"/>
          </w:tcPr>
          <w:p w14:paraId="4ADC42A4" w14:textId="7916861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116FF4D6" w14:textId="7EF56444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DA7C194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7BA19A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29789588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97772D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67E558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7A44D06" w14:textId="6C421B8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52BBA5F" w14:textId="60FB5E5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9998428" w14:textId="036AA5A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2DB9085E" w14:textId="7022ED9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-0.012</w:t>
            </w:r>
          </w:p>
        </w:tc>
        <w:tc>
          <w:tcPr>
            <w:tcW w:w="901" w:type="dxa"/>
            <w:shd w:val="clear" w:color="auto" w:fill="auto"/>
          </w:tcPr>
          <w:p w14:paraId="27148AFA" w14:textId="070237A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47E6DDF4" w14:textId="5A245F7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F10646D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2E9634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73868694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E9308D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9C6FCB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1D9FCCD" w14:textId="294B48A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2C43C49" w14:textId="62ADB6D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3D498101" w14:textId="37B9E24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  <w:tc>
          <w:tcPr>
            <w:tcW w:w="901" w:type="dxa"/>
            <w:shd w:val="clear" w:color="auto" w:fill="auto"/>
          </w:tcPr>
          <w:p w14:paraId="687D466E" w14:textId="7B1D4A7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01" w:type="dxa"/>
            <w:shd w:val="clear" w:color="auto" w:fill="auto"/>
          </w:tcPr>
          <w:p w14:paraId="406FB02D" w14:textId="2DBDD64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</w:tr>
      <w:tr w:rsidR="006E7120" w:rsidRPr="006E7120" w14:paraId="2C2DA150" w14:textId="17C6748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EDDBB45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B6639E8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96865507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BC84C3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E2129D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94EA546" w14:textId="1B610BB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927408D" w14:textId="4C91AAE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1E43E10" w14:textId="0FBD286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0.0033</w:t>
            </w:r>
          </w:p>
        </w:tc>
        <w:tc>
          <w:tcPr>
            <w:tcW w:w="901" w:type="dxa"/>
            <w:shd w:val="clear" w:color="auto" w:fill="auto"/>
          </w:tcPr>
          <w:p w14:paraId="14B43085" w14:textId="66D213C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-0.013</w:t>
            </w:r>
          </w:p>
        </w:tc>
        <w:tc>
          <w:tcPr>
            <w:tcW w:w="901" w:type="dxa"/>
            <w:shd w:val="clear" w:color="auto" w:fill="auto"/>
          </w:tcPr>
          <w:p w14:paraId="33724CFE" w14:textId="244D4C5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0.0033</w:t>
            </w:r>
          </w:p>
        </w:tc>
      </w:tr>
      <w:tr w:rsidR="006E7120" w:rsidRPr="006E7120" w14:paraId="74D05B1F" w14:textId="43008B3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D924810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FE3820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81076023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60015E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C54B36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8726B46" w14:textId="5AD31D3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88A50F2" w14:textId="4EC9CC0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D5018B3" w14:textId="04408D0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6A4502D8" w14:textId="4475EB3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01" w:type="dxa"/>
            <w:shd w:val="clear" w:color="auto" w:fill="auto"/>
          </w:tcPr>
          <w:p w14:paraId="06E94F6B" w14:textId="7ACE49E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1D3DEC9A" w14:textId="3F98633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844BB21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FCBDF6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29873963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B45E9A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4217BE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39BAE74" w14:textId="13A2D75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68067F1" w14:textId="7E05F4D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7204D30" w14:textId="2D82B61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122B0A9D" w14:textId="56F59BA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01" w:type="dxa"/>
            <w:shd w:val="clear" w:color="auto" w:fill="auto"/>
          </w:tcPr>
          <w:p w14:paraId="5422CFF4" w14:textId="276117D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7116B79C" w14:textId="5690AC7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BAA9254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9BC9E2D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20200744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40CC8FD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98764E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A37E230" w14:textId="0B764BF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CED4293" w14:textId="2421685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451FD40C" w14:textId="17CAE4C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5B373B0D" w14:textId="52DC08C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01" w:type="dxa"/>
            <w:shd w:val="clear" w:color="auto" w:fill="auto"/>
          </w:tcPr>
          <w:p w14:paraId="07352F7E" w14:textId="5E491E7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09AE2457" w14:textId="1E6BBB9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F8EC10E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290E06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8848765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AFE5AC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AECC84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8CC12AC" w14:textId="789B199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0.83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7F54A3E" w14:textId="2E0DB53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82E0CCF" w14:textId="5A0D476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0.0035</w:t>
            </w:r>
          </w:p>
        </w:tc>
        <w:tc>
          <w:tcPr>
            <w:tcW w:w="901" w:type="dxa"/>
            <w:shd w:val="clear" w:color="auto" w:fill="auto"/>
          </w:tcPr>
          <w:p w14:paraId="0B329AF0" w14:textId="3623B91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901" w:type="dxa"/>
            <w:shd w:val="clear" w:color="auto" w:fill="auto"/>
          </w:tcPr>
          <w:p w14:paraId="26080F8F" w14:textId="137F8D3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0.0035</w:t>
            </w:r>
          </w:p>
        </w:tc>
      </w:tr>
      <w:tr w:rsidR="006E7120" w:rsidRPr="006E7120" w14:paraId="7DC0DEC8" w14:textId="1E499EE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8B4C77D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A55F4D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30304918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E9F458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F3A5ECD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D539865" w14:textId="43A9367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B0A1DD4" w14:textId="3F462FF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3E271E44" w14:textId="7D2AABF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41157C16" w14:textId="1F59D1E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901" w:type="dxa"/>
            <w:shd w:val="clear" w:color="auto" w:fill="auto"/>
          </w:tcPr>
          <w:p w14:paraId="0962592B" w14:textId="53D71B2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7A2498D1" w14:textId="1D03782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B2F94D1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B6D010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11918958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FCC263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5E2847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E0182F5" w14:textId="6373AF9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B09B8CA" w14:textId="50A8CCB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F02D150" w14:textId="1A4B551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0.0034</w:t>
            </w:r>
          </w:p>
        </w:tc>
        <w:tc>
          <w:tcPr>
            <w:tcW w:w="901" w:type="dxa"/>
            <w:shd w:val="clear" w:color="auto" w:fill="auto"/>
          </w:tcPr>
          <w:p w14:paraId="4F1DD39F" w14:textId="7E38BD5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01" w:type="dxa"/>
            <w:shd w:val="clear" w:color="auto" w:fill="auto"/>
          </w:tcPr>
          <w:p w14:paraId="2925261E" w14:textId="61C5AD1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0.0034</w:t>
            </w:r>
          </w:p>
        </w:tc>
      </w:tr>
      <w:tr w:rsidR="006E7120" w:rsidRPr="006E7120" w14:paraId="1B307B1B" w14:textId="11341E5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90770F3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D85113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84367473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4F1426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68CDC0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4E0FEDD" w14:textId="704707A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69E185C" w14:textId="11C04BE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A19647A" w14:textId="77181F9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01" w:type="dxa"/>
            <w:shd w:val="clear" w:color="auto" w:fill="auto"/>
          </w:tcPr>
          <w:p w14:paraId="78FA6DC1" w14:textId="778D50F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01" w:type="dxa"/>
            <w:shd w:val="clear" w:color="auto" w:fill="auto"/>
          </w:tcPr>
          <w:p w14:paraId="177D00D2" w14:textId="03692F1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</w:tr>
      <w:tr w:rsidR="006E7120" w:rsidRPr="006E7120" w14:paraId="3E6C01F2" w14:textId="31952C84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DEF8C08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9DBE4D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3233615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3E73FC8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986CB8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33AB4CA" w14:textId="0EFF40B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E366C71" w14:textId="65F6CC7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8EB1AB3" w14:textId="6735A22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61272C31" w14:textId="754040E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901" w:type="dxa"/>
            <w:shd w:val="clear" w:color="auto" w:fill="auto"/>
          </w:tcPr>
          <w:p w14:paraId="42D98E95" w14:textId="3D07871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4B31003B" w14:textId="2F3FC0A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0936E3D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2F9056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57995348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65057A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340178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CD2AEA4" w14:textId="4F07256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982B04D" w14:textId="77C099F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5B27B4D" w14:textId="4140DC8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7C516C75" w14:textId="64D6197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01" w:type="dxa"/>
            <w:shd w:val="clear" w:color="auto" w:fill="auto"/>
          </w:tcPr>
          <w:p w14:paraId="3BCF5875" w14:textId="049B556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401B5B3F" w14:textId="1C814F6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1E2A74F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F394D4D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119839328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457676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825B70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9EA4EC4" w14:textId="214192C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0.88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CDCB841" w14:textId="17087B3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A95639E" w14:textId="3A25CB5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0.0041</w:t>
            </w:r>
          </w:p>
        </w:tc>
        <w:tc>
          <w:tcPr>
            <w:tcW w:w="901" w:type="dxa"/>
            <w:shd w:val="clear" w:color="auto" w:fill="auto"/>
          </w:tcPr>
          <w:p w14:paraId="47F9DE05" w14:textId="5628173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01" w:type="dxa"/>
            <w:shd w:val="clear" w:color="auto" w:fill="auto"/>
          </w:tcPr>
          <w:p w14:paraId="27D00686" w14:textId="5B0FD87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0.0041</w:t>
            </w:r>
          </w:p>
        </w:tc>
      </w:tr>
      <w:tr w:rsidR="006E7120" w:rsidRPr="006E7120" w14:paraId="5E01533C" w14:textId="72970FE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4885839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DAD88D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37420050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5670C3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D4DC7E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BFB6619" w14:textId="3C19580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688C437" w14:textId="0A6CC6D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7DC6AFD" w14:textId="5291B20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01" w:type="dxa"/>
            <w:shd w:val="clear" w:color="auto" w:fill="auto"/>
          </w:tcPr>
          <w:p w14:paraId="0FE51899" w14:textId="09F1647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01" w:type="dxa"/>
            <w:shd w:val="clear" w:color="auto" w:fill="auto"/>
          </w:tcPr>
          <w:p w14:paraId="284B01B7" w14:textId="0CA80B6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</w:tr>
      <w:tr w:rsidR="006E7120" w:rsidRPr="006E7120" w14:paraId="1C9F6899" w14:textId="608DA4D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3E31137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91864D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105516366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7E066E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6D7FED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7573E10" w14:textId="4388088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8F4D71B" w14:textId="7A6BD83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3ED2B34" w14:textId="6DD6369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01" w:type="dxa"/>
            <w:shd w:val="clear" w:color="auto" w:fill="auto"/>
          </w:tcPr>
          <w:p w14:paraId="468145FE" w14:textId="25C9ACD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01" w:type="dxa"/>
            <w:shd w:val="clear" w:color="auto" w:fill="auto"/>
          </w:tcPr>
          <w:p w14:paraId="34F8CFE0" w14:textId="44F929D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</w:tr>
      <w:tr w:rsidR="006E7120" w:rsidRPr="006E7120" w14:paraId="476AF7D0" w14:textId="484B981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A7C6EFB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2BA4BE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90376153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FFECA0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C98C0E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B2DAA18" w14:textId="7A4C062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1E359CD" w14:textId="47D551A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9F8C359" w14:textId="7B6C169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510D0118" w14:textId="25C8217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901" w:type="dxa"/>
            <w:shd w:val="clear" w:color="auto" w:fill="auto"/>
          </w:tcPr>
          <w:p w14:paraId="1715C043" w14:textId="09B8705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764F628A" w14:textId="387D760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DB1AF2A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499DED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116391971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E0685E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B4B66F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6BA54EC" w14:textId="580E842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5589BE1" w14:textId="2DA5014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4360DEC7" w14:textId="3047C30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  <w:tc>
          <w:tcPr>
            <w:tcW w:w="901" w:type="dxa"/>
            <w:shd w:val="clear" w:color="auto" w:fill="auto"/>
          </w:tcPr>
          <w:p w14:paraId="6016AECC" w14:textId="03BB074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901" w:type="dxa"/>
            <w:shd w:val="clear" w:color="auto" w:fill="auto"/>
          </w:tcPr>
          <w:p w14:paraId="40259A0C" w14:textId="3913462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</w:tr>
      <w:tr w:rsidR="006E7120" w:rsidRPr="006E7120" w14:paraId="419971B0" w14:textId="7D939E5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E8437B3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159B9B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79579376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A35E28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040B22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CFF8333" w14:textId="4218FE2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158E6C3" w14:textId="02D929A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A999944" w14:textId="31B16A9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  <w:tc>
          <w:tcPr>
            <w:tcW w:w="901" w:type="dxa"/>
            <w:shd w:val="clear" w:color="auto" w:fill="auto"/>
          </w:tcPr>
          <w:p w14:paraId="6F76A96D" w14:textId="3376F65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01" w:type="dxa"/>
            <w:shd w:val="clear" w:color="auto" w:fill="auto"/>
          </w:tcPr>
          <w:p w14:paraId="232E6399" w14:textId="75D5864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</w:tr>
      <w:tr w:rsidR="006E7120" w:rsidRPr="006E7120" w14:paraId="5C830692" w14:textId="45AF9EF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6AB3851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19C4AE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96223007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3F3353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44D9E5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0C0C9F3" w14:textId="6A5D42D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F102E4B" w14:textId="3217FA4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3ACCC3DF" w14:textId="70CE1F3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01" w:type="dxa"/>
            <w:shd w:val="clear" w:color="auto" w:fill="auto"/>
          </w:tcPr>
          <w:p w14:paraId="05F0D5C2" w14:textId="1B8E2D3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01" w:type="dxa"/>
            <w:shd w:val="clear" w:color="auto" w:fill="auto"/>
          </w:tcPr>
          <w:p w14:paraId="7D71BD38" w14:textId="386A3AF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</w:tr>
      <w:tr w:rsidR="006E7120" w:rsidRPr="006E7120" w14:paraId="49BA49F1" w14:textId="0F75119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99FF099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7DDE41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245141141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6841D4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563D4E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1EA9C65" w14:textId="710A924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07EB4AB" w14:textId="700998D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7E5E620" w14:textId="46E6F8D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0DCC1DA3" w14:textId="5E655D0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01" w:type="dxa"/>
            <w:shd w:val="clear" w:color="auto" w:fill="auto"/>
          </w:tcPr>
          <w:p w14:paraId="1930BEA0" w14:textId="71AF28C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0CE34248" w14:textId="7E0DC1C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AB3872F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455C76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176851045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9CE9BA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635E6C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CE23D79" w14:textId="3929828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E5D301C" w14:textId="6B28104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180B8468" w14:textId="26A56C3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0.0033</w:t>
            </w:r>
          </w:p>
        </w:tc>
        <w:tc>
          <w:tcPr>
            <w:tcW w:w="901" w:type="dxa"/>
            <w:shd w:val="clear" w:color="auto" w:fill="auto"/>
          </w:tcPr>
          <w:p w14:paraId="245D707C" w14:textId="67BBC2C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901" w:type="dxa"/>
            <w:shd w:val="clear" w:color="auto" w:fill="auto"/>
          </w:tcPr>
          <w:p w14:paraId="70CF342C" w14:textId="292BB1D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0.0033</w:t>
            </w:r>
          </w:p>
        </w:tc>
      </w:tr>
      <w:tr w:rsidR="006E7120" w:rsidRPr="006E7120" w14:paraId="6EE61F62" w14:textId="5811703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57275FD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325165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196679977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0D7FB7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8D73D4E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457A5D7" w14:textId="7F36690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181EE0A" w14:textId="76EAE12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095D3AB" w14:textId="3EAB2C6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382045F7" w14:textId="0C5280B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901" w:type="dxa"/>
            <w:shd w:val="clear" w:color="auto" w:fill="auto"/>
          </w:tcPr>
          <w:p w14:paraId="300A23E1" w14:textId="5421A14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1393D569" w14:textId="100F2FE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D4EF1C2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89D5C6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76287352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7EE5C0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E4CF0AD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8B9F3E9" w14:textId="6DBE669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0CF3466" w14:textId="38C0FBE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819DF2E" w14:textId="2DAD95E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  <w:tc>
          <w:tcPr>
            <w:tcW w:w="901" w:type="dxa"/>
            <w:shd w:val="clear" w:color="auto" w:fill="auto"/>
          </w:tcPr>
          <w:p w14:paraId="43355EA0" w14:textId="29344F9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901" w:type="dxa"/>
            <w:shd w:val="clear" w:color="auto" w:fill="auto"/>
          </w:tcPr>
          <w:p w14:paraId="31AE71FD" w14:textId="56DD71C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</w:tr>
      <w:tr w:rsidR="006E7120" w:rsidRPr="006E7120" w14:paraId="7E755699" w14:textId="0C57B70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96ECDA0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AD33A9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31286821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47C311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B73FE9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BFAF2BF" w14:textId="1AD7B92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53F67F1" w14:textId="6E98C64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1C839199" w14:textId="4C59953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39F26445" w14:textId="08629BB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01" w:type="dxa"/>
            <w:shd w:val="clear" w:color="auto" w:fill="auto"/>
          </w:tcPr>
          <w:p w14:paraId="1C1633C8" w14:textId="49FB71D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0C41BC20" w14:textId="1ACD532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6881860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E1C112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64693429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5CC311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583D9E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E4A7245" w14:textId="3A47857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90E7944" w14:textId="48743EA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B4EE206" w14:textId="228BB04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6FDE2C9C" w14:textId="4E4B738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01" w:type="dxa"/>
            <w:shd w:val="clear" w:color="auto" w:fill="auto"/>
          </w:tcPr>
          <w:p w14:paraId="51FAD9CD" w14:textId="3F9C499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27FCC79B" w14:textId="1F826BE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0DAD717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67A616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107901343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FF864C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73FA3A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F750FD6" w14:textId="230F1BF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8ED4EFF" w14:textId="2B006BA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2FC66B4" w14:textId="6BD2069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  <w:tc>
          <w:tcPr>
            <w:tcW w:w="901" w:type="dxa"/>
            <w:shd w:val="clear" w:color="auto" w:fill="auto"/>
          </w:tcPr>
          <w:p w14:paraId="0C4A1DDE" w14:textId="69BF817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01" w:type="dxa"/>
            <w:shd w:val="clear" w:color="auto" w:fill="auto"/>
          </w:tcPr>
          <w:p w14:paraId="697191D8" w14:textId="72D59B3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</w:tr>
      <w:tr w:rsidR="006E7120" w:rsidRPr="006E7120" w14:paraId="7268A317" w14:textId="44F4F604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7825257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D9D9398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53761364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1340CB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4D8311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4E098DF" w14:textId="5C02789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7558878" w14:textId="02D2296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476114D2" w14:textId="4026DC4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5092BEC0" w14:textId="07B1BFD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-0.012</w:t>
            </w:r>
          </w:p>
        </w:tc>
        <w:tc>
          <w:tcPr>
            <w:tcW w:w="901" w:type="dxa"/>
            <w:shd w:val="clear" w:color="auto" w:fill="auto"/>
          </w:tcPr>
          <w:p w14:paraId="048EDC89" w14:textId="491A646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42D4F23A" w14:textId="77AF288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3458B4A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DFD58F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105201360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B4A053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1B61B5D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244B492" w14:textId="38689D5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0D0338F" w14:textId="64157D7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E56CBCA" w14:textId="1A5975A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01" w:type="dxa"/>
            <w:shd w:val="clear" w:color="auto" w:fill="auto"/>
          </w:tcPr>
          <w:p w14:paraId="02F77C6B" w14:textId="148B1C4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01" w:type="dxa"/>
            <w:shd w:val="clear" w:color="auto" w:fill="auto"/>
          </w:tcPr>
          <w:p w14:paraId="15B24B5D" w14:textId="37C8037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</w:tr>
      <w:tr w:rsidR="006E7120" w:rsidRPr="006E7120" w14:paraId="1165B430" w14:textId="7401E88D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E5D7FD8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lastRenderedPageBreak/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3FE8D6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161018271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784C0D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AE749C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60553CC" w14:textId="0BFFF65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56C7520" w14:textId="5B49426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CD6396D" w14:textId="5935CF7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47C4AAB4" w14:textId="0F38DC5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01" w:type="dxa"/>
            <w:shd w:val="clear" w:color="auto" w:fill="auto"/>
          </w:tcPr>
          <w:p w14:paraId="08436B27" w14:textId="136AE59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65A8ACFD" w14:textId="1D72697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5BE41A6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EE9373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63879972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3F86F3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CCF148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F5260F1" w14:textId="49E59E8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65DF3DC" w14:textId="6D6210D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D6137DC" w14:textId="5FD1361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43D8FDF3" w14:textId="06F63A0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901" w:type="dxa"/>
            <w:shd w:val="clear" w:color="auto" w:fill="auto"/>
          </w:tcPr>
          <w:p w14:paraId="49440FAF" w14:textId="2F1D018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3CE678C8" w14:textId="531A7B2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3015D59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666E75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87679777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4C5BD7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1013A7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72BE934" w14:textId="5EA147A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A9E35CD" w14:textId="7882F4E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1282BF02" w14:textId="77F81F7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0695B0D1" w14:textId="06D0498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901" w:type="dxa"/>
            <w:shd w:val="clear" w:color="auto" w:fill="auto"/>
          </w:tcPr>
          <w:p w14:paraId="39F43594" w14:textId="7FA0627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18A5908D" w14:textId="68B84C8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0B46E50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4F8F53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109836400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DE4061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FCA624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229AB17" w14:textId="3977B0B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3957503" w14:textId="51F8FF4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7B6BE0B" w14:textId="70E7E14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0.0032</w:t>
            </w:r>
          </w:p>
        </w:tc>
        <w:tc>
          <w:tcPr>
            <w:tcW w:w="901" w:type="dxa"/>
            <w:shd w:val="clear" w:color="auto" w:fill="auto"/>
          </w:tcPr>
          <w:p w14:paraId="015AC194" w14:textId="46EEDE4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01" w:type="dxa"/>
            <w:shd w:val="clear" w:color="auto" w:fill="auto"/>
          </w:tcPr>
          <w:p w14:paraId="015BAD42" w14:textId="54D127D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0.0032</w:t>
            </w:r>
          </w:p>
        </w:tc>
      </w:tr>
      <w:tr w:rsidR="006E7120" w:rsidRPr="006E7120" w14:paraId="245ADD1A" w14:textId="35127FE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2A741EC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598C64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76778630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0FAD5C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1E7FA2D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B7563BD" w14:textId="18985E3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180503B" w14:textId="1E904D3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1292C9F8" w14:textId="6868AF7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01" w:type="dxa"/>
            <w:shd w:val="clear" w:color="auto" w:fill="auto"/>
          </w:tcPr>
          <w:p w14:paraId="315CBF6D" w14:textId="76F3820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901" w:type="dxa"/>
            <w:shd w:val="clear" w:color="auto" w:fill="auto"/>
          </w:tcPr>
          <w:p w14:paraId="21C1092D" w14:textId="76D1507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</w:tr>
      <w:tr w:rsidR="006E7120" w:rsidRPr="006E7120" w14:paraId="0143C260" w14:textId="0589BCE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CE0F627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D50097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40809034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288D9A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7129C0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FF8B9DF" w14:textId="5F9AC1B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3FF671E" w14:textId="6C6696E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823D233" w14:textId="729735E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01" w:type="dxa"/>
            <w:shd w:val="clear" w:color="auto" w:fill="auto"/>
          </w:tcPr>
          <w:p w14:paraId="03071123" w14:textId="5707D48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01" w:type="dxa"/>
            <w:shd w:val="clear" w:color="auto" w:fill="auto"/>
          </w:tcPr>
          <w:p w14:paraId="1021D3CA" w14:textId="6271BC1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</w:tr>
      <w:tr w:rsidR="006E7120" w:rsidRPr="006E7120" w14:paraId="3E61FA3F" w14:textId="7CC695A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F849A2B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D1B2D6D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2884500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6AA90B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87EA40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D67A1CB" w14:textId="4C4DF2D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BB6CF3F" w14:textId="2311E1E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F39904E" w14:textId="22AEA2D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63DA72BD" w14:textId="40490E1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-0.013</w:t>
            </w:r>
          </w:p>
        </w:tc>
        <w:tc>
          <w:tcPr>
            <w:tcW w:w="901" w:type="dxa"/>
            <w:shd w:val="clear" w:color="auto" w:fill="auto"/>
          </w:tcPr>
          <w:p w14:paraId="69672E3F" w14:textId="4DAED62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44EC7466" w14:textId="3666069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FCA0AAB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5081C6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70277040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336BD4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6079A5E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CB9D8B2" w14:textId="3AE8B95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0BB089E" w14:textId="631B43D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2467B13" w14:textId="46BC2E5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0.0032</w:t>
            </w:r>
          </w:p>
        </w:tc>
        <w:tc>
          <w:tcPr>
            <w:tcW w:w="901" w:type="dxa"/>
            <w:shd w:val="clear" w:color="auto" w:fill="auto"/>
          </w:tcPr>
          <w:p w14:paraId="5180F034" w14:textId="475BA1A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901" w:type="dxa"/>
            <w:shd w:val="clear" w:color="auto" w:fill="auto"/>
          </w:tcPr>
          <w:p w14:paraId="0316E729" w14:textId="2154DEE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0.0032</w:t>
            </w:r>
          </w:p>
        </w:tc>
      </w:tr>
      <w:tr w:rsidR="006E7120" w:rsidRPr="006E7120" w14:paraId="68961093" w14:textId="20AEB46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E3A477E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CD58FD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135495905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7FB96C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9D507B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C950D9B" w14:textId="7E19A30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D37DA42" w14:textId="6B705E9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42BD05D8" w14:textId="407E66E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0.0024</w:t>
            </w:r>
          </w:p>
        </w:tc>
        <w:tc>
          <w:tcPr>
            <w:tcW w:w="901" w:type="dxa"/>
            <w:shd w:val="clear" w:color="auto" w:fill="auto"/>
          </w:tcPr>
          <w:p w14:paraId="43A60200" w14:textId="4FF7307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01" w:type="dxa"/>
            <w:shd w:val="clear" w:color="auto" w:fill="auto"/>
          </w:tcPr>
          <w:p w14:paraId="694AFF0D" w14:textId="590AE6B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0.0024</w:t>
            </w:r>
          </w:p>
        </w:tc>
      </w:tr>
      <w:tr w:rsidR="006E7120" w:rsidRPr="006E7120" w14:paraId="5B8C30DD" w14:textId="7D27725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006C0D3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E204E4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120618079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86885D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CE24C1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08CD0F0" w14:textId="117984D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53859D6" w14:textId="41CBCD9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DDB27A0" w14:textId="2DF0B10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00418368" w14:textId="1242287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901" w:type="dxa"/>
            <w:shd w:val="clear" w:color="auto" w:fill="auto"/>
          </w:tcPr>
          <w:p w14:paraId="6D5A1432" w14:textId="0F172E3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4E57364A" w14:textId="33C5C2F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C3B8559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27772DD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71126783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B7E3F5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551734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0C161BC" w14:textId="2B0C13E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5CF4071" w14:textId="637B5BE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1AE7EC0C" w14:textId="7CAAA53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01" w:type="dxa"/>
            <w:shd w:val="clear" w:color="auto" w:fill="auto"/>
          </w:tcPr>
          <w:p w14:paraId="723AF99A" w14:textId="07554E7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01" w:type="dxa"/>
            <w:shd w:val="clear" w:color="auto" w:fill="auto"/>
          </w:tcPr>
          <w:p w14:paraId="44D560DC" w14:textId="6EB044E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</w:tr>
      <w:tr w:rsidR="006E7120" w:rsidRPr="006E7120" w14:paraId="6CD1CF53" w14:textId="48F1BDA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2CA9BFD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1CEE9FD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170621232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9F367C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9E1181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B66A358" w14:textId="3244F9D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B953125" w14:textId="2AFD53D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58B51E7" w14:textId="3239D45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01" w:type="dxa"/>
            <w:shd w:val="clear" w:color="auto" w:fill="auto"/>
          </w:tcPr>
          <w:p w14:paraId="4ED5FBC4" w14:textId="7B50670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1" w:type="dxa"/>
            <w:shd w:val="clear" w:color="auto" w:fill="auto"/>
          </w:tcPr>
          <w:p w14:paraId="7D0662F2" w14:textId="568D3D0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</w:tr>
      <w:tr w:rsidR="006E7120" w:rsidRPr="006E7120" w14:paraId="3D548747" w14:textId="790EDA9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80B9D23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0981678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8053489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5A2A96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C49838D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B4880D5" w14:textId="6F12CB0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7831F3B" w14:textId="0EB4FB4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C51E896" w14:textId="3D7DE6C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  <w:tc>
          <w:tcPr>
            <w:tcW w:w="901" w:type="dxa"/>
            <w:shd w:val="clear" w:color="auto" w:fill="auto"/>
          </w:tcPr>
          <w:p w14:paraId="617FF2F0" w14:textId="036A118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01" w:type="dxa"/>
            <w:shd w:val="clear" w:color="auto" w:fill="auto"/>
          </w:tcPr>
          <w:p w14:paraId="49E4DCA6" w14:textId="172F2A6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</w:tr>
      <w:tr w:rsidR="006E7120" w:rsidRPr="006E7120" w14:paraId="4ABD90B1" w14:textId="6BF1A7A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ED67EE4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5CED15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91786150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A41A84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3E1BC6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605AAFD" w14:textId="2C98363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27D7125" w14:textId="6B707DD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16A6BFC" w14:textId="57ED6E0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01" w:type="dxa"/>
            <w:shd w:val="clear" w:color="auto" w:fill="auto"/>
          </w:tcPr>
          <w:p w14:paraId="4BE6449B" w14:textId="077B954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901" w:type="dxa"/>
            <w:shd w:val="clear" w:color="auto" w:fill="auto"/>
          </w:tcPr>
          <w:p w14:paraId="30B92887" w14:textId="2B19A98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</w:tr>
      <w:tr w:rsidR="006E7120" w:rsidRPr="006E7120" w14:paraId="4ACAD432" w14:textId="4A5496E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564B096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2D765F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81015065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C6FE87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C36AD8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8ABA475" w14:textId="3C89DE7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BD0C797" w14:textId="6D0B302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385B057" w14:textId="77BBDD6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01" w:type="dxa"/>
            <w:shd w:val="clear" w:color="auto" w:fill="auto"/>
          </w:tcPr>
          <w:p w14:paraId="26926690" w14:textId="128A058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01" w:type="dxa"/>
            <w:shd w:val="clear" w:color="auto" w:fill="auto"/>
          </w:tcPr>
          <w:p w14:paraId="2A2D661F" w14:textId="5403B3B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</w:tr>
      <w:tr w:rsidR="006E7120" w:rsidRPr="006E7120" w14:paraId="465A325F" w14:textId="2AB37D1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23B4CCA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7FDDE4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169372193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1458ED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486367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BE40A9D" w14:textId="4F9A9EF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677DB63" w14:textId="78AD78D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F284133" w14:textId="2B48405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01" w:type="dxa"/>
            <w:shd w:val="clear" w:color="auto" w:fill="auto"/>
          </w:tcPr>
          <w:p w14:paraId="0A9EBC0D" w14:textId="2D121D8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01" w:type="dxa"/>
            <w:shd w:val="clear" w:color="auto" w:fill="auto"/>
          </w:tcPr>
          <w:p w14:paraId="42D1CBCB" w14:textId="2B0326F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</w:tr>
      <w:tr w:rsidR="006E7120" w:rsidRPr="006E7120" w14:paraId="67024F50" w14:textId="058403B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D4B2F45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8612BD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40636031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2DC367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5225F2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2A83E0C" w14:textId="05367CA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B6109A9" w14:textId="12F6AD7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4BC4DD3" w14:textId="7303B16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684D16A0" w14:textId="32FAE60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01" w:type="dxa"/>
            <w:shd w:val="clear" w:color="auto" w:fill="auto"/>
          </w:tcPr>
          <w:p w14:paraId="348E41B8" w14:textId="5E56ECD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2B8BD9D3" w14:textId="507BEDF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EA99F71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C569F7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46034067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22FB9C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BF5AC5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AE1DBFA" w14:textId="5F788F8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5C0D326" w14:textId="1C31CB4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41711DAA" w14:textId="33732A8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2CA1FD9A" w14:textId="47C8AF3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901" w:type="dxa"/>
            <w:shd w:val="clear" w:color="auto" w:fill="auto"/>
          </w:tcPr>
          <w:p w14:paraId="3D64C019" w14:textId="78F7039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0FD289B4" w14:textId="5D2A4EB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F30500A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B7B680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15291466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8537B1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5A5D608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610BF0F" w14:textId="2FB03FF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B7E673C" w14:textId="6BF98E8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B4B38E4" w14:textId="5D2C9E9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0.0022</w:t>
            </w:r>
          </w:p>
        </w:tc>
        <w:tc>
          <w:tcPr>
            <w:tcW w:w="901" w:type="dxa"/>
            <w:shd w:val="clear" w:color="auto" w:fill="auto"/>
          </w:tcPr>
          <w:p w14:paraId="3178B90A" w14:textId="375252B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01" w:type="dxa"/>
            <w:shd w:val="clear" w:color="auto" w:fill="auto"/>
          </w:tcPr>
          <w:p w14:paraId="3B1B38FF" w14:textId="6C3BDE4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0.0022</w:t>
            </w:r>
          </w:p>
        </w:tc>
      </w:tr>
      <w:tr w:rsidR="006E7120" w:rsidRPr="006E7120" w14:paraId="04B2A7FC" w14:textId="1E66590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AF97012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E4D266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145284716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0C7ECCE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0D4602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E7945F4" w14:textId="0D884E7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D7D8BA9" w14:textId="168E475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463D36D" w14:textId="105EB29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0.0032</w:t>
            </w:r>
          </w:p>
        </w:tc>
        <w:tc>
          <w:tcPr>
            <w:tcW w:w="901" w:type="dxa"/>
            <w:shd w:val="clear" w:color="auto" w:fill="auto"/>
          </w:tcPr>
          <w:p w14:paraId="0D82654F" w14:textId="4FCAC1D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01" w:type="dxa"/>
            <w:shd w:val="clear" w:color="auto" w:fill="auto"/>
          </w:tcPr>
          <w:p w14:paraId="5772BCA2" w14:textId="307B987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0.0032</w:t>
            </w:r>
          </w:p>
        </w:tc>
      </w:tr>
      <w:tr w:rsidR="006E7120" w:rsidRPr="006E7120" w14:paraId="63659635" w14:textId="67BB712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4E3288A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997269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76660645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6B0AE1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312D75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4DCB0B2" w14:textId="3B551CD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173996C" w14:textId="188A658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4AD18845" w14:textId="449D5E4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01" w:type="dxa"/>
            <w:shd w:val="clear" w:color="auto" w:fill="auto"/>
          </w:tcPr>
          <w:p w14:paraId="52498092" w14:textId="1094158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01" w:type="dxa"/>
            <w:shd w:val="clear" w:color="auto" w:fill="auto"/>
          </w:tcPr>
          <w:p w14:paraId="1CF20C37" w14:textId="1C0978F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</w:tr>
      <w:tr w:rsidR="006E7120" w:rsidRPr="006E7120" w14:paraId="674956B6" w14:textId="0CCB624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B405E13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F65CB2D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2365997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F307A1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1C921E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C27128F" w14:textId="4B90506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0.82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1FFB7CB" w14:textId="5BB11F1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A3AA7EE" w14:textId="48E1483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0.0034</w:t>
            </w:r>
          </w:p>
        </w:tc>
        <w:tc>
          <w:tcPr>
            <w:tcW w:w="901" w:type="dxa"/>
            <w:shd w:val="clear" w:color="auto" w:fill="auto"/>
          </w:tcPr>
          <w:p w14:paraId="7F35C90B" w14:textId="327153D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901" w:type="dxa"/>
            <w:shd w:val="clear" w:color="auto" w:fill="auto"/>
          </w:tcPr>
          <w:p w14:paraId="71866F38" w14:textId="40A987D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0.0034</w:t>
            </w:r>
          </w:p>
        </w:tc>
      </w:tr>
      <w:tr w:rsidR="006E7120" w:rsidRPr="006E7120" w14:paraId="769FA581" w14:textId="4D65BC5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3906AA0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6571BD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163784410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6D31AC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BB66BA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04CC414" w14:textId="73E817C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C0B0803" w14:textId="728F01A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1E3F1F47" w14:textId="7CA91FA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01" w:type="dxa"/>
            <w:shd w:val="clear" w:color="auto" w:fill="auto"/>
          </w:tcPr>
          <w:p w14:paraId="2823A6DD" w14:textId="42CC1F5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901" w:type="dxa"/>
            <w:shd w:val="clear" w:color="auto" w:fill="auto"/>
          </w:tcPr>
          <w:p w14:paraId="52F73F54" w14:textId="2BDA175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</w:tr>
      <w:tr w:rsidR="006E7120" w:rsidRPr="006E7120" w14:paraId="7600A77D" w14:textId="72455EA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59D4756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DC6A9A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28187344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967255D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511356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039A6DA" w14:textId="712BADD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EC2C027" w14:textId="0BB5454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0527289" w14:textId="7223302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0.0042</w:t>
            </w:r>
          </w:p>
        </w:tc>
        <w:tc>
          <w:tcPr>
            <w:tcW w:w="901" w:type="dxa"/>
            <w:shd w:val="clear" w:color="auto" w:fill="auto"/>
          </w:tcPr>
          <w:p w14:paraId="7BDB39E8" w14:textId="68BEC8F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01" w:type="dxa"/>
            <w:shd w:val="clear" w:color="auto" w:fill="auto"/>
          </w:tcPr>
          <w:p w14:paraId="6A4DA833" w14:textId="7A315DF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0.0042</w:t>
            </w:r>
          </w:p>
        </w:tc>
      </w:tr>
      <w:tr w:rsidR="006E7120" w:rsidRPr="006E7120" w14:paraId="6E39E4A2" w14:textId="403AA3E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2266FAF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797457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7767336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14FFB1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460383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A593274" w14:textId="011D346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AF166E1" w14:textId="741D63F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A049E4F" w14:textId="4AF667E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32841342" w14:textId="52EE8E3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901" w:type="dxa"/>
            <w:shd w:val="clear" w:color="auto" w:fill="auto"/>
          </w:tcPr>
          <w:p w14:paraId="24AE22DE" w14:textId="24D2CAE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6DE38BDB" w14:textId="477C6B9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E0513F0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3DAA60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82636238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620D54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4A1EF9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3721B13" w14:textId="3424366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B8574DB" w14:textId="2CCD906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9E0BDF0" w14:textId="62F8342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0.0033</w:t>
            </w:r>
          </w:p>
        </w:tc>
        <w:tc>
          <w:tcPr>
            <w:tcW w:w="901" w:type="dxa"/>
            <w:shd w:val="clear" w:color="auto" w:fill="auto"/>
          </w:tcPr>
          <w:p w14:paraId="2BAC924C" w14:textId="45BE70C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01" w:type="dxa"/>
            <w:shd w:val="clear" w:color="auto" w:fill="auto"/>
          </w:tcPr>
          <w:p w14:paraId="0B38BB54" w14:textId="35F98E5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0.0033</w:t>
            </w:r>
          </w:p>
        </w:tc>
      </w:tr>
      <w:tr w:rsidR="006E7120" w:rsidRPr="006E7120" w14:paraId="64DD0EB5" w14:textId="1A774AD4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D79516F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235F95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181740743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BABA5F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30BF93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D654538" w14:textId="56600EC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11D47B1" w14:textId="0C0F74E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B541CAD" w14:textId="0830C8D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  <w:tc>
          <w:tcPr>
            <w:tcW w:w="901" w:type="dxa"/>
            <w:shd w:val="clear" w:color="auto" w:fill="auto"/>
          </w:tcPr>
          <w:p w14:paraId="29DE93FF" w14:textId="41D63F6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1" w:type="dxa"/>
            <w:shd w:val="clear" w:color="auto" w:fill="auto"/>
          </w:tcPr>
          <w:p w14:paraId="6D7E5B2A" w14:textId="534A205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</w:tr>
      <w:tr w:rsidR="006E7120" w:rsidRPr="006E7120" w14:paraId="6259AAA5" w14:textId="237C444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F8A2B52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2AC9C0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57993490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2EB0EC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EA2349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FC87878" w14:textId="290185C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8C277D8" w14:textId="7FB0321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77C9B2B" w14:textId="6C55CB0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  <w:tc>
          <w:tcPr>
            <w:tcW w:w="901" w:type="dxa"/>
            <w:shd w:val="clear" w:color="auto" w:fill="auto"/>
          </w:tcPr>
          <w:p w14:paraId="6F93BDA8" w14:textId="5DC6801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901" w:type="dxa"/>
            <w:shd w:val="clear" w:color="auto" w:fill="auto"/>
          </w:tcPr>
          <w:p w14:paraId="715458E4" w14:textId="232DDDA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</w:tr>
      <w:tr w:rsidR="006E7120" w:rsidRPr="006E7120" w14:paraId="6E205CF7" w14:textId="4BE321C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4F4569B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CAB49E8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47693816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23F1BB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A169ABD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03B100A" w14:textId="07B949B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0.88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4E31F22" w14:textId="65C606A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-0.024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82E2A7B" w14:textId="2728FB2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0.0040</w:t>
            </w:r>
          </w:p>
        </w:tc>
        <w:tc>
          <w:tcPr>
            <w:tcW w:w="901" w:type="dxa"/>
            <w:shd w:val="clear" w:color="auto" w:fill="auto"/>
          </w:tcPr>
          <w:p w14:paraId="4E7BE38C" w14:textId="319E53C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01" w:type="dxa"/>
            <w:shd w:val="clear" w:color="auto" w:fill="auto"/>
          </w:tcPr>
          <w:p w14:paraId="6392DDED" w14:textId="22018F0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0.0040</w:t>
            </w:r>
          </w:p>
        </w:tc>
      </w:tr>
      <w:tr w:rsidR="006E7120" w:rsidRPr="006E7120" w14:paraId="21838DCD" w14:textId="1458ADC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A9B56FB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464C0B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60438930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841E4AE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2EEA38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8045459" w14:textId="00E1ABD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924C029" w14:textId="5B677B4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1ECB909" w14:textId="426B958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01" w:type="dxa"/>
            <w:shd w:val="clear" w:color="auto" w:fill="auto"/>
          </w:tcPr>
          <w:p w14:paraId="6F9D79FF" w14:textId="30D9CCA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01" w:type="dxa"/>
            <w:shd w:val="clear" w:color="auto" w:fill="auto"/>
          </w:tcPr>
          <w:p w14:paraId="290EAB18" w14:textId="2E8DD25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</w:tr>
      <w:tr w:rsidR="006E7120" w:rsidRPr="006E7120" w14:paraId="6BE9BC2F" w14:textId="32C6735D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EE3AAF1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F21C59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108747262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DA68DE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99F5C9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1AF0B9B" w14:textId="0466138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35D067D" w14:textId="3110913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2CEA056" w14:textId="6684498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01" w:type="dxa"/>
            <w:shd w:val="clear" w:color="auto" w:fill="auto"/>
          </w:tcPr>
          <w:p w14:paraId="42602462" w14:textId="11CBA7C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01" w:type="dxa"/>
            <w:shd w:val="clear" w:color="auto" w:fill="auto"/>
          </w:tcPr>
          <w:p w14:paraId="024480BE" w14:textId="4CF14CE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</w:tr>
      <w:tr w:rsidR="006E7120" w:rsidRPr="006E7120" w14:paraId="3680A43C" w14:textId="190BB73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0E55914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9970D6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93058066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2EB4BDE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7CA624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A294DCD" w14:textId="22D2DBD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D9AB606" w14:textId="6555474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345C418" w14:textId="15C831C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7CC17E06" w14:textId="601FDCD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01" w:type="dxa"/>
            <w:shd w:val="clear" w:color="auto" w:fill="auto"/>
          </w:tcPr>
          <w:p w14:paraId="718089AE" w14:textId="4167C9F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7F94DF78" w14:textId="6B2EBABD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02971A2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0F9138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2098357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E6F7E1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645CC6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EBEF877" w14:textId="5F182C4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F4EA26E" w14:textId="2FC14A3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16BA2E74" w14:textId="0C42FF9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01" w:type="dxa"/>
            <w:shd w:val="clear" w:color="auto" w:fill="auto"/>
          </w:tcPr>
          <w:p w14:paraId="4E6946EB" w14:textId="45BB185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-0.012</w:t>
            </w:r>
          </w:p>
        </w:tc>
        <w:tc>
          <w:tcPr>
            <w:tcW w:w="901" w:type="dxa"/>
            <w:shd w:val="clear" w:color="auto" w:fill="auto"/>
          </w:tcPr>
          <w:p w14:paraId="7ABEDF77" w14:textId="35A189C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</w:tr>
      <w:tr w:rsidR="006E7120" w:rsidRPr="006E7120" w14:paraId="5598C35F" w14:textId="078FCD5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D4DFBCD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3C1AF0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162969924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8648B4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440775E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83010B0" w14:textId="650BD8C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0.80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6FD0AFA" w14:textId="27504D6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49AE6E5" w14:textId="53B9791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0.0032</w:t>
            </w:r>
          </w:p>
        </w:tc>
        <w:tc>
          <w:tcPr>
            <w:tcW w:w="901" w:type="dxa"/>
            <w:shd w:val="clear" w:color="auto" w:fill="auto"/>
          </w:tcPr>
          <w:p w14:paraId="22166467" w14:textId="112ED49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1" w:type="dxa"/>
            <w:shd w:val="clear" w:color="auto" w:fill="auto"/>
          </w:tcPr>
          <w:p w14:paraId="32C57F36" w14:textId="4C9F252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0.0032</w:t>
            </w:r>
          </w:p>
        </w:tc>
      </w:tr>
      <w:tr w:rsidR="006E7120" w:rsidRPr="006E7120" w14:paraId="0BE62B64" w14:textId="5DAE1714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08BE7BB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245D11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188484287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B7254B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C29AF4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636F252" w14:textId="5771D74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4FAE311" w14:textId="0E4F59E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37E5F49E" w14:textId="2EEB9A4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01" w:type="dxa"/>
            <w:shd w:val="clear" w:color="auto" w:fill="auto"/>
          </w:tcPr>
          <w:p w14:paraId="0B5D0407" w14:textId="106264F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901" w:type="dxa"/>
            <w:shd w:val="clear" w:color="auto" w:fill="auto"/>
          </w:tcPr>
          <w:p w14:paraId="7AB839A5" w14:textId="29C889B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</w:tr>
      <w:tr w:rsidR="006E7120" w:rsidRPr="006E7120" w14:paraId="4777E81F" w14:textId="088877E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81B5493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B885C8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136492883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9535C3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E04D56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A7B0E08" w14:textId="722FF79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DD6254B" w14:textId="3059E63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B6186A9" w14:textId="24ABD2F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0DB9534B" w14:textId="0D56E7A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01" w:type="dxa"/>
            <w:shd w:val="clear" w:color="auto" w:fill="auto"/>
          </w:tcPr>
          <w:p w14:paraId="766D00FB" w14:textId="5A00B1E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5BAF8A54" w14:textId="4ECB872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E10C839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4DE202D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172842968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88546A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BF4222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FCEEF75" w14:textId="43C11F4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0C54BAB" w14:textId="6489B9B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BF4DC2D" w14:textId="128347C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  <w:tc>
          <w:tcPr>
            <w:tcW w:w="901" w:type="dxa"/>
            <w:shd w:val="clear" w:color="auto" w:fill="auto"/>
          </w:tcPr>
          <w:p w14:paraId="07327B26" w14:textId="67B6B1E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01" w:type="dxa"/>
            <w:shd w:val="clear" w:color="auto" w:fill="auto"/>
          </w:tcPr>
          <w:p w14:paraId="710BF732" w14:textId="66D3DED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</w:tr>
      <w:tr w:rsidR="006E7120" w:rsidRPr="006E7120" w14:paraId="483E4160" w14:textId="73171CD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85AAC80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998B19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126896977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1E2013E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656660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B946DAA" w14:textId="250F341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83FE4CF" w14:textId="7A70764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63988B4" w14:textId="11A06BA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01" w:type="dxa"/>
            <w:shd w:val="clear" w:color="auto" w:fill="auto"/>
          </w:tcPr>
          <w:p w14:paraId="5CA03B0B" w14:textId="69186B2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01" w:type="dxa"/>
            <w:shd w:val="clear" w:color="auto" w:fill="auto"/>
          </w:tcPr>
          <w:p w14:paraId="58B96E3E" w14:textId="68D3352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</w:tr>
      <w:tr w:rsidR="006E7120" w:rsidRPr="006E7120" w14:paraId="27DD6463" w14:textId="5CC7252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75ECD81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AFE883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145237428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1BD2C6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15C631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0538CF4" w14:textId="37F50C4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0.81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05364AE" w14:textId="2462633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1A4A1A3D" w14:textId="7A2D686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0.0035</w:t>
            </w:r>
          </w:p>
        </w:tc>
        <w:tc>
          <w:tcPr>
            <w:tcW w:w="901" w:type="dxa"/>
            <w:shd w:val="clear" w:color="auto" w:fill="auto"/>
          </w:tcPr>
          <w:p w14:paraId="20BC7883" w14:textId="09AAA9F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01" w:type="dxa"/>
            <w:shd w:val="clear" w:color="auto" w:fill="auto"/>
          </w:tcPr>
          <w:p w14:paraId="5EE920D5" w14:textId="7346C37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0.0035</w:t>
            </w:r>
          </w:p>
        </w:tc>
      </w:tr>
      <w:tr w:rsidR="006E7120" w:rsidRPr="006E7120" w14:paraId="4D5C01F3" w14:textId="309D792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3610415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BE68F0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151466848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70A64C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4C7E5CE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3C7D152" w14:textId="538827C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0.86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3B62D8D" w14:textId="21FA7DE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EFE5052" w14:textId="4D2E025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  <w:tc>
          <w:tcPr>
            <w:tcW w:w="901" w:type="dxa"/>
            <w:shd w:val="clear" w:color="auto" w:fill="auto"/>
          </w:tcPr>
          <w:p w14:paraId="245A4734" w14:textId="7CC6880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901" w:type="dxa"/>
            <w:shd w:val="clear" w:color="auto" w:fill="auto"/>
          </w:tcPr>
          <w:p w14:paraId="243D849E" w14:textId="675E151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</w:tr>
      <w:tr w:rsidR="006E7120" w:rsidRPr="006E7120" w14:paraId="39F8F0CB" w14:textId="671564C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DC3AEE7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719B5C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104885482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05F4F4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372768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938B616" w14:textId="63A9DEA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FAE3C8F" w14:textId="7825008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A564098" w14:textId="7F94F4C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2681ED57" w14:textId="1F5C006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01" w:type="dxa"/>
            <w:shd w:val="clear" w:color="auto" w:fill="auto"/>
          </w:tcPr>
          <w:p w14:paraId="3AC74BA1" w14:textId="278747B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6CE35845" w14:textId="0AAD419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E3A72F7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35931B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132022478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FD4237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861C07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920363E" w14:textId="743F581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3CDD325" w14:textId="33A4E6B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A2A1E90" w14:textId="5A421E7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  <w:tc>
          <w:tcPr>
            <w:tcW w:w="901" w:type="dxa"/>
            <w:shd w:val="clear" w:color="auto" w:fill="auto"/>
          </w:tcPr>
          <w:p w14:paraId="42DAD9A0" w14:textId="0BD7972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01" w:type="dxa"/>
            <w:shd w:val="clear" w:color="auto" w:fill="auto"/>
          </w:tcPr>
          <w:p w14:paraId="33B94EF6" w14:textId="68CE217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</w:tr>
      <w:tr w:rsidR="006E7120" w:rsidRPr="006E7120" w14:paraId="6CE90830" w14:textId="671713C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8BE46BA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6AC2A8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84765117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5E9736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7FC62B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864313E" w14:textId="2DAA54E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6C1EFCA" w14:textId="54DC620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1918F12D" w14:textId="2456056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  <w:tc>
          <w:tcPr>
            <w:tcW w:w="901" w:type="dxa"/>
            <w:shd w:val="clear" w:color="auto" w:fill="auto"/>
          </w:tcPr>
          <w:p w14:paraId="65EDDD66" w14:textId="46E770F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901" w:type="dxa"/>
            <w:shd w:val="clear" w:color="auto" w:fill="auto"/>
          </w:tcPr>
          <w:p w14:paraId="7B5F708B" w14:textId="37E62C5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</w:tr>
      <w:tr w:rsidR="006E7120" w:rsidRPr="006E7120" w14:paraId="72326665" w14:textId="176D72D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2EC0629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lastRenderedPageBreak/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3B51BF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101636163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5FE16F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FC2D11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FDD8D97" w14:textId="5FC0AE2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18DD976" w14:textId="70937C0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9DC443B" w14:textId="333AED7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2E0D806D" w14:textId="143FF9A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901" w:type="dxa"/>
            <w:shd w:val="clear" w:color="auto" w:fill="auto"/>
          </w:tcPr>
          <w:p w14:paraId="5CDC778D" w14:textId="7559FCD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5D0E9C70" w14:textId="10E3525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28F1E2A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784F34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69735155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27578E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FAB2F4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5415A9B" w14:textId="2AC69CA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73DE5C4" w14:textId="5F7F5FB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4CA47AFA" w14:textId="58B61B4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67AEC5AC" w14:textId="1844ED1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01" w:type="dxa"/>
            <w:shd w:val="clear" w:color="auto" w:fill="auto"/>
          </w:tcPr>
          <w:p w14:paraId="7BD984BA" w14:textId="27494FD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299123ED" w14:textId="62C5C03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49469CE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CABB3A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141672705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217701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833460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212F63B" w14:textId="3C9EC25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C7D04EE" w14:textId="2EA0022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133313F4" w14:textId="15A7040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1F9942AB" w14:textId="4289EBC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01" w:type="dxa"/>
            <w:shd w:val="clear" w:color="auto" w:fill="auto"/>
          </w:tcPr>
          <w:p w14:paraId="576BE681" w14:textId="40276CB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0B5005B4" w14:textId="6176CB9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01BFBFC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C9ED7E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79440822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4CE6FB8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EA0D0C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A75D0C3" w14:textId="745244B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4D68F59" w14:textId="581996F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46462040" w14:textId="61636DD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01" w:type="dxa"/>
            <w:shd w:val="clear" w:color="auto" w:fill="auto"/>
          </w:tcPr>
          <w:p w14:paraId="608F7D48" w14:textId="438180A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901" w:type="dxa"/>
            <w:shd w:val="clear" w:color="auto" w:fill="auto"/>
          </w:tcPr>
          <w:p w14:paraId="256E1D54" w14:textId="5A30F23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</w:tr>
      <w:tr w:rsidR="006E7120" w:rsidRPr="006E7120" w14:paraId="39344E8D" w14:textId="0C67EA7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7F784B0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DAA138E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7227644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0BCEA3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A72A36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AF2F185" w14:textId="6D5DB6C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5284C29" w14:textId="0F07C0A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5FEC0B9" w14:textId="5B9C9C8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0.0024</w:t>
            </w:r>
          </w:p>
        </w:tc>
        <w:tc>
          <w:tcPr>
            <w:tcW w:w="901" w:type="dxa"/>
            <w:shd w:val="clear" w:color="auto" w:fill="auto"/>
          </w:tcPr>
          <w:p w14:paraId="77F3240C" w14:textId="22C8EB4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01" w:type="dxa"/>
            <w:shd w:val="clear" w:color="auto" w:fill="auto"/>
          </w:tcPr>
          <w:p w14:paraId="0999E378" w14:textId="10F66DE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0.0024</w:t>
            </w:r>
          </w:p>
        </w:tc>
      </w:tr>
      <w:tr w:rsidR="006E7120" w:rsidRPr="006E7120" w14:paraId="2B6B431A" w14:textId="6FB83414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6B64CCB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AACCBD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24736295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2156EA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B43755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5F9F8BA" w14:textId="6CF8059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0.94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1C7DB27" w14:textId="361465D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B2F2A02" w14:textId="7757A52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0.0058</w:t>
            </w:r>
          </w:p>
        </w:tc>
        <w:tc>
          <w:tcPr>
            <w:tcW w:w="901" w:type="dxa"/>
            <w:shd w:val="clear" w:color="auto" w:fill="auto"/>
          </w:tcPr>
          <w:p w14:paraId="2BF85510" w14:textId="58E283A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01" w:type="dxa"/>
            <w:shd w:val="clear" w:color="auto" w:fill="auto"/>
          </w:tcPr>
          <w:p w14:paraId="08B2DA08" w14:textId="04E207A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0.0058</w:t>
            </w:r>
          </w:p>
        </w:tc>
      </w:tr>
      <w:tr w:rsidR="006E7120" w:rsidRPr="006E7120" w14:paraId="30CCEC93" w14:textId="506314A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CFA1503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104E26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84307726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36DE90D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A925F9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C699205" w14:textId="443CE9E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913C12E" w14:textId="4080ED1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5E6C2D2" w14:textId="14ABAF5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78A630C7" w14:textId="6E4D0F1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01" w:type="dxa"/>
            <w:shd w:val="clear" w:color="auto" w:fill="auto"/>
          </w:tcPr>
          <w:p w14:paraId="041B7FBE" w14:textId="1D48319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16ACABA4" w14:textId="2E005D4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09C87AA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00D4A7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79832706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8EDA80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054836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542560C" w14:textId="45C3CE0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CEBCA59" w14:textId="34A9C0B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CBE96D1" w14:textId="72092FE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0.0050</w:t>
            </w:r>
          </w:p>
        </w:tc>
        <w:tc>
          <w:tcPr>
            <w:tcW w:w="901" w:type="dxa"/>
            <w:shd w:val="clear" w:color="auto" w:fill="auto"/>
          </w:tcPr>
          <w:p w14:paraId="1275007D" w14:textId="75A2E75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01" w:type="dxa"/>
            <w:shd w:val="clear" w:color="auto" w:fill="auto"/>
          </w:tcPr>
          <w:p w14:paraId="5F079B60" w14:textId="0591AFA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0.0050</w:t>
            </w:r>
          </w:p>
        </w:tc>
      </w:tr>
      <w:tr w:rsidR="006E7120" w:rsidRPr="006E7120" w14:paraId="12E1DF74" w14:textId="41E0944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94172A3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ED7E30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51815243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B2D81A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BD38BAE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DA26BE7" w14:textId="18B9605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B1240A8" w14:textId="21C3097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647284D" w14:textId="1952002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7F1E2862" w14:textId="410C523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01" w:type="dxa"/>
            <w:shd w:val="clear" w:color="auto" w:fill="auto"/>
          </w:tcPr>
          <w:p w14:paraId="5FA46E68" w14:textId="10BBCD5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64877598" w14:textId="422C821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E461192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11D033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28238250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111A53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CFBB3A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F26E501" w14:textId="2FA9528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22C3614" w14:textId="60B6408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5234127" w14:textId="0B0771A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0.0043</w:t>
            </w:r>
          </w:p>
        </w:tc>
        <w:tc>
          <w:tcPr>
            <w:tcW w:w="901" w:type="dxa"/>
            <w:shd w:val="clear" w:color="auto" w:fill="auto"/>
          </w:tcPr>
          <w:p w14:paraId="79AED410" w14:textId="0FC0907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-0.023</w:t>
            </w:r>
          </w:p>
        </w:tc>
        <w:tc>
          <w:tcPr>
            <w:tcW w:w="901" w:type="dxa"/>
            <w:shd w:val="clear" w:color="auto" w:fill="auto"/>
          </w:tcPr>
          <w:p w14:paraId="4087A54A" w14:textId="6973F31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0.0043</w:t>
            </w:r>
          </w:p>
        </w:tc>
      </w:tr>
      <w:tr w:rsidR="006E7120" w:rsidRPr="006E7120" w14:paraId="16F20A44" w14:textId="2EDCE82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BB745E0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1006D4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7305747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86E156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2375ED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13D53D4" w14:textId="63578A5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8C5AA52" w14:textId="7552D79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223EAC2" w14:textId="56D346E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01" w:type="dxa"/>
            <w:shd w:val="clear" w:color="auto" w:fill="auto"/>
          </w:tcPr>
          <w:p w14:paraId="7DBDB95F" w14:textId="2042620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901" w:type="dxa"/>
            <w:shd w:val="clear" w:color="auto" w:fill="auto"/>
          </w:tcPr>
          <w:p w14:paraId="6BC37CC1" w14:textId="2DB651E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</w:tr>
      <w:tr w:rsidR="006E7120" w:rsidRPr="006E7120" w14:paraId="25C9CFF5" w14:textId="4595EEB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E809ADC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6C1C0B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86116828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20A06D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5B4427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F668E18" w14:textId="6A3FD70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C6617C5" w14:textId="64AB5EA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3AAAD5E" w14:textId="3122033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51666C77" w14:textId="4670AB5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01" w:type="dxa"/>
            <w:shd w:val="clear" w:color="auto" w:fill="auto"/>
          </w:tcPr>
          <w:p w14:paraId="23F41DBA" w14:textId="6B6ADB3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5A294662" w14:textId="67253F5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A3BB78E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FFD9C5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45075034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F63F36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87D6DA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EE40179" w14:textId="25DF8DB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C195113" w14:textId="41464A1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2484919" w14:textId="3A79A38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202D4E01" w14:textId="7D688AF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01" w:type="dxa"/>
            <w:shd w:val="clear" w:color="auto" w:fill="auto"/>
          </w:tcPr>
          <w:p w14:paraId="1AFBAD1F" w14:textId="2EA7482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0E02A37D" w14:textId="442D40C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C7DF2A4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6D2840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155311593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51EC8B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9080B9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4B0C51E" w14:textId="0C236E8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0.88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C86EB02" w14:textId="7847A90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EF2A723" w14:textId="7C525F3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0.0043</w:t>
            </w:r>
          </w:p>
        </w:tc>
        <w:tc>
          <w:tcPr>
            <w:tcW w:w="901" w:type="dxa"/>
            <w:shd w:val="clear" w:color="auto" w:fill="auto"/>
          </w:tcPr>
          <w:p w14:paraId="41584435" w14:textId="6287926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01" w:type="dxa"/>
            <w:shd w:val="clear" w:color="auto" w:fill="auto"/>
          </w:tcPr>
          <w:p w14:paraId="171BB757" w14:textId="06074C0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0.0043</w:t>
            </w:r>
          </w:p>
        </w:tc>
      </w:tr>
      <w:tr w:rsidR="006E7120" w:rsidRPr="006E7120" w14:paraId="05D55F43" w14:textId="1D55474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646A79D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F98E42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191137363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775E69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11C05B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B136B82" w14:textId="576CEAF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0.88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3103F01" w14:textId="3645CD7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14DEEF7" w14:textId="3F896B4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0.0041</w:t>
            </w:r>
          </w:p>
        </w:tc>
        <w:tc>
          <w:tcPr>
            <w:tcW w:w="901" w:type="dxa"/>
            <w:shd w:val="clear" w:color="auto" w:fill="auto"/>
          </w:tcPr>
          <w:p w14:paraId="39D4A953" w14:textId="60FCC2F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01" w:type="dxa"/>
            <w:shd w:val="clear" w:color="auto" w:fill="auto"/>
          </w:tcPr>
          <w:p w14:paraId="6B9CD50C" w14:textId="5BD08BC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0.0041</w:t>
            </w:r>
          </w:p>
        </w:tc>
      </w:tr>
      <w:tr w:rsidR="006E7120" w:rsidRPr="006E7120" w14:paraId="2C186B94" w14:textId="7AA60E2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5B44589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FDC7B7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84743437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878CD1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D60847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AC65092" w14:textId="07EC21A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50DE999" w14:textId="5DCCE00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11C77677" w14:textId="0FC2C4F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35158B04" w14:textId="6A8FD39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1" w:type="dxa"/>
            <w:shd w:val="clear" w:color="auto" w:fill="auto"/>
          </w:tcPr>
          <w:p w14:paraId="4F7A552C" w14:textId="2AB4664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0F8F6D1E" w14:textId="232252D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FE3D705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2BCB4E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116976751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C74025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989AA7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15CF37D" w14:textId="4DA1B23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5F5E9F7" w14:textId="0E62EAD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61D5D41" w14:textId="7E5A703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0.0044</w:t>
            </w:r>
          </w:p>
        </w:tc>
        <w:tc>
          <w:tcPr>
            <w:tcW w:w="901" w:type="dxa"/>
            <w:shd w:val="clear" w:color="auto" w:fill="auto"/>
          </w:tcPr>
          <w:p w14:paraId="34406AD7" w14:textId="65C55EC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01" w:type="dxa"/>
            <w:shd w:val="clear" w:color="auto" w:fill="auto"/>
          </w:tcPr>
          <w:p w14:paraId="76D03A52" w14:textId="5FD1EB1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0.0044</w:t>
            </w:r>
          </w:p>
        </w:tc>
      </w:tr>
      <w:tr w:rsidR="006E7120" w:rsidRPr="006E7120" w14:paraId="60E0D894" w14:textId="2D5A5B8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C59DDF6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EA4D37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58018873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451B02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CDEE6D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E4A7B74" w14:textId="3BD2716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A6EF791" w14:textId="393D0A1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-0.032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3E1C5B21" w14:textId="36620AB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0.0057</w:t>
            </w:r>
          </w:p>
        </w:tc>
        <w:tc>
          <w:tcPr>
            <w:tcW w:w="901" w:type="dxa"/>
            <w:shd w:val="clear" w:color="auto" w:fill="auto"/>
          </w:tcPr>
          <w:p w14:paraId="52C6A0CC" w14:textId="133468F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01" w:type="dxa"/>
            <w:shd w:val="clear" w:color="auto" w:fill="auto"/>
          </w:tcPr>
          <w:p w14:paraId="7E76B1CB" w14:textId="5CAB612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0.0057</w:t>
            </w:r>
          </w:p>
        </w:tc>
      </w:tr>
      <w:tr w:rsidR="006E7120" w:rsidRPr="006E7120" w14:paraId="78E855D0" w14:textId="2A8FB1D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CE18C92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3DA789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57680247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F51BBA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D9904B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2566414" w14:textId="6B49B4F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74A2252" w14:textId="5BA14CC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4213491B" w14:textId="23DF466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6E4E768D" w14:textId="35BB39C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01" w:type="dxa"/>
            <w:shd w:val="clear" w:color="auto" w:fill="auto"/>
          </w:tcPr>
          <w:p w14:paraId="65A6003C" w14:textId="6AA4B05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4B093AE6" w14:textId="2C63DF0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43117EF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A6FD99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41163721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FFBE87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E1249A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E9FF0B1" w14:textId="3A781A1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8E1A784" w14:textId="3D6E42B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3E45E79" w14:textId="43FFAD0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01" w:type="dxa"/>
            <w:shd w:val="clear" w:color="auto" w:fill="auto"/>
          </w:tcPr>
          <w:p w14:paraId="16507651" w14:textId="4B0D7E5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01" w:type="dxa"/>
            <w:shd w:val="clear" w:color="auto" w:fill="auto"/>
          </w:tcPr>
          <w:p w14:paraId="0E70ED16" w14:textId="5FB4210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</w:tr>
      <w:tr w:rsidR="006E7120" w:rsidRPr="006E7120" w14:paraId="0BF78726" w14:textId="1D44260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C255575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F4C436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166465918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BC3388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B5BCEEE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C1E7C65" w14:textId="35C466C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896F2F4" w14:textId="45F4E26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1F34053" w14:textId="55E652B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01" w:type="dxa"/>
            <w:shd w:val="clear" w:color="auto" w:fill="auto"/>
          </w:tcPr>
          <w:p w14:paraId="1D4045AE" w14:textId="1C62D79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01" w:type="dxa"/>
            <w:shd w:val="clear" w:color="auto" w:fill="auto"/>
          </w:tcPr>
          <w:p w14:paraId="5A73CDDB" w14:textId="16F5867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</w:tr>
      <w:tr w:rsidR="006E7120" w:rsidRPr="006E7120" w14:paraId="6EAAC0D9" w14:textId="27AD394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2086BDC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81EB37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79000138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CD775D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0D1310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4534EB5" w14:textId="1896C3F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AFF5C2E" w14:textId="0D41947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4180362A" w14:textId="3FDF630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23F07419" w14:textId="6435199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901" w:type="dxa"/>
            <w:shd w:val="clear" w:color="auto" w:fill="auto"/>
          </w:tcPr>
          <w:p w14:paraId="3B7C2AA5" w14:textId="642387D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2C68A03B" w14:textId="257CD67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7B52BA3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C57C7C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4113262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E982D0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F03683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0C0D7C6" w14:textId="509EE5A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12294B4" w14:textId="7FB89DE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6AFAC0F" w14:textId="225AA1D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2AB8DAA6" w14:textId="421E9EE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1" w:type="dxa"/>
            <w:shd w:val="clear" w:color="auto" w:fill="auto"/>
          </w:tcPr>
          <w:p w14:paraId="413C0A2A" w14:textId="2BC35B1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5B7C2672" w14:textId="375EC7E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4D7B6AC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287CA0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93915730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E5DB3A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BC1C9F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46EAADA" w14:textId="3798474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49D5306" w14:textId="074295C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1286E141" w14:textId="370E605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38B2190F" w14:textId="008B34C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01" w:type="dxa"/>
            <w:shd w:val="clear" w:color="auto" w:fill="auto"/>
          </w:tcPr>
          <w:p w14:paraId="4A287A55" w14:textId="7774E74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58029982" w14:textId="0DE9E14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4DBC738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E76871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174255801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429255E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98B60D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30EDBD8" w14:textId="37A7999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C14A8BD" w14:textId="5402EB2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F9A2822" w14:textId="59C305E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0.0039</w:t>
            </w:r>
          </w:p>
        </w:tc>
        <w:tc>
          <w:tcPr>
            <w:tcW w:w="901" w:type="dxa"/>
            <w:shd w:val="clear" w:color="auto" w:fill="auto"/>
          </w:tcPr>
          <w:p w14:paraId="51D45E3D" w14:textId="5AD9439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01" w:type="dxa"/>
            <w:shd w:val="clear" w:color="auto" w:fill="auto"/>
          </w:tcPr>
          <w:p w14:paraId="60751951" w14:textId="5C03EC0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0.0039</w:t>
            </w:r>
          </w:p>
        </w:tc>
      </w:tr>
      <w:tr w:rsidR="006E7120" w:rsidRPr="006E7120" w14:paraId="621BB106" w14:textId="07592A2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6C8057C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287708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97951199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0F4453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60FC038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54E067F" w14:textId="28D04E3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0.81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D5C3463" w14:textId="7B45A95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552BCA4" w14:textId="00B24EF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0.0033</w:t>
            </w:r>
          </w:p>
        </w:tc>
        <w:tc>
          <w:tcPr>
            <w:tcW w:w="901" w:type="dxa"/>
            <w:shd w:val="clear" w:color="auto" w:fill="auto"/>
          </w:tcPr>
          <w:p w14:paraId="62A5315E" w14:textId="1D82840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01" w:type="dxa"/>
            <w:shd w:val="clear" w:color="auto" w:fill="auto"/>
          </w:tcPr>
          <w:p w14:paraId="02B38320" w14:textId="33102FA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0.0033</w:t>
            </w:r>
          </w:p>
        </w:tc>
      </w:tr>
      <w:tr w:rsidR="006E7120" w:rsidRPr="006E7120" w14:paraId="487B1F5C" w14:textId="3BBA0B6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B631E07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483CD2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185097662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F615BF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51282B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22DEB8C" w14:textId="637B767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6B20266" w14:textId="3F22B6A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612C0CB" w14:textId="252ECA3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  <w:tc>
          <w:tcPr>
            <w:tcW w:w="901" w:type="dxa"/>
            <w:shd w:val="clear" w:color="auto" w:fill="auto"/>
          </w:tcPr>
          <w:p w14:paraId="6C0B1F6F" w14:textId="0F00E01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01" w:type="dxa"/>
            <w:shd w:val="clear" w:color="auto" w:fill="auto"/>
          </w:tcPr>
          <w:p w14:paraId="6B53A79C" w14:textId="2FA2156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</w:tr>
      <w:tr w:rsidR="006E7120" w:rsidRPr="006E7120" w14:paraId="732A5A99" w14:textId="035209E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66EF0C0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916D7E8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157698418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C65B72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530EF4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1590810" w14:textId="59ACFED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F96EBEF" w14:textId="42E1AA2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BE60A69" w14:textId="2AC084B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01" w:type="dxa"/>
            <w:shd w:val="clear" w:color="auto" w:fill="auto"/>
          </w:tcPr>
          <w:p w14:paraId="02173144" w14:textId="781B964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901" w:type="dxa"/>
            <w:shd w:val="clear" w:color="auto" w:fill="auto"/>
          </w:tcPr>
          <w:p w14:paraId="7D53A57B" w14:textId="5560689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</w:tr>
      <w:tr w:rsidR="006E7120" w:rsidRPr="006E7120" w14:paraId="333BBD96" w14:textId="0D005E7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AE2948C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169872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87745903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8733AF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7A9CE0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850BFA6" w14:textId="32866BF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CD5217E" w14:textId="44B91E8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7729E9C" w14:textId="74A926F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2A2EFF6D" w14:textId="6E9A855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1" w:type="dxa"/>
            <w:shd w:val="clear" w:color="auto" w:fill="auto"/>
          </w:tcPr>
          <w:p w14:paraId="6234D2AC" w14:textId="38FA0B7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0D50885F" w14:textId="1F82E95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5E4E116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89BC84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134938590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B6044D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73D79D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C7729FC" w14:textId="26FEC92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29260F7" w14:textId="008ACFD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49EDB50" w14:textId="6610413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0.0033</w:t>
            </w:r>
          </w:p>
        </w:tc>
        <w:tc>
          <w:tcPr>
            <w:tcW w:w="901" w:type="dxa"/>
            <w:shd w:val="clear" w:color="auto" w:fill="auto"/>
          </w:tcPr>
          <w:p w14:paraId="5A5F756E" w14:textId="6B9671D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901" w:type="dxa"/>
            <w:shd w:val="clear" w:color="auto" w:fill="auto"/>
          </w:tcPr>
          <w:p w14:paraId="7C3EE581" w14:textId="0599A23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0.0033</w:t>
            </w:r>
          </w:p>
        </w:tc>
      </w:tr>
      <w:tr w:rsidR="006E7120" w:rsidRPr="006E7120" w14:paraId="1BE15AA1" w14:textId="13F76E7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58C652C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6123FD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40516220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527384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CA6BF3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4030031" w14:textId="27D105C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22B35C3" w14:textId="2FBD05A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EBA4B24" w14:textId="5C8CBF4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09BC7D07" w14:textId="71EFF31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01" w:type="dxa"/>
            <w:shd w:val="clear" w:color="auto" w:fill="auto"/>
          </w:tcPr>
          <w:p w14:paraId="16559497" w14:textId="1D4C8EA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21E17271" w14:textId="6C3211A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F5E8EF5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99F16E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122662469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73DB9B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60969C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22B02A1" w14:textId="6632D85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0.81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710BB72" w14:textId="6B8CE25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37F3DFE7" w14:textId="7329B8A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0.0036</w:t>
            </w:r>
          </w:p>
        </w:tc>
        <w:tc>
          <w:tcPr>
            <w:tcW w:w="901" w:type="dxa"/>
            <w:shd w:val="clear" w:color="auto" w:fill="auto"/>
          </w:tcPr>
          <w:p w14:paraId="0863870C" w14:textId="1D0A18A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901" w:type="dxa"/>
            <w:shd w:val="clear" w:color="auto" w:fill="auto"/>
          </w:tcPr>
          <w:p w14:paraId="57DC720F" w14:textId="2760930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0.0036</w:t>
            </w:r>
          </w:p>
        </w:tc>
      </w:tr>
      <w:tr w:rsidR="006E7120" w:rsidRPr="006E7120" w14:paraId="21842C72" w14:textId="3F10986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0F02480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7B53F5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56493834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F4B6AE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B50333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EC8EFF0" w14:textId="488B92D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DA99DCF" w14:textId="43F01B5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F17DCF4" w14:textId="14EF066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5E99D6BE" w14:textId="3EF5AE5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01" w:type="dxa"/>
            <w:shd w:val="clear" w:color="auto" w:fill="auto"/>
          </w:tcPr>
          <w:p w14:paraId="7AB41B15" w14:textId="722E12E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3D6C5B33" w14:textId="6A7FE924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6A9E6E8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F0C35C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204601875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278424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A92701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EE3BA5C" w14:textId="792A1EF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171539C" w14:textId="1513CEA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3A148A2" w14:textId="5B39F11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  <w:tc>
          <w:tcPr>
            <w:tcW w:w="901" w:type="dxa"/>
            <w:shd w:val="clear" w:color="auto" w:fill="auto"/>
          </w:tcPr>
          <w:p w14:paraId="2157269C" w14:textId="6C98E75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01" w:type="dxa"/>
            <w:shd w:val="clear" w:color="auto" w:fill="auto"/>
          </w:tcPr>
          <w:p w14:paraId="481FF54D" w14:textId="40EFB4F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</w:tr>
      <w:tr w:rsidR="006E7120" w:rsidRPr="006E7120" w14:paraId="533EA3A2" w14:textId="0D12620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0F38009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88377D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88427589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699512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2CAB5D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5AF06E8" w14:textId="36569ED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0.73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6A8D5EF" w14:textId="3232CF3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6242225" w14:textId="604A8C0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  <w:tc>
          <w:tcPr>
            <w:tcW w:w="901" w:type="dxa"/>
            <w:shd w:val="clear" w:color="auto" w:fill="auto"/>
          </w:tcPr>
          <w:p w14:paraId="35FE9FA9" w14:textId="46FE692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01" w:type="dxa"/>
            <w:shd w:val="clear" w:color="auto" w:fill="auto"/>
          </w:tcPr>
          <w:p w14:paraId="1547F606" w14:textId="29140B6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</w:tr>
      <w:tr w:rsidR="006E7120" w:rsidRPr="006E7120" w14:paraId="5406954E" w14:textId="04B5F63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5184E8D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08A42C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54839552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32F9D3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4AE015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2757A2E" w14:textId="7D5F849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FDD3D49" w14:textId="3111558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584D5B1" w14:textId="7A3FDB9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21DF1744" w14:textId="010738C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01" w:type="dxa"/>
            <w:shd w:val="clear" w:color="auto" w:fill="auto"/>
          </w:tcPr>
          <w:p w14:paraId="53B41C29" w14:textId="0D19FE8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4E7B7C56" w14:textId="3FA92BD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B9ABF68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AADCC1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83700224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87BDAB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281523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63C4F11" w14:textId="57AA298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2B20A68" w14:textId="4D8238E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345F958" w14:textId="4AD3B7B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01" w:type="dxa"/>
            <w:shd w:val="clear" w:color="auto" w:fill="auto"/>
          </w:tcPr>
          <w:p w14:paraId="51B62776" w14:textId="3945C7B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01" w:type="dxa"/>
            <w:shd w:val="clear" w:color="auto" w:fill="auto"/>
          </w:tcPr>
          <w:p w14:paraId="58045E07" w14:textId="450BEB4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</w:tr>
      <w:tr w:rsidR="006E7120" w:rsidRPr="006E7120" w14:paraId="7FB18D47" w14:textId="3A981AD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25DC123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1C74A0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12503225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56F16F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1D05B8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153BEBB" w14:textId="2D48E74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4C8D55E" w14:textId="3EA9E72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47AE2AEC" w14:textId="6080DDB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3C4155C4" w14:textId="754D9D2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-0.012</w:t>
            </w:r>
          </w:p>
        </w:tc>
        <w:tc>
          <w:tcPr>
            <w:tcW w:w="901" w:type="dxa"/>
            <w:shd w:val="clear" w:color="auto" w:fill="auto"/>
          </w:tcPr>
          <w:p w14:paraId="784AA44F" w14:textId="3D93521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12286710" w14:textId="628E74B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985CC0F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CF2519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171082383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731B8A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98660A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33682C4" w14:textId="2570AE9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D437777" w14:textId="3072147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404AD70A" w14:textId="0A2C905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350D1C7A" w14:textId="57C008C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01" w:type="dxa"/>
            <w:shd w:val="clear" w:color="auto" w:fill="auto"/>
          </w:tcPr>
          <w:p w14:paraId="0E2080CD" w14:textId="7D1C9EE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17DE6EB7" w14:textId="0FF9F6A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3068EC8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DA04A7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7783858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954F5A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B617D6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615DCC6" w14:textId="4907447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FC35C6A" w14:textId="69416C8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4BD2918" w14:textId="3C8AC95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4D934A7F" w14:textId="4E08754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901" w:type="dxa"/>
            <w:shd w:val="clear" w:color="auto" w:fill="auto"/>
          </w:tcPr>
          <w:p w14:paraId="0378A876" w14:textId="3589218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3B3C9421" w14:textId="46E35C0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B4A12A9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3BAAF5D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34829253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BE6780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398488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423AA59" w14:textId="3099F2A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74B1ED5" w14:textId="4FC9233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37EA86A7" w14:textId="7EB9B40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01" w:type="dxa"/>
            <w:shd w:val="clear" w:color="auto" w:fill="auto"/>
          </w:tcPr>
          <w:p w14:paraId="0F00CDA6" w14:textId="68D7287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01" w:type="dxa"/>
            <w:shd w:val="clear" w:color="auto" w:fill="auto"/>
          </w:tcPr>
          <w:p w14:paraId="1B4E7C58" w14:textId="2138CFA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</w:tr>
      <w:tr w:rsidR="006E7120" w:rsidRPr="006E7120" w14:paraId="33C76705" w14:textId="2D0502D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E0B7934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93570B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127497413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233135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C7A0D8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164F557" w14:textId="4490D8D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924DE86" w14:textId="1A9ADFD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679A54D" w14:textId="2266D74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0.0032</w:t>
            </w:r>
          </w:p>
        </w:tc>
        <w:tc>
          <w:tcPr>
            <w:tcW w:w="901" w:type="dxa"/>
            <w:shd w:val="clear" w:color="auto" w:fill="auto"/>
          </w:tcPr>
          <w:p w14:paraId="5E8E9B77" w14:textId="1B81F7E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01" w:type="dxa"/>
            <w:shd w:val="clear" w:color="auto" w:fill="auto"/>
          </w:tcPr>
          <w:p w14:paraId="344B3897" w14:textId="64103D6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0.0032</w:t>
            </w:r>
          </w:p>
        </w:tc>
      </w:tr>
      <w:tr w:rsidR="006E7120" w:rsidRPr="006E7120" w14:paraId="7EDD5FB7" w14:textId="44C6D91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3C801F6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AFFF75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20277285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8C158B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C754B9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AE16A91" w14:textId="68147BA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4C23BFA" w14:textId="5730FF5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A83D70A" w14:textId="2DDB961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2E620C8A" w14:textId="5E103BC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01" w:type="dxa"/>
            <w:shd w:val="clear" w:color="auto" w:fill="auto"/>
          </w:tcPr>
          <w:p w14:paraId="1B821D59" w14:textId="2FD25DA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58849DE2" w14:textId="69AC8D5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DADDB75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lastRenderedPageBreak/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1C8C13D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24075053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DAA21A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2DA752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1CD9039" w14:textId="118C6A3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6228484" w14:textId="0B9E0D4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3542A36F" w14:textId="06BAFB6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0.0033</w:t>
            </w:r>
          </w:p>
        </w:tc>
        <w:tc>
          <w:tcPr>
            <w:tcW w:w="901" w:type="dxa"/>
            <w:shd w:val="clear" w:color="auto" w:fill="auto"/>
          </w:tcPr>
          <w:p w14:paraId="31CE9E4E" w14:textId="3460462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901" w:type="dxa"/>
            <w:shd w:val="clear" w:color="auto" w:fill="auto"/>
          </w:tcPr>
          <w:p w14:paraId="1BB70A50" w14:textId="6C71437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0.0033</w:t>
            </w:r>
          </w:p>
        </w:tc>
      </w:tr>
      <w:tr w:rsidR="006E7120" w:rsidRPr="006E7120" w14:paraId="383D0D88" w14:textId="5813726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2A9C8A8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683C1E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66666142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7B291E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8946D2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12BBB38" w14:textId="147B468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5BA3594" w14:textId="3E390D4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3A62743" w14:textId="2CEA6F5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1B3DC65C" w14:textId="5036875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901" w:type="dxa"/>
            <w:shd w:val="clear" w:color="auto" w:fill="auto"/>
          </w:tcPr>
          <w:p w14:paraId="7D17F2D6" w14:textId="56F2331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124260CE" w14:textId="1ACC08C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93CEC3B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13F546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35057999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595930B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636B32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B830AA7" w14:textId="1430550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D3C6057" w14:textId="6EC6FCE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048C1DF" w14:textId="69C7E45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1B4966B4" w14:textId="24A0206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1" w:type="dxa"/>
            <w:shd w:val="clear" w:color="auto" w:fill="auto"/>
          </w:tcPr>
          <w:p w14:paraId="2078CEA0" w14:textId="2E07D7B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02128D3B" w14:textId="559B82E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7887BAE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9FD889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94201628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E6D120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959208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B40FB22" w14:textId="15E2A7C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6EF3460" w14:textId="0DE4A2B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11B90571" w14:textId="172A4CE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01" w:type="dxa"/>
            <w:shd w:val="clear" w:color="auto" w:fill="auto"/>
          </w:tcPr>
          <w:p w14:paraId="145EF931" w14:textId="7DEBB8E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01" w:type="dxa"/>
            <w:shd w:val="clear" w:color="auto" w:fill="auto"/>
          </w:tcPr>
          <w:p w14:paraId="49FA9DC8" w14:textId="5721A14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</w:tr>
      <w:tr w:rsidR="006E7120" w:rsidRPr="006E7120" w14:paraId="47287542" w14:textId="2E83D9C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CC0C75C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AACCD5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79399909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24F81C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F32F8C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17EAE53" w14:textId="4A63410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3F2A3A8" w14:textId="21E87A8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1E7D4763" w14:textId="0534E05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50D1F9A9" w14:textId="40350A8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01" w:type="dxa"/>
            <w:shd w:val="clear" w:color="auto" w:fill="auto"/>
          </w:tcPr>
          <w:p w14:paraId="13464BC9" w14:textId="4DE14F1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3747A5D9" w14:textId="0AD6231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6274C13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C9E72B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233380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5A362B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80E117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EC00088" w14:textId="7A493FD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0.94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6E12B22" w14:textId="20134D2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740AD5D" w14:textId="20E4059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0.0056</w:t>
            </w:r>
          </w:p>
        </w:tc>
        <w:tc>
          <w:tcPr>
            <w:tcW w:w="901" w:type="dxa"/>
            <w:shd w:val="clear" w:color="auto" w:fill="auto"/>
          </w:tcPr>
          <w:p w14:paraId="62B59094" w14:textId="57A4A0E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901" w:type="dxa"/>
            <w:shd w:val="clear" w:color="auto" w:fill="auto"/>
          </w:tcPr>
          <w:p w14:paraId="540D886B" w14:textId="61BD1BC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0.0056</w:t>
            </w:r>
          </w:p>
        </w:tc>
      </w:tr>
      <w:tr w:rsidR="006E7120" w:rsidRPr="006E7120" w14:paraId="2B280494" w14:textId="263740E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2B2403C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B5725CD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86772946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951E17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542A03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8084041" w14:textId="1B67DC5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F95F040" w14:textId="006E335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62EC427" w14:textId="7B19593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  <w:tc>
          <w:tcPr>
            <w:tcW w:w="901" w:type="dxa"/>
            <w:shd w:val="clear" w:color="auto" w:fill="auto"/>
          </w:tcPr>
          <w:p w14:paraId="2AED0B9F" w14:textId="2EDE752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901" w:type="dxa"/>
            <w:shd w:val="clear" w:color="auto" w:fill="auto"/>
          </w:tcPr>
          <w:p w14:paraId="30C16ABB" w14:textId="27425D2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</w:tr>
      <w:tr w:rsidR="006E7120" w:rsidRPr="006E7120" w14:paraId="21812CFB" w14:textId="0728641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94477A2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2AE61D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128333682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6EC1C5E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B0922E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88BFEAF" w14:textId="6C88E7E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DB65D9D" w14:textId="43A5F81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83201F0" w14:textId="7CFF4A7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  <w:tc>
          <w:tcPr>
            <w:tcW w:w="901" w:type="dxa"/>
            <w:shd w:val="clear" w:color="auto" w:fill="auto"/>
          </w:tcPr>
          <w:p w14:paraId="518CD6B2" w14:textId="37FC42D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901" w:type="dxa"/>
            <w:shd w:val="clear" w:color="auto" w:fill="auto"/>
          </w:tcPr>
          <w:p w14:paraId="3394D698" w14:textId="639BEE6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</w:tr>
      <w:tr w:rsidR="006E7120" w:rsidRPr="006E7120" w14:paraId="55CC7822" w14:textId="6FF951F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3A75606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59C10E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28404661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F4136F8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3E6CC3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83456A2" w14:textId="56311D7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AEC4EBC" w14:textId="44425DB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6953984" w14:textId="46ACA68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  <w:tc>
          <w:tcPr>
            <w:tcW w:w="901" w:type="dxa"/>
            <w:shd w:val="clear" w:color="auto" w:fill="auto"/>
          </w:tcPr>
          <w:p w14:paraId="04CED990" w14:textId="7015617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01" w:type="dxa"/>
            <w:shd w:val="clear" w:color="auto" w:fill="auto"/>
          </w:tcPr>
          <w:p w14:paraId="4AC98AC1" w14:textId="7F483A9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</w:tr>
      <w:tr w:rsidR="006E7120" w:rsidRPr="006E7120" w14:paraId="71C43DB2" w14:textId="30DCDFD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029A1DF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833A29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109890890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FF1EFC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F8936B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E049040" w14:textId="58A7763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01EC090" w14:textId="32B4F94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46CE41EF" w14:textId="44C613D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0.0047</w:t>
            </w:r>
          </w:p>
        </w:tc>
        <w:tc>
          <w:tcPr>
            <w:tcW w:w="901" w:type="dxa"/>
            <w:shd w:val="clear" w:color="auto" w:fill="auto"/>
          </w:tcPr>
          <w:p w14:paraId="6E733DD3" w14:textId="10FB92B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901" w:type="dxa"/>
            <w:shd w:val="clear" w:color="auto" w:fill="auto"/>
          </w:tcPr>
          <w:p w14:paraId="2484DB48" w14:textId="1E3909D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0.0047</w:t>
            </w:r>
          </w:p>
        </w:tc>
      </w:tr>
      <w:tr w:rsidR="006E7120" w:rsidRPr="006E7120" w14:paraId="69DEA361" w14:textId="17DD234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07FC7A2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11A4FF8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87831106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97AA6D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15EBC4D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A6AB309" w14:textId="6A4769E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A632AAD" w14:textId="7B012D6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1968F07D" w14:textId="359EE4E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01" w:type="dxa"/>
            <w:shd w:val="clear" w:color="auto" w:fill="auto"/>
          </w:tcPr>
          <w:p w14:paraId="64E5C1B9" w14:textId="0D3B6B4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901" w:type="dxa"/>
            <w:shd w:val="clear" w:color="auto" w:fill="auto"/>
          </w:tcPr>
          <w:p w14:paraId="199E8D78" w14:textId="3B8E508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</w:tr>
      <w:tr w:rsidR="006E7120" w:rsidRPr="006E7120" w14:paraId="48CFF4ED" w14:textId="72A5FD0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D2EB461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3CAB58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220049548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2A37A3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493D52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6656F8A" w14:textId="07F1082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C7505AF" w14:textId="45C2AC6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067CA7E" w14:textId="73A1D05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  <w:tc>
          <w:tcPr>
            <w:tcW w:w="901" w:type="dxa"/>
            <w:shd w:val="clear" w:color="auto" w:fill="auto"/>
          </w:tcPr>
          <w:p w14:paraId="557CAE29" w14:textId="5DB4934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01" w:type="dxa"/>
            <w:shd w:val="clear" w:color="auto" w:fill="auto"/>
          </w:tcPr>
          <w:p w14:paraId="64E9A7FF" w14:textId="7381E54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</w:tr>
      <w:tr w:rsidR="006E7120" w:rsidRPr="006E7120" w14:paraId="72865FA4" w14:textId="72DEDE8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CF407EE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8E11B8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63425844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EE959B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923953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52194EF" w14:textId="5F94126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45B8930" w14:textId="5B8C7C5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6AAD3A6" w14:textId="53258B0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40AABBA2" w14:textId="5945A54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01" w:type="dxa"/>
            <w:shd w:val="clear" w:color="auto" w:fill="auto"/>
          </w:tcPr>
          <w:p w14:paraId="6B0C4C77" w14:textId="5FE1FED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2649A133" w14:textId="51DE66A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8101CB4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D29DE44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65518274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A40850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83B814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DDC7689" w14:textId="298F4F1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0.15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DBC4081" w14:textId="221E72D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A0393CA" w14:textId="042973E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0.0036</w:t>
            </w:r>
          </w:p>
        </w:tc>
        <w:tc>
          <w:tcPr>
            <w:tcW w:w="901" w:type="dxa"/>
            <w:shd w:val="clear" w:color="auto" w:fill="auto"/>
          </w:tcPr>
          <w:p w14:paraId="4FEA7D35" w14:textId="7BFA4F7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901" w:type="dxa"/>
            <w:shd w:val="clear" w:color="auto" w:fill="auto"/>
          </w:tcPr>
          <w:p w14:paraId="5C1493B1" w14:textId="4CC7DF3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0.0036</w:t>
            </w:r>
          </w:p>
        </w:tc>
      </w:tr>
      <w:tr w:rsidR="006E7120" w:rsidRPr="006E7120" w14:paraId="1F332EDA" w14:textId="1C72DFA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1B9DBD2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232ED4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224544746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6C52BC8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52D8EF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FD1AB10" w14:textId="1B4635D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0.96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99C53C9" w14:textId="089B81A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-0.043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D473118" w14:textId="75BD460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0.0077</w:t>
            </w:r>
          </w:p>
        </w:tc>
        <w:tc>
          <w:tcPr>
            <w:tcW w:w="901" w:type="dxa"/>
            <w:shd w:val="clear" w:color="auto" w:fill="auto"/>
          </w:tcPr>
          <w:p w14:paraId="28EE8557" w14:textId="2ACA865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901" w:type="dxa"/>
            <w:shd w:val="clear" w:color="auto" w:fill="auto"/>
          </w:tcPr>
          <w:p w14:paraId="7DFA7775" w14:textId="368F7C4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0.0077</w:t>
            </w:r>
          </w:p>
        </w:tc>
      </w:tr>
      <w:tr w:rsidR="006E7120" w:rsidRPr="006E7120" w14:paraId="7BB13870" w14:textId="0CC5BE6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9991F77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258C98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21723547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338542D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302202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3988841" w14:textId="55BB92F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DB00AC5" w14:textId="2D3498E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599E34A" w14:textId="1C2BA61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0.0052</w:t>
            </w:r>
          </w:p>
        </w:tc>
        <w:tc>
          <w:tcPr>
            <w:tcW w:w="901" w:type="dxa"/>
            <w:shd w:val="clear" w:color="auto" w:fill="auto"/>
          </w:tcPr>
          <w:p w14:paraId="3EA0EE43" w14:textId="399FD2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901" w:type="dxa"/>
            <w:shd w:val="clear" w:color="auto" w:fill="auto"/>
          </w:tcPr>
          <w:p w14:paraId="1925B19C" w14:textId="4359DFD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0.0052</w:t>
            </w:r>
          </w:p>
        </w:tc>
      </w:tr>
      <w:tr w:rsidR="006E7120" w:rsidRPr="006E7120" w14:paraId="4C8C6D7F" w14:textId="561B78C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8CF277B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E2A913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72703554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210FA2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058FBC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0C03D84" w14:textId="646456C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A04AF38" w14:textId="56C04F5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0C2CF04" w14:textId="5C1C824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677E1AAC" w14:textId="69EC44C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-0.013</w:t>
            </w:r>
          </w:p>
        </w:tc>
        <w:tc>
          <w:tcPr>
            <w:tcW w:w="901" w:type="dxa"/>
            <w:shd w:val="clear" w:color="auto" w:fill="auto"/>
          </w:tcPr>
          <w:p w14:paraId="76F437BC" w14:textId="281800D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7E7E785B" w14:textId="120B2D4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2517EF3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B7FFF1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31433847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86A659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4C7D680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17CD061" w14:textId="50DE96B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C52F806" w14:textId="55FEA11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3601CF67" w14:textId="56A1C40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  <w:tc>
          <w:tcPr>
            <w:tcW w:w="901" w:type="dxa"/>
            <w:shd w:val="clear" w:color="auto" w:fill="auto"/>
          </w:tcPr>
          <w:p w14:paraId="788B23FD" w14:textId="3BE5949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901" w:type="dxa"/>
            <w:shd w:val="clear" w:color="auto" w:fill="auto"/>
          </w:tcPr>
          <w:p w14:paraId="51D48137" w14:textId="7183610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0.0029</w:t>
            </w:r>
          </w:p>
        </w:tc>
      </w:tr>
      <w:tr w:rsidR="006E7120" w:rsidRPr="006E7120" w14:paraId="6BF7BD07" w14:textId="606DE9F4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4DC485F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1D15488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15445799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6A4AE1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6B7632D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4647F73" w14:textId="1207B58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0.86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E7A5144" w14:textId="6945963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358C8C86" w14:textId="0C9F0EE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0.0038</w:t>
            </w:r>
          </w:p>
        </w:tc>
        <w:tc>
          <w:tcPr>
            <w:tcW w:w="901" w:type="dxa"/>
            <w:shd w:val="clear" w:color="auto" w:fill="auto"/>
          </w:tcPr>
          <w:p w14:paraId="05D7AD7E" w14:textId="582EAF3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901" w:type="dxa"/>
            <w:shd w:val="clear" w:color="auto" w:fill="auto"/>
          </w:tcPr>
          <w:p w14:paraId="73B520B6" w14:textId="1204070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0.0038</w:t>
            </w:r>
          </w:p>
        </w:tc>
      </w:tr>
      <w:tr w:rsidR="006E7120" w:rsidRPr="006E7120" w14:paraId="3FD646C5" w14:textId="06B4D59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A1BB945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49F4C2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29944159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E38737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6B18DA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493B361" w14:textId="2FB1491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155722B" w14:textId="0C32F5C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609C4F9" w14:textId="74F136E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  <w:tc>
          <w:tcPr>
            <w:tcW w:w="901" w:type="dxa"/>
            <w:shd w:val="clear" w:color="auto" w:fill="auto"/>
          </w:tcPr>
          <w:p w14:paraId="0B9D6954" w14:textId="3F8E66A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01" w:type="dxa"/>
            <w:shd w:val="clear" w:color="auto" w:fill="auto"/>
          </w:tcPr>
          <w:p w14:paraId="6273A64C" w14:textId="550580C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</w:tr>
      <w:tr w:rsidR="006E7120" w:rsidRPr="006E7120" w14:paraId="0DE93594" w14:textId="09BFAFA4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A65C3E4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D18D0E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17372231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C12136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C7FB4E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A4B00BD" w14:textId="1952DEC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A684D2B" w14:textId="07F8847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E6543DB" w14:textId="5CD112F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609CB4B6" w14:textId="4F29C67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01" w:type="dxa"/>
            <w:shd w:val="clear" w:color="auto" w:fill="auto"/>
          </w:tcPr>
          <w:p w14:paraId="19C1EDFD" w14:textId="10AF358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0EC30486" w14:textId="3FD3BA5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6B91C8C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689000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165429898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0D2C5DE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0FD8768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9404546" w14:textId="0C84B1F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1AE5384" w14:textId="1BA4D3E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7C6C011" w14:textId="59DDD7A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4709ABA1" w14:textId="2CA4FFF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901" w:type="dxa"/>
            <w:shd w:val="clear" w:color="auto" w:fill="auto"/>
          </w:tcPr>
          <w:p w14:paraId="38A11EC8" w14:textId="50FB851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0807CD50" w14:textId="1826C3D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A9152EE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42774E3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104502096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8BC0F0A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199E60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81A4387" w14:textId="5AA6326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29D7998" w14:textId="3AC4463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E4E971B" w14:textId="6B3C295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756EA6AF" w14:textId="5C2E64B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901" w:type="dxa"/>
            <w:shd w:val="clear" w:color="auto" w:fill="auto"/>
          </w:tcPr>
          <w:p w14:paraId="2232BE48" w14:textId="7ADB207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2E80B0A8" w14:textId="0FBAA11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E5C3C1F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37B44B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30654662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B08A11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5198D9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05961DF" w14:textId="66E7C18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00C928F" w14:textId="503D6B6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D5F5D07" w14:textId="6154E8E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0543DD9A" w14:textId="437865F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01" w:type="dxa"/>
            <w:shd w:val="clear" w:color="auto" w:fill="auto"/>
          </w:tcPr>
          <w:p w14:paraId="05C25CB4" w14:textId="7CECA98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3CD1DAFD" w14:textId="0C6B101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A05F214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124A2F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117478768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58C8BF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BE2390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0B39C03" w14:textId="595DDE1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574F556" w14:textId="5884408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42F49A57" w14:textId="2D30B1D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01" w:type="dxa"/>
            <w:shd w:val="clear" w:color="auto" w:fill="auto"/>
          </w:tcPr>
          <w:p w14:paraId="652EFB61" w14:textId="1E311A2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901" w:type="dxa"/>
            <w:shd w:val="clear" w:color="auto" w:fill="auto"/>
          </w:tcPr>
          <w:p w14:paraId="02557D75" w14:textId="5CC5304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</w:tr>
      <w:tr w:rsidR="006E7120" w:rsidRPr="006E7120" w14:paraId="47969E29" w14:textId="24BA93F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9CAFE84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B92E94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36864650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E0CA5D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642B01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7699E9F" w14:textId="3AFB00E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9F70BCE" w14:textId="1B96ED3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458CDA11" w14:textId="6DCC85D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6EDD8D48" w14:textId="13DA9D3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1" w:type="dxa"/>
            <w:shd w:val="clear" w:color="auto" w:fill="auto"/>
          </w:tcPr>
          <w:p w14:paraId="24CB8037" w14:textId="44CD228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76283DAC" w14:textId="2E0296C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83E5884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AD6C70D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38934425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C9F046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B77E218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1297914" w14:textId="12AEE23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0.83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F16BD40" w14:textId="088908C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4666F094" w14:textId="0A8745D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0.0035</w:t>
            </w:r>
          </w:p>
        </w:tc>
        <w:tc>
          <w:tcPr>
            <w:tcW w:w="901" w:type="dxa"/>
            <w:shd w:val="clear" w:color="auto" w:fill="auto"/>
          </w:tcPr>
          <w:p w14:paraId="4B2C4DB8" w14:textId="0CB1E0E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01" w:type="dxa"/>
            <w:shd w:val="clear" w:color="auto" w:fill="auto"/>
          </w:tcPr>
          <w:p w14:paraId="345EE6C6" w14:textId="1F0D7AD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0.0035</w:t>
            </w:r>
          </w:p>
        </w:tc>
      </w:tr>
      <w:tr w:rsidR="006E7120" w:rsidRPr="006E7120" w14:paraId="700F8DC2" w14:textId="37C8004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0D2DC82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46225C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76838113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450A9ED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593AB8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D27FB46" w14:textId="36E3576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1DF887A" w14:textId="742C080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783A2F6" w14:textId="594C391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  <w:tc>
          <w:tcPr>
            <w:tcW w:w="901" w:type="dxa"/>
            <w:shd w:val="clear" w:color="auto" w:fill="auto"/>
          </w:tcPr>
          <w:p w14:paraId="2426F747" w14:textId="632E9F8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01" w:type="dxa"/>
            <w:shd w:val="clear" w:color="auto" w:fill="auto"/>
          </w:tcPr>
          <w:p w14:paraId="0EBFDFDE" w14:textId="0EAA45C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</w:tr>
      <w:tr w:rsidR="006E7120" w:rsidRPr="006E7120" w14:paraId="1015840F" w14:textId="71FBF7F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FBE35E1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F25A98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86469641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2E5104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8AF7AF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F0E4960" w14:textId="5604CB3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221BF51" w14:textId="39A6511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3B55F4A" w14:textId="0122073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5BF85582" w14:textId="354386F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901" w:type="dxa"/>
            <w:shd w:val="clear" w:color="auto" w:fill="auto"/>
          </w:tcPr>
          <w:p w14:paraId="6A6511BA" w14:textId="7A9D508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51A9009F" w14:textId="4265F99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477F5C3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91C0A2A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4888325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3BEBC4F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74AEE6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0A7C43F" w14:textId="6D7BE66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F2089E4" w14:textId="245D89F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E56C3F9" w14:textId="3641A59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01" w:type="dxa"/>
            <w:shd w:val="clear" w:color="auto" w:fill="auto"/>
          </w:tcPr>
          <w:p w14:paraId="3E3E4CC6" w14:textId="002717A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901" w:type="dxa"/>
            <w:shd w:val="clear" w:color="auto" w:fill="auto"/>
          </w:tcPr>
          <w:p w14:paraId="5D24FAB5" w14:textId="76C1FAD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</w:tr>
      <w:tr w:rsidR="006E7120" w:rsidRPr="006E7120" w14:paraId="2373AB57" w14:textId="6EB2DE5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B89B372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CB5F48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26111923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B72D04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EAC5F6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5D59E5B" w14:textId="7277B39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0.84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F28E718" w14:textId="1BE40E2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3F365BFC" w14:textId="0BC06BC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0.0036</w:t>
            </w:r>
          </w:p>
        </w:tc>
        <w:tc>
          <w:tcPr>
            <w:tcW w:w="901" w:type="dxa"/>
            <w:shd w:val="clear" w:color="auto" w:fill="auto"/>
          </w:tcPr>
          <w:p w14:paraId="59B99BBD" w14:textId="0ABFE56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01" w:type="dxa"/>
            <w:shd w:val="clear" w:color="auto" w:fill="auto"/>
          </w:tcPr>
          <w:p w14:paraId="5F07F78F" w14:textId="7ED0F24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0.0036</w:t>
            </w:r>
          </w:p>
        </w:tc>
      </w:tr>
      <w:tr w:rsidR="006E7120" w:rsidRPr="006E7120" w14:paraId="6CE075B7" w14:textId="4FB107E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780E573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6EF332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149519235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1898EB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534195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ABD980A" w14:textId="15FB530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0.33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67EAB9F" w14:textId="60F2041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548AD37E" w14:textId="4ABE7D7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01" w:type="dxa"/>
            <w:shd w:val="clear" w:color="auto" w:fill="auto"/>
          </w:tcPr>
          <w:p w14:paraId="3608A0B0" w14:textId="30EBF87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01" w:type="dxa"/>
            <w:shd w:val="clear" w:color="auto" w:fill="auto"/>
          </w:tcPr>
          <w:p w14:paraId="55884842" w14:textId="67A7E98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</w:tr>
      <w:tr w:rsidR="006E7120" w:rsidRPr="006E7120" w14:paraId="1497020B" w14:textId="6849000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A10F1BA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7165D56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119181614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0079452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DD1CCC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4AACB75" w14:textId="385EC7C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74C326E" w14:textId="5EB80BE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11376128" w14:textId="132C283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  <w:tc>
          <w:tcPr>
            <w:tcW w:w="901" w:type="dxa"/>
            <w:shd w:val="clear" w:color="auto" w:fill="auto"/>
          </w:tcPr>
          <w:p w14:paraId="7586BBCF" w14:textId="2FB713B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01" w:type="dxa"/>
            <w:shd w:val="clear" w:color="auto" w:fill="auto"/>
          </w:tcPr>
          <w:p w14:paraId="53936755" w14:textId="1D7C69B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</w:tr>
      <w:tr w:rsidR="006E7120" w:rsidRPr="006E7120" w14:paraId="35204C2E" w14:textId="58F010B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036108E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525BFA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57228579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4370A2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E8CFB71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196FB44" w14:textId="1719176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0.92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83211AE" w14:textId="12D71EA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-0.027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3DD1FF8" w14:textId="0D4D55B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0.0049</w:t>
            </w:r>
          </w:p>
        </w:tc>
        <w:tc>
          <w:tcPr>
            <w:tcW w:w="901" w:type="dxa"/>
            <w:shd w:val="clear" w:color="auto" w:fill="auto"/>
          </w:tcPr>
          <w:p w14:paraId="42F5901A" w14:textId="48F04C3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01" w:type="dxa"/>
            <w:shd w:val="clear" w:color="auto" w:fill="auto"/>
          </w:tcPr>
          <w:p w14:paraId="0CBDA7A7" w14:textId="45A9102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0.0049</w:t>
            </w:r>
          </w:p>
        </w:tc>
      </w:tr>
      <w:tr w:rsidR="006E7120" w:rsidRPr="006E7120" w14:paraId="56B1BE73" w14:textId="62D5787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3174772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F1CA5E0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24416115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914447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99344A7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1BD6FB7" w14:textId="3BE3BDC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B73B067" w14:textId="17A47AC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704308B3" w14:textId="518A047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  <w:tc>
          <w:tcPr>
            <w:tcW w:w="901" w:type="dxa"/>
            <w:shd w:val="clear" w:color="auto" w:fill="auto"/>
          </w:tcPr>
          <w:p w14:paraId="39B0E02F" w14:textId="01DCB1A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01" w:type="dxa"/>
            <w:shd w:val="clear" w:color="auto" w:fill="auto"/>
          </w:tcPr>
          <w:p w14:paraId="327BACC0" w14:textId="0A97600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0.0031</w:t>
            </w:r>
          </w:p>
        </w:tc>
      </w:tr>
      <w:tr w:rsidR="006E7120" w:rsidRPr="006E7120" w14:paraId="6B787CBC" w14:textId="4D9EFFB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BE432B1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C79A63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22214352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1EB4867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A4573F5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57E3DFD" w14:textId="5DC7423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71D17C3" w14:textId="2074E74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2254945" w14:textId="7E42CA5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  <w:tc>
          <w:tcPr>
            <w:tcW w:w="901" w:type="dxa"/>
            <w:shd w:val="clear" w:color="auto" w:fill="auto"/>
          </w:tcPr>
          <w:p w14:paraId="6730EECA" w14:textId="6C4CC88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01" w:type="dxa"/>
            <w:shd w:val="clear" w:color="auto" w:fill="auto"/>
          </w:tcPr>
          <w:p w14:paraId="67C4F1A2" w14:textId="58B528B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0.0028</w:t>
            </w:r>
          </w:p>
        </w:tc>
      </w:tr>
      <w:tr w:rsidR="006E7120" w:rsidRPr="006E7120" w14:paraId="311A7302" w14:textId="0976D21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85619A3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A222474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64953502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ADD76B8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D203EFE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91D816C" w14:textId="79BA683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BFADC55" w14:textId="7EA2AE0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1E38964" w14:textId="58FE330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19FB808B" w14:textId="38E8BF9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901" w:type="dxa"/>
            <w:shd w:val="clear" w:color="auto" w:fill="auto"/>
          </w:tcPr>
          <w:p w14:paraId="2E67321F" w14:textId="540AD10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67247ED4" w14:textId="47FAA0B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EBAD79C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0EE6B3E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33431921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594EEC3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D985C0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90F19F6" w14:textId="282FFA7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363CCA8" w14:textId="1D568B3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6AF1E26" w14:textId="38AEC6F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  <w:tc>
          <w:tcPr>
            <w:tcW w:w="901" w:type="dxa"/>
            <w:shd w:val="clear" w:color="auto" w:fill="auto"/>
          </w:tcPr>
          <w:p w14:paraId="04928AEF" w14:textId="3E01FD3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01" w:type="dxa"/>
            <w:shd w:val="clear" w:color="auto" w:fill="auto"/>
          </w:tcPr>
          <w:p w14:paraId="74F42A99" w14:textId="6D5B201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0.0026</w:t>
            </w:r>
          </w:p>
        </w:tc>
      </w:tr>
      <w:tr w:rsidR="006E7120" w:rsidRPr="006E7120" w14:paraId="11807444" w14:textId="5613308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E2281D9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CDC652F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63967155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E227F95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C856A39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548C02E" w14:textId="40E1216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0.52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3019CC0" w14:textId="735D728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6FE724EC" w14:textId="30579A0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  <w:tc>
          <w:tcPr>
            <w:tcW w:w="901" w:type="dxa"/>
            <w:shd w:val="clear" w:color="auto" w:fill="auto"/>
          </w:tcPr>
          <w:p w14:paraId="6D2F3EE8" w14:textId="5BEBADC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1" w:type="dxa"/>
            <w:shd w:val="clear" w:color="auto" w:fill="auto"/>
          </w:tcPr>
          <w:p w14:paraId="3939C279" w14:textId="7B77BDB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0.0027</w:t>
            </w:r>
          </w:p>
        </w:tc>
      </w:tr>
      <w:tr w:rsidR="006E7120" w:rsidRPr="006E7120" w14:paraId="4521A3C8" w14:textId="77E6797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7F908EF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7D85D1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77881356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27811E6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353769B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3F9C7D1" w14:textId="0176567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073568C" w14:textId="12AFD59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03CC067D" w14:textId="3B7BDD2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0.0032</w:t>
            </w:r>
          </w:p>
        </w:tc>
        <w:tc>
          <w:tcPr>
            <w:tcW w:w="901" w:type="dxa"/>
            <w:shd w:val="clear" w:color="auto" w:fill="auto"/>
          </w:tcPr>
          <w:p w14:paraId="6FD9A3EE" w14:textId="3BB69F7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901" w:type="dxa"/>
            <w:shd w:val="clear" w:color="auto" w:fill="auto"/>
          </w:tcPr>
          <w:p w14:paraId="5FCEBE71" w14:textId="6810DE9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0.0032</w:t>
            </w:r>
          </w:p>
        </w:tc>
      </w:tr>
      <w:tr w:rsidR="006E7120" w:rsidRPr="006E7120" w14:paraId="0DDB8C97" w14:textId="196CEAC4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694F63D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BB7600C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131683760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4EC76B1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E921EF8" w14:textId="777777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6BAF28C" w14:textId="248411C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0.64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CF7D89F" w14:textId="7EAAF61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2B3E3DF4" w14:textId="2191549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  <w:tc>
          <w:tcPr>
            <w:tcW w:w="901" w:type="dxa"/>
            <w:shd w:val="clear" w:color="auto" w:fill="auto"/>
          </w:tcPr>
          <w:p w14:paraId="515C27AC" w14:textId="6A3732F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01" w:type="dxa"/>
            <w:shd w:val="clear" w:color="auto" w:fill="auto"/>
          </w:tcPr>
          <w:p w14:paraId="02772265" w14:textId="62AA58A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0.0030</w:t>
            </w:r>
          </w:p>
        </w:tc>
      </w:tr>
      <w:tr w:rsidR="006E7120" w:rsidRPr="006E7120" w14:paraId="52F2B761" w14:textId="2F6F313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AAD3341" w14:textId="77777777" w:rsidR="006E7120" w:rsidRPr="006E7120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1941982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24534270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9A36259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C00CD2C" w14:textId="777777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5CBC67B" w14:textId="7B7C912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58A510C" w14:textId="06B103F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-0.041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14:paraId="36541692" w14:textId="1747C5C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0.0073</w:t>
            </w:r>
          </w:p>
        </w:tc>
        <w:tc>
          <w:tcPr>
            <w:tcW w:w="901" w:type="dxa"/>
            <w:shd w:val="clear" w:color="auto" w:fill="auto"/>
          </w:tcPr>
          <w:p w14:paraId="3A79791F" w14:textId="3C192B8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01" w:type="dxa"/>
            <w:shd w:val="clear" w:color="auto" w:fill="auto"/>
          </w:tcPr>
          <w:p w14:paraId="57BFF17C" w14:textId="2CA8DBB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0.0073</w:t>
            </w:r>
          </w:p>
        </w:tc>
      </w:tr>
    </w:tbl>
    <w:p w14:paraId="74986E4D" w14:textId="19FEB705" w:rsidR="00473B38" w:rsidRPr="00D54828" w:rsidRDefault="00473B38" w:rsidP="00D54828">
      <w:pPr>
        <w:rPr>
          <w:color w:val="000000"/>
          <w:sz w:val="16"/>
          <w:szCs w:val="16"/>
        </w:rPr>
      </w:pPr>
    </w:p>
    <w:p w14:paraId="139BAC57" w14:textId="0FF7BD84" w:rsidR="00472792" w:rsidRDefault="00472792" w:rsidP="00D54828">
      <w:pPr>
        <w:rPr>
          <w:sz w:val="16"/>
          <w:szCs w:val="16"/>
        </w:rPr>
      </w:pPr>
    </w:p>
    <w:p w14:paraId="2717F95B" w14:textId="549624C2" w:rsidR="00186094" w:rsidRPr="0021253A" w:rsidRDefault="00186094" w:rsidP="00D54828">
      <w:pPr>
        <w:rPr>
          <w:color w:val="000000"/>
          <w:sz w:val="20"/>
          <w:szCs w:val="20"/>
        </w:rPr>
      </w:pPr>
      <w:r w:rsidRPr="00D54828">
        <w:rPr>
          <w:color w:val="000000"/>
          <w:sz w:val="20"/>
          <w:szCs w:val="20"/>
          <w:u w:val="single"/>
        </w:rPr>
        <w:lastRenderedPageBreak/>
        <w:t xml:space="preserve">Table </w:t>
      </w:r>
      <w:r w:rsidR="00F80F8E">
        <w:rPr>
          <w:color w:val="000000"/>
          <w:sz w:val="20"/>
          <w:szCs w:val="20"/>
          <w:u w:val="single"/>
        </w:rPr>
        <w:t>3</w:t>
      </w:r>
    </w:p>
    <w:p w14:paraId="246CF951" w14:textId="77777777" w:rsidR="00D54828" w:rsidRPr="00D54828" w:rsidRDefault="00D54828" w:rsidP="00D54828">
      <w:pPr>
        <w:rPr>
          <w:color w:val="000000"/>
          <w:sz w:val="20"/>
          <w:szCs w:val="20"/>
          <w:u w:val="single"/>
        </w:rPr>
      </w:pPr>
    </w:p>
    <w:p w14:paraId="19C9353E" w14:textId="340234DF" w:rsidR="000D55B5" w:rsidRPr="008307E0" w:rsidRDefault="00186094" w:rsidP="00D54828">
      <w:r w:rsidRPr="00D54828">
        <w:rPr>
          <w:color w:val="000000"/>
          <w:sz w:val="20"/>
          <w:szCs w:val="20"/>
        </w:rPr>
        <w:t xml:space="preserve">Table legend: </w:t>
      </w:r>
      <w:r w:rsidR="000D55B5" w:rsidRPr="00D54828">
        <w:rPr>
          <w:color w:val="000000"/>
          <w:sz w:val="20"/>
          <w:szCs w:val="20"/>
        </w:rPr>
        <w:t>SNPs associated with alcohol intake (fold 1).</w:t>
      </w:r>
      <w:r w:rsidR="008307E0">
        <w:rPr>
          <w:color w:val="000000"/>
          <w:sz w:val="20"/>
          <w:szCs w:val="20"/>
        </w:rPr>
        <w:t xml:space="preserve"> 181</w:t>
      </w:r>
      <w:r w:rsidR="008307E0" w:rsidRPr="008307E0">
        <w:rPr>
          <w:color w:val="000000"/>
          <w:sz w:val="20"/>
          <w:szCs w:val="20"/>
        </w:rPr>
        <w:t xml:space="preserve"> SNPs associated with self-reported </w:t>
      </w:r>
      <w:r w:rsidR="008307E0">
        <w:rPr>
          <w:color w:val="000000"/>
          <w:sz w:val="20"/>
          <w:szCs w:val="20"/>
        </w:rPr>
        <w:t>alcohol intake</w:t>
      </w:r>
      <w:r w:rsidR="008307E0" w:rsidRPr="008307E0">
        <w:rPr>
          <w:color w:val="000000"/>
          <w:sz w:val="20"/>
          <w:szCs w:val="20"/>
        </w:rPr>
        <w:t xml:space="preserve">, </w:t>
      </w:r>
      <w:r w:rsidR="008307E0">
        <w:rPr>
          <w:color w:val="000000"/>
          <w:sz w:val="20"/>
          <w:szCs w:val="20"/>
        </w:rPr>
        <w:t>52</w:t>
      </w:r>
      <w:r w:rsidR="008307E0" w:rsidRPr="008307E0">
        <w:rPr>
          <w:color w:val="000000"/>
          <w:sz w:val="20"/>
          <w:szCs w:val="20"/>
        </w:rPr>
        <w:t xml:space="preserve"> of which were removed by Steiger filtering.</w:t>
      </w:r>
      <w:r w:rsidR="00786E25">
        <w:rPr>
          <w:color w:val="000000"/>
          <w:sz w:val="20"/>
          <w:szCs w:val="20"/>
        </w:rPr>
        <w:t xml:space="preserve"> </w:t>
      </w:r>
      <w:r w:rsidR="00786E25">
        <w:rPr>
          <w:color w:val="000000"/>
          <w:sz w:val="20"/>
          <w:szCs w:val="20"/>
        </w:rPr>
        <w:t xml:space="preserve">The effect of the SNPs on </w:t>
      </w:r>
      <w:r w:rsidR="00786E25">
        <w:rPr>
          <w:color w:val="000000"/>
          <w:sz w:val="20"/>
          <w:szCs w:val="20"/>
        </w:rPr>
        <w:t>alcohol</w:t>
      </w:r>
      <w:r w:rsidR="00786E25">
        <w:rPr>
          <w:color w:val="000000"/>
          <w:sz w:val="20"/>
          <w:szCs w:val="20"/>
        </w:rPr>
        <w:t xml:space="preserve"> (the exposure) and Parkinson’s disease (the outcome) is shown.</w:t>
      </w:r>
    </w:p>
    <w:p w14:paraId="185E14B8" w14:textId="465E17AD" w:rsidR="00473B38" w:rsidRDefault="00473B38" w:rsidP="00D54828">
      <w:pPr>
        <w:rPr>
          <w:color w:val="000000"/>
          <w:sz w:val="20"/>
          <w:szCs w:val="20"/>
        </w:rPr>
      </w:pPr>
      <w:r w:rsidRPr="00D54828">
        <w:rPr>
          <w:color w:val="000000"/>
          <w:sz w:val="20"/>
          <w:szCs w:val="20"/>
        </w:rPr>
        <w:t xml:space="preserve">Abbreviations: Chr = chromosome; BP = position in base pairs; EA = effect allele; OA = other allele; EAF = effect allele frequency; Beta = </w:t>
      </w:r>
      <w:r w:rsidR="00D73088" w:rsidRPr="00D54828">
        <w:rPr>
          <w:color w:val="000000"/>
          <w:sz w:val="20"/>
          <w:szCs w:val="20"/>
        </w:rPr>
        <w:t>per-allele odds ratio for a 1 standard measure daily increase in alcohol intake</w:t>
      </w:r>
      <w:r w:rsidRPr="00D54828">
        <w:rPr>
          <w:color w:val="000000"/>
          <w:sz w:val="20"/>
          <w:szCs w:val="20"/>
        </w:rPr>
        <w:t>; SE = standard error.</w:t>
      </w:r>
    </w:p>
    <w:p w14:paraId="783824C2" w14:textId="77777777" w:rsidR="00D54828" w:rsidRPr="00D54828" w:rsidRDefault="00D54828" w:rsidP="00D54828">
      <w:pPr>
        <w:rPr>
          <w:color w:val="000000"/>
          <w:sz w:val="20"/>
          <w:szCs w:val="20"/>
        </w:rPr>
      </w:pPr>
    </w:p>
    <w:tbl>
      <w:tblPr>
        <w:tblStyle w:val="PlainTable4"/>
        <w:tblW w:w="7053" w:type="dxa"/>
        <w:tblLook w:val="04A0" w:firstRow="1" w:lastRow="0" w:firstColumn="1" w:lastColumn="0" w:noHBand="0" w:noVBand="1"/>
      </w:tblPr>
      <w:tblGrid>
        <w:gridCol w:w="680"/>
        <w:gridCol w:w="1220"/>
        <w:gridCol w:w="439"/>
        <w:gridCol w:w="456"/>
        <w:gridCol w:w="560"/>
        <w:gridCol w:w="960"/>
        <w:gridCol w:w="936"/>
        <w:gridCol w:w="901"/>
        <w:gridCol w:w="901"/>
      </w:tblGrid>
      <w:tr w:rsidR="006E7120" w:rsidRPr="00D54828" w14:paraId="3D38909A" w14:textId="7FC74BB2" w:rsidTr="006E7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8756DFC" w14:textId="77777777" w:rsidR="006E7120" w:rsidRPr="00D54828" w:rsidRDefault="006E7120" w:rsidP="006E7120">
            <w:pPr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C0942F8" w14:textId="77777777" w:rsidR="006E7120" w:rsidRPr="00D54828" w:rsidRDefault="006E7120" w:rsidP="006E7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BP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A5B2FEA" w14:textId="77777777" w:rsidR="006E7120" w:rsidRPr="00D54828" w:rsidRDefault="006E7120" w:rsidP="006E7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EA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749D562" w14:textId="77777777" w:rsidR="006E7120" w:rsidRPr="00D54828" w:rsidRDefault="006E7120" w:rsidP="006E7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OA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68C0558" w14:textId="77777777" w:rsidR="006E7120" w:rsidRPr="00D54828" w:rsidRDefault="006E7120" w:rsidP="006E7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EAF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4B5B44C" w14:textId="53D49D34" w:rsidR="006E7120" w:rsidRPr="00D54828" w:rsidRDefault="006E7120" w:rsidP="006E7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Beta (exposure)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9D28B59" w14:textId="71D26E55" w:rsidR="006E7120" w:rsidRPr="00D54828" w:rsidRDefault="006E7120" w:rsidP="006E7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SE (e</w:t>
            </w:r>
            <w:r>
              <w:rPr>
                <w:color w:val="000000"/>
                <w:sz w:val="16"/>
                <w:szCs w:val="16"/>
              </w:rPr>
              <w:t>xposure)</w:t>
            </w:r>
          </w:p>
        </w:tc>
        <w:tc>
          <w:tcPr>
            <w:tcW w:w="901" w:type="dxa"/>
            <w:shd w:val="clear" w:color="auto" w:fill="auto"/>
          </w:tcPr>
          <w:p w14:paraId="09FE1903" w14:textId="30DFA0BA" w:rsidR="006E7120" w:rsidRPr="00D54828" w:rsidRDefault="006E7120" w:rsidP="006E7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Beta (outcome)</w:t>
            </w:r>
          </w:p>
        </w:tc>
        <w:tc>
          <w:tcPr>
            <w:tcW w:w="901" w:type="dxa"/>
            <w:shd w:val="clear" w:color="auto" w:fill="auto"/>
          </w:tcPr>
          <w:p w14:paraId="1BAFE952" w14:textId="0E25BE24" w:rsidR="006E7120" w:rsidRPr="00D54828" w:rsidRDefault="006E7120" w:rsidP="006E7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SE (outcome)</w:t>
            </w:r>
          </w:p>
        </w:tc>
      </w:tr>
      <w:tr w:rsidR="006E7120" w:rsidRPr="00D54828" w14:paraId="7F1784BE" w14:textId="4696B9C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E10316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E44CF0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39415925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0C734B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53EC71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467CEEB" w14:textId="69EB316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D79B011" w14:textId="6742339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0643379" w14:textId="4A97253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7B97EEEE" w14:textId="0B43BE6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901" w:type="dxa"/>
            <w:shd w:val="clear" w:color="auto" w:fill="auto"/>
          </w:tcPr>
          <w:p w14:paraId="1F6273C5" w14:textId="40EB2E1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588B7D77" w14:textId="1F0009E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44C5A6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0359C3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27730940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3B64ED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3FC0AD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738A76E" w14:textId="01BF315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37C122F" w14:textId="393ADB7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9D26C24" w14:textId="52D650D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7A3880B6" w14:textId="1954BBB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-0.030</w:t>
            </w:r>
          </w:p>
        </w:tc>
        <w:tc>
          <w:tcPr>
            <w:tcW w:w="901" w:type="dxa"/>
            <w:shd w:val="clear" w:color="auto" w:fill="auto"/>
          </w:tcPr>
          <w:p w14:paraId="5F89E698" w14:textId="62B249A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02E92241" w14:textId="48604E14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A5916A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6C69EA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85604041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CC1E12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4E7AFF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756A147" w14:textId="2888FE1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175CEA7" w14:textId="2D47530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F859670" w14:textId="1A07912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1EC1B7B6" w14:textId="6CBF596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901" w:type="dxa"/>
            <w:shd w:val="clear" w:color="auto" w:fill="auto"/>
          </w:tcPr>
          <w:p w14:paraId="31A02E95" w14:textId="03D60CA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D54828" w14:paraId="24505329" w14:textId="6927D16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4D3C9B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BEF455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49213833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544A1E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503FFB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5753557" w14:textId="1582864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C8C371A" w14:textId="08FDAF9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A2ABAE3" w14:textId="38E9981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1B2BD8E2" w14:textId="45AF3D2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901" w:type="dxa"/>
            <w:shd w:val="clear" w:color="auto" w:fill="auto"/>
          </w:tcPr>
          <w:p w14:paraId="379892D7" w14:textId="6EC9D1A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21F8DD7F" w14:textId="73460DB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893045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B1968A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64686162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8D07E4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1881DE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DF06A7B" w14:textId="13794E0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B31CDAB" w14:textId="2DBE330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0AC02EC" w14:textId="0631BCB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901" w:type="dxa"/>
            <w:shd w:val="clear" w:color="auto" w:fill="auto"/>
          </w:tcPr>
          <w:p w14:paraId="4440F8DB" w14:textId="4F7C5D9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01" w:type="dxa"/>
            <w:shd w:val="clear" w:color="auto" w:fill="auto"/>
          </w:tcPr>
          <w:p w14:paraId="6188BD28" w14:textId="711E472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0.0162</w:t>
            </w:r>
          </w:p>
        </w:tc>
      </w:tr>
      <w:tr w:rsidR="006E7120" w:rsidRPr="00D54828" w14:paraId="1F49280F" w14:textId="55CD90A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35608B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699E59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30078492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909D52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94235D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C17832B" w14:textId="2653D6F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D0FE636" w14:textId="0480FF8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5FF5413" w14:textId="67A4948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901" w:type="dxa"/>
            <w:shd w:val="clear" w:color="auto" w:fill="auto"/>
          </w:tcPr>
          <w:p w14:paraId="56F97FB1" w14:textId="319DC92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901" w:type="dxa"/>
            <w:shd w:val="clear" w:color="auto" w:fill="auto"/>
          </w:tcPr>
          <w:p w14:paraId="4A3350CD" w14:textId="0D3B2A1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0.0158</w:t>
            </w:r>
          </w:p>
        </w:tc>
      </w:tr>
      <w:tr w:rsidR="006E7120" w:rsidRPr="00D54828" w14:paraId="4434918B" w14:textId="2DAFA52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492820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393BB7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153489530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58C559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3BB8D7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D2FF13E" w14:textId="2F9845E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346A287" w14:textId="396C1D2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7D5E810" w14:textId="2DEEEF7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901" w:type="dxa"/>
            <w:shd w:val="clear" w:color="auto" w:fill="auto"/>
          </w:tcPr>
          <w:p w14:paraId="11ABE6B2" w14:textId="31CAD2C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01" w:type="dxa"/>
            <w:shd w:val="clear" w:color="auto" w:fill="auto"/>
          </w:tcPr>
          <w:p w14:paraId="465FE3D2" w14:textId="4D040F8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0.0162</w:t>
            </w:r>
          </w:p>
        </w:tc>
      </w:tr>
      <w:tr w:rsidR="006E7120" w:rsidRPr="00D54828" w14:paraId="16F6AEF7" w14:textId="67B3C58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FC0524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020F39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53822170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B2CB4A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D1A4BB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4D8BCA4" w14:textId="441D503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9C9971B" w14:textId="519E356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5B68AC7" w14:textId="0DD4E4F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023</w:t>
            </w:r>
          </w:p>
        </w:tc>
        <w:tc>
          <w:tcPr>
            <w:tcW w:w="901" w:type="dxa"/>
            <w:shd w:val="clear" w:color="auto" w:fill="auto"/>
          </w:tcPr>
          <w:p w14:paraId="368A888A" w14:textId="2FD3961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901" w:type="dxa"/>
            <w:shd w:val="clear" w:color="auto" w:fill="auto"/>
          </w:tcPr>
          <w:p w14:paraId="76ADCEDD" w14:textId="6331BC1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0.0161</w:t>
            </w:r>
          </w:p>
        </w:tc>
      </w:tr>
      <w:tr w:rsidR="006E7120" w:rsidRPr="00D54828" w14:paraId="2A9B5F90" w14:textId="04E5FA0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0A2F5D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6BD6D0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45152522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C0D7DE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CA44CF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6290966" w14:textId="259525A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F5A8977" w14:textId="36D7220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F5853FF" w14:textId="6876F2C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023</w:t>
            </w:r>
          </w:p>
        </w:tc>
        <w:tc>
          <w:tcPr>
            <w:tcW w:w="901" w:type="dxa"/>
            <w:shd w:val="clear" w:color="auto" w:fill="auto"/>
          </w:tcPr>
          <w:p w14:paraId="0112BB15" w14:textId="060A4A2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01" w:type="dxa"/>
            <w:shd w:val="clear" w:color="auto" w:fill="auto"/>
          </w:tcPr>
          <w:p w14:paraId="05B5E797" w14:textId="53CB74B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0.0161</w:t>
            </w:r>
          </w:p>
        </w:tc>
      </w:tr>
      <w:tr w:rsidR="006E7120" w:rsidRPr="00D54828" w14:paraId="40252FD6" w14:textId="2E8247C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5ADEFF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CDB38E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98355676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123113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959661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5AF6AA2" w14:textId="5A8C225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59AAB9B" w14:textId="42B7C19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9B64295" w14:textId="26ECBE4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041</w:t>
            </w:r>
          </w:p>
        </w:tc>
        <w:tc>
          <w:tcPr>
            <w:tcW w:w="901" w:type="dxa"/>
            <w:shd w:val="clear" w:color="auto" w:fill="auto"/>
          </w:tcPr>
          <w:p w14:paraId="7A650A22" w14:textId="3F48587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901" w:type="dxa"/>
            <w:shd w:val="clear" w:color="auto" w:fill="auto"/>
          </w:tcPr>
          <w:p w14:paraId="570942F0" w14:textId="5576562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0.0288</w:t>
            </w:r>
          </w:p>
        </w:tc>
      </w:tr>
      <w:tr w:rsidR="006E7120" w:rsidRPr="00D54828" w14:paraId="1B40EDFB" w14:textId="1959C54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DA8F92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66C751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50263148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9D5A8E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4BCCDA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A2A5A8F" w14:textId="065A927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5E0E017" w14:textId="298BC70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F01986A" w14:textId="3A1E393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48DEC131" w14:textId="37D3BAE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01" w:type="dxa"/>
            <w:shd w:val="clear" w:color="auto" w:fill="auto"/>
          </w:tcPr>
          <w:p w14:paraId="23F1472D" w14:textId="50B54A1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03283B96" w14:textId="7A4446C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4F6770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E3FF30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47693220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65BE81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EE417F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F795059" w14:textId="344D967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C0C67D0" w14:textId="3A47226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2F7453F" w14:textId="60097C1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1A5D642D" w14:textId="55E833F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-0.021</w:t>
            </w:r>
          </w:p>
        </w:tc>
        <w:tc>
          <w:tcPr>
            <w:tcW w:w="901" w:type="dxa"/>
            <w:shd w:val="clear" w:color="auto" w:fill="auto"/>
          </w:tcPr>
          <w:p w14:paraId="285C8B20" w14:textId="481E5BE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60708968" w14:textId="01521914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98297B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20370D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3142661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90C064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D58968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A9455C5" w14:textId="5993B50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7AB4965" w14:textId="76C4AF1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12B97EF" w14:textId="5C2E54D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044</w:t>
            </w:r>
          </w:p>
        </w:tc>
        <w:tc>
          <w:tcPr>
            <w:tcW w:w="901" w:type="dxa"/>
            <w:shd w:val="clear" w:color="auto" w:fill="auto"/>
          </w:tcPr>
          <w:p w14:paraId="187746D1" w14:textId="4FB795B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01" w:type="dxa"/>
            <w:shd w:val="clear" w:color="auto" w:fill="auto"/>
          </w:tcPr>
          <w:p w14:paraId="4598CE8F" w14:textId="50F7523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0.0310</w:t>
            </w:r>
          </w:p>
        </w:tc>
      </w:tr>
      <w:tr w:rsidR="006E7120" w:rsidRPr="00D54828" w14:paraId="55D8062D" w14:textId="123929E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85455F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672AFE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73912588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8D2520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7A2E4E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F359CB5" w14:textId="137929E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6C9BD91" w14:textId="7FFC2B9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47A6095" w14:textId="6B646ED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023</w:t>
            </w:r>
          </w:p>
        </w:tc>
        <w:tc>
          <w:tcPr>
            <w:tcW w:w="901" w:type="dxa"/>
            <w:shd w:val="clear" w:color="auto" w:fill="auto"/>
          </w:tcPr>
          <w:p w14:paraId="00FB2A4B" w14:textId="3B18EAE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901" w:type="dxa"/>
            <w:shd w:val="clear" w:color="auto" w:fill="auto"/>
          </w:tcPr>
          <w:p w14:paraId="360A5692" w14:textId="45F9911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D54828" w14:paraId="10BC465A" w14:textId="45A7E0F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B71C23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63497F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105405694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AB6AC5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CFEFFC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DA7D555" w14:textId="5291A23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AAFD58C" w14:textId="7256289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6A05A7D" w14:textId="2210099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089FA12B" w14:textId="123FF70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01" w:type="dxa"/>
            <w:shd w:val="clear" w:color="auto" w:fill="auto"/>
          </w:tcPr>
          <w:p w14:paraId="546EAAAA" w14:textId="3AF4689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D54828" w14:paraId="3176CE1A" w14:textId="34961F6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1E3B57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7B5C77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174184608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3B0DD6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32B218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8B1C860" w14:textId="0A0942D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760FBA5" w14:textId="7B7FF9E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EA2AA94" w14:textId="6871D2C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901" w:type="dxa"/>
            <w:shd w:val="clear" w:color="auto" w:fill="auto"/>
          </w:tcPr>
          <w:p w14:paraId="0989CA2B" w14:textId="4D5D204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01" w:type="dxa"/>
            <w:shd w:val="clear" w:color="auto" w:fill="auto"/>
          </w:tcPr>
          <w:p w14:paraId="7E3FEF4F" w14:textId="08AD13B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0.0168</w:t>
            </w:r>
          </w:p>
        </w:tc>
      </w:tr>
      <w:tr w:rsidR="006E7120" w:rsidRPr="00D54828" w14:paraId="558332C6" w14:textId="75CCA6AD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5CD893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916180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102626510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FA40FC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3FEBD6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EB41BE3" w14:textId="172088A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E9EB1A7" w14:textId="0E23061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9121382" w14:textId="58EB386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901" w:type="dxa"/>
            <w:shd w:val="clear" w:color="auto" w:fill="auto"/>
          </w:tcPr>
          <w:p w14:paraId="3561A0EE" w14:textId="72D978D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01" w:type="dxa"/>
            <w:shd w:val="clear" w:color="auto" w:fill="auto"/>
          </w:tcPr>
          <w:p w14:paraId="47233A27" w14:textId="1BFCCC0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0.0168</w:t>
            </w:r>
          </w:p>
        </w:tc>
      </w:tr>
      <w:tr w:rsidR="006E7120" w:rsidRPr="00D54828" w14:paraId="142E740F" w14:textId="2D7AB50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53FB9E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8CAF8C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92435481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DB6D6C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A5ADDD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AFCA457" w14:textId="00C0183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939A2C1" w14:textId="4EF92CB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3259769" w14:textId="57CF4EF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023</w:t>
            </w:r>
          </w:p>
        </w:tc>
        <w:tc>
          <w:tcPr>
            <w:tcW w:w="901" w:type="dxa"/>
            <w:shd w:val="clear" w:color="auto" w:fill="auto"/>
          </w:tcPr>
          <w:p w14:paraId="07FADEFB" w14:textId="4C2B39B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901" w:type="dxa"/>
            <w:shd w:val="clear" w:color="auto" w:fill="auto"/>
          </w:tcPr>
          <w:p w14:paraId="577F6C43" w14:textId="3152559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0.0157</w:t>
            </w:r>
          </w:p>
        </w:tc>
      </w:tr>
      <w:tr w:rsidR="006E7120" w:rsidRPr="00D54828" w14:paraId="011140A0" w14:textId="4E69325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5271FE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900444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78858400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A4728D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6F66E9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6FC5578" w14:textId="3262F4E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9679731" w14:textId="2EABACE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61FE7ED" w14:textId="2332FE0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027</w:t>
            </w:r>
          </w:p>
        </w:tc>
        <w:tc>
          <w:tcPr>
            <w:tcW w:w="901" w:type="dxa"/>
            <w:shd w:val="clear" w:color="auto" w:fill="auto"/>
          </w:tcPr>
          <w:p w14:paraId="11EBEEE5" w14:textId="3EAB0EA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01" w:type="dxa"/>
            <w:shd w:val="clear" w:color="auto" w:fill="auto"/>
          </w:tcPr>
          <w:p w14:paraId="34BBF716" w14:textId="435CD88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0.0183</w:t>
            </w:r>
          </w:p>
        </w:tc>
      </w:tr>
      <w:tr w:rsidR="006E7120" w:rsidRPr="00D54828" w14:paraId="773E099F" w14:textId="2A02E08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DE8DF3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9C8177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45186139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C386D4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BC544D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9EFA6BB" w14:textId="5A881D3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9DC229D" w14:textId="56B8C67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D2889DF" w14:textId="67DF6FF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4A19F488" w14:textId="5BEAB88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01" w:type="dxa"/>
            <w:shd w:val="clear" w:color="auto" w:fill="auto"/>
          </w:tcPr>
          <w:p w14:paraId="4B6C9D91" w14:textId="56B63A4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4C73457D" w14:textId="20E5AD8D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204224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3A2FD7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47097350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EE1AC1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294F37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74CB363" w14:textId="68E2692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48A9550" w14:textId="1A7D127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38EE850" w14:textId="6C23209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023</w:t>
            </w:r>
          </w:p>
        </w:tc>
        <w:tc>
          <w:tcPr>
            <w:tcW w:w="901" w:type="dxa"/>
            <w:shd w:val="clear" w:color="auto" w:fill="auto"/>
          </w:tcPr>
          <w:p w14:paraId="4A3B30DE" w14:textId="27E6C62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01" w:type="dxa"/>
            <w:shd w:val="clear" w:color="auto" w:fill="auto"/>
          </w:tcPr>
          <w:p w14:paraId="263FC6F3" w14:textId="5B4DAD5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0.0156</w:t>
            </w:r>
          </w:p>
        </w:tc>
      </w:tr>
      <w:tr w:rsidR="006E7120" w:rsidRPr="00D54828" w14:paraId="05A1453F" w14:textId="77C0321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D3DB32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30E20A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141673345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0087A7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04F1D7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62A5032" w14:textId="50214F0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0537292" w14:textId="59E9C91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C5F0DCD" w14:textId="05BA0BA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1D17F047" w14:textId="4E010D7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901" w:type="dxa"/>
            <w:shd w:val="clear" w:color="auto" w:fill="auto"/>
          </w:tcPr>
          <w:p w14:paraId="234F7A93" w14:textId="196EAD6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0.0160</w:t>
            </w:r>
          </w:p>
        </w:tc>
      </w:tr>
      <w:tr w:rsidR="006E7120" w:rsidRPr="00D54828" w14:paraId="0BCC3DC2" w14:textId="3B1E0C94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6EA469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4A324B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144517829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1C43EB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0A7FD0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7A3C9A5" w14:textId="0CA06C6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17B8454" w14:textId="27F4EB0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A9045A1" w14:textId="2AF469B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7D26B75B" w14:textId="45FE349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901" w:type="dxa"/>
            <w:shd w:val="clear" w:color="auto" w:fill="auto"/>
          </w:tcPr>
          <w:p w14:paraId="0AD565EE" w14:textId="443429D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52C6E859" w14:textId="37B41EF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569FBB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DE9825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72577895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2399FD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7B6C8D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A4394A1" w14:textId="4E20806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DA9CAFE" w14:textId="71F1BC7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5DD3855" w14:textId="5D1A2E6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49710258" w14:textId="20371F8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01" w:type="dxa"/>
            <w:shd w:val="clear" w:color="auto" w:fill="auto"/>
          </w:tcPr>
          <w:p w14:paraId="14150330" w14:textId="7DC0B3B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73F84337" w14:textId="0527FBE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3CC858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82AAAA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144215811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7E103F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E61B88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5F1DE4E" w14:textId="4F98C2E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AEA0B29" w14:textId="3474B66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FBAFFE7" w14:textId="3DA69CB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023</w:t>
            </w:r>
          </w:p>
        </w:tc>
        <w:tc>
          <w:tcPr>
            <w:tcW w:w="901" w:type="dxa"/>
            <w:shd w:val="clear" w:color="auto" w:fill="auto"/>
          </w:tcPr>
          <w:p w14:paraId="6961F464" w14:textId="64BB462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01" w:type="dxa"/>
            <w:shd w:val="clear" w:color="auto" w:fill="auto"/>
          </w:tcPr>
          <w:p w14:paraId="69F811AD" w14:textId="7F7E20F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D54828" w14:paraId="2806D92C" w14:textId="6CCB199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637906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CAB061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8693405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815C8A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6BF3A9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1373B79" w14:textId="6C138B0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EF16699" w14:textId="73A0E14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DF9ED05" w14:textId="0D98626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023</w:t>
            </w:r>
          </w:p>
        </w:tc>
        <w:tc>
          <w:tcPr>
            <w:tcW w:w="901" w:type="dxa"/>
            <w:shd w:val="clear" w:color="auto" w:fill="auto"/>
          </w:tcPr>
          <w:p w14:paraId="35C07E97" w14:textId="24C2F6A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901" w:type="dxa"/>
            <w:shd w:val="clear" w:color="auto" w:fill="auto"/>
          </w:tcPr>
          <w:p w14:paraId="46A1F72C" w14:textId="667C24C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0.0156</w:t>
            </w:r>
          </w:p>
        </w:tc>
      </w:tr>
      <w:tr w:rsidR="006E7120" w:rsidRPr="00D54828" w14:paraId="6AFBF116" w14:textId="4E941EB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9C6264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1B8567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41418261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7D96AF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AEA7DB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0E5E7D1" w14:textId="1CC6423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EFB0CF4" w14:textId="73963CC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02C9FD2" w14:textId="4174DE6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0BBA9C16" w14:textId="439BB92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01" w:type="dxa"/>
            <w:shd w:val="clear" w:color="auto" w:fill="auto"/>
          </w:tcPr>
          <w:p w14:paraId="236C04A4" w14:textId="481B560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7469E193" w14:textId="01FAC21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E5CC2D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7AC8B7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166832774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16E9B9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B53970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0D65AC3" w14:textId="78DB061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A64B58A" w14:textId="16AF1E0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4957303" w14:textId="7AA5B51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901" w:type="dxa"/>
            <w:shd w:val="clear" w:color="auto" w:fill="auto"/>
          </w:tcPr>
          <w:p w14:paraId="2CB88071" w14:textId="5BC109B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01" w:type="dxa"/>
            <w:shd w:val="clear" w:color="auto" w:fill="auto"/>
          </w:tcPr>
          <w:p w14:paraId="0BF50D9B" w14:textId="179F696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0.0162</w:t>
            </w:r>
          </w:p>
        </w:tc>
      </w:tr>
      <w:tr w:rsidR="006E7120" w:rsidRPr="00D54828" w14:paraId="67A14524" w14:textId="5317A29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CFFBA0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990F25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69867401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8AEC6B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40AD1D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E202F9D" w14:textId="3E06864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3CFA16F" w14:textId="7DAA9AD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F70DB7E" w14:textId="2B79BD9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901" w:type="dxa"/>
            <w:shd w:val="clear" w:color="auto" w:fill="auto"/>
          </w:tcPr>
          <w:p w14:paraId="32977550" w14:textId="599B9B2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901" w:type="dxa"/>
            <w:shd w:val="clear" w:color="auto" w:fill="auto"/>
          </w:tcPr>
          <w:p w14:paraId="4CC55CED" w14:textId="419B7E2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0.0166</w:t>
            </w:r>
          </w:p>
        </w:tc>
      </w:tr>
      <w:tr w:rsidR="006E7120" w:rsidRPr="00D54828" w14:paraId="3286A1EC" w14:textId="4A8AD81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0E6642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19CD92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46223562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94279D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649F9F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F06402F" w14:textId="50CCA27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DD9164E" w14:textId="7926265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C396FE6" w14:textId="1F7E7CA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78000DB1" w14:textId="05449D3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901" w:type="dxa"/>
            <w:shd w:val="clear" w:color="auto" w:fill="auto"/>
          </w:tcPr>
          <w:p w14:paraId="4B91156B" w14:textId="344F9C5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D54828" w14:paraId="0D90C09E" w14:textId="17EF77A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1FEACA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2318AC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127512040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1A602E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8C964F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133B299" w14:textId="5E19E67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7576104" w14:textId="11E49C6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E318A3B" w14:textId="3612AC7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023</w:t>
            </w:r>
          </w:p>
        </w:tc>
        <w:tc>
          <w:tcPr>
            <w:tcW w:w="901" w:type="dxa"/>
            <w:shd w:val="clear" w:color="auto" w:fill="auto"/>
          </w:tcPr>
          <w:p w14:paraId="488AA610" w14:textId="6D2DCE9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01" w:type="dxa"/>
            <w:shd w:val="clear" w:color="auto" w:fill="auto"/>
          </w:tcPr>
          <w:p w14:paraId="58CDE39C" w14:textId="115C0D1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69F5D044" w14:textId="6DA1BC5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53A364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5421E1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77849191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488097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1E079F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BB3E142" w14:textId="38C5653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ED5635C" w14:textId="600BFC0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B51BE13" w14:textId="27CEA43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023</w:t>
            </w:r>
          </w:p>
        </w:tc>
        <w:tc>
          <w:tcPr>
            <w:tcW w:w="901" w:type="dxa"/>
            <w:shd w:val="clear" w:color="auto" w:fill="auto"/>
          </w:tcPr>
          <w:p w14:paraId="5D51BE66" w14:textId="136E094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01" w:type="dxa"/>
            <w:shd w:val="clear" w:color="auto" w:fill="auto"/>
          </w:tcPr>
          <w:p w14:paraId="70C48D82" w14:textId="7F6713A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0.0163</w:t>
            </w:r>
          </w:p>
        </w:tc>
      </w:tr>
      <w:tr w:rsidR="006E7120" w:rsidRPr="00D54828" w14:paraId="03742070" w14:textId="3F759DF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643BA1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F46C1B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147126442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882A6F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74CBDA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6159588" w14:textId="145A7AB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516234E" w14:textId="5F96CA4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D5510D9" w14:textId="630A2B6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037</w:t>
            </w:r>
          </w:p>
        </w:tc>
        <w:tc>
          <w:tcPr>
            <w:tcW w:w="901" w:type="dxa"/>
            <w:shd w:val="clear" w:color="auto" w:fill="auto"/>
          </w:tcPr>
          <w:p w14:paraId="06B8D363" w14:textId="3068E6B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901" w:type="dxa"/>
            <w:shd w:val="clear" w:color="auto" w:fill="auto"/>
          </w:tcPr>
          <w:p w14:paraId="1E395882" w14:textId="43681BF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0.0243</w:t>
            </w:r>
          </w:p>
        </w:tc>
      </w:tr>
      <w:tr w:rsidR="006E7120" w:rsidRPr="00D54828" w14:paraId="1A56B103" w14:textId="190535E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90D26B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89396B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51156432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108FE6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115C50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B33D205" w14:textId="7BF776C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E0CB9B2" w14:textId="1133DB5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93CBE21" w14:textId="7CD9575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901" w:type="dxa"/>
            <w:shd w:val="clear" w:color="auto" w:fill="auto"/>
          </w:tcPr>
          <w:p w14:paraId="31CC5710" w14:textId="0C0523D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-0.013</w:t>
            </w:r>
          </w:p>
        </w:tc>
        <w:tc>
          <w:tcPr>
            <w:tcW w:w="901" w:type="dxa"/>
            <w:shd w:val="clear" w:color="auto" w:fill="auto"/>
          </w:tcPr>
          <w:p w14:paraId="77F21ECE" w14:textId="3C3C3AB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0.0166</w:t>
            </w:r>
          </w:p>
        </w:tc>
      </w:tr>
      <w:tr w:rsidR="006E7120" w:rsidRPr="00D54828" w14:paraId="32BEBF82" w14:textId="1E94CC0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AD17C5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19BA43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71010071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AF7BBE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CF16D2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4F56D54" w14:textId="3F1AE02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66FE22B" w14:textId="5F55A2E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D445D5F" w14:textId="19D42A7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901" w:type="dxa"/>
            <w:shd w:val="clear" w:color="auto" w:fill="auto"/>
          </w:tcPr>
          <w:p w14:paraId="0D6AFBBF" w14:textId="6DA5F30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901" w:type="dxa"/>
            <w:shd w:val="clear" w:color="auto" w:fill="auto"/>
          </w:tcPr>
          <w:p w14:paraId="4D633647" w14:textId="1269E86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0.0160</w:t>
            </w:r>
          </w:p>
        </w:tc>
      </w:tr>
      <w:tr w:rsidR="006E7120" w:rsidRPr="00D54828" w14:paraId="053D6331" w14:textId="72261B8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AC5A85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BD7910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53234728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7E2C22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140516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B809FF4" w14:textId="3538B8D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0856049" w14:textId="7B2EB9E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7CB81BF" w14:textId="4C4F446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043</w:t>
            </w:r>
          </w:p>
        </w:tc>
        <w:tc>
          <w:tcPr>
            <w:tcW w:w="901" w:type="dxa"/>
            <w:shd w:val="clear" w:color="auto" w:fill="auto"/>
          </w:tcPr>
          <w:p w14:paraId="64CD4B67" w14:textId="0405978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01" w:type="dxa"/>
            <w:shd w:val="clear" w:color="auto" w:fill="auto"/>
          </w:tcPr>
          <w:p w14:paraId="3AFC07A7" w14:textId="6593D7C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0.0297</w:t>
            </w:r>
          </w:p>
        </w:tc>
      </w:tr>
      <w:tr w:rsidR="006E7120" w:rsidRPr="00D54828" w14:paraId="715039EC" w14:textId="71BE6F4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F130A5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lastRenderedPageBreak/>
              <w:t>chr22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881A18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30233257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01D6DC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40A94E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4FE9785" w14:textId="5211053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6076EA2" w14:textId="793AC38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62C01DC" w14:textId="0BD56ED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023</w:t>
            </w:r>
          </w:p>
        </w:tc>
        <w:tc>
          <w:tcPr>
            <w:tcW w:w="901" w:type="dxa"/>
            <w:shd w:val="clear" w:color="auto" w:fill="auto"/>
          </w:tcPr>
          <w:p w14:paraId="55C72F59" w14:textId="73CA128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01" w:type="dxa"/>
            <w:shd w:val="clear" w:color="auto" w:fill="auto"/>
          </w:tcPr>
          <w:p w14:paraId="31BEE56F" w14:textId="2A34F2E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0.0157</w:t>
            </w:r>
          </w:p>
        </w:tc>
      </w:tr>
      <w:tr w:rsidR="006E7120" w:rsidRPr="00D54828" w14:paraId="60DE3517" w14:textId="03749E7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DCB0D3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1C7DCC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20111635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B6D0B7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15EB4C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949B4CC" w14:textId="018A98D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BA9B7AC" w14:textId="140F8BF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8F818D9" w14:textId="230E7A0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51DB9D7B" w14:textId="4C581E9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01" w:type="dxa"/>
            <w:shd w:val="clear" w:color="auto" w:fill="auto"/>
          </w:tcPr>
          <w:p w14:paraId="2BF08F47" w14:textId="6B99DB3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61084570" w14:textId="46B5724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7A7A1B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4F4256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109694685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54BA92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2A5E52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15435A0" w14:textId="1321ACE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69A00A8" w14:textId="5035C80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D181C73" w14:textId="0AB7B27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018</w:t>
            </w:r>
          </w:p>
        </w:tc>
        <w:tc>
          <w:tcPr>
            <w:tcW w:w="901" w:type="dxa"/>
            <w:shd w:val="clear" w:color="auto" w:fill="auto"/>
          </w:tcPr>
          <w:p w14:paraId="2432229D" w14:textId="087CE4A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01" w:type="dxa"/>
            <w:shd w:val="clear" w:color="auto" w:fill="auto"/>
          </w:tcPr>
          <w:p w14:paraId="39EE05AE" w14:textId="3A5D337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0.0119</w:t>
            </w:r>
          </w:p>
        </w:tc>
      </w:tr>
      <w:tr w:rsidR="006E7120" w:rsidRPr="00D54828" w14:paraId="3809207B" w14:textId="7B5CAFA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55CB57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0AAD05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196427811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407EE0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F435A8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5F41081" w14:textId="3F99075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F2A188D" w14:textId="4A9D2F4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CFCC471" w14:textId="32FF1D3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023</w:t>
            </w:r>
          </w:p>
        </w:tc>
        <w:tc>
          <w:tcPr>
            <w:tcW w:w="901" w:type="dxa"/>
            <w:shd w:val="clear" w:color="auto" w:fill="auto"/>
          </w:tcPr>
          <w:p w14:paraId="282D8B4B" w14:textId="248B15D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01" w:type="dxa"/>
            <w:shd w:val="clear" w:color="auto" w:fill="auto"/>
          </w:tcPr>
          <w:p w14:paraId="2DCBE33A" w14:textId="06D0F3B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0.0160</w:t>
            </w:r>
          </w:p>
        </w:tc>
      </w:tr>
      <w:tr w:rsidR="006E7120" w:rsidRPr="00D54828" w14:paraId="12D3F73F" w14:textId="01D8F33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12FEB3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65FA9B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38107825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EFDF02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EF2BD8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15D5762" w14:textId="25281D8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4EE09B0" w14:textId="36F6B98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AF6A2E4" w14:textId="4B762BE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6387FF19" w14:textId="192309A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01" w:type="dxa"/>
            <w:shd w:val="clear" w:color="auto" w:fill="auto"/>
          </w:tcPr>
          <w:p w14:paraId="7AF7B2A9" w14:textId="70351DE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17FC7A58" w14:textId="0B8DFF4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8C0ED7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C622C2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152991055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D44595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224268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FE73DFE" w14:textId="2AC6DC4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5422C97" w14:textId="7D6D939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6B56550" w14:textId="77C25D8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901" w:type="dxa"/>
            <w:shd w:val="clear" w:color="auto" w:fill="auto"/>
          </w:tcPr>
          <w:p w14:paraId="373E8279" w14:textId="40C944D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01" w:type="dxa"/>
            <w:shd w:val="clear" w:color="auto" w:fill="auto"/>
          </w:tcPr>
          <w:p w14:paraId="6185FC69" w14:textId="0463CE9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0.0172</w:t>
            </w:r>
          </w:p>
        </w:tc>
      </w:tr>
      <w:tr w:rsidR="006E7120" w:rsidRPr="00D54828" w14:paraId="1527AB4C" w14:textId="6C3130E4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BEE31F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C00EE0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89951979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AB8A66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8D4ED8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BA81BCB" w14:textId="545BAF8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B3F21D9" w14:textId="3A60221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0025947" w14:textId="2AA00D7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118632C0" w14:textId="03F95DD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901" w:type="dxa"/>
            <w:shd w:val="clear" w:color="auto" w:fill="auto"/>
          </w:tcPr>
          <w:p w14:paraId="362D987C" w14:textId="109097B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2C21D6B3" w14:textId="0E3F980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DE3466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3115F7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34441675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C886E5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8FCC63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44DCE1B" w14:textId="374F7E5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7E8A146" w14:textId="6D1FAFA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27FCE7F" w14:textId="1F88474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47CD926D" w14:textId="1618B58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01" w:type="dxa"/>
            <w:shd w:val="clear" w:color="auto" w:fill="auto"/>
          </w:tcPr>
          <w:p w14:paraId="38B8FDBE" w14:textId="4CF7B28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2E3C1EAF" w14:textId="2BEB45C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9364E8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370093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104986268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C1E008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606554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C02DE75" w14:textId="20BDF52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51D21E5" w14:textId="50C08A3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9AA1D8B" w14:textId="24E6D6D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901" w:type="dxa"/>
            <w:shd w:val="clear" w:color="auto" w:fill="auto"/>
          </w:tcPr>
          <w:p w14:paraId="5ECBF95F" w14:textId="558A079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-0.019</w:t>
            </w:r>
          </w:p>
        </w:tc>
        <w:tc>
          <w:tcPr>
            <w:tcW w:w="901" w:type="dxa"/>
            <w:shd w:val="clear" w:color="auto" w:fill="auto"/>
          </w:tcPr>
          <w:p w14:paraId="7BDFCDE2" w14:textId="2B521E6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0.0162</w:t>
            </w:r>
          </w:p>
        </w:tc>
      </w:tr>
      <w:tr w:rsidR="006E7120" w:rsidRPr="00D54828" w14:paraId="281CCE07" w14:textId="53EA4FF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371FA7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6A2675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44809445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F646D9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ACC4D8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AC65B67" w14:textId="3686B44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6AD5CD4" w14:textId="1C5676C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3CF05C3" w14:textId="0325D9A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901" w:type="dxa"/>
            <w:shd w:val="clear" w:color="auto" w:fill="auto"/>
          </w:tcPr>
          <w:p w14:paraId="495E1D42" w14:textId="0865E4A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1" w:type="dxa"/>
            <w:shd w:val="clear" w:color="auto" w:fill="auto"/>
          </w:tcPr>
          <w:p w14:paraId="5F0A69C1" w14:textId="4801EF8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0.0168</w:t>
            </w:r>
          </w:p>
        </w:tc>
      </w:tr>
      <w:tr w:rsidR="006E7120" w:rsidRPr="00D54828" w14:paraId="479030A6" w14:textId="2D8805B4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418A14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FEF3C1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138296615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7E1136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0B2103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A23DCFF" w14:textId="7D369A3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CE2217D" w14:textId="4DBC0D7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A2BA61C" w14:textId="7BC3085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901" w:type="dxa"/>
            <w:shd w:val="clear" w:color="auto" w:fill="auto"/>
          </w:tcPr>
          <w:p w14:paraId="0BF2CFCA" w14:textId="0D4FCAF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01" w:type="dxa"/>
            <w:shd w:val="clear" w:color="auto" w:fill="auto"/>
          </w:tcPr>
          <w:p w14:paraId="564F9624" w14:textId="492B32C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0.0163</w:t>
            </w:r>
          </w:p>
        </w:tc>
      </w:tr>
      <w:tr w:rsidR="006E7120" w:rsidRPr="00D54828" w14:paraId="169B9306" w14:textId="463FD56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1A73E2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8081C9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37614826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A3D65B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074A7F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65C759C" w14:textId="6C38067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418DB6E" w14:textId="5EE2545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8A6EB3E" w14:textId="38BD109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026</w:t>
            </w:r>
          </w:p>
        </w:tc>
        <w:tc>
          <w:tcPr>
            <w:tcW w:w="901" w:type="dxa"/>
            <w:shd w:val="clear" w:color="auto" w:fill="auto"/>
          </w:tcPr>
          <w:p w14:paraId="72DA4885" w14:textId="194831E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01" w:type="dxa"/>
            <w:shd w:val="clear" w:color="auto" w:fill="auto"/>
          </w:tcPr>
          <w:p w14:paraId="19EB4AC2" w14:textId="01AFE99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0.0178</w:t>
            </w:r>
          </w:p>
        </w:tc>
      </w:tr>
      <w:tr w:rsidR="006E7120" w:rsidRPr="00D54828" w14:paraId="2EDB8129" w14:textId="729FA2A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9641D6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0C9CD0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22914926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8CBEEC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294CCB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17F7D8D" w14:textId="63BAB3B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3004C9D" w14:textId="3460763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D87D3F8" w14:textId="7F6EA87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1" w:type="dxa"/>
            <w:shd w:val="clear" w:color="auto" w:fill="auto"/>
          </w:tcPr>
          <w:p w14:paraId="623B68FF" w14:textId="54A17BA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01" w:type="dxa"/>
            <w:shd w:val="clear" w:color="auto" w:fill="auto"/>
          </w:tcPr>
          <w:p w14:paraId="712EF67E" w14:textId="5210C2A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0.0272</w:t>
            </w:r>
          </w:p>
        </w:tc>
      </w:tr>
      <w:tr w:rsidR="006E7120" w:rsidRPr="00D54828" w14:paraId="6A005AFD" w14:textId="31B3314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5F6DC9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A799B7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103790006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64EA13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18A90A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BDCCEFC" w14:textId="244E153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0FD4B60" w14:textId="08092F1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04173B3" w14:textId="220ECF5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026</w:t>
            </w:r>
          </w:p>
        </w:tc>
        <w:tc>
          <w:tcPr>
            <w:tcW w:w="901" w:type="dxa"/>
            <w:shd w:val="clear" w:color="auto" w:fill="auto"/>
          </w:tcPr>
          <w:p w14:paraId="2A43FAC6" w14:textId="6808787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01" w:type="dxa"/>
            <w:shd w:val="clear" w:color="auto" w:fill="auto"/>
          </w:tcPr>
          <w:p w14:paraId="4276C4EA" w14:textId="2802CB2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0.0173</w:t>
            </w:r>
          </w:p>
        </w:tc>
      </w:tr>
      <w:tr w:rsidR="006E7120" w:rsidRPr="00D54828" w14:paraId="5B5B0BD1" w14:textId="616D277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AAF884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B0B26D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215384864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5DED2C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049557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85FA386" w14:textId="4A1D64F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8110C7E" w14:textId="7B95441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1191C2F" w14:textId="608C504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293B8C91" w14:textId="0E390B3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901" w:type="dxa"/>
            <w:shd w:val="clear" w:color="auto" w:fill="auto"/>
          </w:tcPr>
          <w:p w14:paraId="338FCDA2" w14:textId="3D6FE13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7745AD34" w14:textId="2ED08BA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EE13B7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1B3760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143729486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CC4126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9020EA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EF8AFFF" w14:textId="77280AC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584C499" w14:textId="5ECD669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176D7E7" w14:textId="4289BE2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023</w:t>
            </w:r>
          </w:p>
        </w:tc>
        <w:tc>
          <w:tcPr>
            <w:tcW w:w="901" w:type="dxa"/>
            <w:shd w:val="clear" w:color="auto" w:fill="auto"/>
          </w:tcPr>
          <w:p w14:paraId="5F868F00" w14:textId="0821046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901" w:type="dxa"/>
            <w:shd w:val="clear" w:color="auto" w:fill="auto"/>
          </w:tcPr>
          <w:p w14:paraId="118B6529" w14:textId="75B3C1E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0.0160</w:t>
            </w:r>
          </w:p>
        </w:tc>
      </w:tr>
      <w:tr w:rsidR="006E7120" w:rsidRPr="00D54828" w14:paraId="3B3F5F5F" w14:textId="2BB48C4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712A07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0A404A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125064283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F5420D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97C903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AB5DCC8" w14:textId="0754757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DE3CB15" w14:textId="6EAB5CF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6F2CA15" w14:textId="11B3028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030</w:t>
            </w:r>
          </w:p>
        </w:tc>
        <w:tc>
          <w:tcPr>
            <w:tcW w:w="901" w:type="dxa"/>
            <w:shd w:val="clear" w:color="auto" w:fill="auto"/>
          </w:tcPr>
          <w:p w14:paraId="607AE373" w14:textId="0C23BCB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01" w:type="dxa"/>
            <w:shd w:val="clear" w:color="auto" w:fill="auto"/>
          </w:tcPr>
          <w:p w14:paraId="4876EE24" w14:textId="520BE96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0.0204</w:t>
            </w:r>
          </w:p>
        </w:tc>
      </w:tr>
      <w:tr w:rsidR="006E7120" w:rsidRPr="00D54828" w14:paraId="48400256" w14:textId="159AAD3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93A8DE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662172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6871709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C1F1D4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0B29B5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EFDFFB9" w14:textId="737246B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14808CA" w14:textId="35761B0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3860A26" w14:textId="6DA3A3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027</w:t>
            </w:r>
          </w:p>
        </w:tc>
        <w:tc>
          <w:tcPr>
            <w:tcW w:w="901" w:type="dxa"/>
            <w:shd w:val="clear" w:color="auto" w:fill="auto"/>
          </w:tcPr>
          <w:p w14:paraId="4393D773" w14:textId="2E054F3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901" w:type="dxa"/>
            <w:shd w:val="clear" w:color="auto" w:fill="auto"/>
          </w:tcPr>
          <w:p w14:paraId="69F35A5C" w14:textId="1CBB9E3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0.0185</w:t>
            </w:r>
          </w:p>
        </w:tc>
      </w:tr>
      <w:tr w:rsidR="006E7120" w:rsidRPr="00D54828" w14:paraId="5C88DA0C" w14:textId="37DE7DA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AA66F5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E0B1F9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139059016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BC8F2A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710B21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68E52D6" w14:textId="09CF5AF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D0CB416" w14:textId="256C4AA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B656963" w14:textId="7B97BED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023</w:t>
            </w:r>
          </w:p>
        </w:tc>
        <w:tc>
          <w:tcPr>
            <w:tcW w:w="901" w:type="dxa"/>
            <w:shd w:val="clear" w:color="auto" w:fill="auto"/>
          </w:tcPr>
          <w:p w14:paraId="09E2305E" w14:textId="64B132D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01" w:type="dxa"/>
            <w:shd w:val="clear" w:color="auto" w:fill="auto"/>
          </w:tcPr>
          <w:p w14:paraId="6D87174D" w14:textId="7CF7546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0.0159</w:t>
            </w:r>
          </w:p>
        </w:tc>
      </w:tr>
      <w:tr w:rsidR="006E7120" w:rsidRPr="00D54828" w14:paraId="3B393EC5" w14:textId="7295E88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921EB7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552ACF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58653695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FC241D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A63D0D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2504AFC" w14:textId="2382C66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D596ED4" w14:textId="4FACC98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AFD8739" w14:textId="0131FAE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023</w:t>
            </w:r>
          </w:p>
        </w:tc>
        <w:tc>
          <w:tcPr>
            <w:tcW w:w="901" w:type="dxa"/>
            <w:shd w:val="clear" w:color="auto" w:fill="auto"/>
          </w:tcPr>
          <w:p w14:paraId="7E197CA8" w14:textId="376E543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01" w:type="dxa"/>
            <w:shd w:val="clear" w:color="auto" w:fill="auto"/>
          </w:tcPr>
          <w:p w14:paraId="7C071B32" w14:textId="1EA125B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0.0160</w:t>
            </w:r>
          </w:p>
        </w:tc>
      </w:tr>
      <w:tr w:rsidR="006E7120" w:rsidRPr="00D54828" w14:paraId="6AB7AD15" w14:textId="37AB535D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E29D3B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5AC36F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38764277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AC5D55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29606C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08EE586" w14:textId="711E452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508085E" w14:textId="6DAB29A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035CAF3" w14:textId="2BCFC43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901" w:type="dxa"/>
            <w:shd w:val="clear" w:color="auto" w:fill="auto"/>
          </w:tcPr>
          <w:p w14:paraId="769B6249" w14:textId="273164C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01" w:type="dxa"/>
            <w:shd w:val="clear" w:color="auto" w:fill="auto"/>
          </w:tcPr>
          <w:p w14:paraId="42A9D68D" w14:textId="2CF40B1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0.0167</w:t>
            </w:r>
          </w:p>
        </w:tc>
      </w:tr>
      <w:tr w:rsidR="006E7120" w:rsidRPr="00D54828" w14:paraId="3BE1087D" w14:textId="0898A8C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377F28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BA0984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162869654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AFE0D0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F473C8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AE91513" w14:textId="3D7E858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ADA6F8A" w14:textId="767FC84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8F5E1B7" w14:textId="0218F02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751F9506" w14:textId="2959972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01" w:type="dxa"/>
            <w:shd w:val="clear" w:color="auto" w:fill="auto"/>
          </w:tcPr>
          <w:p w14:paraId="6390A88C" w14:textId="6D08259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17E6FB0C" w14:textId="3F9EE82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30F898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61C3CB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37039669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451FA3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7F80F1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2684877" w14:textId="5B2F9D0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5B0C5EA" w14:textId="74747B0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9A55CD4" w14:textId="130DCD3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026</w:t>
            </w:r>
          </w:p>
        </w:tc>
        <w:tc>
          <w:tcPr>
            <w:tcW w:w="901" w:type="dxa"/>
            <w:shd w:val="clear" w:color="auto" w:fill="auto"/>
          </w:tcPr>
          <w:p w14:paraId="6FB1BC96" w14:textId="6C9789D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01" w:type="dxa"/>
            <w:shd w:val="clear" w:color="auto" w:fill="auto"/>
          </w:tcPr>
          <w:p w14:paraId="4E3D5CE9" w14:textId="0C90EC7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0.0176</w:t>
            </w:r>
          </w:p>
        </w:tc>
      </w:tr>
      <w:tr w:rsidR="006E7120" w:rsidRPr="00D54828" w14:paraId="0C5C42A7" w14:textId="232245B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339C08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99B7AE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84328833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CC66F1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3A0C5A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9CAB07D" w14:textId="4C9A077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FE1A71D" w14:textId="7715B4A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ED4FF8B" w14:textId="4479065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026</w:t>
            </w:r>
          </w:p>
        </w:tc>
        <w:tc>
          <w:tcPr>
            <w:tcW w:w="901" w:type="dxa"/>
            <w:shd w:val="clear" w:color="auto" w:fill="auto"/>
          </w:tcPr>
          <w:p w14:paraId="683A9B19" w14:textId="2ECCF4A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01" w:type="dxa"/>
            <w:shd w:val="clear" w:color="auto" w:fill="auto"/>
          </w:tcPr>
          <w:p w14:paraId="74D8521E" w14:textId="07D1F5C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0.0182</w:t>
            </w:r>
          </w:p>
        </w:tc>
      </w:tr>
      <w:tr w:rsidR="006E7120" w:rsidRPr="00D54828" w14:paraId="22808B23" w14:textId="29D3394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A75BB4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19DD4D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92186996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EFA9A8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F076B9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AB72FF6" w14:textId="10191D5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0B7BB5E" w14:textId="0433F92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39BFE88" w14:textId="1297D5E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290B99F2" w14:textId="1CCE574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901" w:type="dxa"/>
            <w:shd w:val="clear" w:color="auto" w:fill="auto"/>
          </w:tcPr>
          <w:p w14:paraId="2749B768" w14:textId="32F6973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2DB6B25C" w14:textId="520DDD5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8668E7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17523E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147981914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5EF549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98D38D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9CA5FFA" w14:textId="010529B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3D0EBC9" w14:textId="0ADCF81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0F2626C" w14:textId="08C87E6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056</w:t>
            </w:r>
          </w:p>
        </w:tc>
        <w:tc>
          <w:tcPr>
            <w:tcW w:w="901" w:type="dxa"/>
            <w:shd w:val="clear" w:color="auto" w:fill="auto"/>
          </w:tcPr>
          <w:p w14:paraId="3784C61B" w14:textId="39148FD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-0.045</w:t>
            </w:r>
          </w:p>
        </w:tc>
        <w:tc>
          <w:tcPr>
            <w:tcW w:w="901" w:type="dxa"/>
            <w:shd w:val="clear" w:color="auto" w:fill="auto"/>
          </w:tcPr>
          <w:p w14:paraId="78F1DE52" w14:textId="64E024E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0.0386</w:t>
            </w:r>
          </w:p>
        </w:tc>
      </w:tr>
      <w:tr w:rsidR="006E7120" w:rsidRPr="00D54828" w14:paraId="30217A22" w14:textId="71EAF01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4E5473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AE8FF7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185458209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79E2C5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A17B57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A9A3283" w14:textId="2E6054B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890849B" w14:textId="33830AA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B3C3747" w14:textId="6044D55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901" w:type="dxa"/>
            <w:shd w:val="clear" w:color="auto" w:fill="auto"/>
          </w:tcPr>
          <w:p w14:paraId="475B9401" w14:textId="05F4389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01" w:type="dxa"/>
            <w:shd w:val="clear" w:color="auto" w:fill="auto"/>
          </w:tcPr>
          <w:p w14:paraId="5D0894D1" w14:textId="052BB2B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0.0171</w:t>
            </w:r>
          </w:p>
        </w:tc>
      </w:tr>
      <w:tr w:rsidR="006E7120" w:rsidRPr="00D54828" w14:paraId="43011A32" w14:textId="2D41EB4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F572DF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E8A23E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69460437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48F6AD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D01CC5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908D51C" w14:textId="20101DB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2E4734D" w14:textId="3CE5BFD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12852E6" w14:textId="304D5E4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6E827355" w14:textId="78735F8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901" w:type="dxa"/>
            <w:shd w:val="clear" w:color="auto" w:fill="auto"/>
          </w:tcPr>
          <w:p w14:paraId="54EB8BA2" w14:textId="7D25C55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18B88DD5" w14:textId="6B58B05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C56C56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7E101E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46999235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E13A95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353D94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2C24F01" w14:textId="46284E4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35DC2CA" w14:textId="1C84C04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F0688BC" w14:textId="78CAE8D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24217E85" w14:textId="2D0FA2A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901" w:type="dxa"/>
            <w:shd w:val="clear" w:color="auto" w:fill="auto"/>
          </w:tcPr>
          <w:p w14:paraId="44713E43" w14:textId="4BDF754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66411C49" w14:textId="476E6F9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B25EFA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968D51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35360078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5C4400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4DA2B6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0C10CB5" w14:textId="72730EB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91124E3" w14:textId="2EF653B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1C10DF5" w14:textId="14F317D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901" w:type="dxa"/>
            <w:shd w:val="clear" w:color="auto" w:fill="auto"/>
          </w:tcPr>
          <w:p w14:paraId="68A243E4" w14:textId="56A2D66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901" w:type="dxa"/>
            <w:shd w:val="clear" w:color="auto" w:fill="auto"/>
          </w:tcPr>
          <w:p w14:paraId="72BB2F12" w14:textId="4007C3F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0.0161</w:t>
            </w:r>
          </w:p>
        </w:tc>
      </w:tr>
      <w:tr w:rsidR="006E7120" w:rsidRPr="00D54828" w14:paraId="23321C0B" w14:textId="1209A91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AE703C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B8898F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162098155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26069D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7C8FC2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47D391D" w14:textId="3EAC349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304BDB7" w14:textId="336537A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7EEE773" w14:textId="43FF661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027</w:t>
            </w:r>
          </w:p>
        </w:tc>
        <w:tc>
          <w:tcPr>
            <w:tcW w:w="901" w:type="dxa"/>
            <w:shd w:val="clear" w:color="auto" w:fill="auto"/>
          </w:tcPr>
          <w:p w14:paraId="6700D1A9" w14:textId="04F5F4C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-0.019</w:t>
            </w:r>
          </w:p>
        </w:tc>
        <w:tc>
          <w:tcPr>
            <w:tcW w:w="901" w:type="dxa"/>
            <w:shd w:val="clear" w:color="auto" w:fill="auto"/>
          </w:tcPr>
          <w:p w14:paraId="17A9CD2D" w14:textId="6ABC87E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0.0186</w:t>
            </w:r>
          </w:p>
        </w:tc>
      </w:tr>
      <w:tr w:rsidR="006E7120" w:rsidRPr="00D54828" w14:paraId="39D0AEB8" w14:textId="6830F2B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46A8FD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71BF2C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26249835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63DC2C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A669AF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D530E68" w14:textId="4459923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65C731D" w14:textId="60DE1AC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3B8F661" w14:textId="6F7B06F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901" w:type="dxa"/>
            <w:shd w:val="clear" w:color="auto" w:fill="auto"/>
          </w:tcPr>
          <w:p w14:paraId="0DFD45AB" w14:textId="5DB599C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01" w:type="dxa"/>
            <w:shd w:val="clear" w:color="auto" w:fill="auto"/>
          </w:tcPr>
          <w:p w14:paraId="38DB44BF" w14:textId="1ADA503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0.0172</w:t>
            </w:r>
          </w:p>
        </w:tc>
      </w:tr>
      <w:tr w:rsidR="006E7120" w:rsidRPr="00D54828" w14:paraId="2EE1C5F1" w14:textId="4EE9221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5CBADA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1D0925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24840605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98BDF4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602DEA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7235C98" w14:textId="26E5B7A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2A3FD19" w14:textId="459F991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83185AB" w14:textId="1DD1DBB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029</w:t>
            </w:r>
          </w:p>
        </w:tc>
        <w:tc>
          <w:tcPr>
            <w:tcW w:w="901" w:type="dxa"/>
            <w:shd w:val="clear" w:color="auto" w:fill="auto"/>
          </w:tcPr>
          <w:p w14:paraId="1A8FFA5F" w14:textId="4444731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01" w:type="dxa"/>
            <w:shd w:val="clear" w:color="auto" w:fill="auto"/>
          </w:tcPr>
          <w:p w14:paraId="60CC8F03" w14:textId="110152F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0.0196</w:t>
            </w:r>
          </w:p>
        </w:tc>
      </w:tr>
      <w:tr w:rsidR="006E7120" w:rsidRPr="00D54828" w14:paraId="54C73EB8" w14:textId="22973FB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67379B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710CF5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33163056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AEF64D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CFB9DC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BE20005" w14:textId="023B723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8276FFE" w14:textId="1EAC816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C005B9C" w14:textId="4055875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1F7A7F70" w14:textId="7AD98ED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01" w:type="dxa"/>
            <w:shd w:val="clear" w:color="auto" w:fill="auto"/>
          </w:tcPr>
          <w:p w14:paraId="1F73BF86" w14:textId="074AEE7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0.0148</w:t>
            </w:r>
          </w:p>
        </w:tc>
      </w:tr>
      <w:tr w:rsidR="006E7120" w:rsidRPr="00D54828" w14:paraId="651687D4" w14:textId="3687371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ABE0AE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7B46B7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10075434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F8BE60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504C26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2A1FEA6" w14:textId="248373B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BB2E000" w14:textId="13C00BF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8483498" w14:textId="6E3E513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027</w:t>
            </w:r>
          </w:p>
        </w:tc>
        <w:tc>
          <w:tcPr>
            <w:tcW w:w="901" w:type="dxa"/>
            <w:shd w:val="clear" w:color="auto" w:fill="auto"/>
          </w:tcPr>
          <w:p w14:paraId="410D12CC" w14:textId="60ABCD0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01" w:type="dxa"/>
            <w:shd w:val="clear" w:color="auto" w:fill="auto"/>
          </w:tcPr>
          <w:p w14:paraId="7C587AA3" w14:textId="39E6934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0.0183</w:t>
            </w:r>
          </w:p>
        </w:tc>
      </w:tr>
      <w:tr w:rsidR="006E7120" w:rsidRPr="00D54828" w14:paraId="1A1D5161" w14:textId="6965BBE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C65BD5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61D669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152000919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0F6246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DDF199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2E5D36E" w14:textId="26EB585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5ECFC6D" w14:textId="5572B5B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F9CB6CA" w14:textId="371424A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10837E30" w14:textId="5DAC50D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901" w:type="dxa"/>
            <w:shd w:val="clear" w:color="auto" w:fill="auto"/>
          </w:tcPr>
          <w:p w14:paraId="7EE6239E" w14:textId="36A76B8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60515AB3" w14:textId="5DF1660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1C7C29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780F83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225347713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9BF3C6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87D473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922A064" w14:textId="6A62483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06FDCC5" w14:textId="66BF515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E752D23" w14:textId="27E9F82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023</w:t>
            </w:r>
          </w:p>
        </w:tc>
        <w:tc>
          <w:tcPr>
            <w:tcW w:w="901" w:type="dxa"/>
            <w:shd w:val="clear" w:color="auto" w:fill="auto"/>
          </w:tcPr>
          <w:p w14:paraId="75F25D3B" w14:textId="4FD5F9A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01" w:type="dxa"/>
            <w:shd w:val="clear" w:color="auto" w:fill="auto"/>
          </w:tcPr>
          <w:p w14:paraId="10E3D750" w14:textId="5ED872E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0.0157</w:t>
            </w:r>
          </w:p>
        </w:tc>
      </w:tr>
      <w:tr w:rsidR="006E7120" w:rsidRPr="00D54828" w14:paraId="5EC33664" w14:textId="0FC7D77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C116DB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3AA62B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135490787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A99D58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AA18E1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2D4A700" w14:textId="765CBE4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3179001" w14:textId="27CE9D5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9FC4A81" w14:textId="2F19392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023</w:t>
            </w:r>
          </w:p>
        </w:tc>
        <w:tc>
          <w:tcPr>
            <w:tcW w:w="901" w:type="dxa"/>
            <w:shd w:val="clear" w:color="auto" w:fill="auto"/>
          </w:tcPr>
          <w:p w14:paraId="1E3CF02B" w14:textId="30BD214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-0.012</w:t>
            </w:r>
          </w:p>
        </w:tc>
        <w:tc>
          <w:tcPr>
            <w:tcW w:w="901" w:type="dxa"/>
            <w:shd w:val="clear" w:color="auto" w:fill="auto"/>
          </w:tcPr>
          <w:p w14:paraId="00A14A3F" w14:textId="62B3337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0.0158</w:t>
            </w:r>
          </w:p>
        </w:tc>
      </w:tr>
      <w:tr w:rsidR="006E7120" w:rsidRPr="00D54828" w14:paraId="1EED4A11" w14:textId="46AA02D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20A7A2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6FD5CF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71507158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0E398E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66D3FA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830389F" w14:textId="6404E0B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CF8F9C3" w14:textId="1FE2D4D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6928B0C" w14:textId="4E0D5A2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027</w:t>
            </w:r>
          </w:p>
        </w:tc>
        <w:tc>
          <w:tcPr>
            <w:tcW w:w="901" w:type="dxa"/>
            <w:shd w:val="clear" w:color="auto" w:fill="auto"/>
          </w:tcPr>
          <w:p w14:paraId="138B71C2" w14:textId="0FCACB7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01" w:type="dxa"/>
            <w:shd w:val="clear" w:color="auto" w:fill="auto"/>
          </w:tcPr>
          <w:p w14:paraId="033BD58A" w14:textId="71ECE05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0.0187</w:t>
            </w:r>
          </w:p>
        </w:tc>
      </w:tr>
      <w:tr w:rsidR="006E7120" w:rsidRPr="00D54828" w14:paraId="66D6D607" w14:textId="297BCF7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03F279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1DDEB1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396321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991F15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EE51BE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66B6F31" w14:textId="167B7D3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2956638" w14:textId="0D967FD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87F4DC2" w14:textId="1E2629E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029</w:t>
            </w:r>
          </w:p>
        </w:tc>
        <w:tc>
          <w:tcPr>
            <w:tcW w:w="901" w:type="dxa"/>
            <w:shd w:val="clear" w:color="auto" w:fill="auto"/>
          </w:tcPr>
          <w:p w14:paraId="46736D17" w14:textId="276714F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01" w:type="dxa"/>
            <w:shd w:val="clear" w:color="auto" w:fill="auto"/>
          </w:tcPr>
          <w:p w14:paraId="0DD4161B" w14:textId="389D0E5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0.0202</w:t>
            </w:r>
          </w:p>
        </w:tc>
      </w:tr>
      <w:tr w:rsidR="006E7120" w:rsidRPr="00D54828" w14:paraId="0ACF359D" w14:textId="1C60C18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ADDC07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82E04C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80303407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87A14D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E7D7D8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F466C15" w14:textId="4BA23B9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BAD1DA5" w14:textId="637018E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B572FBC" w14:textId="1E35282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34451926" w14:textId="7C3C170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901" w:type="dxa"/>
            <w:shd w:val="clear" w:color="auto" w:fill="auto"/>
          </w:tcPr>
          <w:p w14:paraId="46EE43D2" w14:textId="284CC90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66A4A359" w14:textId="3DACA3F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A48745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8A32EA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22014647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742883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E70E9B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CC21639" w14:textId="66B2D38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CDB6A43" w14:textId="742BA0D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888795C" w14:textId="7A8D339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901" w:type="dxa"/>
            <w:shd w:val="clear" w:color="auto" w:fill="auto"/>
          </w:tcPr>
          <w:p w14:paraId="6747DF74" w14:textId="24C7F44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901" w:type="dxa"/>
            <w:shd w:val="clear" w:color="auto" w:fill="auto"/>
          </w:tcPr>
          <w:p w14:paraId="231AD196" w14:textId="25F2CAC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0.0162</w:t>
            </w:r>
          </w:p>
        </w:tc>
      </w:tr>
      <w:tr w:rsidR="006E7120" w:rsidRPr="00D54828" w14:paraId="6F99A2BB" w14:textId="56E72A54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51B80D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B2BC84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64740040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9AFEAE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CD4150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F36CD43" w14:textId="3A4FB92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46D4D99" w14:textId="0296B72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0469A48" w14:textId="793C432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7F1FB9E1" w14:textId="6E5A8B6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01" w:type="dxa"/>
            <w:shd w:val="clear" w:color="auto" w:fill="auto"/>
          </w:tcPr>
          <w:p w14:paraId="7D4FB340" w14:textId="22A327C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378FF5B4" w14:textId="759C9D2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404D35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lastRenderedPageBreak/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82BE68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226870869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736A42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643418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D36CDF0" w14:textId="6FF2035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A873280" w14:textId="42BC3D8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FA928D3" w14:textId="693B296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043</w:t>
            </w:r>
          </w:p>
        </w:tc>
        <w:tc>
          <w:tcPr>
            <w:tcW w:w="901" w:type="dxa"/>
            <w:shd w:val="clear" w:color="auto" w:fill="auto"/>
          </w:tcPr>
          <w:p w14:paraId="2CD66B0A" w14:textId="683A58E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901" w:type="dxa"/>
            <w:shd w:val="clear" w:color="auto" w:fill="auto"/>
          </w:tcPr>
          <w:p w14:paraId="1446BC2A" w14:textId="2171A50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0.0296</w:t>
            </w:r>
          </w:p>
        </w:tc>
      </w:tr>
      <w:tr w:rsidR="006E7120" w:rsidRPr="00D54828" w14:paraId="199220C8" w14:textId="78AD51A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8D1C61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2A8658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127030605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14C90D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15E426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8274F21" w14:textId="05B8878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7135E50" w14:textId="5022A50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D15D4D1" w14:textId="7D583E6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027</w:t>
            </w:r>
          </w:p>
        </w:tc>
        <w:tc>
          <w:tcPr>
            <w:tcW w:w="901" w:type="dxa"/>
            <w:shd w:val="clear" w:color="auto" w:fill="auto"/>
          </w:tcPr>
          <w:p w14:paraId="66A50E79" w14:textId="1FD4FB3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-0.012</w:t>
            </w:r>
          </w:p>
        </w:tc>
        <w:tc>
          <w:tcPr>
            <w:tcW w:w="901" w:type="dxa"/>
            <w:shd w:val="clear" w:color="auto" w:fill="auto"/>
          </w:tcPr>
          <w:p w14:paraId="2C215413" w14:textId="48B59E7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0.0189</w:t>
            </w:r>
          </w:p>
        </w:tc>
      </w:tr>
      <w:tr w:rsidR="006E7120" w:rsidRPr="00D54828" w14:paraId="29D8A720" w14:textId="15A3149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6005DB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71907A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55287327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646A1E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EBCE7E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019D82C" w14:textId="1950979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A86D37F" w14:textId="2AF81E9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16C7BDD" w14:textId="68E825B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023</w:t>
            </w:r>
          </w:p>
        </w:tc>
        <w:tc>
          <w:tcPr>
            <w:tcW w:w="901" w:type="dxa"/>
            <w:shd w:val="clear" w:color="auto" w:fill="auto"/>
          </w:tcPr>
          <w:p w14:paraId="75A1F980" w14:textId="7A8CBA8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01" w:type="dxa"/>
            <w:shd w:val="clear" w:color="auto" w:fill="auto"/>
          </w:tcPr>
          <w:p w14:paraId="2C5923AB" w14:textId="03DDC17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0.0159</w:t>
            </w:r>
          </w:p>
        </w:tc>
      </w:tr>
      <w:tr w:rsidR="006E7120" w:rsidRPr="00D54828" w14:paraId="5575F9D3" w14:textId="72BA2FE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790484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53264F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23061679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9597F4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9757FC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BB37764" w14:textId="69A78B9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EF81478" w14:textId="14CDE4C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E35EA9A" w14:textId="5BE6E0B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901" w:type="dxa"/>
            <w:shd w:val="clear" w:color="auto" w:fill="auto"/>
          </w:tcPr>
          <w:p w14:paraId="72AE5928" w14:textId="6D52B63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01" w:type="dxa"/>
            <w:shd w:val="clear" w:color="auto" w:fill="auto"/>
          </w:tcPr>
          <w:p w14:paraId="6BCCE0D9" w14:textId="1925FFC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0.0163</w:t>
            </w:r>
          </w:p>
        </w:tc>
      </w:tr>
      <w:tr w:rsidR="006E7120" w:rsidRPr="00D54828" w14:paraId="2755CE72" w14:textId="2DDAD18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9FDF25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E47A40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107467902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D6CEDB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6E7AC3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0C793A1" w14:textId="1DAA8E6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3773772" w14:textId="6F18666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F96CD7C" w14:textId="6A311C6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031</w:t>
            </w:r>
          </w:p>
        </w:tc>
        <w:tc>
          <w:tcPr>
            <w:tcW w:w="901" w:type="dxa"/>
            <w:shd w:val="clear" w:color="auto" w:fill="auto"/>
          </w:tcPr>
          <w:p w14:paraId="6848B3E9" w14:textId="61D14E9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-0.026</w:t>
            </w:r>
          </w:p>
        </w:tc>
        <w:tc>
          <w:tcPr>
            <w:tcW w:w="901" w:type="dxa"/>
            <w:shd w:val="clear" w:color="auto" w:fill="auto"/>
          </w:tcPr>
          <w:p w14:paraId="3EA5FDA4" w14:textId="35C057D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0.0206</w:t>
            </w:r>
          </w:p>
        </w:tc>
      </w:tr>
      <w:tr w:rsidR="006E7120" w:rsidRPr="00D54828" w14:paraId="7FAE0E82" w14:textId="01005A3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1DDAF0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0918E9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183597308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B1917C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CB1A84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69158D4" w14:textId="37E25E3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10976DC" w14:textId="6342A28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321B874" w14:textId="69F1B43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327304AB" w14:textId="2EF67EF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1" w:type="dxa"/>
            <w:shd w:val="clear" w:color="auto" w:fill="auto"/>
          </w:tcPr>
          <w:p w14:paraId="0592B1F4" w14:textId="4170A0F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57C829F9" w14:textId="67C17E4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36F7F4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7735A0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117805169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F50B89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6C59B9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5EE0469" w14:textId="7639489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72BF800" w14:textId="71C937A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CD5F942" w14:textId="0FCEFC6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3021AB04" w14:textId="18DD080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01" w:type="dxa"/>
            <w:shd w:val="clear" w:color="auto" w:fill="auto"/>
          </w:tcPr>
          <w:p w14:paraId="05178988" w14:textId="72894FD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4CAA25B9" w14:textId="7303DF0D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4FF1CD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A02F0E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182366115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DDF89C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3B49CC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2EFA588" w14:textId="66A3210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EAE3C6F" w14:textId="468447C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D5122A0" w14:textId="27E0807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901" w:type="dxa"/>
            <w:shd w:val="clear" w:color="auto" w:fill="auto"/>
          </w:tcPr>
          <w:p w14:paraId="259EE83F" w14:textId="18C851B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01" w:type="dxa"/>
            <w:shd w:val="clear" w:color="auto" w:fill="auto"/>
          </w:tcPr>
          <w:p w14:paraId="7690DBD9" w14:textId="57F3509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0.0167</w:t>
            </w:r>
          </w:p>
        </w:tc>
      </w:tr>
      <w:tr w:rsidR="006E7120" w:rsidRPr="00D54828" w14:paraId="27CE5701" w14:textId="2E4F03D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675FCA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7697ED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67905491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533A31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905ABC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99B26F7" w14:textId="29E3D7F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032A460" w14:textId="793F094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1D8DE20" w14:textId="7DB037D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2F43651E" w14:textId="2C668CE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01" w:type="dxa"/>
            <w:shd w:val="clear" w:color="auto" w:fill="auto"/>
          </w:tcPr>
          <w:p w14:paraId="28538AF4" w14:textId="7538B65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13A4965A" w14:textId="2806746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1EC921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BAC3B5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39938611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96D560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28AAAE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CCA4D48" w14:textId="2DAAED2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803B161" w14:textId="348E428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0B89123" w14:textId="03A9027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026</w:t>
            </w:r>
          </w:p>
        </w:tc>
        <w:tc>
          <w:tcPr>
            <w:tcW w:w="901" w:type="dxa"/>
            <w:shd w:val="clear" w:color="auto" w:fill="auto"/>
          </w:tcPr>
          <w:p w14:paraId="397AA66E" w14:textId="1BB8E0F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901" w:type="dxa"/>
            <w:shd w:val="clear" w:color="auto" w:fill="auto"/>
          </w:tcPr>
          <w:p w14:paraId="1AAD65DF" w14:textId="1E9AE27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0.0180</w:t>
            </w:r>
          </w:p>
        </w:tc>
      </w:tr>
      <w:tr w:rsidR="006E7120" w:rsidRPr="00D54828" w14:paraId="3B1B4E19" w14:textId="0929E18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C28BBB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1B6E84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83755411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0F8A7A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E43B72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6D67A69" w14:textId="1E5A50E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D22D1CE" w14:textId="6218165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BD7A680" w14:textId="7854D7B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583496AB" w14:textId="36EE78F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01" w:type="dxa"/>
            <w:shd w:val="clear" w:color="auto" w:fill="auto"/>
          </w:tcPr>
          <w:p w14:paraId="26BE80EB" w14:textId="75A3B37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4069BB87" w14:textId="75646EA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18FE78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8B1123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130232479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C146CF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6A6422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34407D7" w14:textId="68599DA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3ED95C0" w14:textId="2E3A271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C96CDFF" w14:textId="1AD8CFE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029</w:t>
            </w:r>
          </w:p>
        </w:tc>
        <w:tc>
          <w:tcPr>
            <w:tcW w:w="901" w:type="dxa"/>
            <w:shd w:val="clear" w:color="auto" w:fill="auto"/>
          </w:tcPr>
          <w:p w14:paraId="2DCFF708" w14:textId="242888E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01" w:type="dxa"/>
            <w:shd w:val="clear" w:color="auto" w:fill="auto"/>
          </w:tcPr>
          <w:p w14:paraId="28F671E9" w14:textId="4218503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0.0202</w:t>
            </w:r>
          </w:p>
        </w:tc>
      </w:tr>
      <w:tr w:rsidR="006E7120" w:rsidRPr="00D54828" w14:paraId="6B4A7805" w14:textId="117CBEC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34C08A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6F5BE8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50907438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C99EC5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80BEBF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C693FD2" w14:textId="7077C87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CC23F3E" w14:textId="0A502AF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3011333" w14:textId="21D31BB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021</w:t>
            </w:r>
          </w:p>
        </w:tc>
        <w:tc>
          <w:tcPr>
            <w:tcW w:w="901" w:type="dxa"/>
            <w:shd w:val="clear" w:color="auto" w:fill="auto"/>
          </w:tcPr>
          <w:p w14:paraId="4B153115" w14:textId="39C95EF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01" w:type="dxa"/>
            <w:shd w:val="clear" w:color="auto" w:fill="auto"/>
          </w:tcPr>
          <w:p w14:paraId="79AEB40C" w14:textId="7D4BEFA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7A7A185A" w14:textId="3E3E2A9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2EB589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9B3888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124820705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78988C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251C73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65438F0" w14:textId="5F46AA2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8190C40" w14:textId="720B56B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3F7F4E1" w14:textId="693D409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030</w:t>
            </w:r>
          </w:p>
        </w:tc>
        <w:tc>
          <w:tcPr>
            <w:tcW w:w="901" w:type="dxa"/>
            <w:shd w:val="clear" w:color="auto" w:fill="auto"/>
          </w:tcPr>
          <w:p w14:paraId="77C6E731" w14:textId="6536E5E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-0.025</w:t>
            </w:r>
          </w:p>
        </w:tc>
        <w:tc>
          <w:tcPr>
            <w:tcW w:w="901" w:type="dxa"/>
            <w:shd w:val="clear" w:color="auto" w:fill="auto"/>
          </w:tcPr>
          <w:p w14:paraId="71F3E067" w14:textId="061E231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0.0206</w:t>
            </w:r>
          </w:p>
        </w:tc>
      </w:tr>
      <w:tr w:rsidR="006E7120" w:rsidRPr="00D54828" w14:paraId="0109415A" w14:textId="33F4C68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90532E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77D90B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31715892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725B86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D207E9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2A65182" w14:textId="7733209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191C776" w14:textId="70A033C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09DCE89" w14:textId="0995F5A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028</w:t>
            </w:r>
          </w:p>
        </w:tc>
        <w:tc>
          <w:tcPr>
            <w:tcW w:w="901" w:type="dxa"/>
            <w:shd w:val="clear" w:color="auto" w:fill="auto"/>
          </w:tcPr>
          <w:p w14:paraId="34C3FD44" w14:textId="4D34D2D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01" w:type="dxa"/>
            <w:shd w:val="clear" w:color="auto" w:fill="auto"/>
          </w:tcPr>
          <w:p w14:paraId="5072083B" w14:textId="7E8A5A3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0.0196</w:t>
            </w:r>
          </w:p>
        </w:tc>
      </w:tr>
      <w:tr w:rsidR="006E7120" w:rsidRPr="00D54828" w14:paraId="1C76B717" w14:textId="41B2A6A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B1CDC8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D45282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15829198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121F77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F1FA35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BC92368" w14:textId="0E1A29B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E60239F" w14:textId="4661967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943789C" w14:textId="11F79C1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3CE3F87E" w14:textId="1CB52DA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01" w:type="dxa"/>
            <w:shd w:val="clear" w:color="auto" w:fill="auto"/>
          </w:tcPr>
          <w:p w14:paraId="7DB16CF3" w14:textId="6DA548C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D54828" w14:paraId="4E1E26CE" w14:textId="1AAD9D4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15AAC9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E9C28B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58350504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7D405F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BF4F79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FCB6486" w14:textId="3E8C0E1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8DC4E82" w14:textId="69C71C1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6BCA54C" w14:textId="76AC1FA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044</w:t>
            </w:r>
          </w:p>
        </w:tc>
        <w:tc>
          <w:tcPr>
            <w:tcW w:w="901" w:type="dxa"/>
            <w:shd w:val="clear" w:color="auto" w:fill="auto"/>
          </w:tcPr>
          <w:p w14:paraId="505DA163" w14:textId="78E6678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901" w:type="dxa"/>
            <w:shd w:val="clear" w:color="auto" w:fill="auto"/>
          </w:tcPr>
          <w:p w14:paraId="1176FE44" w14:textId="3A1E0FC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0.0300</w:t>
            </w:r>
          </w:p>
        </w:tc>
      </w:tr>
      <w:tr w:rsidR="006E7120" w:rsidRPr="00D54828" w14:paraId="2C94B647" w14:textId="1D0531E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5C390A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A90BB5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36058983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D6F073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7758FD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41B2AE7" w14:textId="5860520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149C1ED" w14:textId="22898F1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5A16B0D" w14:textId="52C97F3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6ACAF307" w14:textId="2E50945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901" w:type="dxa"/>
            <w:shd w:val="clear" w:color="auto" w:fill="auto"/>
          </w:tcPr>
          <w:p w14:paraId="6B580B0F" w14:textId="6456E2C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0DC79546" w14:textId="2BAD3BB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021927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2FDB74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26220923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A6DE26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4939D0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DFBFFF0" w14:textId="26D2E83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79697B0" w14:textId="433DEB8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74644BB" w14:textId="5339E95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051</w:t>
            </w:r>
          </w:p>
        </w:tc>
        <w:tc>
          <w:tcPr>
            <w:tcW w:w="901" w:type="dxa"/>
            <w:shd w:val="clear" w:color="auto" w:fill="auto"/>
          </w:tcPr>
          <w:p w14:paraId="7FCBC3B7" w14:textId="7446059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901" w:type="dxa"/>
            <w:shd w:val="clear" w:color="auto" w:fill="auto"/>
          </w:tcPr>
          <w:p w14:paraId="2FD94363" w14:textId="3D50646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0.0352</w:t>
            </w:r>
          </w:p>
        </w:tc>
      </w:tr>
      <w:tr w:rsidR="006E7120" w:rsidRPr="00D54828" w14:paraId="3E55B7E8" w14:textId="3CFAE74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CB6620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BDB072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79580675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CAE128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D0970B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E366571" w14:textId="6A02B9B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7DE59AB" w14:textId="66BDB9C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822E91D" w14:textId="11C5711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3B500837" w14:textId="50282C9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01" w:type="dxa"/>
            <w:shd w:val="clear" w:color="auto" w:fill="auto"/>
          </w:tcPr>
          <w:p w14:paraId="0086B4F5" w14:textId="3042812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601D77B1" w14:textId="4AD8D6A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97D05D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C56CD2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131929709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909DB6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A324CF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6BF7E12" w14:textId="0195C17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B541FF3" w14:textId="3810F6C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55A9BF2" w14:textId="67E93F6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340F00AD" w14:textId="0261A42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901" w:type="dxa"/>
            <w:shd w:val="clear" w:color="auto" w:fill="auto"/>
          </w:tcPr>
          <w:p w14:paraId="7BAF6842" w14:textId="76E2ACE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47631070" w14:textId="133F9BF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585A6E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360D17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39981740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44FE0F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776932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AF78806" w14:textId="7730F41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52A0DA4" w14:textId="200C893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95A4702" w14:textId="402ED7D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029</w:t>
            </w:r>
          </w:p>
        </w:tc>
        <w:tc>
          <w:tcPr>
            <w:tcW w:w="901" w:type="dxa"/>
            <w:shd w:val="clear" w:color="auto" w:fill="auto"/>
          </w:tcPr>
          <w:p w14:paraId="2B290DF7" w14:textId="7110F49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01" w:type="dxa"/>
            <w:shd w:val="clear" w:color="auto" w:fill="auto"/>
          </w:tcPr>
          <w:p w14:paraId="0A504E65" w14:textId="328506D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0.0197</w:t>
            </w:r>
          </w:p>
        </w:tc>
      </w:tr>
      <w:tr w:rsidR="006E7120" w:rsidRPr="00D54828" w14:paraId="6B8EB11A" w14:textId="45DC3A7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E7A641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85DAFA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133972449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D294EF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4C7791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37DC1B3" w14:textId="3749116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A7CAF32" w14:textId="2B1F6D3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C59C95D" w14:textId="5D32B0A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023</w:t>
            </w:r>
          </w:p>
        </w:tc>
        <w:tc>
          <w:tcPr>
            <w:tcW w:w="901" w:type="dxa"/>
            <w:shd w:val="clear" w:color="auto" w:fill="auto"/>
          </w:tcPr>
          <w:p w14:paraId="4760D688" w14:textId="346393C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01" w:type="dxa"/>
            <w:shd w:val="clear" w:color="auto" w:fill="auto"/>
          </w:tcPr>
          <w:p w14:paraId="2CBC4698" w14:textId="6B2861C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0.0156</w:t>
            </w:r>
          </w:p>
        </w:tc>
      </w:tr>
      <w:tr w:rsidR="006E7120" w:rsidRPr="00D54828" w14:paraId="47DAEA93" w14:textId="4DECFAC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C2D14C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881EF9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115549043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BD0D4D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581E7F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3ABC5FD" w14:textId="08677A9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FD77904" w14:textId="5E3BB7F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84A5CE8" w14:textId="19CAB6A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029</w:t>
            </w:r>
          </w:p>
        </w:tc>
        <w:tc>
          <w:tcPr>
            <w:tcW w:w="901" w:type="dxa"/>
            <w:shd w:val="clear" w:color="auto" w:fill="auto"/>
          </w:tcPr>
          <w:p w14:paraId="16EB2354" w14:textId="073BE32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01" w:type="dxa"/>
            <w:shd w:val="clear" w:color="auto" w:fill="auto"/>
          </w:tcPr>
          <w:p w14:paraId="175C872C" w14:textId="1F85997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0.0201</w:t>
            </w:r>
          </w:p>
        </w:tc>
      </w:tr>
      <w:tr w:rsidR="006E7120" w:rsidRPr="00D54828" w14:paraId="24576109" w14:textId="53BA5A4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465EF6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59D3E3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42780563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C69C0D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017DCA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E791017" w14:textId="500A497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56B343F" w14:textId="4780B74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CC03252" w14:textId="54387E3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901" w:type="dxa"/>
            <w:shd w:val="clear" w:color="auto" w:fill="auto"/>
          </w:tcPr>
          <w:p w14:paraId="6D11CF60" w14:textId="635C7B2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01" w:type="dxa"/>
            <w:shd w:val="clear" w:color="auto" w:fill="auto"/>
          </w:tcPr>
          <w:p w14:paraId="2F2657F2" w14:textId="6DEEB2E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0.0165</w:t>
            </w:r>
          </w:p>
        </w:tc>
      </w:tr>
      <w:tr w:rsidR="006E7120" w:rsidRPr="00D54828" w14:paraId="34746DBC" w14:textId="6D08A5F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73269D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4123EB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24331310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AFC800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3C8FB3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0594E83" w14:textId="6A27D86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D25A48C" w14:textId="0494783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826681A" w14:textId="253A8E5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058</w:t>
            </w:r>
          </w:p>
        </w:tc>
        <w:tc>
          <w:tcPr>
            <w:tcW w:w="901" w:type="dxa"/>
            <w:shd w:val="clear" w:color="auto" w:fill="auto"/>
          </w:tcPr>
          <w:p w14:paraId="3E6F2FD8" w14:textId="7953542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901" w:type="dxa"/>
            <w:shd w:val="clear" w:color="auto" w:fill="auto"/>
          </w:tcPr>
          <w:p w14:paraId="7FD3163E" w14:textId="0CCFB05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0.0407</w:t>
            </w:r>
          </w:p>
        </w:tc>
      </w:tr>
      <w:tr w:rsidR="006E7120" w:rsidRPr="00D54828" w14:paraId="2FB4F8C2" w14:textId="600946E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1A2994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5DF9D7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4564007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EA912E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7463F7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CFDB0A5" w14:textId="3F49CED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B6E5971" w14:textId="2BCBC84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36A4A65" w14:textId="5124816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5B569892" w14:textId="16ACA33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01" w:type="dxa"/>
            <w:shd w:val="clear" w:color="auto" w:fill="auto"/>
          </w:tcPr>
          <w:p w14:paraId="5EF2DC6B" w14:textId="77FD615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0.0148</w:t>
            </w:r>
          </w:p>
        </w:tc>
      </w:tr>
      <w:tr w:rsidR="006E7120" w:rsidRPr="00D54828" w14:paraId="2ED7A532" w14:textId="25FEEB6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CB7EBD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6DE736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69855199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EFD7B3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D6D26E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F79522B" w14:textId="69C0F1C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C51F997" w14:textId="259693F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FE0D1A6" w14:textId="2B10DE8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023</w:t>
            </w:r>
          </w:p>
        </w:tc>
        <w:tc>
          <w:tcPr>
            <w:tcW w:w="901" w:type="dxa"/>
            <w:shd w:val="clear" w:color="auto" w:fill="auto"/>
          </w:tcPr>
          <w:p w14:paraId="2D32C12D" w14:textId="4E8D59C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01" w:type="dxa"/>
            <w:shd w:val="clear" w:color="auto" w:fill="auto"/>
          </w:tcPr>
          <w:p w14:paraId="3F99DC42" w14:textId="1FBAAA5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0.0162</w:t>
            </w:r>
          </w:p>
        </w:tc>
      </w:tr>
      <w:tr w:rsidR="006E7120" w:rsidRPr="00D54828" w14:paraId="761FC3F3" w14:textId="0CA3A3E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1E94B7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E0158C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205328043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4B7420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56DC74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F8412B1" w14:textId="6F22C00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8CDE6D8" w14:textId="33EB757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E1DBE71" w14:textId="6D7C4E8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901" w:type="dxa"/>
            <w:shd w:val="clear" w:color="auto" w:fill="auto"/>
          </w:tcPr>
          <w:p w14:paraId="4D2FEE96" w14:textId="5724E30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901" w:type="dxa"/>
            <w:shd w:val="clear" w:color="auto" w:fill="auto"/>
          </w:tcPr>
          <w:p w14:paraId="7CD372D0" w14:textId="3D2587B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0.0164</w:t>
            </w:r>
          </w:p>
        </w:tc>
      </w:tr>
      <w:tr w:rsidR="006E7120" w:rsidRPr="00D54828" w14:paraId="4026E212" w14:textId="56E8819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BAD256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C7FEDD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1809120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2D4A87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34F1F1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D69857C" w14:textId="2B5FF93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432B9BD" w14:textId="1C81465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90C83BF" w14:textId="4E4FDCB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026</w:t>
            </w:r>
          </w:p>
        </w:tc>
        <w:tc>
          <w:tcPr>
            <w:tcW w:w="901" w:type="dxa"/>
            <w:shd w:val="clear" w:color="auto" w:fill="auto"/>
          </w:tcPr>
          <w:p w14:paraId="42F5E51D" w14:textId="63D33B1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01" w:type="dxa"/>
            <w:shd w:val="clear" w:color="auto" w:fill="auto"/>
          </w:tcPr>
          <w:p w14:paraId="30C114D1" w14:textId="398F88A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0.0177</w:t>
            </w:r>
          </w:p>
        </w:tc>
      </w:tr>
      <w:tr w:rsidR="006E7120" w:rsidRPr="00D54828" w14:paraId="46F0D54F" w14:textId="7A4852E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EBBA26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F524FC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29944139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3CADFD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8F9A8B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CCB9454" w14:textId="02E06EC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9065EC4" w14:textId="652DA43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46E4F9B" w14:textId="30860B4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050</w:t>
            </w:r>
          </w:p>
        </w:tc>
        <w:tc>
          <w:tcPr>
            <w:tcW w:w="901" w:type="dxa"/>
            <w:shd w:val="clear" w:color="auto" w:fill="auto"/>
          </w:tcPr>
          <w:p w14:paraId="764CC704" w14:textId="527A1C3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901" w:type="dxa"/>
            <w:shd w:val="clear" w:color="auto" w:fill="auto"/>
          </w:tcPr>
          <w:p w14:paraId="43A1D5AA" w14:textId="3199A15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0.0347</w:t>
            </w:r>
          </w:p>
        </w:tc>
      </w:tr>
      <w:tr w:rsidR="006E7120" w:rsidRPr="00D54828" w14:paraId="064BBB1E" w14:textId="328EC1E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034160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93E250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69504528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02005A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7862F7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1D7A080" w14:textId="1F96CAF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8353826" w14:textId="52F4F16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CB7E7FE" w14:textId="1DB1537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023</w:t>
            </w:r>
          </w:p>
        </w:tc>
        <w:tc>
          <w:tcPr>
            <w:tcW w:w="901" w:type="dxa"/>
            <w:shd w:val="clear" w:color="auto" w:fill="auto"/>
          </w:tcPr>
          <w:p w14:paraId="7F530384" w14:textId="6DCEFF8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01" w:type="dxa"/>
            <w:shd w:val="clear" w:color="auto" w:fill="auto"/>
          </w:tcPr>
          <w:p w14:paraId="29B2CC3C" w14:textId="392F0E4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0.0157</w:t>
            </w:r>
          </w:p>
        </w:tc>
      </w:tr>
      <w:tr w:rsidR="006E7120" w:rsidRPr="00D54828" w14:paraId="73BB878E" w14:textId="4B51EE8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256181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BE6C19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8098185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E9D56C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518095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62ADC50" w14:textId="0DB2502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552F27B" w14:textId="2CDB8E6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A2D379E" w14:textId="72EB8B3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901" w:type="dxa"/>
            <w:shd w:val="clear" w:color="auto" w:fill="auto"/>
          </w:tcPr>
          <w:p w14:paraId="4F2A34A5" w14:textId="5D449BD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01" w:type="dxa"/>
            <w:shd w:val="clear" w:color="auto" w:fill="auto"/>
          </w:tcPr>
          <w:p w14:paraId="21390EAF" w14:textId="2C1AF78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0.0170</w:t>
            </w:r>
          </w:p>
        </w:tc>
      </w:tr>
      <w:tr w:rsidR="006E7120" w:rsidRPr="00D54828" w14:paraId="0A954D63" w14:textId="24F50E4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C4C46A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53F361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118903292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50A8D2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0D5327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DFD9BEE" w14:textId="0BEE338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553C2D1" w14:textId="043CA1D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9659F19" w14:textId="6930282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058</w:t>
            </w:r>
          </w:p>
        </w:tc>
        <w:tc>
          <w:tcPr>
            <w:tcW w:w="901" w:type="dxa"/>
            <w:shd w:val="clear" w:color="auto" w:fill="auto"/>
          </w:tcPr>
          <w:p w14:paraId="27806CF6" w14:textId="21968B8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901" w:type="dxa"/>
            <w:shd w:val="clear" w:color="auto" w:fill="auto"/>
          </w:tcPr>
          <w:p w14:paraId="683207FE" w14:textId="277458B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0.0401</w:t>
            </w:r>
          </w:p>
        </w:tc>
      </w:tr>
      <w:tr w:rsidR="006E7120" w:rsidRPr="00D54828" w14:paraId="2E2E8F12" w14:textId="626996A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CC6977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9AEB66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30344536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E979FE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9DD18C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20CAAA3" w14:textId="190D024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AFB2455" w14:textId="10ACDDF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FAD80AF" w14:textId="0088575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901" w:type="dxa"/>
            <w:shd w:val="clear" w:color="auto" w:fill="auto"/>
          </w:tcPr>
          <w:p w14:paraId="40FF568B" w14:textId="357C630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901" w:type="dxa"/>
            <w:shd w:val="clear" w:color="auto" w:fill="auto"/>
          </w:tcPr>
          <w:p w14:paraId="07C67146" w14:textId="7FF0221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0.0168</w:t>
            </w:r>
          </w:p>
        </w:tc>
      </w:tr>
      <w:tr w:rsidR="006E7120" w:rsidRPr="00D54828" w14:paraId="5684D9D0" w14:textId="62F438A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B3362A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D5D8F7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129153412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954C0E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37982D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79D1D91" w14:textId="34064D5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18404A4" w14:textId="3B77C06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0B2CD90" w14:textId="5D7213D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901" w:type="dxa"/>
            <w:shd w:val="clear" w:color="auto" w:fill="auto"/>
          </w:tcPr>
          <w:p w14:paraId="2B6A4DAF" w14:textId="3A58B3A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901" w:type="dxa"/>
            <w:shd w:val="clear" w:color="auto" w:fill="auto"/>
          </w:tcPr>
          <w:p w14:paraId="4E2E8801" w14:textId="77F206A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0.0178</w:t>
            </w:r>
          </w:p>
        </w:tc>
      </w:tr>
      <w:tr w:rsidR="006E7120" w:rsidRPr="00D54828" w14:paraId="2CE1F2AD" w14:textId="6A247BA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1A4EBD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EF934F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56361646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971734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05FF70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C93D281" w14:textId="6836781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DFF8358" w14:textId="5AA1734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E5E90B3" w14:textId="12D53B5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023</w:t>
            </w:r>
          </w:p>
        </w:tc>
        <w:tc>
          <w:tcPr>
            <w:tcW w:w="901" w:type="dxa"/>
            <w:shd w:val="clear" w:color="auto" w:fill="auto"/>
          </w:tcPr>
          <w:p w14:paraId="456DDE59" w14:textId="1AF5485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01" w:type="dxa"/>
            <w:shd w:val="clear" w:color="auto" w:fill="auto"/>
          </w:tcPr>
          <w:p w14:paraId="14A9C2F1" w14:textId="4EE4591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0.0157</w:t>
            </w:r>
          </w:p>
        </w:tc>
      </w:tr>
      <w:tr w:rsidR="006E7120" w:rsidRPr="00D54828" w14:paraId="77C04A71" w14:textId="4FA84D4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327B3E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52DBC0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93348076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694006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6E187A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51CF525" w14:textId="0579B95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2F55520" w14:textId="1E13DAD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8CF6771" w14:textId="2509468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1AD17149" w14:textId="293B99E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01" w:type="dxa"/>
            <w:shd w:val="clear" w:color="auto" w:fill="auto"/>
          </w:tcPr>
          <w:p w14:paraId="06A95957" w14:textId="6E8B3F9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D54828" w14:paraId="3046B844" w14:textId="29D5091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6F4BC9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5F3200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126500031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B218BF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1030BC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CE86A20" w14:textId="0C3CA36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B3C1F5F" w14:textId="3E55881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C8C5FDE" w14:textId="3E9CE5B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752CFD89" w14:textId="6F13E23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01" w:type="dxa"/>
            <w:shd w:val="clear" w:color="auto" w:fill="auto"/>
          </w:tcPr>
          <w:p w14:paraId="6CCA90D1" w14:textId="68DB428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51D6A543" w14:textId="32229D7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417E2D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3663FA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97186527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4A4B29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D63811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D5D8CA7" w14:textId="7219A3E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8E9CF64" w14:textId="4A53499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CC5F861" w14:textId="6FDC337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691BA27F" w14:textId="3E95404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1" w:type="dxa"/>
            <w:shd w:val="clear" w:color="auto" w:fill="auto"/>
          </w:tcPr>
          <w:p w14:paraId="750065C0" w14:textId="7ED036A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D54828" w14:paraId="3E27C607" w14:textId="2B4C706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28ED74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CE593C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93509487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E6278E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2C61B2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50D6996" w14:textId="60369A1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E9869F9" w14:textId="04CE5F3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8263E11" w14:textId="1312A28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032</w:t>
            </w:r>
          </w:p>
        </w:tc>
        <w:tc>
          <w:tcPr>
            <w:tcW w:w="901" w:type="dxa"/>
            <w:shd w:val="clear" w:color="auto" w:fill="auto"/>
          </w:tcPr>
          <w:p w14:paraId="0086E8CF" w14:textId="14CD10A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01" w:type="dxa"/>
            <w:shd w:val="clear" w:color="auto" w:fill="auto"/>
          </w:tcPr>
          <w:p w14:paraId="2E822B91" w14:textId="1A05109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0.0224</w:t>
            </w:r>
          </w:p>
        </w:tc>
      </w:tr>
      <w:tr w:rsidR="006E7120" w:rsidRPr="00D54828" w14:paraId="7DB27770" w14:textId="52CE19F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6E4C8B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1F4197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53207030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C8120E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0D711E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5D5E324" w14:textId="5027F54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977C654" w14:textId="296A9F4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3004DB9" w14:textId="6CB7638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901" w:type="dxa"/>
            <w:shd w:val="clear" w:color="auto" w:fill="auto"/>
          </w:tcPr>
          <w:p w14:paraId="13C050B0" w14:textId="4F59571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01" w:type="dxa"/>
            <w:shd w:val="clear" w:color="auto" w:fill="auto"/>
          </w:tcPr>
          <w:p w14:paraId="47C6ECBA" w14:textId="316F64C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0.0164</w:t>
            </w:r>
          </w:p>
        </w:tc>
      </w:tr>
      <w:tr w:rsidR="006E7120" w:rsidRPr="00D54828" w14:paraId="14F4DDBA" w14:textId="357466C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29CFD9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BB99E7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23917489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B000FF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C7087E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41ADD0B" w14:textId="1A11575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59EE250" w14:textId="14FC8B7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B5CDF71" w14:textId="12DDEC1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901" w:type="dxa"/>
            <w:shd w:val="clear" w:color="auto" w:fill="auto"/>
          </w:tcPr>
          <w:p w14:paraId="70FEB8E3" w14:textId="1979E21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901" w:type="dxa"/>
            <w:shd w:val="clear" w:color="auto" w:fill="auto"/>
          </w:tcPr>
          <w:p w14:paraId="4D988809" w14:textId="73E33DE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0.0169</w:t>
            </w:r>
          </w:p>
        </w:tc>
      </w:tr>
      <w:tr w:rsidR="006E7120" w:rsidRPr="00D54828" w14:paraId="4CA902B3" w14:textId="6FA798A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0EADCB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lastRenderedPageBreak/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D2268D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73905466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C1DE75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23FB9A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1C25AD1" w14:textId="2FACB8D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822D646" w14:textId="05D8A68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B8306CE" w14:textId="313534B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00118742" w14:textId="6FC9E36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01" w:type="dxa"/>
            <w:shd w:val="clear" w:color="auto" w:fill="auto"/>
          </w:tcPr>
          <w:p w14:paraId="0B97771D" w14:textId="2F262AF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63C2879C" w14:textId="4CC15B8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AD95C2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FB116D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42419637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7C510D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E22E0F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B1C4E2C" w14:textId="7E5B2BD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7EFD8E8" w14:textId="7636682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7611DD6" w14:textId="6CE3078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045</w:t>
            </w:r>
          </w:p>
        </w:tc>
        <w:tc>
          <w:tcPr>
            <w:tcW w:w="901" w:type="dxa"/>
            <w:shd w:val="clear" w:color="auto" w:fill="auto"/>
          </w:tcPr>
          <w:p w14:paraId="01902BD2" w14:textId="664ABD9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901" w:type="dxa"/>
            <w:shd w:val="clear" w:color="auto" w:fill="auto"/>
          </w:tcPr>
          <w:p w14:paraId="30E1AC54" w14:textId="5C571ED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0.0308</w:t>
            </w:r>
          </w:p>
        </w:tc>
      </w:tr>
      <w:tr w:rsidR="006E7120" w:rsidRPr="00D54828" w14:paraId="4E5ADBD9" w14:textId="5C9CDB4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8D9690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79F06F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39933269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ADAE7E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AFF6F4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45C88B3" w14:textId="31FE19C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CF524AE" w14:textId="4F53240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38CDF30" w14:textId="24E2A5C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023</w:t>
            </w:r>
          </w:p>
        </w:tc>
        <w:tc>
          <w:tcPr>
            <w:tcW w:w="901" w:type="dxa"/>
            <w:shd w:val="clear" w:color="auto" w:fill="auto"/>
          </w:tcPr>
          <w:p w14:paraId="490F814A" w14:textId="1548178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01" w:type="dxa"/>
            <w:shd w:val="clear" w:color="auto" w:fill="auto"/>
          </w:tcPr>
          <w:p w14:paraId="0894CE38" w14:textId="09BB203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0.0162</w:t>
            </w:r>
          </w:p>
        </w:tc>
      </w:tr>
      <w:tr w:rsidR="006E7120" w:rsidRPr="00D54828" w14:paraId="136A298C" w14:textId="4FB8004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EB1028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7B9CD3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79172613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E02228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2F3585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C906CDA" w14:textId="52FF0C8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BACB4F9" w14:textId="50434F5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BA77CC3" w14:textId="67E0DE2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0D0B2932" w14:textId="6AD06C3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901" w:type="dxa"/>
            <w:shd w:val="clear" w:color="auto" w:fill="auto"/>
          </w:tcPr>
          <w:p w14:paraId="60EE8325" w14:textId="58D58D8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4E2C2EC2" w14:textId="392A11D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AC8982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C8113A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16967240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EDB328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A2F18F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BDEDD75" w14:textId="530CFE0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FE29DC8" w14:textId="5CB5541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3CBD80C" w14:textId="55EC72B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015973CF" w14:textId="13A3F3A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01" w:type="dxa"/>
            <w:shd w:val="clear" w:color="auto" w:fill="auto"/>
          </w:tcPr>
          <w:p w14:paraId="1DFC0296" w14:textId="13C60AB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D54828" w14:paraId="7E02AA44" w14:textId="67FBE9E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00A9F9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29A53C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50488024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58BE76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33967E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C5337A0" w14:textId="2228DD5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F89A587" w14:textId="42C5569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EA012EC" w14:textId="19778EC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023</w:t>
            </w:r>
          </w:p>
        </w:tc>
        <w:tc>
          <w:tcPr>
            <w:tcW w:w="901" w:type="dxa"/>
            <w:shd w:val="clear" w:color="auto" w:fill="auto"/>
          </w:tcPr>
          <w:p w14:paraId="5BF9C139" w14:textId="2F95837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901" w:type="dxa"/>
            <w:shd w:val="clear" w:color="auto" w:fill="auto"/>
          </w:tcPr>
          <w:p w14:paraId="4649A367" w14:textId="15E1518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0.0157</w:t>
            </w:r>
          </w:p>
        </w:tc>
      </w:tr>
      <w:tr w:rsidR="006E7120" w:rsidRPr="00D54828" w14:paraId="7C6F2CB0" w14:textId="120E87C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74AFE4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30A6C5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147220049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1EC4C4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13742D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00C2666" w14:textId="78AB645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D29C6EE" w14:textId="09894D3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6C19B49" w14:textId="43724D2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023</w:t>
            </w:r>
          </w:p>
        </w:tc>
        <w:tc>
          <w:tcPr>
            <w:tcW w:w="901" w:type="dxa"/>
            <w:shd w:val="clear" w:color="auto" w:fill="auto"/>
          </w:tcPr>
          <w:p w14:paraId="381B2C1E" w14:textId="0001BE6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01" w:type="dxa"/>
            <w:shd w:val="clear" w:color="auto" w:fill="auto"/>
          </w:tcPr>
          <w:p w14:paraId="527AA8B7" w14:textId="5DF3244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0.0162</w:t>
            </w:r>
          </w:p>
        </w:tc>
      </w:tr>
    </w:tbl>
    <w:p w14:paraId="39CA9C1D" w14:textId="23F9C188" w:rsidR="00473B38" w:rsidRPr="00D54828" w:rsidRDefault="00473B38" w:rsidP="00D54828">
      <w:pPr>
        <w:rPr>
          <w:color w:val="000000"/>
          <w:sz w:val="16"/>
          <w:szCs w:val="16"/>
        </w:rPr>
      </w:pPr>
    </w:p>
    <w:p w14:paraId="3F82333B" w14:textId="00F43A73" w:rsidR="00473B38" w:rsidRPr="00D54828" w:rsidRDefault="00473B38" w:rsidP="00D54828">
      <w:pPr>
        <w:rPr>
          <w:color w:val="000000"/>
          <w:sz w:val="16"/>
          <w:szCs w:val="16"/>
        </w:rPr>
      </w:pPr>
    </w:p>
    <w:p w14:paraId="3473035A" w14:textId="3B5468AA" w:rsidR="00473B38" w:rsidRPr="00D54828" w:rsidRDefault="00473B38" w:rsidP="00D54828">
      <w:pPr>
        <w:rPr>
          <w:color w:val="000000"/>
          <w:sz w:val="16"/>
          <w:szCs w:val="16"/>
        </w:rPr>
      </w:pPr>
    </w:p>
    <w:p w14:paraId="3040265A" w14:textId="280C0BBC" w:rsidR="00473B38" w:rsidRPr="00D54828" w:rsidRDefault="00473B38" w:rsidP="00D54828">
      <w:pPr>
        <w:rPr>
          <w:color w:val="000000"/>
          <w:sz w:val="16"/>
          <w:szCs w:val="16"/>
        </w:rPr>
      </w:pPr>
    </w:p>
    <w:p w14:paraId="712AF83F" w14:textId="188277A2" w:rsidR="00473B38" w:rsidRPr="00D54828" w:rsidRDefault="00473B38" w:rsidP="00D54828">
      <w:pPr>
        <w:rPr>
          <w:color w:val="000000"/>
          <w:sz w:val="16"/>
          <w:szCs w:val="16"/>
        </w:rPr>
      </w:pPr>
    </w:p>
    <w:p w14:paraId="6034474F" w14:textId="50A08A26" w:rsidR="00473B38" w:rsidRPr="00D54828" w:rsidRDefault="00473B38" w:rsidP="00D54828">
      <w:pPr>
        <w:rPr>
          <w:color w:val="000000"/>
          <w:sz w:val="16"/>
          <w:szCs w:val="16"/>
        </w:rPr>
      </w:pPr>
    </w:p>
    <w:p w14:paraId="39E0B596" w14:textId="7CA316E7" w:rsidR="00473B38" w:rsidRPr="00D54828" w:rsidRDefault="00473B38" w:rsidP="00D54828">
      <w:pPr>
        <w:rPr>
          <w:color w:val="000000"/>
          <w:sz w:val="16"/>
          <w:szCs w:val="16"/>
        </w:rPr>
      </w:pPr>
    </w:p>
    <w:p w14:paraId="17B28CD6" w14:textId="37D1BD64" w:rsidR="00473B38" w:rsidRPr="00D54828" w:rsidRDefault="00473B38" w:rsidP="00D54828">
      <w:pPr>
        <w:rPr>
          <w:color w:val="000000"/>
          <w:sz w:val="16"/>
          <w:szCs w:val="16"/>
        </w:rPr>
      </w:pPr>
    </w:p>
    <w:p w14:paraId="045B8265" w14:textId="77777777" w:rsidR="00473B38" w:rsidRPr="00D54828" w:rsidRDefault="00473B38" w:rsidP="00D54828">
      <w:pPr>
        <w:rPr>
          <w:color w:val="000000"/>
          <w:sz w:val="16"/>
          <w:szCs w:val="16"/>
        </w:rPr>
      </w:pPr>
    </w:p>
    <w:p w14:paraId="31230232" w14:textId="6965F9D8" w:rsidR="00186094" w:rsidRPr="00D54828" w:rsidRDefault="00186094" w:rsidP="00D54828">
      <w:pPr>
        <w:rPr>
          <w:sz w:val="16"/>
          <w:szCs w:val="16"/>
        </w:rPr>
      </w:pPr>
    </w:p>
    <w:p w14:paraId="082EB87A" w14:textId="0367CE1B" w:rsidR="00472792" w:rsidRPr="00D54828" w:rsidRDefault="00472792" w:rsidP="00D54828">
      <w:pPr>
        <w:rPr>
          <w:sz w:val="16"/>
          <w:szCs w:val="16"/>
        </w:rPr>
      </w:pPr>
    </w:p>
    <w:p w14:paraId="405A949C" w14:textId="6E04045A" w:rsidR="00472792" w:rsidRPr="00D54828" w:rsidRDefault="00472792" w:rsidP="00D54828">
      <w:pPr>
        <w:rPr>
          <w:sz w:val="16"/>
          <w:szCs w:val="16"/>
        </w:rPr>
      </w:pPr>
    </w:p>
    <w:p w14:paraId="2B27EF2D" w14:textId="360F5C34" w:rsidR="00472792" w:rsidRPr="00D54828" w:rsidRDefault="00472792" w:rsidP="00D54828">
      <w:pPr>
        <w:rPr>
          <w:sz w:val="16"/>
          <w:szCs w:val="16"/>
        </w:rPr>
      </w:pPr>
    </w:p>
    <w:p w14:paraId="0650FBFA" w14:textId="6BDF6B6D" w:rsidR="00472792" w:rsidRPr="00D54828" w:rsidRDefault="00472792" w:rsidP="00D54828">
      <w:pPr>
        <w:rPr>
          <w:sz w:val="16"/>
          <w:szCs w:val="16"/>
        </w:rPr>
      </w:pPr>
    </w:p>
    <w:p w14:paraId="75292AFB" w14:textId="4762DF16" w:rsidR="00472792" w:rsidRPr="00D54828" w:rsidRDefault="00472792" w:rsidP="00D54828">
      <w:pPr>
        <w:rPr>
          <w:sz w:val="16"/>
          <w:szCs w:val="16"/>
        </w:rPr>
      </w:pPr>
    </w:p>
    <w:p w14:paraId="37152B3B" w14:textId="422840EA" w:rsidR="00472792" w:rsidRPr="00D54828" w:rsidRDefault="00472792" w:rsidP="00D54828">
      <w:pPr>
        <w:rPr>
          <w:sz w:val="16"/>
          <w:szCs w:val="16"/>
        </w:rPr>
      </w:pPr>
    </w:p>
    <w:p w14:paraId="1D4F199E" w14:textId="7E96763F" w:rsidR="00472792" w:rsidRPr="00D54828" w:rsidRDefault="00472792" w:rsidP="00D54828">
      <w:pPr>
        <w:rPr>
          <w:sz w:val="16"/>
          <w:szCs w:val="16"/>
        </w:rPr>
      </w:pPr>
    </w:p>
    <w:p w14:paraId="6D434366" w14:textId="487D8B47" w:rsidR="00472792" w:rsidRPr="00D54828" w:rsidRDefault="00472792" w:rsidP="00D54828">
      <w:pPr>
        <w:rPr>
          <w:sz w:val="16"/>
          <w:szCs w:val="16"/>
        </w:rPr>
      </w:pPr>
    </w:p>
    <w:p w14:paraId="1354F9F0" w14:textId="3E05292E" w:rsidR="00472792" w:rsidRPr="00D54828" w:rsidRDefault="00472792" w:rsidP="00D54828">
      <w:pPr>
        <w:rPr>
          <w:sz w:val="16"/>
          <w:szCs w:val="16"/>
        </w:rPr>
      </w:pPr>
    </w:p>
    <w:p w14:paraId="67099E01" w14:textId="76FF7376" w:rsidR="00472792" w:rsidRPr="00D54828" w:rsidRDefault="00472792" w:rsidP="00D54828">
      <w:pPr>
        <w:rPr>
          <w:sz w:val="16"/>
          <w:szCs w:val="16"/>
        </w:rPr>
      </w:pPr>
    </w:p>
    <w:p w14:paraId="40FD73AC" w14:textId="564B666C" w:rsidR="00472792" w:rsidRPr="00D54828" w:rsidRDefault="00472792" w:rsidP="00D54828">
      <w:pPr>
        <w:rPr>
          <w:sz w:val="16"/>
          <w:szCs w:val="16"/>
        </w:rPr>
      </w:pPr>
    </w:p>
    <w:p w14:paraId="25A52E61" w14:textId="4CF0FD5A" w:rsidR="00472792" w:rsidRPr="00D54828" w:rsidRDefault="00472792" w:rsidP="00D54828">
      <w:pPr>
        <w:rPr>
          <w:sz w:val="16"/>
          <w:szCs w:val="16"/>
        </w:rPr>
      </w:pPr>
    </w:p>
    <w:p w14:paraId="543455CA" w14:textId="76CBF607" w:rsidR="00472792" w:rsidRPr="00D54828" w:rsidRDefault="00472792" w:rsidP="00D54828">
      <w:pPr>
        <w:rPr>
          <w:sz w:val="16"/>
          <w:szCs w:val="16"/>
        </w:rPr>
      </w:pPr>
    </w:p>
    <w:p w14:paraId="09AA6DF9" w14:textId="6A498DA5" w:rsidR="00472792" w:rsidRPr="00D54828" w:rsidRDefault="00472792" w:rsidP="00D54828">
      <w:pPr>
        <w:rPr>
          <w:sz w:val="16"/>
          <w:szCs w:val="16"/>
        </w:rPr>
      </w:pPr>
    </w:p>
    <w:p w14:paraId="22CBE8E1" w14:textId="03B1D5D6" w:rsidR="00472792" w:rsidRPr="00D54828" w:rsidRDefault="00472792" w:rsidP="00D54828">
      <w:pPr>
        <w:rPr>
          <w:sz w:val="16"/>
          <w:szCs w:val="16"/>
        </w:rPr>
      </w:pPr>
    </w:p>
    <w:p w14:paraId="58651AE7" w14:textId="1CE71FF0" w:rsidR="00472792" w:rsidRDefault="00472792" w:rsidP="00D54828">
      <w:pPr>
        <w:rPr>
          <w:sz w:val="16"/>
          <w:szCs w:val="16"/>
        </w:rPr>
      </w:pPr>
    </w:p>
    <w:p w14:paraId="69C0FE98" w14:textId="2BF40734" w:rsidR="00D54828" w:rsidRDefault="00D54828" w:rsidP="00D54828">
      <w:pPr>
        <w:rPr>
          <w:sz w:val="16"/>
          <w:szCs w:val="16"/>
        </w:rPr>
      </w:pPr>
    </w:p>
    <w:p w14:paraId="4BC524A4" w14:textId="651B7DBE" w:rsidR="00D54828" w:rsidRDefault="00D54828" w:rsidP="00D54828">
      <w:pPr>
        <w:rPr>
          <w:sz w:val="16"/>
          <w:szCs w:val="16"/>
        </w:rPr>
      </w:pPr>
    </w:p>
    <w:p w14:paraId="6AB3DDE1" w14:textId="1153E43F" w:rsidR="00D54828" w:rsidRDefault="00D54828" w:rsidP="00D54828">
      <w:pPr>
        <w:rPr>
          <w:sz w:val="16"/>
          <w:szCs w:val="16"/>
        </w:rPr>
      </w:pPr>
    </w:p>
    <w:p w14:paraId="5A6800C1" w14:textId="62F1CAF8" w:rsidR="00D54828" w:rsidRDefault="00D54828" w:rsidP="00D54828">
      <w:pPr>
        <w:rPr>
          <w:sz w:val="16"/>
          <w:szCs w:val="16"/>
        </w:rPr>
      </w:pPr>
    </w:p>
    <w:p w14:paraId="71048AA5" w14:textId="5647D420" w:rsidR="00D54828" w:rsidRDefault="00D54828" w:rsidP="00D54828">
      <w:pPr>
        <w:rPr>
          <w:sz w:val="16"/>
          <w:szCs w:val="16"/>
        </w:rPr>
      </w:pPr>
    </w:p>
    <w:p w14:paraId="1CA1B6F4" w14:textId="02F474A1" w:rsidR="00D54828" w:rsidRDefault="00D54828" w:rsidP="00D54828">
      <w:pPr>
        <w:rPr>
          <w:sz w:val="16"/>
          <w:szCs w:val="16"/>
        </w:rPr>
      </w:pPr>
    </w:p>
    <w:p w14:paraId="772AEAA0" w14:textId="4477E76D" w:rsidR="00D54828" w:rsidRDefault="00D54828" w:rsidP="00D54828">
      <w:pPr>
        <w:rPr>
          <w:sz w:val="16"/>
          <w:szCs w:val="16"/>
        </w:rPr>
      </w:pPr>
    </w:p>
    <w:p w14:paraId="46F60F59" w14:textId="68B79F7F" w:rsidR="00D54828" w:rsidRDefault="00D54828" w:rsidP="00D54828">
      <w:pPr>
        <w:rPr>
          <w:sz w:val="16"/>
          <w:szCs w:val="16"/>
        </w:rPr>
      </w:pPr>
    </w:p>
    <w:p w14:paraId="676EC6FE" w14:textId="1FD4E1C8" w:rsidR="00D54828" w:rsidRDefault="00D54828" w:rsidP="00D54828">
      <w:pPr>
        <w:rPr>
          <w:sz w:val="16"/>
          <w:szCs w:val="16"/>
        </w:rPr>
      </w:pPr>
    </w:p>
    <w:p w14:paraId="44E67186" w14:textId="579E008A" w:rsidR="00D54828" w:rsidRDefault="00D54828" w:rsidP="00D54828">
      <w:pPr>
        <w:rPr>
          <w:sz w:val="16"/>
          <w:szCs w:val="16"/>
        </w:rPr>
      </w:pPr>
    </w:p>
    <w:p w14:paraId="63878652" w14:textId="6138EFF9" w:rsidR="00D54828" w:rsidRDefault="00D54828" w:rsidP="00D54828">
      <w:pPr>
        <w:rPr>
          <w:sz w:val="16"/>
          <w:szCs w:val="16"/>
        </w:rPr>
      </w:pPr>
    </w:p>
    <w:p w14:paraId="605B0AC8" w14:textId="1FB98701" w:rsidR="00D54828" w:rsidRDefault="00D54828" w:rsidP="00D54828">
      <w:pPr>
        <w:rPr>
          <w:sz w:val="16"/>
          <w:szCs w:val="16"/>
        </w:rPr>
      </w:pPr>
    </w:p>
    <w:p w14:paraId="2B7CFDDE" w14:textId="7523F294" w:rsidR="00D54828" w:rsidRDefault="00D54828" w:rsidP="00D54828">
      <w:pPr>
        <w:rPr>
          <w:sz w:val="16"/>
          <w:szCs w:val="16"/>
        </w:rPr>
      </w:pPr>
    </w:p>
    <w:p w14:paraId="7F1E1C29" w14:textId="412B4F99" w:rsidR="00D54828" w:rsidRDefault="00D54828" w:rsidP="00D54828">
      <w:pPr>
        <w:rPr>
          <w:sz w:val="16"/>
          <w:szCs w:val="16"/>
        </w:rPr>
      </w:pPr>
    </w:p>
    <w:p w14:paraId="3599806B" w14:textId="5CE0488F" w:rsidR="00D54828" w:rsidRDefault="00D54828" w:rsidP="00D54828">
      <w:pPr>
        <w:rPr>
          <w:sz w:val="16"/>
          <w:szCs w:val="16"/>
        </w:rPr>
      </w:pPr>
    </w:p>
    <w:p w14:paraId="234C7EED" w14:textId="48AE0FEE" w:rsidR="00D54828" w:rsidRDefault="00D54828" w:rsidP="00D54828">
      <w:pPr>
        <w:rPr>
          <w:sz w:val="16"/>
          <w:szCs w:val="16"/>
        </w:rPr>
      </w:pPr>
    </w:p>
    <w:p w14:paraId="58A60263" w14:textId="73B68380" w:rsidR="00D54828" w:rsidRDefault="00D54828" w:rsidP="00D54828">
      <w:pPr>
        <w:rPr>
          <w:sz w:val="16"/>
          <w:szCs w:val="16"/>
        </w:rPr>
      </w:pPr>
    </w:p>
    <w:p w14:paraId="3BDFC926" w14:textId="13349631" w:rsidR="00D54828" w:rsidRDefault="00D54828" w:rsidP="00D54828">
      <w:pPr>
        <w:rPr>
          <w:sz w:val="16"/>
          <w:szCs w:val="16"/>
        </w:rPr>
      </w:pPr>
    </w:p>
    <w:p w14:paraId="6372920B" w14:textId="3D598B56" w:rsidR="00D54828" w:rsidRDefault="00D54828" w:rsidP="00D54828">
      <w:pPr>
        <w:rPr>
          <w:sz w:val="16"/>
          <w:szCs w:val="16"/>
        </w:rPr>
      </w:pPr>
    </w:p>
    <w:p w14:paraId="2F4325D4" w14:textId="3E0F09B6" w:rsidR="00D54828" w:rsidRDefault="00D54828" w:rsidP="00D54828">
      <w:pPr>
        <w:rPr>
          <w:sz w:val="16"/>
          <w:szCs w:val="16"/>
        </w:rPr>
      </w:pPr>
    </w:p>
    <w:p w14:paraId="61F460D5" w14:textId="7733C3C9" w:rsidR="00D54828" w:rsidRDefault="00D54828" w:rsidP="00D54828">
      <w:pPr>
        <w:rPr>
          <w:sz w:val="16"/>
          <w:szCs w:val="16"/>
        </w:rPr>
      </w:pPr>
    </w:p>
    <w:p w14:paraId="17EAF241" w14:textId="2B5C6162" w:rsidR="00D54828" w:rsidRDefault="00D54828" w:rsidP="00D54828">
      <w:pPr>
        <w:rPr>
          <w:sz w:val="16"/>
          <w:szCs w:val="16"/>
        </w:rPr>
      </w:pPr>
    </w:p>
    <w:p w14:paraId="1210C82B" w14:textId="28DBCBC0" w:rsidR="00D54828" w:rsidRDefault="00D54828" w:rsidP="00D54828">
      <w:pPr>
        <w:rPr>
          <w:sz w:val="16"/>
          <w:szCs w:val="16"/>
        </w:rPr>
      </w:pPr>
    </w:p>
    <w:p w14:paraId="13244C16" w14:textId="72879878" w:rsidR="00D54828" w:rsidRDefault="00D54828" w:rsidP="00D54828">
      <w:pPr>
        <w:rPr>
          <w:sz w:val="16"/>
          <w:szCs w:val="16"/>
        </w:rPr>
      </w:pPr>
    </w:p>
    <w:p w14:paraId="56F12170" w14:textId="7B9CAA9D" w:rsidR="00D54828" w:rsidRDefault="00D54828" w:rsidP="00D54828">
      <w:pPr>
        <w:rPr>
          <w:sz w:val="16"/>
          <w:szCs w:val="16"/>
        </w:rPr>
      </w:pPr>
    </w:p>
    <w:p w14:paraId="444A3C93" w14:textId="6F02B0D6" w:rsidR="00D54828" w:rsidRDefault="00D54828" w:rsidP="00D54828">
      <w:pPr>
        <w:rPr>
          <w:sz w:val="16"/>
          <w:szCs w:val="16"/>
        </w:rPr>
      </w:pPr>
    </w:p>
    <w:p w14:paraId="5546EEFD" w14:textId="1D4B3375" w:rsidR="00D54828" w:rsidRDefault="00D54828" w:rsidP="00D54828">
      <w:pPr>
        <w:rPr>
          <w:sz w:val="16"/>
          <w:szCs w:val="16"/>
        </w:rPr>
      </w:pPr>
    </w:p>
    <w:p w14:paraId="6901D748" w14:textId="06ACE5D0" w:rsidR="00D54828" w:rsidRDefault="00D54828" w:rsidP="00D54828">
      <w:pPr>
        <w:rPr>
          <w:sz w:val="16"/>
          <w:szCs w:val="16"/>
        </w:rPr>
      </w:pPr>
    </w:p>
    <w:p w14:paraId="31F90B52" w14:textId="3A340974" w:rsidR="00D54828" w:rsidRDefault="00D54828" w:rsidP="00D54828">
      <w:pPr>
        <w:rPr>
          <w:sz w:val="16"/>
          <w:szCs w:val="16"/>
        </w:rPr>
      </w:pPr>
    </w:p>
    <w:p w14:paraId="795B779C" w14:textId="45089F05" w:rsidR="00D54828" w:rsidRDefault="00D54828" w:rsidP="00D54828">
      <w:pPr>
        <w:rPr>
          <w:sz w:val="16"/>
          <w:szCs w:val="16"/>
        </w:rPr>
      </w:pPr>
    </w:p>
    <w:p w14:paraId="76C96CB0" w14:textId="285B8F07" w:rsidR="00D54828" w:rsidRDefault="00D54828" w:rsidP="00D54828">
      <w:pPr>
        <w:rPr>
          <w:sz w:val="16"/>
          <w:szCs w:val="16"/>
        </w:rPr>
      </w:pPr>
    </w:p>
    <w:p w14:paraId="5B8AD961" w14:textId="78C25645" w:rsidR="00D54828" w:rsidRDefault="00D54828" w:rsidP="00D54828">
      <w:pPr>
        <w:rPr>
          <w:sz w:val="16"/>
          <w:szCs w:val="16"/>
        </w:rPr>
      </w:pPr>
    </w:p>
    <w:p w14:paraId="527494D1" w14:textId="5D7E0A96" w:rsidR="00D54828" w:rsidRDefault="00D54828" w:rsidP="00D54828">
      <w:pPr>
        <w:rPr>
          <w:sz w:val="16"/>
          <w:szCs w:val="16"/>
        </w:rPr>
      </w:pPr>
    </w:p>
    <w:p w14:paraId="47691594" w14:textId="77777777" w:rsidR="00D54828" w:rsidRPr="00D54828" w:rsidRDefault="00D54828" w:rsidP="00D54828">
      <w:pPr>
        <w:rPr>
          <w:sz w:val="16"/>
          <w:szCs w:val="16"/>
        </w:rPr>
      </w:pPr>
    </w:p>
    <w:p w14:paraId="7AB67159" w14:textId="44276C14" w:rsidR="00472792" w:rsidRPr="00D54828" w:rsidRDefault="00472792" w:rsidP="00D54828">
      <w:pPr>
        <w:rPr>
          <w:sz w:val="16"/>
          <w:szCs w:val="16"/>
        </w:rPr>
      </w:pPr>
    </w:p>
    <w:p w14:paraId="376A01C6" w14:textId="78D2DFD8" w:rsidR="00472792" w:rsidRPr="00D54828" w:rsidRDefault="00472792" w:rsidP="00D54828">
      <w:pPr>
        <w:rPr>
          <w:sz w:val="16"/>
          <w:szCs w:val="16"/>
        </w:rPr>
      </w:pPr>
    </w:p>
    <w:p w14:paraId="39BEB03C" w14:textId="77777777" w:rsidR="00472792" w:rsidRPr="00D54828" w:rsidRDefault="00472792" w:rsidP="00D54828">
      <w:pPr>
        <w:rPr>
          <w:sz w:val="16"/>
          <w:szCs w:val="16"/>
        </w:rPr>
      </w:pPr>
    </w:p>
    <w:p w14:paraId="04A7A788" w14:textId="4F79049E" w:rsidR="00186094" w:rsidRDefault="00186094" w:rsidP="00D54828">
      <w:pPr>
        <w:rPr>
          <w:color w:val="000000"/>
          <w:sz w:val="20"/>
          <w:szCs w:val="20"/>
          <w:u w:val="single"/>
        </w:rPr>
      </w:pPr>
      <w:r w:rsidRPr="00D54828">
        <w:rPr>
          <w:color w:val="000000"/>
          <w:sz w:val="20"/>
          <w:szCs w:val="20"/>
          <w:u w:val="single"/>
        </w:rPr>
        <w:lastRenderedPageBreak/>
        <w:t xml:space="preserve">Table </w:t>
      </w:r>
      <w:r w:rsidR="00F80F8E">
        <w:rPr>
          <w:color w:val="000000"/>
          <w:sz w:val="20"/>
          <w:szCs w:val="20"/>
          <w:u w:val="single"/>
        </w:rPr>
        <w:t>4</w:t>
      </w:r>
    </w:p>
    <w:p w14:paraId="78383304" w14:textId="77777777" w:rsidR="00D54828" w:rsidRPr="00D54828" w:rsidRDefault="00D54828" w:rsidP="00D54828">
      <w:pPr>
        <w:rPr>
          <w:color w:val="000000"/>
          <w:sz w:val="20"/>
          <w:szCs w:val="20"/>
          <w:u w:val="single"/>
        </w:rPr>
      </w:pPr>
    </w:p>
    <w:p w14:paraId="45FCEA4A" w14:textId="5A3DC05B" w:rsidR="000D55B5" w:rsidRPr="00D54828" w:rsidRDefault="000D55B5" w:rsidP="00D54828">
      <w:pPr>
        <w:rPr>
          <w:color w:val="000000"/>
          <w:sz w:val="20"/>
          <w:szCs w:val="20"/>
        </w:rPr>
      </w:pPr>
      <w:r w:rsidRPr="00D54828">
        <w:rPr>
          <w:color w:val="000000"/>
          <w:sz w:val="20"/>
          <w:szCs w:val="20"/>
        </w:rPr>
        <w:t>Table legend: SNPs associated with alcohol intake (fold 2).</w:t>
      </w:r>
      <w:r w:rsidR="008307E0">
        <w:rPr>
          <w:color w:val="000000"/>
          <w:sz w:val="20"/>
          <w:szCs w:val="20"/>
        </w:rPr>
        <w:t xml:space="preserve"> 170</w:t>
      </w:r>
      <w:r w:rsidR="008307E0" w:rsidRPr="008307E0">
        <w:rPr>
          <w:color w:val="000000"/>
          <w:sz w:val="20"/>
          <w:szCs w:val="20"/>
        </w:rPr>
        <w:t xml:space="preserve"> SNPs associated with self-reported </w:t>
      </w:r>
      <w:r w:rsidR="008307E0">
        <w:rPr>
          <w:color w:val="000000"/>
          <w:sz w:val="20"/>
          <w:szCs w:val="20"/>
        </w:rPr>
        <w:t>alcohol intake</w:t>
      </w:r>
      <w:r w:rsidR="008307E0" w:rsidRPr="008307E0">
        <w:rPr>
          <w:color w:val="000000"/>
          <w:sz w:val="20"/>
          <w:szCs w:val="20"/>
        </w:rPr>
        <w:t xml:space="preserve">, </w:t>
      </w:r>
      <w:r w:rsidR="008307E0">
        <w:rPr>
          <w:color w:val="000000"/>
          <w:sz w:val="20"/>
          <w:szCs w:val="20"/>
        </w:rPr>
        <w:t>46</w:t>
      </w:r>
      <w:r w:rsidR="008307E0" w:rsidRPr="008307E0">
        <w:rPr>
          <w:color w:val="000000"/>
          <w:sz w:val="20"/>
          <w:szCs w:val="20"/>
        </w:rPr>
        <w:t xml:space="preserve"> of which were removed by Steiger filtering.</w:t>
      </w:r>
      <w:r w:rsidR="00786E25">
        <w:rPr>
          <w:color w:val="000000"/>
          <w:sz w:val="20"/>
          <w:szCs w:val="20"/>
        </w:rPr>
        <w:t xml:space="preserve"> </w:t>
      </w:r>
      <w:r w:rsidR="00786E25">
        <w:rPr>
          <w:color w:val="000000"/>
          <w:sz w:val="20"/>
          <w:szCs w:val="20"/>
        </w:rPr>
        <w:t>The effect of the SNPs on alcohol (the exposure) and Parkinson’s disease (the outcome) is shown.</w:t>
      </w:r>
    </w:p>
    <w:p w14:paraId="7624D8EE" w14:textId="1F0A17D1" w:rsidR="00473B38" w:rsidRDefault="00473B38" w:rsidP="00D54828">
      <w:pPr>
        <w:rPr>
          <w:color w:val="000000"/>
          <w:sz w:val="20"/>
          <w:szCs w:val="20"/>
        </w:rPr>
      </w:pPr>
      <w:r w:rsidRPr="00D54828">
        <w:rPr>
          <w:color w:val="000000"/>
          <w:sz w:val="20"/>
          <w:szCs w:val="20"/>
        </w:rPr>
        <w:t>Abbreviations: Chr = chromosome; BP = position in base pairs; EA = effect allele; OA = other allele; EAF = effect allele frequency; Beta = per-allele odds ratio of being an ever-smoker; SE = standard error.</w:t>
      </w:r>
    </w:p>
    <w:p w14:paraId="61406E09" w14:textId="77777777" w:rsidR="00D54828" w:rsidRPr="00D54828" w:rsidRDefault="00D54828" w:rsidP="00D54828">
      <w:pPr>
        <w:rPr>
          <w:color w:val="000000"/>
          <w:sz w:val="20"/>
          <w:szCs w:val="20"/>
        </w:rPr>
      </w:pPr>
    </w:p>
    <w:tbl>
      <w:tblPr>
        <w:tblStyle w:val="PlainTable4"/>
        <w:tblW w:w="7053" w:type="dxa"/>
        <w:tblLook w:val="04A0" w:firstRow="1" w:lastRow="0" w:firstColumn="1" w:lastColumn="0" w:noHBand="0" w:noVBand="1"/>
      </w:tblPr>
      <w:tblGrid>
        <w:gridCol w:w="680"/>
        <w:gridCol w:w="1220"/>
        <w:gridCol w:w="439"/>
        <w:gridCol w:w="456"/>
        <w:gridCol w:w="560"/>
        <w:gridCol w:w="960"/>
        <w:gridCol w:w="936"/>
        <w:gridCol w:w="901"/>
        <w:gridCol w:w="901"/>
      </w:tblGrid>
      <w:tr w:rsidR="006E7120" w:rsidRPr="00D54828" w14:paraId="4717894C" w14:textId="4EFCC8E8" w:rsidTr="006E7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B8F9B3E" w14:textId="77777777" w:rsidR="006E7120" w:rsidRPr="00D54828" w:rsidRDefault="006E7120" w:rsidP="006E7120">
            <w:pPr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F4387E4" w14:textId="77777777" w:rsidR="006E7120" w:rsidRPr="00D54828" w:rsidRDefault="006E7120" w:rsidP="006E7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BP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CC12518" w14:textId="77777777" w:rsidR="006E7120" w:rsidRPr="00D54828" w:rsidRDefault="006E7120" w:rsidP="006E7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EA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8B8FFCE" w14:textId="77777777" w:rsidR="006E7120" w:rsidRPr="00D54828" w:rsidRDefault="006E7120" w:rsidP="006E7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OA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C3A65DD" w14:textId="77777777" w:rsidR="006E7120" w:rsidRPr="00D54828" w:rsidRDefault="006E7120" w:rsidP="006E7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EAF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762BBEE" w14:textId="65C689C7" w:rsidR="006E7120" w:rsidRPr="00D54828" w:rsidRDefault="006E7120" w:rsidP="006E7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Beta (exposure)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1D081FC" w14:textId="06626603" w:rsidR="006E7120" w:rsidRPr="00D54828" w:rsidRDefault="006E7120" w:rsidP="006E7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SE (e</w:t>
            </w:r>
            <w:r>
              <w:rPr>
                <w:color w:val="000000"/>
                <w:sz w:val="16"/>
                <w:szCs w:val="16"/>
              </w:rPr>
              <w:t>xposure)</w:t>
            </w:r>
          </w:p>
        </w:tc>
        <w:tc>
          <w:tcPr>
            <w:tcW w:w="901" w:type="dxa"/>
            <w:shd w:val="clear" w:color="auto" w:fill="auto"/>
          </w:tcPr>
          <w:p w14:paraId="6C365B46" w14:textId="07F03F22" w:rsidR="006E7120" w:rsidRPr="00D54828" w:rsidRDefault="006E7120" w:rsidP="006E7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Beta (outcome)</w:t>
            </w:r>
          </w:p>
        </w:tc>
        <w:tc>
          <w:tcPr>
            <w:tcW w:w="901" w:type="dxa"/>
            <w:shd w:val="clear" w:color="auto" w:fill="auto"/>
          </w:tcPr>
          <w:p w14:paraId="52B45CE6" w14:textId="26B2BE1D" w:rsidR="006E7120" w:rsidRPr="00D54828" w:rsidRDefault="006E7120" w:rsidP="006E7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SE (outcome)</w:t>
            </w:r>
          </w:p>
        </w:tc>
      </w:tr>
      <w:tr w:rsidR="006E7120" w:rsidRPr="00D54828" w14:paraId="7354BDD2" w14:textId="6C5CBD9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CFAFFE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4380BD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39414993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52B4FE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9A4790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5C3D8EA" w14:textId="2E74BBB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565348B" w14:textId="219A880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69D806D" w14:textId="701FD63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6BB3590C" w14:textId="149EE69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01" w:type="dxa"/>
            <w:shd w:val="clear" w:color="auto" w:fill="auto"/>
          </w:tcPr>
          <w:p w14:paraId="3CE33CFA" w14:textId="2F007A4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34197381" w14:textId="74A70FE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503148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23766F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27730940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2760F7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63BF3C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5036E22" w14:textId="6A78D53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FA4F693" w14:textId="4715FEE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69458A4" w14:textId="6B3A183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7FE0739C" w14:textId="405EFC2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901" w:type="dxa"/>
            <w:shd w:val="clear" w:color="auto" w:fill="auto"/>
          </w:tcPr>
          <w:p w14:paraId="481AA70D" w14:textId="16FD787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061143A3" w14:textId="4187812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F70F34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B32D03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85471326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76A1EB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D28A1A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ACD66D9" w14:textId="77D4EE7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4EF3FA5" w14:textId="7CE3BDF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96941E1" w14:textId="4BFBA33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4650B380" w14:textId="1503E59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01" w:type="dxa"/>
            <w:shd w:val="clear" w:color="auto" w:fill="auto"/>
          </w:tcPr>
          <w:p w14:paraId="0672906F" w14:textId="518CBD8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D54828" w14:paraId="20330410" w14:textId="741BAEF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F5C711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86B9E5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153488760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3A6CD7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125484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E53149A" w14:textId="331AE5C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44A29FD" w14:textId="35325BC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C39CB25" w14:textId="19030C9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023</w:t>
            </w:r>
          </w:p>
        </w:tc>
        <w:tc>
          <w:tcPr>
            <w:tcW w:w="901" w:type="dxa"/>
            <w:shd w:val="clear" w:color="auto" w:fill="auto"/>
          </w:tcPr>
          <w:p w14:paraId="0C08FE72" w14:textId="1F50E4A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01" w:type="dxa"/>
            <w:shd w:val="clear" w:color="auto" w:fill="auto"/>
          </w:tcPr>
          <w:p w14:paraId="65132B5D" w14:textId="7D609C0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0.0159</w:t>
            </w:r>
          </w:p>
        </w:tc>
      </w:tr>
      <w:tr w:rsidR="006E7120" w:rsidRPr="00D54828" w14:paraId="3DCF58A4" w14:textId="2B738A7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02FA77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F37546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55767459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8AE79D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88424D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08509E5" w14:textId="0A1AFBE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AD950DC" w14:textId="2E74F73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DFFEA60" w14:textId="4A244BE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020</w:t>
            </w:r>
          </w:p>
        </w:tc>
        <w:tc>
          <w:tcPr>
            <w:tcW w:w="901" w:type="dxa"/>
            <w:shd w:val="clear" w:color="auto" w:fill="auto"/>
          </w:tcPr>
          <w:p w14:paraId="7BAA56F3" w14:textId="7E4DBB2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-0.026</w:t>
            </w:r>
          </w:p>
        </w:tc>
        <w:tc>
          <w:tcPr>
            <w:tcW w:w="901" w:type="dxa"/>
            <w:shd w:val="clear" w:color="auto" w:fill="auto"/>
          </w:tcPr>
          <w:p w14:paraId="0A94D958" w14:textId="0712FEC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0.0133</w:t>
            </w:r>
          </w:p>
        </w:tc>
      </w:tr>
      <w:tr w:rsidR="006E7120" w:rsidRPr="00D54828" w14:paraId="0E793391" w14:textId="0B62C91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688576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78E03B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3241845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E31D35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88538C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9DFD60D" w14:textId="2C8089D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B238D8F" w14:textId="2F98762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DFA82CF" w14:textId="1171C3D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043</w:t>
            </w:r>
          </w:p>
        </w:tc>
        <w:tc>
          <w:tcPr>
            <w:tcW w:w="901" w:type="dxa"/>
            <w:shd w:val="clear" w:color="auto" w:fill="auto"/>
          </w:tcPr>
          <w:p w14:paraId="56A86164" w14:textId="7EC4BFC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1" w:type="dxa"/>
            <w:shd w:val="clear" w:color="auto" w:fill="auto"/>
          </w:tcPr>
          <w:p w14:paraId="67C8E260" w14:textId="5CFE2AE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0.0305</w:t>
            </w:r>
          </w:p>
        </w:tc>
      </w:tr>
      <w:tr w:rsidR="006E7120" w:rsidRPr="00D54828" w14:paraId="7E811037" w14:textId="20A15C1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ABBF89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83CE4E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49248730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325DA7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E3AE6C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4B3B761" w14:textId="3839845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D8EFDD8" w14:textId="5CF1C5D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1AD401A" w14:textId="3132569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5151ACEF" w14:textId="1DC1CD3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01" w:type="dxa"/>
            <w:shd w:val="clear" w:color="auto" w:fill="auto"/>
          </w:tcPr>
          <w:p w14:paraId="695772D7" w14:textId="2EE9BDB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D54828" w14:paraId="6DF4C7A4" w14:textId="5ADD85A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85807F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4365D7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53809123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4AD0DD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DF939B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D26F872" w14:textId="1C642E9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B15E948" w14:textId="2EBBD3C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2A34E05" w14:textId="2EC94EA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31A45178" w14:textId="5821264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901" w:type="dxa"/>
            <w:shd w:val="clear" w:color="auto" w:fill="auto"/>
          </w:tcPr>
          <w:p w14:paraId="7F5E73C5" w14:textId="0AC615C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16EBE50B" w14:textId="658C4DA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29BD6C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F8ADE2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174717010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D79DD9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7374FD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FFDA380" w14:textId="0359606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0761D2D" w14:textId="544DD24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E49F941" w14:textId="56A6B9F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901" w:type="dxa"/>
            <w:shd w:val="clear" w:color="auto" w:fill="auto"/>
          </w:tcPr>
          <w:p w14:paraId="40919B93" w14:textId="6C3D948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01" w:type="dxa"/>
            <w:shd w:val="clear" w:color="auto" w:fill="auto"/>
          </w:tcPr>
          <w:p w14:paraId="528C71C3" w14:textId="117721A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0.0167</w:t>
            </w:r>
          </w:p>
        </w:tc>
      </w:tr>
      <w:tr w:rsidR="006E7120" w:rsidRPr="00D54828" w14:paraId="1CDA92A1" w14:textId="70F51B1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2BE93D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43A657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73912503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F534F4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A15812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6099D81" w14:textId="03B37FF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9EBFE88" w14:textId="0A1FBF0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D9088BD" w14:textId="4E5976D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028</w:t>
            </w:r>
          </w:p>
        </w:tc>
        <w:tc>
          <w:tcPr>
            <w:tcW w:w="901" w:type="dxa"/>
            <w:shd w:val="clear" w:color="auto" w:fill="auto"/>
          </w:tcPr>
          <w:p w14:paraId="7C735A79" w14:textId="2254042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901" w:type="dxa"/>
            <w:shd w:val="clear" w:color="auto" w:fill="auto"/>
          </w:tcPr>
          <w:p w14:paraId="061DCFC7" w14:textId="0C2F196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0.0194</w:t>
            </w:r>
          </w:p>
        </w:tc>
      </w:tr>
      <w:tr w:rsidR="006E7120" w:rsidRPr="00D54828" w14:paraId="403BB7FB" w14:textId="40B8A73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837E76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3B54E1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45181334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D824D0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AD202F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5C8E6D7" w14:textId="2788411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74CC4E3" w14:textId="19EA5F2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729F8D5" w14:textId="0033914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1C0188BE" w14:textId="05EDDC0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01" w:type="dxa"/>
            <w:shd w:val="clear" w:color="auto" w:fill="auto"/>
          </w:tcPr>
          <w:p w14:paraId="06F48D81" w14:textId="111EFC6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3A76031F" w14:textId="6EE5462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E0DDF4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53C023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92362700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A2C98E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BF3530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0C4FD59" w14:textId="64E00F1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03815F3" w14:textId="4B41428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2AEE437" w14:textId="502D600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023</w:t>
            </w:r>
          </w:p>
        </w:tc>
        <w:tc>
          <w:tcPr>
            <w:tcW w:w="901" w:type="dxa"/>
            <w:shd w:val="clear" w:color="auto" w:fill="auto"/>
          </w:tcPr>
          <w:p w14:paraId="2EA5A83D" w14:textId="6CC662B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01" w:type="dxa"/>
            <w:shd w:val="clear" w:color="auto" w:fill="auto"/>
          </w:tcPr>
          <w:p w14:paraId="6CC07000" w14:textId="11C6227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0.0161</w:t>
            </w:r>
          </w:p>
        </w:tc>
      </w:tr>
      <w:tr w:rsidR="006E7120" w:rsidRPr="00D54828" w14:paraId="3870325B" w14:textId="2D958E5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C62A0E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EC3227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98380681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F0F298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3B9974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1EE7510" w14:textId="408E004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40DA5AE" w14:textId="6AA435A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A99C6E6" w14:textId="208BE9A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042</w:t>
            </w:r>
          </w:p>
        </w:tc>
        <w:tc>
          <w:tcPr>
            <w:tcW w:w="901" w:type="dxa"/>
            <w:shd w:val="clear" w:color="auto" w:fill="auto"/>
          </w:tcPr>
          <w:p w14:paraId="799AE4E6" w14:textId="7925A96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-0.043</w:t>
            </w:r>
          </w:p>
        </w:tc>
        <w:tc>
          <w:tcPr>
            <w:tcW w:w="901" w:type="dxa"/>
            <w:shd w:val="clear" w:color="auto" w:fill="auto"/>
          </w:tcPr>
          <w:p w14:paraId="5D824717" w14:textId="34E1347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0.0290</w:t>
            </w:r>
          </w:p>
        </w:tc>
      </w:tr>
      <w:tr w:rsidR="006E7120" w:rsidRPr="00D54828" w14:paraId="5818AA1F" w14:textId="69EE32F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348ADD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642EB3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50263148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045DD4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34750F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1F957CA" w14:textId="6FA189F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5A9AE3C" w14:textId="31F3E4D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98E0311" w14:textId="762603B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7587DFE0" w14:textId="3EA6242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01" w:type="dxa"/>
            <w:shd w:val="clear" w:color="auto" w:fill="auto"/>
          </w:tcPr>
          <w:p w14:paraId="72271ADA" w14:textId="06C6AA9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D54828" w14:paraId="0A474B75" w14:textId="613E229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543465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0EE8B1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58110969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A59D0A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2A5BF4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BA8CEC1" w14:textId="3716DA2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6109D88" w14:textId="1A94FF7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6782599" w14:textId="77F17A1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5D6BDD82" w14:textId="0E8C21D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901" w:type="dxa"/>
            <w:shd w:val="clear" w:color="auto" w:fill="auto"/>
          </w:tcPr>
          <w:p w14:paraId="27C0FACE" w14:textId="30FA7ED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D54828" w14:paraId="228EA3E7" w14:textId="31627A6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C26780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AD8A5E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227178726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461494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345627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7DF4D1E" w14:textId="5987812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C9E423B" w14:textId="425C9F3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E5F8C1B" w14:textId="14B39A7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023</w:t>
            </w:r>
          </w:p>
        </w:tc>
        <w:tc>
          <w:tcPr>
            <w:tcW w:w="901" w:type="dxa"/>
            <w:shd w:val="clear" w:color="auto" w:fill="auto"/>
          </w:tcPr>
          <w:p w14:paraId="23062FAD" w14:textId="14E1844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901" w:type="dxa"/>
            <w:shd w:val="clear" w:color="auto" w:fill="auto"/>
          </w:tcPr>
          <w:p w14:paraId="29FF1C96" w14:textId="2A9C872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0.0157</w:t>
            </w:r>
          </w:p>
        </w:tc>
      </w:tr>
      <w:tr w:rsidR="006E7120" w:rsidRPr="00D54828" w14:paraId="41DC4016" w14:textId="3AF8656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532A25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289EF9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74629723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0BA535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71C33B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FF961D4" w14:textId="68AACE2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D2AD424" w14:textId="3AC75B0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F191F8D" w14:textId="66027BE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058</w:t>
            </w:r>
          </w:p>
        </w:tc>
        <w:tc>
          <w:tcPr>
            <w:tcW w:w="901" w:type="dxa"/>
            <w:shd w:val="clear" w:color="auto" w:fill="auto"/>
          </w:tcPr>
          <w:p w14:paraId="56C27990" w14:textId="51F9206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01" w:type="dxa"/>
            <w:shd w:val="clear" w:color="auto" w:fill="auto"/>
          </w:tcPr>
          <w:p w14:paraId="66581CFA" w14:textId="5D5D15B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0.0421</w:t>
            </w:r>
          </w:p>
        </w:tc>
      </w:tr>
      <w:tr w:rsidR="006E7120" w:rsidRPr="00D54828" w14:paraId="38297332" w14:textId="5D5C91D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99359F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4F0427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70909039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033676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F1220B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57E3870" w14:textId="695B433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6481BCC" w14:textId="167599C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75F255F" w14:textId="3BC59FF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023</w:t>
            </w:r>
          </w:p>
        </w:tc>
        <w:tc>
          <w:tcPr>
            <w:tcW w:w="901" w:type="dxa"/>
            <w:shd w:val="clear" w:color="auto" w:fill="auto"/>
          </w:tcPr>
          <w:p w14:paraId="0DBA8C27" w14:textId="5715EDF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01" w:type="dxa"/>
            <w:shd w:val="clear" w:color="auto" w:fill="auto"/>
          </w:tcPr>
          <w:p w14:paraId="4354AC78" w14:textId="7F56B4D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0.0159</w:t>
            </w:r>
          </w:p>
        </w:tc>
      </w:tr>
      <w:tr w:rsidR="006E7120" w:rsidRPr="00D54828" w14:paraId="2BAA33C8" w14:textId="226941A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9351C2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585FFF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8636339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0B8E9D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0EEB6F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0EEED5E" w14:textId="755F476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914E061" w14:textId="7BA1160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0F0A9AE" w14:textId="54A5D48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2538838C" w14:textId="3C65222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01" w:type="dxa"/>
            <w:shd w:val="clear" w:color="auto" w:fill="auto"/>
          </w:tcPr>
          <w:p w14:paraId="3B075C49" w14:textId="0EDB2D7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D54828" w14:paraId="0DFEDD39" w14:textId="246C291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B9142A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EB681C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71502065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A9CA81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6EA936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0252CE9" w14:textId="55E9876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D38A882" w14:textId="312444C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1A5501B" w14:textId="0C99167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901" w:type="dxa"/>
            <w:shd w:val="clear" w:color="auto" w:fill="auto"/>
          </w:tcPr>
          <w:p w14:paraId="2972D58C" w14:textId="096C3A8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01" w:type="dxa"/>
            <w:shd w:val="clear" w:color="auto" w:fill="auto"/>
          </w:tcPr>
          <w:p w14:paraId="64716FFC" w14:textId="180CF52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0.0166</w:t>
            </w:r>
          </w:p>
        </w:tc>
      </w:tr>
      <w:tr w:rsidR="006E7120" w:rsidRPr="00D54828" w14:paraId="55138F9A" w14:textId="6EE1F07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5799D2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58E21D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103834925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8B595B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93E62E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966142E" w14:textId="4679D72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C21331A" w14:textId="148D296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0B2592C" w14:textId="6DF8933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026</w:t>
            </w:r>
          </w:p>
        </w:tc>
        <w:tc>
          <w:tcPr>
            <w:tcW w:w="901" w:type="dxa"/>
            <w:shd w:val="clear" w:color="auto" w:fill="auto"/>
          </w:tcPr>
          <w:p w14:paraId="383FF21E" w14:textId="44268D6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01" w:type="dxa"/>
            <w:shd w:val="clear" w:color="auto" w:fill="auto"/>
          </w:tcPr>
          <w:p w14:paraId="6CD2B781" w14:textId="160C4C6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0.0175</w:t>
            </w:r>
          </w:p>
        </w:tc>
      </w:tr>
      <w:tr w:rsidR="006E7120" w:rsidRPr="00D54828" w14:paraId="378D1DC2" w14:textId="6AD6CB9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A78DDA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9DBA19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121800971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9D2DC7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961C84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74D4B52" w14:textId="1144968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B4F687A" w14:textId="05A13C9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067C212" w14:textId="6E50EE4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6D600CA1" w14:textId="70DC52B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01" w:type="dxa"/>
            <w:shd w:val="clear" w:color="auto" w:fill="auto"/>
          </w:tcPr>
          <w:p w14:paraId="4D4C75AE" w14:textId="4F5E89B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0.0156</w:t>
            </w:r>
          </w:p>
        </w:tc>
      </w:tr>
      <w:tr w:rsidR="006E7120" w:rsidRPr="00D54828" w14:paraId="065B008F" w14:textId="094B85B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BBB609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E7439E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109703961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BDEE2C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0AE060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F29A3B1" w14:textId="742DE5B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B7987C7" w14:textId="0E573F8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05ACC44" w14:textId="2CB0146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018</w:t>
            </w:r>
          </w:p>
        </w:tc>
        <w:tc>
          <w:tcPr>
            <w:tcW w:w="901" w:type="dxa"/>
            <w:shd w:val="clear" w:color="auto" w:fill="auto"/>
          </w:tcPr>
          <w:p w14:paraId="347908C7" w14:textId="78D59A0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01" w:type="dxa"/>
            <w:shd w:val="clear" w:color="auto" w:fill="auto"/>
          </w:tcPr>
          <w:p w14:paraId="31561187" w14:textId="3582DE0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0.0121</w:t>
            </w:r>
          </w:p>
        </w:tc>
      </w:tr>
      <w:tr w:rsidR="006E7120" w:rsidRPr="00D54828" w14:paraId="56E6BE73" w14:textId="4DEB438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C3115B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21BB87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51059932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C7FBDA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B9BEAD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78D0A0E" w14:textId="7FFB9E0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8C78DBB" w14:textId="1B14E75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A95262F" w14:textId="3CF95F4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030</w:t>
            </w:r>
          </w:p>
        </w:tc>
        <w:tc>
          <w:tcPr>
            <w:tcW w:w="901" w:type="dxa"/>
            <w:shd w:val="clear" w:color="auto" w:fill="auto"/>
          </w:tcPr>
          <w:p w14:paraId="532F635C" w14:textId="788B8FB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01" w:type="dxa"/>
            <w:shd w:val="clear" w:color="auto" w:fill="auto"/>
          </w:tcPr>
          <w:p w14:paraId="558A89ED" w14:textId="1D15915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0.0207</w:t>
            </w:r>
          </w:p>
        </w:tc>
      </w:tr>
      <w:tr w:rsidR="006E7120" w:rsidRPr="00D54828" w14:paraId="35B9395D" w14:textId="3EDA3AE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D2538C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7FF7BC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73035857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F3BC97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3ACF46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D2A191F" w14:textId="62684CD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3128917" w14:textId="042F527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921EE21" w14:textId="0FE5835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901" w:type="dxa"/>
            <w:shd w:val="clear" w:color="auto" w:fill="auto"/>
          </w:tcPr>
          <w:p w14:paraId="155AFED0" w14:textId="5F7658A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01" w:type="dxa"/>
            <w:shd w:val="clear" w:color="auto" w:fill="auto"/>
          </w:tcPr>
          <w:p w14:paraId="5512F979" w14:textId="5A33DD8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0.0168</w:t>
            </w:r>
          </w:p>
        </w:tc>
      </w:tr>
      <w:tr w:rsidR="006E7120" w:rsidRPr="00D54828" w14:paraId="54CA9B99" w14:textId="53F9885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DDA624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DFA02A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109389147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B45BDD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D90481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32A0DD8" w14:textId="4E5F778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F61E47F" w14:textId="1F66F39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987AB7D" w14:textId="5B5B77E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901" w:type="dxa"/>
            <w:shd w:val="clear" w:color="auto" w:fill="auto"/>
          </w:tcPr>
          <w:p w14:paraId="6FCAF0EA" w14:textId="12C65C3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901" w:type="dxa"/>
            <w:shd w:val="clear" w:color="auto" w:fill="auto"/>
          </w:tcPr>
          <w:p w14:paraId="26EFAB2D" w14:textId="5ECD3B9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0.0166</w:t>
            </w:r>
          </w:p>
        </w:tc>
      </w:tr>
      <w:tr w:rsidR="006E7120" w:rsidRPr="00D54828" w14:paraId="6478CD30" w14:textId="53869AB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BC0177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3513D1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60787794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EA1AE2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BA26E8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177D808" w14:textId="258C2A0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DA7AFAE" w14:textId="3CF5EF1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50B7AF4" w14:textId="7C5FF19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026</w:t>
            </w:r>
          </w:p>
        </w:tc>
        <w:tc>
          <w:tcPr>
            <w:tcW w:w="901" w:type="dxa"/>
            <w:shd w:val="clear" w:color="auto" w:fill="auto"/>
          </w:tcPr>
          <w:p w14:paraId="48525DE2" w14:textId="027503B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01" w:type="dxa"/>
            <w:shd w:val="clear" w:color="auto" w:fill="auto"/>
          </w:tcPr>
          <w:p w14:paraId="6DEA2F40" w14:textId="5E1CBC8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0.0176</w:t>
            </w:r>
          </w:p>
        </w:tc>
      </w:tr>
      <w:tr w:rsidR="006E7120" w:rsidRPr="00D54828" w14:paraId="2853F9F0" w14:textId="4C23A31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9648F8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1E2961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125093880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CA3DF3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5B7477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33DEEE1" w14:textId="65BB41B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A022C98" w14:textId="43892DE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0758AA0" w14:textId="7CAE1A6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030</w:t>
            </w:r>
          </w:p>
        </w:tc>
        <w:tc>
          <w:tcPr>
            <w:tcW w:w="901" w:type="dxa"/>
            <w:shd w:val="clear" w:color="auto" w:fill="auto"/>
          </w:tcPr>
          <w:p w14:paraId="64B00ED5" w14:textId="0F7A601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-0.032</w:t>
            </w:r>
          </w:p>
        </w:tc>
        <w:tc>
          <w:tcPr>
            <w:tcW w:w="901" w:type="dxa"/>
            <w:shd w:val="clear" w:color="auto" w:fill="auto"/>
          </w:tcPr>
          <w:p w14:paraId="0E354291" w14:textId="64C52E4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0.0212</w:t>
            </w:r>
          </w:p>
        </w:tc>
      </w:tr>
      <w:tr w:rsidR="006E7120" w:rsidRPr="00D54828" w14:paraId="197B7020" w14:textId="2C475C8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8A82F8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734F30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80263403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55B9C2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68314E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DC5E8B7" w14:textId="1549E27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C7D858D" w14:textId="6BC8101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6796098" w14:textId="360614C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023</w:t>
            </w:r>
          </w:p>
        </w:tc>
        <w:tc>
          <w:tcPr>
            <w:tcW w:w="901" w:type="dxa"/>
            <w:shd w:val="clear" w:color="auto" w:fill="auto"/>
          </w:tcPr>
          <w:p w14:paraId="1DFBF8EB" w14:textId="7B8DC83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01" w:type="dxa"/>
            <w:shd w:val="clear" w:color="auto" w:fill="auto"/>
          </w:tcPr>
          <w:p w14:paraId="48B5E5E3" w14:textId="0946BF1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0.0158</w:t>
            </w:r>
          </w:p>
        </w:tc>
      </w:tr>
      <w:tr w:rsidR="006E7120" w:rsidRPr="00D54828" w14:paraId="5A1C08C0" w14:textId="0541017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F894B5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11C795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24055654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C68AB1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677938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464631C" w14:textId="4F3218D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A3B0FAC" w14:textId="5860A0D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6D525E8" w14:textId="4747493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023</w:t>
            </w:r>
          </w:p>
        </w:tc>
        <w:tc>
          <w:tcPr>
            <w:tcW w:w="901" w:type="dxa"/>
            <w:shd w:val="clear" w:color="auto" w:fill="auto"/>
          </w:tcPr>
          <w:p w14:paraId="334D18D7" w14:textId="7A1CEE5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901" w:type="dxa"/>
            <w:shd w:val="clear" w:color="auto" w:fill="auto"/>
          </w:tcPr>
          <w:p w14:paraId="29E12CEF" w14:textId="42EFEFB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0.0159</w:t>
            </w:r>
          </w:p>
        </w:tc>
      </w:tr>
      <w:tr w:rsidR="006E7120" w:rsidRPr="00D54828" w14:paraId="6A2C3425" w14:textId="3E85A15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08894E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2C6268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53085412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6C01DF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34AA92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247BDC6" w14:textId="4439AD1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547F36E" w14:textId="757A23B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45273AC" w14:textId="6BF7190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417C26F2" w14:textId="09CC529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01" w:type="dxa"/>
            <w:shd w:val="clear" w:color="auto" w:fill="auto"/>
          </w:tcPr>
          <w:p w14:paraId="278B829D" w14:textId="7E884DA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2AC8873A" w14:textId="2E1E8C1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CD9652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B0A70B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1212680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A931DB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8E8758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8F0EF9D" w14:textId="3356FF7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E254FBE" w14:textId="4FFC5FF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87139EF" w14:textId="748CBC7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034</w:t>
            </w:r>
          </w:p>
        </w:tc>
        <w:tc>
          <w:tcPr>
            <w:tcW w:w="901" w:type="dxa"/>
            <w:shd w:val="clear" w:color="auto" w:fill="auto"/>
          </w:tcPr>
          <w:p w14:paraId="31E2C7C7" w14:textId="4E17FCB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1" w:type="dxa"/>
            <w:shd w:val="clear" w:color="auto" w:fill="auto"/>
          </w:tcPr>
          <w:p w14:paraId="64F20E86" w14:textId="0947253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0.0221</w:t>
            </w:r>
          </w:p>
        </w:tc>
      </w:tr>
      <w:tr w:rsidR="006E7120" w:rsidRPr="00D54828" w14:paraId="502AD7E2" w14:textId="35240A4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9F88A3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EDB717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144261657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39DBED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5B0519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837133B" w14:textId="490C185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3E97E32" w14:textId="5F70187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F9B341C" w14:textId="48B72B3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023</w:t>
            </w:r>
          </w:p>
        </w:tc>
        <w:tc>
          <w:tcPr>
            <w:tcW w:w="901" w:type="dxa"/>
            <w:shd w:val="clear" w:color="auto" w:fill="auto"/>
          </w:tcPr>
          <w:p w14:paraId="60C2FD22" w14:textId="096A966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01" w:type="dxa"/>
            <w:shd w:val="clear" w:color="auto" w:fill="auto"/>
          </w:tcPr>
          <w:p w14:paraId="42AB8A08" w14:textId="5919B45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0.0156</w:t>
            </w:r>
          </w:p>
        </w:tc>
      </w:tr>
      <w:tr w:rsidR="006E7120" w:rsidRPr="00D54828" w14:paraId="3CC31348" w14:textId="49DB23E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6A8DE6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769056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175054604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302625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D84915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1C833E8" w14:textId="65F857F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87C36CE" w14:textId="58DA655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04F497D" w14:textId="4E8B721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4DE7BBA2" w14:textId="4A27E77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-0.019</w:t>
            </w:r>
          </w:p>
        </w:tc>
        <w:tc>
          <w:tcPr>
            <w:tcW w:w="901" w:type="dxa"/>
            <w:shd w:val="clear" w:color="auto" w:fill="auto"/>
          </w:tcPr>
          <w:p w14:paraId="76FC59CF" w14:textId="77E777C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4964CB7A" w14:textId="4A0E49B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2C786F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B90F14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67831578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2859BF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ABE3FA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F9BF3F5" w14:textId="674A45C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CEACA22" w14:textId="455F1D2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65942CF" w14:textId="7067984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3F95A8C6" w14:textId="05E9F17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01" w:type="dxa"/>
            <w:shd w:val="clear" w:color="auto" w:fill="auto"/>
          </w:tcPr>
          <w:p w14:paraId="212DEFEF" w14:textId="7AE05D1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1E633A62" w14:textId="7A5A552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ADEDDB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2EC798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147106319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4FE941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584401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D9AED32" w14:textId="09AECDF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B8A7E43" w14:textId="2506CB2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B1ACE26" w14:textId="5535B38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026</w:t>
            </w:r>
          </w:p>
        </w:tc>
        <w:tc>
          <w:tcPr>
            <w:tcW w:w="901" w:type="dxa"/>
            <w:shd w:val="clear" w:color="auto" w:fill="auto"/>
          </w:tcPr>
          <w:p w14:paraId="0BD22582" w14:textId="0C5FD11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01" w:type="dxa"/>
            <w:shd w:val="clear" w:color="auto" w:fill="auto"/>
          </w:tcPr>
          <w:p w14:paraId="76809A64" w14:textId="52E5068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0.0182</w:t>
            </w:r>
          </w:p>
        </w:tc>
      </w:tr>
      <w:tr w:rsidR="006E7120" w:rsidRPr="00D54828" w14:paraId="74250721" w14:textId="3EAFF294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FC38C6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lastRenderedPageBreak/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BED49B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185636993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931E19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9A7940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CE793C9" w14:textId="1F01E30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B1D506D" w14:textId="440C3EB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EA3273D" w14:textId="1F27713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029</w:t>
            </w:r>
          </w:p>
        </w:tc>
        <w:tc>
          <w:tcPr>
            <w:tcW w:w="901" w:type="dxa"/>
            <w:shd w:val="clear" w:color="auto" w:fill="auto"/>
          </w:tcPr>
          <w:p w14:paraId="4569C926" w14:textId="3738DC4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-0.024</w:t>
            </w:r>
          </w:p>
        </w:tc>
        <w:tc>
          <w:tcPr>
            <w:tcW w:w="901" w:type="dxa"/>
            <w:shd w:val="clear" w:color="auto" w:fill="auto"/>
          </w:tcPr>
          <w:p w14:paraId="7EF9E22A" w14:textId="1B66C10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0.0198</w:t>
            </w:r>
          </w:p>
        </w:tc>
      </w:tr>
      <w:tr w:rsidR="006E7120" w:rsidRPr="00D54828" w14:paraId="0725511E" w14:textId="5366739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B8F712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8F3C77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25248442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B372CB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EBA58B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DE968B3" w14:textId="0BFCC81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E62722B" w14:textId="3DA2952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1C2BEF9" w14:textId="5B28F86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021</w:t>
            </w:r>
          </w:p>
        </w:tc>
        <w:tc>
          <w:tcPr>
            <w:tcW w:w="901" w:type="dxa"/>
            <w:shd w:val="clear" w:color="auto" w:fill="auto"/>
          </w:tcPr>
          <w:p w14:paraId="416DE1D2" w14:textId="5008A08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901" w:type="dxa"/>
            <w:shd w:val="clear" w:color="auto" w:fill="auto"/>
          </w:tcPr>
          <w:p w14:paraId="1C6E7919" w14:textId="7602691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7A8B6FAB" w14:textId="552881D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DA5ACA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7DCC0A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50759317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AD7C5E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2CFCC5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8DFF463" w14:textId="2EDE67A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2AF4352" w14:textId="7219A5E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8B673F6" w14:textId="011D60D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027</w:t>
            </w:r>
          </w:p>
        </w:tc>
        <w:tc>
          <w:tcPr>
            <w:tcW w:w="901" w:type="dxa"/>
            <w:shd w:val="clear" w:color="auto" w:fill="auto"/>
          </w:tcPr>
          <w:p w14:paraId="6C8EED16" w14:textId="5585F38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901" w:type="dxa"/>
            <w:shd w:val="clear" w:color="auto" w:fill="auto"/>
          </w:tcPr>
          <w:p w14:paraId="0E0A9D3B" w14:textId="0EDCD5D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0.0186</w:t>
            </w:r>
          </w:p>
        </w:tc>
      </w:tr>
      <w:tr w:rsidR="006E7120" w:rsidRPr="00D54828" w14:paraId="0748B6FC" w14:textId="483E9EC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247E20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AB686B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63006003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75A534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F3A756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0B60439" w14:textId="48C794B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1CCCD76" w14:textId="0373B80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8F2D7AC" w14:textId="051AE61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901" w:type="dxa"/>
            <w:shd w:val="clear" w:color="auto" w:fill="auto"/>
          </w:tcPr>
          <w:p w14:paraId="6FB27E52" w14:textId="49056C3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01" w:type="dxa"/>
            <w:shd w:val="clear" w:color="auto" w:fill="auto"/>
          </w:tcPr>
          <w:p w14:paraId="255DF091" w14:textId="7015F15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0.0161</w:t>
            </w:r>
          </w:p>
        </w:tc>
      </w:tr>
      <w:tr w:rsidR="006E7120" w:rsidRPr="00D54828" w14:paraId="0C77AA7D" w14:textId="1FE2ADF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BA08F5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9A762A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71673350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5818CE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607054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663728D" w14:textId="634308E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02E76AB" w14:textId="6803908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18B6A3D" w14:textId="231D698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3082F3AC" w14:textId="14D7A11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01" w:type="dxa"/>
            <w:shd w:val="clear" w:color="auto" w:fill="auto"/>
          </w:tcPr>
          <w:p w14:paraId="5638948D" w14:textId="2F4CDCE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D54828" w14:paraId="251295A4" w14:textId="53A7CB6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5D4287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72254A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55271875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B15325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739715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1BD53B3" w14:textId="5C54718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740A5A3" w14:textId="1E19BEE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61F2D1D" w14:textId="1093AE4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46134193" w14:textId="32C478E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01" w:type="dxa"/>
            <w:shd w:val="clear" w:color="auto" w:fill="auto"/>
          </w:tcPr>
          <w:p w14:paraId="6733E525" w14:textId="365F9CC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7A5B0CA5" w14:textId="4CEAA06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50381D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298864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39324253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063E04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29EF9A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7DB6211" w14:textId="43534AD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64DF215" w14:textId="5E7645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74CDA2F" w14:textId="7EBF0D6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5D34D9DC" w14:textId="0D0E23C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-0.013</w:t>
            </w:r>
          </w:p>
        </w:tc>
        <w:tc>
          <w:tcPr>
            <w:tcW w:w="901" w:type="dxa"/>
            <w:shd w:val="clear" w:color="auto" w:fill="auto"/>
          </w:tcPr>
          <w:p w14:paraId="6018285E" w14:textId="727E9C6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D54828" w14:paraId="7EADB3A4" w14:textId="19D18AA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201126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E2BA1A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160905227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AE5724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F5D521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A2285BC" w14:textId="451EA1B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971472E" w14:textId="1A6BEF4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9C466EE" w14:textId="4DE93DE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6542AD93" w14:textId="7E43B7F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01" w:type="dxa"/>
            <w:shd w:val="clear" w:color="auto" w:fill="auto"/>
          </w:tcPr>
          <w:p w14:paraId="16C0B662" w14:textId="06F686A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10FCD2EA" w14:textId="7A218A4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8D18C1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9F855C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89474554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6FE893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DE283A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5E18FDB" w14:textId="5B74D75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958BDDE" w14:textId="2A4968A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C78CA7D" w14:textId="03DDD51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023</w:t>
            </w:r>
          </w:p>
        </w:tc>
        <w:tc>
          <w:tcPr>
            <w:tcW w:w="901" w:type="dxa"/>
            <w:shd w:val="clear" w:color="auto" w:fill="auto"/>
          </w:tcPr>
          <w:p w14:paraId="7417D8B9" w14:textId="3A99A15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901" w:type="dxa"/>
            <w:shd w:val="clear" w:color="auto" w:fill="auto"/>
          </w:tcPr>
          <w:p w14:paraId="73C33E07" w14:textId="32CF888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0.0159</w:t>
            </w:r>
          </w:p>
        </w:tc>
      </w:tr>
      <w:tr w:rsidR="006E7120" w:rsidRPr="00D54828" w14:paraId="1B00F33B" w14:textId="242F8A3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E3402A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C56512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182520995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6741D8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F9CE3F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0E319A3" w14:textId="024288D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35B2296" w14:textId="76C0CE2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A4A99F3" w14:textId="5C4B730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6E74508B" w14:textId="5EB5A1E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901" w:type="dxa"/>
            <w:shd w:val="clear" w:color="auto" w:fill="auto"/>
          </w:tcPr>
          <w:p w14:paraId="4ED5C9E0" w14:textId="7910BBE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D54828" w14:paraId="4E314B4C" w14:textId="7AAE802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E7FE88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C08C24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181612504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7114CC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DBBFA6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F817E5C" w14:textId="0B4795C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5D95374" w14:textId="0CD0C4C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D6386A5" w14:textId="60AC406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029</w:t>
            </w:r>
          </w:p>
        </w:tc>
        <w:tc>
          <w:tcPr>
            <w:tcW w:w="901" w:type="dxa"/>
            <w:shd w:val="clear" w:color="auto" w:fill="auto"/>
          </w:tcPr>
          <w:p w14:paraId="41DCB4EA" w14:textId="1204CA4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01" w:type="dxa"/>
            <w:shd w:val="clear" w:color="auto" w:fill="auto"/>
          </w:tcPr>
          <w:p w14:paraId="1378041C" w14:textId="5CD2004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0.0201</w:t>
            </w:r>
          </w:p>
        </w:tc>
      </w:tr>
      <w:tr w:rsidR="006E7120" w:rsidRPr="00D54828" w14:paraId="456A4D6C" w14:textId="7E425DD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42276E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938630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147230149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33B8E4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ECD52D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5EFEC47" w14:textId="07DA379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0484877" w14:textId="69A3899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010F3EB" w14:textId="0DBE102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023</w:t>
            </w:r>
          </w:p>
        </w:tc>
        <w:tc>
          <w:tcPr>
            <w:tcW w:w="901" w:type="dxa"/>
            <w:shd w:val="clear" w:color="auto" w:fill="auto"/>
          </w:tcPr>
          <w:p w14:paraId="099042C0" w14:textId="7F60A95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01" w:type="dxa"/>
            <w:shd w:val="clear" w:color="auto" w:fill="auto"/>
          </w:tcPr>
          <w:p w14:paraId="5316FFBC" w14:textId="3A4E0FE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0.0159</w:t>
            </w:r>
          </w:p>
        </w:tc>
      </w:tr>
      <w:tr w:rsidR="006E7120" w:rsidRPr="00D54828" w14:paraId="50DE8B7F" w14:textId="345DA83D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A28F3E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0221D0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96709385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7C0077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CEAE7A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AC5A479" w14:textId="1F6895D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B436F46" w14:textId="48D7BD6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510CEE8" w14:textId="173E3CF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023</w:t>
            </w:r>
          </w:p>
        </w:tc>
        <w:tc>
          <w:tcPr>
            <w:tcW w:w="901" w:type="dxa"/>
            <w:shd w:val="clear" w:color="auto" w:fill="auto"/>
          </w:tcPr>
          <w:p w14:paraId="64C66AF6" w14:textId="5FC4F6E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01" w:type="dxa"/>
            <w:shd w:val="clear" w:color="auto" w:fill="auto"/>
          </w:tcPr>
          <w:p w14:paraId="080BF6F1" w14:textId="2240913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0.0162</w:t>
            </w:r>
          </w:p>
        </w:tc>
      </w:tr>
      <w:tr w:rsidR="006E7120" w:rsidRPr="00D54828" w14:paraId="4CEB04D8" w14:textId="4E0D39A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49A729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42AAA1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126504384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3CC777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610102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147C484" w14:textId="59ACF26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94ABF76" w14:textId="55C273C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3A004F6" w14:textId="6EADE05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901" w:type="dxa"/>
            <w:shd w:val="clear" w:color="auto" w:fill="auto"/>
          </w:tcPr>
          <w:p w14:paraId="11C65BFF" w14:textId="220F1B7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-0.021</w:t>
            </w:r>
          </w:p>
        </w:tc>
        <w:tc>
          <w:tcPr>
            <w:tcW w:w="901" w:type="dxa"/>
            <w:shd w:val="clear" w:color="auto" w:fill="auto"/>
          </w:tcPr>
          <w:p w14:paraId="6C6A1ED9" w14:textId="389E223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0.0167</w:t>
            </w:r>
          </w:p>
        </w:tc>
      </w:tr>
      <w:tr w:rsidR="006E7120" w:rsidRPr="00D54828" w14:paraId="396D532D" w14:textId="3E2E60D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F25A42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216D27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76185588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09513E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2290AE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B947ADD" w14:textId="25ADD66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A3A518B" w14:textId="1C07643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A57127F" w14:textId="47FB003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54FC6D6F" w14:textId="25944ED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01" w:type="dxa"/>
            <w:shd w:val="clear" w:color="auto" w:fill="auto"/>
          </w:tcPr>
          <w:p w14:paraId="14461B9C" w14:textId="45A2197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2EC37D92" w14:textId="609DDAA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21CB24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1F0FC5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27118983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50DF45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36494A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4A8016C" w14:textId="4DE0DE8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C4B4088" w14:textId="073DD04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DF7995E" w14:textId="78723F8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901" w:type="dxa"/>
            <w:shd w:val="clear" w:color="auto" w:fill="auto"/>
          </w:tcPr>
          <w:p w14:paraId="3DBC61DE" w14:textId="76B72E3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901" w:type="dxa"/>
            <w:shd w:val="clear" w:color="auto" w:fill="auto"/>
          </w:tcPr>
          <w:p w14:paraId="22DB2918" w14:textId="6C74BAD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0.0173</w:t>
            </w:r>
          </w:p>
        </w:tc>
      </w:tr>
      <w:tr w:rsidR="006E7120" w:rsidRPr="00D54828" w14:paraId="48DFD8EC" w14:textId="4CC4361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CB51C6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B0ECD5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76397679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1E8787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E6262C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F74DF5C" w14:textId="4F74B06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1A9AF8E" w14:textId="720BA88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5C099FB" w14:textId="0675625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026</w:t>
            </w:r>
          </w:p>
        </w:tc>
        <w:tc>
          <w:tcPr>
            <w:tcW w:w="901" w:type="dxa"/>
            <w:shd w:val="clear" w:color="auto" w:fill="auto"/>
          </w:tcPr>
          <w:p w14:paraId="3BF3FD73" w14:textId="553183D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01" w:type="dxa"/>
            <w:shd w:val="clear" w:color="auto" w:fill="auto"/>
          </w:tcPr>
          <w:p w14:paraId="1E5AF46F" w14:textId="679B4A3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0.0179</w:t>
            </w:r>
          </w:p>
        </w:tc>
      </w:tr>
      <w:tr w:rsidR="006E7120" w:rsidRPr="00D54828" w14:paraId="4DB1323A" w14:textId="225FFA0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E91AC0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582522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37716111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3967D6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F56C7F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F41405E" w14:textId="7ADC525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54F2B7D" w14:textId="1BFC7AB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9445657" w14:textId="525C194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901" w:type="dxa"/>
            <w:shd w:val="clear" w:color="auto" w:fill="auto"/>
          </w:tcPr>
          <w:p w14:paraId="61D5D8BA" w14:textId="4B7BC10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1" w:type="dxa"/>
            <w:shd w:val="clear" w:color="auto" w:fill="auto"/>
          </w:tcPr>
          <w:p w14:paraId="57079EC1" w14:textId="65AA071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0.0175</w:t>
            </w:r>
          </w:p>
        </w:tc>
      </w:tr>
      <w:tr w:rsidR="006E7120" w:rsidRPr="00D54828" w14:paraId="49A97C7F" w14:textId="5A62458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1E0C73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74680C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4849606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6C68A2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9AE3DA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C7F05F4" w14:textId="5BB917B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01451E2" w14:textId="3C180F7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69628D7" w14:textId="029937A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023</w:t>
            </w:r>
          </w:p>
        </w:tc>
        <w:tc>
          <w:tcPr>
            <w:tcW w:w="901" w:type="dxa"/>
            <w:shd w:val="clear" w:color="auto" w:fill="auto"/>
          </w:tcPr>
          <w:p w14:paraId="5F8E05DD" w14:textId="46DE980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01" w:type="dxa"/>
            <w:shd w:val="clear" w:color="auto" w:fill="auto"/>
          </w:tcPr>
          <w:p w14:paraId="07113537" w14:textId="647B37D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0.0161</w:t>
            </w:r>
          </w:p>
        </w:tc>
      </w:tr>
      <w:tr w:rsidR="006E7120" w:rsidRPr="00D54828" w14:paraId="4EB69F7A" w14:textId="3A33402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619FD6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E1B86D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146420104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1112DA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B10BB4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BEC7BF7" w14:textId="4E482AF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A5C73EC" w14:textId="1DF751B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7D7D943" w14:textId="0341DE2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028</w:t>
            </w:r>
          </w:p>
        </w:tc>
        <w:tc>
          <w:tcPr>
            <w:tcW w:w="901" w:type="dxa"/>
            <w:shd w:val="clear" w:color="auto" w:fill="auto"/>
          </w:tcPr>
          <w:p w14:paraId="6C25FB7F" w14:textId="661ABB4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901" w:type="dxa"/>
            <w:shd w:val="clear" w:color="auto" w:fill="auto"/>
          </w:tcPr>
          <w:p w14:paraId="5B318C82" w14:textId="2A9064A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0.0197</w:t>
            </w:r>
          </w:p>
        </w:tc>
      </w:tr>
      <w:tr w:rsidR="006E7120" w:rsidRPr="00D54828" w14:paraId="69BFE570" w14:textId="16E83DB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F10F7B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8FD077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117748947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E1553F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3426FB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6C387AE" w14:textId="59C0D52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63908C2" w14:textId="22AE18E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511DFB5" w14:textId="538C2EC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023</w:t>
            </w:r>
          </w:p>
        </w:tc>
        <w:tc>
          <w:tcPr>
            <w:tcW w:w="901" w:type="dxa"/>
            <w:shd w:val="clear" w:color="auto" w:fill="auto"/>
          </w:tcPr>
          <w:p w14:paraId="6EAF2621" w14:textId="0071E87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01" w:type="dxa"/>
            <w:shd w:val="clear" w:color="auto" w:fill="auto"/>
          </w:tcPr>
          <w:p w14:paraId="6694F4FD" w14:textId="2CEF942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0.0158</w:t>
            </w:r>
          </w:p>
        </w:tc>
      </w:tr>
      <w:tr w:rsidR="006E7120" w:rsidRPr="00D54828" w14:paraId="3081C6C6" w14:textId="7B8787B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1D1ECD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D78480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206643106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A6F1BE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38ED0C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8EC23EF" w14:textId="32C8419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62B3FCD" w14:textId="669195B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43B42E3" w14:textId="514E5F0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027</w:t>
            </w:r>
          </w:p>
        </w:tc>
        <w:tc>
          <w:tcPr>
            <w:tcW w:w="901" w:type="dxa"/>
            <w:shd w:val="clear" w:color="auto" w:fill="auto"/>
          </w:tcPr>
          <w:p w14:paraId="26ED7974" w14:textId="7E13E9E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01" w:type="dxa"/>
            <w:shd w:val="clear" w:color="auto" w:fill="auto"/>
          </w:tcPr>
          <w:p w14:paraId="196F6B34" w14:textId="5D01DFD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0.0186</w:t>
            </w:r>
          </w:p>
        </w:tc>
      </w:tr>
      <w:tr w:rsidR="006E7120" w:rsidRPr="00D54828" w14:paraId="26CFD3C5" w14:textId="6270620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DB3584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44E2DB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22875909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63C15C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A1B4BE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43BBF00" w14:textId="0167F08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31B33EB" w14:textId="572FDD6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5A3C52A" w14:textId="40D5F73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023</w:t>
            </w:r>
          </w:p>
        </w:tc>
        <w:tc>
          <w:tcPr>
            <w:tcW w:w="901" w:type="dxa"/>
            <w:shd w:val="clear" w:color="auto" w:fill="auto"/>
          </w:tcPr>
          <w:p w14:paraId="1AD00955" w14:textId="2BF4CF9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901" w:type="dxa"/>
            <w:shd w:val="clear" w:color="auto" w:fill="auto"/>
          </w:tcPr>
          <w:p w14:paraId="0C6CE8CE" w14:textId="69CB915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0.0160</w:t>
            </w:r>
          </w:p>
        </w:tc>
      </w:tr>
      <w:tr w:rsidR="006E7120" w:rsidRPr="00D54828" w14:paraId="68CB46D3" w14:textId="492BE6E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DFBFB9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6F0A81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50072067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96CCC4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DE57E6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8303C77" w14:textId="663EE8C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D8CA0C2" w14:textId="25864BC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700124F" w14:textId="0DD6F81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026</w:t>
            </w:r>
          </w:p>
        </w:tc>
        <w:tc>
          <w:tcPr>
            <w:tcW w:w="901" w:type="dxa"/>
            <w:shd w:val="clear" w:color="auto" w:fill="auto"/>
          </w:tcPr>
          <w:p w14:paraId="18EDC7F4" w14:textId="4193A22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01" w:type="dxa"/>
            <w:shd w:val="clear" w:color="auto" w:fill="auto"/>
          </w:tcPr>
          <w:p w14:paraId="3445EB02" w14:textId="57BF989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0.0180</w:t>
            </w:r>
          </w:p>
        </w:tc>
      </w:tr>
      <w:tr w:rsidR="006E7120" w:rsidRPr="00D54828" w14:paraId="7E088C42" w14:textId="7955835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968FC9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BAF3B4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19962081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C82918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81697E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5CD5B7E" w14:textId="688CC09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23BD8ED" w14:textId="6B388AD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CFDC202" w14:textId="76BCACC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6371C628" w14:textId="6C4CBE9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01" w:type="dxa"/>
            <w:shd w:val="clear" w:color="auto" w:fill="auto"/>
          </w:tcPr>
          <w:p w14:paraId="609BA13A" w14:textId="57380DA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D54828" w14:paraId="0B189490" w14:textId="4D85100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8F9AF6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DCA936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203438859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F869F5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A9C28F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3DC93CD" w14:textId="124E6E8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01EF3EB" w14:textId="4E22725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E804D0C" w14:textId="3671C27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037</w:t>
            </w:r>
          </w:p>
        </w:tc>
        <w:tc>
          <w:tcPr>
            <w:tcW w:w="901" w:type="dxa"/>
            <w:shd w:val="clear" w:color="auto" w:fill="auto"/>
          </w:tcPr>
          <w:p w14:paraId="0B54F2E0" w14:textId="1C71A4D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901" w:type="dxa"/>
            <w:shd w:val="clear" w:color="auto" w:fill="auto"/>
          </w:tcPr>
          <w:p w14:paraId="04C3B95A" w14:textId="4ECE14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0.0262</w:t>
            </w:r>
          </w:p>
        </w:tc>
      </w:tr>
      <w:tr w:rsidR="006E7120" w:rsidRPr="00D54828" w14:paraId="310D7435" w14:textId="63AA740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9080B9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4B0767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112614966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0BCB2C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22455F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701AE81" w14:textId="0FE52C7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6906E4B" w14:textId="702AE31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DE40E81" w14:textId="5C2D541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04E5E20F" w14:textId="52F3E7D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01" w:type="dxa"/>
            <w:shd w:val="clear" w:color="auto" w:fill="auto"/>
          </w:tcPr>
          <w:p w14:paraId="1D31410D" w14:textId="72119E9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0.0156</w:t>
            </w:r>
          </w:p>
        </w:tc>
      </w:tr>
      <w:tr w:rsidR="006E7120" w:rsidRPr="00D54828" w14:paraId="490FA273" w14:textId="05995EC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C2FED2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5A980C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28752734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2BD3D8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0EF81C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F5349B3" w14:textId="7FC8F96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93F22A7" w14:textId="20FF30B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6215D94" w14:textId="260771D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021</w:t>
            </w:r>
          </w:p>
        </w:tc>
        <w:tc>
          <w:tcPr>
            <w:tcW w:w="901" w:type="dxa"/>
            <w:shd w:val="clear" w:color="auto" w:fill="auto"/>
          </w:tcPr>
          <w:p w14:paraId="56053037" w14:textId="28FEA46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901" w:type="dxa"/>
            <w:shd w:val="clear" w:color="auto" w:fill="auto"/>
          </w:tcPr>
          <w:p w14:paraId="67D59D9B" w14:textId="4BF60C9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2CC5CD17" w14:textId="090C2EA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7D7EBA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177F8E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131466297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29569C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9089ED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AC15405" w14:textId="520AD63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5C14870" w14:textId="39AB5C8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304DE02" w14:textId="78FF7C5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901" w:type="dxa"/>
            <w:shd w:val="clear" w:color="auto" w:fill="auto"/>
          </w:tcPr>
          <w:p w14:paraId="45C77DAA" w14:textId="394EACE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-0.013</w:t>
            </w:r>
          </w:p>
        </w:tc>
        <w:tc>
          <w:tcPr>
            <w:tcW w:w="901" w:type="dxa"/>
            <w:shd w:val="clear" w:color="auto" w:fill="auto"/>
          </w:tcPr>
          <w:p w14:paraId="3367AE37" w14:textId="1A4C6A9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0.0169</w:t>
            </w:r>
          </w:p>
        </w:tc>
      </w:tr>
      <w:tr w:rsidR="006E7120" w:rsidRPr="00D54828" w14:paraId="599EE391" w14:textId="2B93482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B59C77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E451CF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24886476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C74B3D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4248BB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9118775" w14:textId="4C953F2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0867D60" w14:textId="2768E0A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284BEF8" w14:textId="2AE55A8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7DFE17B9" w14:textId="00A21E0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901" w:type="dxa"/>
            <w:shd w:val="clear" w:color="auto" w:fill="auto"/>
          </w:tcPr>
          <w:p w14:paraId="4C42CCCA" w14:textId="666730C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D54828" w14:paraId="26BD133F" w14:textId="39B7411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F8D29B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586048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98344031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167BD7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3DBD6E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3CFDB2B" w14:textId="1BD82A2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817E182" w14:textId="567BEC0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732E661" w14:textId="76086FF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2F82C135" w14:textId="1FC76FF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-0.019</w:t>
            </w:r>
          </w:p>
        </w:tc>
        <w:tc>
          <w:tcPr>
            <w:tcW w:w="901" w:type="dxa"/>
            <w:shd w:val="clear" w:color="auto" w:fill="auto"/>
          </w:tcPr>
          <w:p w14:paraId="4648014B" w14:textId="411FB0C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57B495D0" w14:textId="5366651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E9822F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D8237B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178125898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7A06D7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093CC4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11101DB" w14:textId="1BA896E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48119A1" w14:textId="09D57B0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7C124FB" w14:textId="6BDD06E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023</w:t>
            </w:r>
          </w:p>
        </w:tc>
        <w:tc>
          <w:tcPr>
            <w:tcW w:w="901" w:type="dxa"/>
            <w:shd w:val="clear" w:color="auto" w:fill="auto"/>
          </w:tcPr>
          <w:p w14:paraId="5B966185" w14:textId="77CD656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901" w:type="dxa"/>
            <w:shd w:val="clear" w:color="auto" w:fill="auto"/>
          </w:tcPr>
          <w:p w14:paraId="1A415B88" w14:textId="1DB9346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0.0158</w:t>
            </w:r>
          </w:p>
        </w:tc>
      </w:tr>
      <w:tr w:rsidR="006E7120" w:rsidRPr="00D54828" w14:paraId="2F3A8616" w14:textId="5861360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5E4243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C4EB2D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74232251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22FBFE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CE25DB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332B416" w14:textId="08141C9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B339213" w14:textId="7085F14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477B3D2" w14:textId="00D8CF6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036</w:t>
            </w:r>
          </w:p>
        </w:tc>
        <w:tc>
          <w:tcPr>
            <w:tcW w:w="901" w:type="dxa"/>
            <w:shd w:val="clear" w:color="auto" w:fill="auto"/>
          </w:tcPr>
          <w:p w14:paraId="248DDC59" w14:textId="651D496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01" w:type="dxa"/>
            <w:shd w:val="clear" w:color="auto" w:fill="auto"/>
          </w:tcPr>
          <w:p w14:paraId="2462077B" w14:textId="2F95243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0.0247</w:t>
            </w:r>
          </w:p>
        </w:tc>
      </w:tr>
      <w:tr w:rsidR="006E7120" w:rsidRPr="00D54828" w14:paraId="058F5F53" w14:textId="5FC5ACD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336CB2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81BF30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4734299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34824F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1BE2EF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81D2F92" w14:textId="39D2069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2B6E375" w14:textId="102DD9B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D40AF3D" w14:textId="03E9613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1" w:type="dxa"/>
            <w:shd w:val="clear" w:color="auto" w:fill="auto"/>
          </w:tcPr>
          <w:p w14:paraId="65E9DF2B" w14:textId="079C511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-0.023</w:t>
            </w:r>
          </w:p>
        </w:tc>
        <w:tc>
          <w:tcPr>
            <w:tcW w:w="901" w:type="dxa"/>
            <w:shd w:val="clear" w:color="auto" w:fill="auto"/>
          </w:tcPr>
          <w:p w14:paraId="3D855016" w14:textId="12DFAEC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0.0268</w:t>
            </w:r>
          </w:p>
        </w:tc>
      </w:tr>
      <w:tr w:rsidR="006E7120" w:rsidRPr="00D54828" w14:paraId="601B9147" w14:textId="3E5E1F8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848B46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83E285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108699720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39F5A2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352EA0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EE9EB08" w14:textId="372F787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EEA8AD7" w14:textId="4DD4DFB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6DD3A8A" w14:textId="1BC47F5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029</w:t>
            </w:r>
          </w:p>
        </w:tc>
        <w:tc>
          <w:tcPr>
            <w:tcW w:w="901" w:type="dxa"/>
            <w:shd w:val="clear" w:color="auto" w:fill="auto"/>
          </w:tcPr>
          <w:p w14:paraId="603D773E" w14:textId="2A40F6D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901" w:type="dxa"/>
            <w:shd w:val="clear" w:color="auto" w:fill="auto"/>
          </w:tcPr>
          <w:p w14:paraId="3BEB6497" w14:textId="1949605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0.0198</w:t>
            </w:r>
          </w:p>
        </w:tc>
      </w:tr>
      <w:tr w:rsidR="006E7120" w:rsidRPr="00D54828" w14:paraId="4DC99179" w14:textId="507ECEB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CA1462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20C4B0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136643924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CA86DF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48E9B2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DE40B61" w14:textId="7F55ADD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0954FA6" w14:textId="09DA967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B1D4AC1" w14:textId="71B95B2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018</w:t>
            </w:r>
          </w:p>
        </w:tc>
        <w:tc>
          <w:tcPr>
            <w:tcW w:w="901" w:type="dxa"/>
            <w:shd w:val="clear" w:color="auto" w:fill="auto"/>
          </w:tcPr>
          <w:p w14:paraId="758FC4F9" w14:textId="2F015D6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01" w:type="dxa"/>
            <w:shd w:val="clear" w:color="auto" w:fill="auto"/>
          </w:tcPr>
          <w:p w14:paraId="2BCC5456" w14:textId="6268AE3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0.0121</w:t>
            </w:r>
          </w:p>
        </w:tc>
      </w:tr>
      <w:tr w:rsidR="006E7120" w:rsidRPr="00D54828" w14:paraId="6289F987" w14:textId="58CC40A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8DEB41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2B0784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12414684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702268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88D363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C6539F7" w14:textId="3C187CC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26D80BD" w14:textId="2125C02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DF09B7E" w14:textId="05AEEFD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1E897FAF" w14:textId="64F0CC4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01" w:type="dxa"/>
            <w:shd w:val="clear" w:color="auto" w:fill="auto"/>
          </w:tcPr>
          <w:p w14:paraId="2ED85514" w14:textId="04DA68A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60A83F42" w14:textId="3C44AC0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236983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3797C1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26370685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699AA7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02C53B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F957DB0" w14:textId="1B94CA8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5037E5C" w14:textId="340EF4F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2137CD2" w14:textId="7EE35A9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029</w:t>
            </w:r>
          </w:p>
        </w:tc>
        <w:tc>
          <w:tcPr>
            <w:tcW w:w="901" w:type="dxa"/>
            <w:shd w:val="clear" w:color="auto" w:fill="auto"/>
          </w:tcPr>
          <w:p w14:paraId="7E23E85D" w14:textId="49EDE83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01" w:type="dxa"/>
            <w:shd w:val="clear" w:color="auto" w:fill="auto"/>
          </w:tcPr>
          <w:p w14:paraId="318807CB" w14:textId="46F1A6F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0.0199</w:t>
            </w:r>
          </w:p>
        </w:tc>
      </w:tr>
      <w:tr w:rsidR="006E7120" w:rsidRPr="00D54828" w14:paraId="4A50FA79" w14:textId="4A9FD7A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18F9EF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DD166D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211619379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562C6B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96DD29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535A81A" w14:textId="5A8AC0E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67EC9D6" w14:textId="28A3CAB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911C8CB" w14:textId="6793240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047</w:t>
            </w:r>
          </w:p>
        </w:tc>
        <w:tc>
          <w:tcPr>
            <w:tcW w:w="901" w:type="dxa"/>
            <w:shd w:val="clear" w:color="auto" w:fill="auto"/>
          </w:tcPr>
          <w:p w14:paraId="17EBD6DD" w14:textId="3F9F6C0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-0.030</w:t>
            </w:r>
          </w:p>
        </w:tc>
        <w:tc>
          <w:tcPr>
            <w:tcW w:w="901" w:type="dxa"/>
            <w:shd w:val="clear" w:color="auto" w:fill="auto"/>
          </w:tcPr>
          <w:p w14:paraId="71201001" w14:textId="61FF627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0.0331</w:t>
            </w:r>
          </w:p>
        </w:tc>
      </w:tr>
      <w:tr w:rsidR="006E7120" w:rsidRPr="00D54828" w14:paraId="14F724FD" w14:textId="7612F25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FA5CEE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6FFFAD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153736824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546F26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DCE53A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F6B04C7" w14:textId="670D02E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7A33676" w14:textId="189D7A8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B6D237C" w14:textId="0EECE27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59A17F1E" w14:textId="1D72467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-0.012</w:t>
            </w:r>
          </w:p>
        </w:tc>
        <w:tc>
          <w:tcPr>
            <w:tcW w:w="901" w:type="dxa"/>
            <w:shd w:val="clear" w:color="auto" w:fill="auto"/>
          </w:tcPr>
          <w:p w14:paraId="4FE8F1AA" w14:textId="440693D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2A015A9D" w14:textId="368BE7C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852C8B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AE9EC6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94482064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B1F8E9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4AE799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47B9948" w14:textId="12A8E5A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4B4298F" w14:textId="42830DF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EAB3AF4" w14:textId="08B87F5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901" w:type="dxa"/>
            <w:shd w:val="clear" w:color="auto" w:fill="auto"/>
          </w:tcPr>
          <w:p w14:paraId="635D020F" w14:textId="4B62203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01" w:type="dxa"/>
            <w:shd w:val="clear" w:color="auto" w:fill="auto"/>
          </w:tcPr>
          <w:p w14:paraId="304812D7" w14:textId="0E7B46B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0.0172</w:t>
            </w:r>
          </w:p>
        </w:tc>
      </w:tr>
      <w:tr w:rsidR="006E7120" w:rsidRPr="00D54828" w14:paraId="41BF1929" w14:textId="58078F8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0FE06D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C5821D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137508441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C18265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584295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A32652A" w14:textId="1C90C12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A5FDA71" w14:textId="1BF6AB0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A4C0741" w14:textId="4A95A3E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036</w:t>
            </w:r>
          </w:p>
        </w:tc>
        <w:tc>
          <w:tcPr>
            <w:tcW w:w="901" w:type="dxa"/>
            <w:shd w:val="clear" w:color="auto" w:fill="auto"/>
          </w:tcPr>
          <w:p w14:paraId="5A23AB8B" w14:textId="2A546E5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901" w:type="dxa"/>
            <w:shd w:val="clear" w:color="auto" w:fill="auto"/>
          </w:tcPr>
          <w:p w14:paraId="35193A0E" w14:textId="0419B84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0.0249</w:t>
            </w:r>
          </w:p>
        </w:tc>
      </w:tr>
      <w:tr w:rsidR="006E7120" w:rsidRPr="00D54828" w14:paraId="45A60072" w14:textId="23D4FE0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B351DD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FC6F38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80168720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E78AEB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6D3C9A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5EBA1FF" w14:textId="0776895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BB2926C" w14:textId="4572B15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CA80A75" w14:textId="345DDC8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2A32F956" w14:textId="69BE556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901" w:type="dxa"/>
            <w:shd w:val="clear" w:color="auto" w:fill="auto"/>
          </w:tcPr>
          <w:p w14:paraId="3D2255AB" w14:textId="45DE33D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0A23627D" w14:textId="693D560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C6BFC5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lastRenderedPageBreak/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5BD6BA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90917395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ED7C6C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6F1835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A49036A" w14:textId="744753B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E14CCAE" w14:textId="34CCE07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EFCFA84" w14:textId="508C1D6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4DBCFF0C" w14:textId="7876C10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01" w:type="dxa"/>
            <w:shd w:val="clear" w:color="auto" w:fill="auto"/>
          </w:tcPr>
          <w:p w14:paraId="7119A992" w14:textId="7ED7024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12C983CC" w14:textId="008B493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A86024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212C98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141673345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5C9B7B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69A2E3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3EADC8D" w14:textId="564616C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41BE364" w14:textId="2400A89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CEF48D2" w14:textId="45F456A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6CF19AD6" w14:textId="198033F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01" w:type="dxa"/>
            <w:shd w:val="clear" w:color="auto" w:fill="auto"/>
          </w:tcPr>
          <w:p w14:paraId="7A858518" w14:textId="6657600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0.0161</w:t>
            </w:r>
          </w:p>
        </w:tc>
      </w:tr>
      <w:tr w:rsidR="006E7120" w:rsidRPr="00D54828" w14:paraId="7915372B" w14:textId="6F4FE50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7D1E4F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A4A29A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132176500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A2DD06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AA0D13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687F87D" w14:textId="71B160E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9549964" w14:textId="4DEBC66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D8D8432" w14:textId="0733740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76D0EB62" w14:textId="410BD4B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01" w:type="dxa"/>
            <w:shd w:val="clear" w:color="auto" w:fill="auto"/>
          </w:tcPr>
          <w:p w14:paraId="67130859" w14:textId="7DEB769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149A975A" w14:textId="60343C6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DF277F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9F1F90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11095424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2EC673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241E1E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4856603" w14:textId="23E5070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CA77959" w14:textId="281FC0E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FE739A0" w14:textId="2E40381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028</w:t>
            </w:r>
          </w:p>
        </w:tc>
        <w:tc>
          <w:tcPr>
            <w:tcW w:w="901" w:type="dxa"/>
            <w:shd w:val="clear" w:color="auto" w:fill="auto"/>
          </w:tcPr>
          <w:p w14:paraId="6BA4F333" w14:textId="4D30AAE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01" w:type="dxa"/>
            <w:shd w:val="clear" w:color="auto" w:fill="auto"/>
          </w:tcPr>
          <w:p w14:paraId="4EFF6310" w14:textId="5F1A823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0.0194</w:t>
            </w:r>
          </w:p>
        </w:tc>
      </w:tr>
      <w:tr w:rsidR="006E7120" w:rsidRPr="00D54828" w14:paraId="5E6655DE" w14:textId="3688368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9AD24A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263BCA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65182718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74A713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DE7586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F372B15" w14:textId="3D02F4C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27C78EE" w14:textId="15BA8DF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C381410" w14:textId="50CD5B6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023</w:t>
            </w:r>
          </w:p>
        </w:tc>
        <w:tc>
          <w:tcPr>
            <w:tcW w:w="901" w:type="dxa"/>
            <w:shd w:val="clear" w:color="auto" w:fill="auto"/>
          </w:tcPr>
          <w:p w14:paraId="1999E5E4" w14:textId="1703623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01" w:type="dxa"/>
            <w:shd w:val="clear" w:color="auto" w:fill="auto"/>
          </w:tcPr>
          <w:p w14:paraId="229FB69A" w14:textId="77DA80D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0.0161</w:t>
            </w:r>
          </w:p>
        </w:tc>
      </w:tr>
      <w:tr w:rsidR="006E7120" w:rsidRPr="00D54828" w14:paraId="2A8FD959" w14:textId="642CED3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6F91E5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E0E7AC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66430936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C89D9F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F7BF4A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165AAA6" w14:textId="352130C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4505F12" w14:textId="77F815A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A5C1B4B" w14:textId="30DE72F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901" w:type="dxa"/>
            <w:shd w:val="clear" w:color="auto" w:fill="auto"/>
          </w:tcPr>
          <w:p w14:paraId="02831A50" w14:textId="148E655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01" w:type="dxa"/>
            <w:shd w:val="clear" w:color="auto" w:fill="auto"/>
          </w:tcPr>
          <w:p w14:paraId="2A952475" w14:textId="35D1B5C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0.0170</w:t>
            </w:r>
          </w:p>
        </w:tc>
      </w:tr>
      <w:tr w:rsidR="006E7120" w:rsidRPr="00D54828" w14:paraId="5F08B189" w14:textId="36A46F4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B9201A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B5620B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199207258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232A7A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C55DBC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4DE1B2B" w14:textId="0417205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7C51658" w14:textId="4D8A590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EF6D9A6" w14:textId="6B19D65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489C9FD0" w14:textId="4936AB7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901" w:type="dxa"/>
            <w:shd w:val="clear" w:color="auto" w:fill="auto"/>
          </w:tcPr>
          <w:p w14:paraId="5D4EABCC" w14:textId="515BF15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D54828" w14:paraId="761CF63C" w14:textId="2E218E3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B8FB4E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31BDD7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129827145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F0C905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009956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AB635D7" w14:textId="30F43B2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B3C3846" w14:textId="609F71E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0479B49" w14:textId="74A739C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029</w:t>
            </w:r>
          </w:p>
        </w:tc>
        <w:tc>
          <w:tcPr>
            <w:tcW w:w="901" w:type="dxa"/>
            <w:shd w:val="clear" w:color="auto" w:fill="auto"/>
          </w:tcPr>
          <w:p w14:paraId="482E2959" w14:textId="4F46173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01" w:type="dxa"/>
            <w:shd w:val="clear" w:color="auto" w:fill="auto"/>
          </w:tcPr>
          <w:p w14:paraId="585AD842" w14:textId="4EF5111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0.0204</w:t>
            </w:r>
          </w:p>
        </w:tc>
      </w:tr>
      <w:tr w:rsidR="006E7120" w:rsidRPr="00D54828" w14:paraId="69DBA652" w14:textId="30273FD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01F44B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A9B45E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183997444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1D524E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8F4988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A8CC6F1" w14:textId="7F7079A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5B8D91A" w14:textId="6750802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F6D9436" w14:textId="230963B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2F64FD35" w14:textId="2A9E5C9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01" w:type="dxa"/>
            <w:shd w:val="clear" w:color="auto" w:fill="auto"/>
          </w:tcPr>
          <w:p w14:paraId="6CC99344" w14:textId="18535C5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6CFE980C" w14:textId="0C23885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A88754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008D8D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25228960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E72E5E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8EB95A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0DA134C" w14:textId="3B27E2E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9231157" w14:textId="2B002C4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15D226E" w14:textId="156FB61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021</w:t>
            </w:r>
          </w:p>
        </w:tc>
        <w:tc>
          <w:tcPr>
            <w:tcW w:w="901" w:type="dxa"/>
            <w:shd w:val="clear" w:color="auto" w:fill="auto"/>
          </w:tcPr>
          <w:p w14:paraId="0EC59A8D" w14:textId="510A014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01" w:type="dxa"/>
            <w:shd w:val="clear" w:color="auto" w:fill="auto"/>
          </w:tcPr>
          <w:p w14:paraId="4A318BED" w14:textId="07E080F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72BF5948" w14:textId="69D1F0A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E1BE62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F58DA1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69349785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EB40E5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C979D0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F6F61C5" w14:textId="0DCD414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F0688B4" w14:textId="47B20BF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8B71578" w14:textId="5131CA2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023</w:t>
            </w:r>
          </w:p>
        </w:tc>
        <w:tc>
          <w:tcPr>
            <w:tcW w:w="901" w:type="dxa"/>
            <w:shd w:val="clear" w:color="auto" w:fill="auto"/>
          </w:tcPr>
          <w:p w14:paraId="5E400D02" w14:textId="4AC0AB6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1" w:type="dxa"/>
            <w:shd w:val="clear" w:color="auto" w:fill="auto"/>
          </w:tcPr>
          <w:p w14:paraId="3609B2D9" w14:textId="5C7D155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0.0162</w:t>
            </w:r>
          </w:p>
        </w:tc>
      </w:tr>
      <w:tr w:rsidR="006E7120" w:rsidRPr="00D54828" w14:paraId="3B30C94F" w14:textId="2D1EFE8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1D1244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F6A95A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54093041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6FB44C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089CFA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1F0C370" w14:textId="0135565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C86843D" w14:textId="2E948F9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F8C0F38" w14:textId="43D0094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032</w:t>
            </w:r>
          </w:p>
        </w:tc>
        <w:tc>
          <w:tcPr>
            <w:tcW w:w="901" w:type="dxa"/>
            <w:shd w:val="clear" w:color="auto" w:fill="auto"/>
          </w:tcPr>
          <w:p w14:paraId="60F1BE04" w14:textId="45A892E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901" w:type="dxa"/>
            <w:shd w:val="clear" w:color="auto" w:fill="auto"/>
          </w:tcPr>
          <w:p w14:paraId="1918719E" w14:textId="6F18A22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0.0220</w:t>
            </w:r>
          </w:p>
        </w:tc>
      </w:tr>
      <w:tr w:rsidR="006E7120" w:rsidRPr="00D54828" w14:paraId="776992CE" w14:textId="59CB80A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9A7C02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3846E7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42667607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A8DB4B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95A141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FC180C2" w14:textId="21AF977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D757A7B" w14:textId="300EEF7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EE878A8" w14:textId="74A6827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038</w:t>
            </w:r>
          </w:p>
        </w:tc>
        <w:tc>
          <w:tcPr>
            <w:tcW w:w="901" w:type="dxa"/>
            <w:shd w:val="clear" w:color="auto" w:fill="auto"/>
          </w:tcPr>
          <w:p w14:paraId="4A8ADC9A" w14:textId="1F10894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01" w:type="dxa"/>
            <w:shd w:val="clear" w:color="auto" w:fill="auto"/>
          </w:tcPr>
          <w:p w14:paraId="6F147B95" w14:textId="586F591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0.0260</w:t>
            </w:r>
          </w:p>
        </w:tc>
      </w:tr>
      <w:tr w:rsidR="006E7120" w:rsidRPr="00D54828" w14:paraId="49240DCF" w14:textId="7FD6044D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831D78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B2554A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29715207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22CFD2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2F9B33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05E09BA" w14:textId="6BD8555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2A7D188" w14:textId="7F506C9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B1E0147" w14:textId="0DE3470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7DC16FB4" w14:textId="42BA6BB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01" w:type="dxa"/>
            <w:shd w:val="clear" w:color="auto" w:fill="auto"/>
          </w:tcPr>
          <w:p w14:paraId="507003DE" w14:textId="04C38F4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1D17188B" w14:textId="74514C4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732A94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D94AB8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29420315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B86719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FC0126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68FF3BB" w14:textId="29B6FEF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B862ABF" w14:textId="32DED85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522A4C0" w14:textId="03634DA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026</w:t>
            </w:r>
          </w:p>
        </w:tc>
        <w:tc>
          <w:tcPr>
            <w:tcW w:w="901" w:type="dxa"/>
            <w:shd w:val="clear" w:color="auto" w:fill="auto"/>
          </w:tcPr>
          <w:p w14:paraId="42DFC712" w14:textId="5D5C159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01" w:type="dxa"/>
            <w:shd w:val="clear" w:color="auto" w:fill="auto"/>
          </w:tcPr>
          <w:p w14:paraId="6DE7A6C4" w14:textId="30B545A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0.0179</w:t>
            </w:r>
          </w:p>
        </w:tc>
      </w:tr>
      <w:tr w:rsidR="006E7120" w:rsidRPr="00D54828" w14:paraId="314131DB" w14:textId="6AF593ED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A15483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D8036E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6596326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AC71C5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39779C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52742B9" w14:textId="1E6A259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E3789F9" w14:textId="73A95B1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3B4FC55" w14:textId="2FFE0F9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901" w:type="dxa"/>
            <w:shd w:val="clear" w:color="auto" w:fill="auto"/>
          </w:tcPr>
          <w:p w14:paraId="705B1389" w14:textId="353E04E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901" w:type="dxa"/>
            <w:shd w:val="clear" w:color="auto" w:fill="auto"/>
          </w:tcPr>
          <w:p w14:paraId="6A38EC7F" w14:textId="274F586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0.0166</w:t>
            </w:r>
          </w:p>
        </w:tc>
      </w:tr>
      <w:tr w:rsidR="006E7120" w:rsidRPr="00D54828" w14:paraId="70922D4D" w14:textId="24D5B8A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D22646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B72354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20318551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771F22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9639F7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DE90473" w14:textId="24CBC6E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F5C8B6A" w14:textId="688E436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C5D40F8" w14:textId="1B9FFF5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023</w:t>
            </w:r>
          </w:p>
        </w:tc>
        <w:tc>
          <w:tcPr>
            <w:tcW w:w="901" w:type="dxa"/>
            <w:shd w:val="clear" w:color="auto" w:fill="auto"/>
          </w:tcPr>
          <w:p w14:paraId="0DD7078A" w14:textId="29FF47A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01" w:type="dxa"/>
            <w:shd w:val="clear" w:color="auto" w:fill="auto"/>
          </w:tcPr>
          <w:p w14:paraId="3619A374" w14:textId="416BA7A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0.0158</w:t>
            </w:r>
          </w:p>
        </w:tc>
      </w:tr>
      <w:tr w:rsidR="006E7120" w:rsidRPr="00D54828" w14:paraId="5EAA712D" w14:textId="10A0693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2E0E08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8136B8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23984396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C11AA0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CB4DC8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17D2F43" w14:textId="517D2F4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A8AFFDE" w14:textId="06D9DC3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186E274" w14:textId="6C2A29F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901" w:type="dxa"/>
            <w:shd w:val="clear" w:color="auto" w:fill="auto"/>
          </w:tcPr>
          <w:p w14:paraId="44788E03" w14:textId="5A0BAC6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901" w:type="dxa"/>
            <w:shd w:val="clear" w:color="auto" w:fill="auto"/>
          </w:tcPr>
          <w:p w14:paraId="74F229AA" w14:textId="0CE1B32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0.0162</w:t>
            </w:r>
          </w:p>
        </w:tc>
      </w:tr>
      <w:tr w:rsidR="006E7120" w:rsidRPr="00D54828" w14:paraId="1AD8917B" w14:textId="09355D2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BC4C10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62F440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8895970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E508EE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38680F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A0E7026" w14:textId="7C2CEE5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6F15BA4" w14:textId="3515972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455638B" w14:textId="1946454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901" w:type="dxa"/>
            <w:shd w:val="clear" w:color="auto" w:fill="auto"/>
          </w:tcPr>
          <w:p w14:paraId="1E8E0D57" w14:textId="49A1A5F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01" w:type="dxa"/>
            <w:shd w:val="clear" w:color="auto" w:fill="auto"/>
          </w:tcPr>
          <w:p w14:paraId="5F43D837" w14:textId="59680E2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0.0171</w:t>
            </w:r>
          </w:p>
        </w:tc>
      </w:tr>
      <w:tr w:rsidR="006E7120" w:rsidRPr="00D54828" w14:paraId="26BD6FD1" w14:textId="48CAAC84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151E83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E453E5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126608620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176A08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EF9FE9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7A8B7A2" w14:textId="2D3D1C9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E997973" w14:textId="3E10976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0D50214" w14:textId="4953398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5986E809" w14:textId="07F3D4D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01" w:type="dxa"/>
            <w:shd w:val="clear" w:color="auto" w:fill="auto"/>
          </w:tcPr>
          <w:p w14:paraId="22492B6E" w14:textId="3038504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D54828" w14:paraId="55DB45B4" w14:textId="6C13EEE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C77616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AE0299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142230003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4A7A3A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E3D05F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619E012" w14:textId="12FDF7F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9B5CD21" w14:textId="7D60D89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E8B6CD7" w14:textId="772C6F6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035</w:t>
            </w:r>
          </w:p>
        </w:tc>
        <w:tc>
          <w:tcPr>
            <w:tcW w:w="901" w:type="dxa"/>
            <w:shd w:val="clear" w:color="auto" w:fill="auto"/>
          </w:tcPr>
          <w:p w14:paraId="093E98FB" w14:textId="7B6CCBB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-0.021</w:t>
            </w:r>
          </w:p>
        </w:tc>
        <w:tc>
          <w:tcPr>
            <w:tcW w:w="901" w:type="dxa"/>
            <w:shd w:val="clear" w:color="auto" w:fill="auto"/>
          </w:tcPr>
          <w:p w14:paraId="53C0185C" w14:textId="17D1465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0.0245</w:t>
            </w:r>
          </w:p>
        </w:tc>
      </w:tr>
      <w:tr w:rsidR="006E7120" w:rsidRPr="00D54828" w14:paraId="6964B427" w14:textId="0B736D8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80DDCD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6DCE9E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37361455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4065B0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2DEC4A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72C1656" w14:textId="7DD7CE5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161B3E4" w14:textId="398E675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C3F09B9" w14:textId="698978E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57902BB3" w14:textId="5283428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01" w:type="dxa"/>
            <w:shd w:val="clear" w:color="auto" w:fill="auto"/>
          </w:tcPr>
          <w:p w14:paraId="663E4B74" w14:textId="109B27B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35641493" w14:textId="7EE198C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76033F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0B6E8A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67352237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408C2B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F228AB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B3197ED" w14:textId="08D34F7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89E5781" w14:textId="0D165E4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D8FEC2C" w14:textId="62EDD66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025</w:t>
            </w:r>
          </w:p>
        </w:tc>
        <w:tc>
          <w:tcPr>
            <w:tcW w:w="901" w:type="dxa"/>
            <w:shd w:val="clear" w:color="auto" w:fill="auto"/>
          </w:tcPr>
          <w:p w14:paraId="22A2C337" w14:textId="2B4FF4B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901" w:type="dxa"/>
            <w:shd w:val="clear" w:color="auto" w:fill="auto"/>
          </w:tcPr>
          <w:p w14:paraId="2FAFCD63" w14:textId="356D05A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0.0171</w:t>
            </w:r>
          </w:p>
        </w:tc>
      </w:tr>
      <w:tr w:rsidR="006E7120" w:rsidRPr="00D54828" w14:paraId="785EBCA8" w14:textId="06670B7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B7614E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C0CE96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975823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662646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7B2199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68D4206" w14:textId="2BC7D97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42ABD8B" w14:textId="5D437C8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6B63D68" w14:textId="6333FFB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023</w:t>
            </w:r>
          </w:p>
        </w:tc>
        <w:tc>
          <w:tcPr>
            <w:tcW w:w="901" w:type="dxa"/>
            <w:shd w:val="clear" w:color="auto" w:fill="auto"/>
          </w:tcPr>
          <w:p w14:paraId="6BB70352" w14:textId="327D947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901" w:type="dxa"/>
            <w:shd w:val="clear" w:color="auto" w:fill="auto"/>
          </w:tcPr>
          <w:p w14:paraId="3A2E6B34" w14:textId="16B605D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0.0163</w:t>
            </w:r>
          </w:p>
        </w:tc>
      </w:tr>
      <w:tr w:rsidR="006E7120" w:rsidRPr="00D54828" w14:paraId="04394D35" w14:textId="21D3877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5787F3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AB5BA3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69110061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8B5001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2D1F3E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B860A67" w14:textId="789CC9C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04A0170" w14:textId="59C1C4B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225EE72" w14:textId="2D69EFE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901" w:type="dxa"/>
            <w:shd w:val="clear" w:color="auto" w:fill="auto"/>
          </w:tcPr>
          <w:p w14:paraId="1FDED082" w14:textId="600B6DD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01" w:type="dxa"/>
            <w:shd w:val="clear" w:color="auto" w:fill="auto"/>
          </w:tcPr>
          <w:p w14:paraId="4B012824" w14:textId="31827FD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0.0169</w:t>
            </w:r>
          </w:p>
        </w:tc>
      </w:tr>
      <w:tr w:rsidR="006E7120" w:rsidRPr="00D54828" w14:paraId="22A563CD" w14:textId="066DB83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55389C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0DA5A0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6530935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3BB891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C879D7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9B1FAAD" w14:textId="11B224C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BEA7F83" w14:textId="0580D75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E2A9510" w14:textId="08007C4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020</w:t>
            </w:r>
          </w:p>
        </w:tc>
        <w:tc>
          <w:tcPr>
            <w:tcW w:w="901" w:type="dxa"/>
            <w:shd w:val="clear" w:color="auto" w:fill="auto"/>
          </w:tcPr>
          <w:p w14:paraId="7355E3BD" w14:textId="766E482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01" w:type="dxa"/>
            <w:shd w:val="clear" w:color="auto" w:fill="auto"/>
          </w:tcPr>
          <w:p w14:paraId="3A419064" w14:textId="7FD3924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0.0133</w:t>
            </w:r>
          </w:p>
        </w:tc>
      </w:tr>
      <w:tr w:rsidR="006E7120" w:rsidRPr="00D54828" w14:paraId="13E628F7" w14:textId="004D27D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DF272E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92F1A6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243627135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F14BF6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9FEBD8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CBA0DAE" w14:textId="365A364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8ABAF0A" w14:textId="60B6CF0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D6702E1" w14:textId="76F8621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032</w:t>
            </w:r>
          </w:p>
        </w:tc>
        <w:tc>
          <w:tcPr>
            <w:tcW w:w="901" w:type="dxa"/>
            <w:shd w:val="clear" w:color="auto" w:fill="auto"/>
          </w:tcPr>
          <w:p w14:paraId="6EF2DA00" w14:textId="729EB28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901" w:type="dxa"/>
            <w:shd w:val="clear" w:color="auto" w:fill="auto"/>
          </w:tcPr>
          <w:p w14:paraId="2AFD4E73" w14:textId="4D34136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0.0223</w:t>
            </w:r>
          </w:p>
        </w:tc>
      </w:tr>
      <w:tr w:rsidR="006E7120" w:rsidRPr="00D54828" w14:paraId="4B715938" w14:textId="52B75D3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FBE3A2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FCB0E9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16743006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BFB97E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DFEC1E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162484A" w14:textId="2AAAF22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27BF248" w14:textId="77FB035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80AA538" w14:textId="28AA407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023</w:t>
            </w:r>
          </w:p>
        </w:tc>
        <w:tc>
          <w:tcPr>
            <w:tcW w:w="901" w:type="dxa"/>
            <w:shd w:val="clear" w:color="auto" w:fill="auto"/>
          </w:tcPr>
          <w:p w14:paraId="65B29D28" w14:textId="61D923F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01" w:type="dxa"/>
            <w:shd w:val="clear" w:color="auto" w:fill="auto"/>
          </w:tcPr>
          <w:p w14:paraId="5F808549" w14:textId="6245BAD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0.0160</w:t>
            </w:r>
          </w:p>
        </w:tc>
      </w:tr>
      <w:tr w:rsidR="006E7120" w:rsidRPr="00D54828" w14:paraId="5BF96D4E" w14:textId="60862E1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678873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8E7587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95010488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E38A14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D8FB31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CD5C607" w14:textId="4D8F03E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01AEA7D" w14:textId="199BA3E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3A27F46" w14:textId="132F50E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1A7CA4E8" w14:textId="281E54A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01" w:type="dxa"/>
            <w:shd w:val="clear" w:color="auto" w:fill="auto"/>
          </w:tcPr>
          <w:p w14:paraId="16A309C4" w14:textId="2EA15BA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1999E08F" w14:textId="07BA5CC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AE3311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8DFEEF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113595869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1DF53D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FA1593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BE79C11" w14:textId="1BF04A0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F5B2E57" w14:textId="1E02552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80D8450" w14:textId="120F41C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023</w:t>
            </w:r>
          </w:p>
        </w:tc>
        <w:tc>
          <w:tcPr>
            <w:tcW w:w="901" w:type="dxa"/>
            <w:shd w:val="clear" w:color="auto" w:fill="auto"/>
          </w:tcPr>
          <w:p w14:paraId="351C967A" w14:textId="7F454A1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901" w:type="dxa"/>
            <w:shd w:val="clear" w:color="auto" w:fill="auto"/>
          </w:tcPr>
          <w:p w14:paraId="1385F717" w14:textId="20373D7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0.0163</w:t>
            </w:r>
          </w:p>
        </w:tc>
      </w:tr>
      <w:tr w:rsidR="006E7120" w:rsidRPr="00D54828" w14:paraId="4F24B346" w14:textId="1564FB0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F488C3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D37F1A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28425515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63E34B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B7907E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D31F8D2" w14:textId="5552AEB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1237572" w14:textId="36F32B2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85D5222" w14:textId="7069A20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023</w:t>
            </w:r>
          </w:p>
        </w:tc>
        <w:tc>
          <w:tcPr>
            <w:tcW w:w="901" w:type="dxa"/>
            <w:shd w:val="clear" w:color="auto" w:fill="auto"/>
          </w:tcPr>
          <w:p w14:paraId="4984BA43" w14:textId="023D458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901" w:type="dxa"/>
            <w:shd w:val="clear" w:color="auto" w:fill="auto"/>
          </w:tcPr>
          <w:p w14:paraId="5E002FC9" w14:textId="03A0792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0.0162</w:t>
            </w:r>
          </w:p>
        </w:tc>
      </w:tr>
      <w:tr w:rsidR="006E7120" w:rsidRPr="00D54828" w14:paraId="3BC8A54D" w14:textId="48361AD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DFE64D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370435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92505717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4D4E86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6E58CC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F571080" w14:textId="395B78D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A20E6A6" w14:textId="6212BA6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B3D5A94" w14:textId="6C37B57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52ADEC70" w14:textId="3E556AD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01" w:type="dxa"/>
            <w:shd w:val="clear" w:color="auto" w:fill="auto"/>
          </w:tcPr>
          <w:p w14:paraId="5EB0AEBA" w14:textId="6DF1CE5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6573C36F" w14:textId="3B2C02B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B7A440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C909E3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5296420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3120CA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67D363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C96C9DA" w14:textId="1EE7AC6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FCAAE86" w14:textId="743BF5A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D962E1C" w14:textId="644BA11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408D34C9" w14:textId="708581E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-0.012</w:t>
            </w:r>
          </w:p>
        </w:tc>
        <w:tc>
          <w:tcPr>
            <w:tcW w:w="901" w:type="dxa"/>
            <w:shd w:val="clear" w:color="auto" w:fill="auto"/>
          </w:tcPr>
          <w:p w14:paraId="2271FF74" w14:textId="4CD61C1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D54828" w14:paraId="0D1B35D8" w14:textId="0A61C31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51D5C4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26AF42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44827158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C25518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EB4E43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CA49CE0" w14:textId="3CB26C8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223175D" w14:textId="0201994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7442A64" w14:textId="019B5CE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901" w:type="dxa"/>
            <w:shd w:val="clear" w:color="auto" w:fill="auto"/>
          </w:tcPr>
          <w:p w14:paraId="133248BD" w14:textId="4CFF903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01" w:type="dxa"/>
            <w:shd w:val="clear" w:color="auto" w:fill="auto"/>
          </w:tcPr>
          <w:p w14:paraId="6386C4F6" w14:textId="034C783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0.0164</w:t>
            </w:r>
          </w:p>
        </w:tc>
      </w:tr>
      <w:tr w:rsidR="006E7120" w:rsidRPr="00D54828" w14:paraId="1F2F6468" w14:textId="443F0F9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7ED482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4F5F23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126537668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A59C6A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125CD2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23B3F22" w14:textId="27FB0A7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5F1D483" w14:textId="1E25892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972ABA3" w14:textId="2CE74C4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033</w:t>
            </w:r>
          </w:p>
        </w:tc>
        <w:tc>
          <w:tcPr>
            <w:tcW w:w="901" w:type="dxa"/>
            <w:shd w:val="clear" w:color="auto" w:fill="auto"/>
          </w:tcPr>
          <w:p w14:paraId="78D90DE2" w14:textId="27AD38A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01" w:type="dxa"/>
            <w:shd w:val="clear" w:color="auto" w:fill="auto"/>
          </w:tcPr>
          <w:p w14:paraId="42472313" w14:textId="3B62B0D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0.0234</w:t>
            </w:r>
          </w:p>
        </w:tc>
      </w:tr>
      <w:tr w:rsidR="006E7120" w:rsidRPr="00D54828" w14:paraId="6CD6E6FC" w14:textId="3E19615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82BBB9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0C8EA4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143500223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6D0457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F069FE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C306211" w14:textId="7D72370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72EEC28" w14:textId="516A7C4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E26AD66" w14:textId="14DD6F1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023</w:t>
            </w:r>
          </w:p>
        </w:tc>
        <w:tc>
          <w:tcPr>
            <w:tcW w:w="901" w:type="dxa"/>
            <w:shd w:val="clear" w:color="auto" w:fill="auto"/>
          </w:tcPr>
          <w:p w14:paraId="45594E99" w14:textId="5426061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01" w:type="dxa"/>
            <w:shd w:val="clear" w:color="auto" w:fill="auto"/>
          </w:tcPr>
          <w:p w14:paraId="6EB87E2D" w14:textId="51C5454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0.0161</w:t>
            </w:r>
          </w:p>
        </w:tc>
      </w:tr>
      <w:tr w:rsidR="006E7120" w:rsidRPr="00D54828" w14:paraId="013E95E1" w14:textId="36CD854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B6855F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CB5FD4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39994105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CC1866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74CC99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7DEB950" w14:textId="1C78739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6781DE3" w14:textId="7B31258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91F4FA1" w14:textId="1FAA26E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031</w:t>
            </w:r>
          </w:p>
        </w:tc>
        <w:tc>
          <w:tcPr>
            <w:tcW w:w="901" w:type="dxa"/>
            <w:shd w:val="clear" w:color="auto" w:fill="auto"/>
          </w:tcPr>
          <w:p w14:paraId="5B26A0B9" w14:textId="17FE835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01" w:type="dxa"/>
            <w:shd w:val="clear" w:color="auto" w:fill="auto"/>
          </w:tcPr>
          <w:p w14:paraId="057FA5AE" w14:textId="1A025BD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0.0220</w:t>
            </w:r>
          </w:p>
        </w:tc>
      </w:tr>
      <w:tr w:rsidR="006E7120" w:rsidRPr="00D54828" w14:paraId="5EFE7FFF" w14:textId="0D03BB5D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90889A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796300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151345113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7BE3A3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7CD15F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1D19754" w14:textId="42AAF5A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0A73447" w14:textId="11B4340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98D5B91" w14:textId="2D68ED5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901" w:type="dxa"/>
            <w:shd w:val="clear" w:color="auto" w:fill="auto"/>
          </w:tcPr>
          <w:p w14:paraId="76256D1A" w14:textId="6789B41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901" w:type="dxa"/>
            <w:shd w:val="clear" w:color="auto" w:fill="auto"/>
          </w:tcPr>
          <w:p w14:paraId="63378645" w14:textId="28CE118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0.0168</w:t>
            </w:r>
          </w:p>
        </w:tc>
      </w:tr>
      <w:tr w:rsidR="006E7120" w:rsidRPr="00D54828" w14:paraId="309C385D" w14:textId="6426FAB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4814DE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F97535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93496811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B650D1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EB3248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98E64A1" w14:textId="383FC4E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6B756DF" w14:textId="5A959BC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28C6F73" w14:textId="6FDBCF0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023</w:t>
            </w:r>
          </w:p>
        </w:tc>
        <w:tc>
          <w:tcPr>
            <w:tcW w:w="901" w:type="dxa"/>
            <w:shd w:val="clear" w:color="auto" w:fill="auto"/>
          </w:tcPr>
          <w:p w14:paraId="2ACEF04B" w14:textId="048211C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901" w:type="dxa"/>
            <w:shd w:val="clear" w:color="auto" w:fill="auto"/>
          </w:tcPr>
          <w:p w14:paraId="466CABF9" w14:textId="0CEFB9B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0.0162</w:t>
            </w:r>
          </w:p>
        </w:tc>
      </w:tr>
      <w:tr w:rsidR="006E7120" w:rsidRPr="00D54828" w14:paraId="78500CE5" w14:textId="520E4E7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42B1A5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49EF55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80187053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136F42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4425FE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166F16C" w14:textId="0CB74AB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5488C69" w14:textId="6E0CE6A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B3F5941" w14:textId="2144A9A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784F9AE5" w14:textId="63B42F1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901" w:type="dxa"/>
            <w:shd w:val="clear" w:color="auto" w:fill="auto"/>
          </w:tcPr>
          <w:p w14:paraId="09E5115D" w14:textId="12806DF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731A0481" w14:textId="33D7C00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20B97D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1CBF2B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38838264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82A018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E89B61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41A9E15" w14:textId="563EA5A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C2F561B" w14:textId="1B031C9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F0738C8" w14:textId="20FBC41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024</w:t>
            </w:r>
          </w:p>
        </w:tc>
        <w:tc>
          <w:tcPr>
            <w:tcW w:w="901" w:type="dxa"/>
            <w:shd w:val="clear" w:color="auto" w:fill="auto"/>
          </w:tcPr>
          <w:p w14:paraId="234AA271" w14:textId="64083F7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901" w:type="dxa"/>
            <w:shd w:val="clear" w:color="auto" w:fill="auto"/>
          </w:tcPr>
          <w:p w14:paraId="76EDA813" w14:textId="2B7715F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0.0168</w:t>
            </w:r>
          </w:p>
        </w:tc>
      </w:tr>
      <w:tr w:rsidR="006E7120" w:rsidRPr="00D54828" w14:paraId="4AE79B27" w14:textId="1655C63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82BBD6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10CF71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36052924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970512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4E5FB3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5E25F4A" w14:textId="2F519A0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86E8794" w14:textId="71E9B9C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3540F9D" w14:textId="7E36032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0B741291" w14:textId="1293646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01" w:type="dxa"/>
            <w:shd w:val="clear" w:color="auto" w:fill="auto"/>
          </w:tcPr>
          <w:p w14:paraId="73A1A8E8" w14:textId="3B7E8C1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D54828" w14:paraId="7CAAEEC2" w14:textId="1BD9BB5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2380BF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B2F3F8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131927170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EA4ADC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EAB8AA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5F3F174" w14:textId="7984F1E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A82CA7A" w14:textId="6BEF0CB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69E9445" w14:textId="077023A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022</w:t>
            </w:r>
          </w:p>
        </w:tc>
        <w:tc>
          <w:tcPr>
            <w:tcW w:w="901" w:type="dxa"/>
            <w:shd w:val="clear" w:color="auto" w:fill="auto"/>
          </w:tcPr>
          <w:p w14:paraId="320C998E" w14:textId="00D0562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901" w:type="dxa"/>
            <w:shd w:val="clear" w:color="auto" w:fill="auto"/>
          </w:tcPr>
          <w:p w14:paraId="0AF4407D" w14:textId="5386A25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D54828" w14:paraId="6B2E46A4" w14:textId="575AAD0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496848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lastRenderedPageBreak/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D6833F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422144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19F938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1EA9BD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069A177" w14:textId="4464076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F63F1B3" w14:textId="149EA4B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83C44F5" w14:textId="1BBEF01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053</w:t>
            </w:r>
          </w:p>
        </w:tc>
        <w:tc>
          <w:tcPr>
            <w:tcW w:w="901" w:type="dxa"/>
            <w:shd w:val="clear" w:color="auto" w:fill="auto"/>
          </w:tcPr>
          <w:p w14:paraId="46E64968" w14:textId="6F0E9A9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901" w:type="dxa"/>
            <w:shd w:val="clear" w:color="auto" w:fill="auto"/>
          </w:tcPr>
          <w:p w14:paraId="4CAC2F5F" w14:textId="1E4DF7B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0.0383</w:t>
            </w:r>
          </w:p>
        </w:tc>
      </w:tr>
      <w:tr w:rsidR="006E7120" w:rsidRPr="00D54828" w14:paraId="37EA69E8" w14:textId="04A21CD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958E10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1BDFFF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83166484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112986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16E6FA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4BF3723" w14:textId="581898D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6B2F3C9" w14:textId="04B53FF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A3F4298" w14:textId="0EAD5CB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1" w:type="dxa"/>
            <w:shd w:val="clear" w:color="auto" w:fill="auto"/>
          </w:tcPr>
          <w:p w14:paraId="5519ED3D" w14:textId="3023EA9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01" w:type="dxa"/>
            <w:shd w:val="clear" w:color="auto" w:fill="auto"/>
          </w:tcPr>
          <w:p w14:paraId="5A3928F7" w14:textId="6CEB598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0.0365</w:t>
            </w:r>
          </w:p>
        </w:tc>
      </w:tr>
    </w:tbl>
    <w:p w14:paraId="2E1F5FB6" w14:textId="6AC25126" w:rsidR="00186094" w:rsidRPr="00D54828" w:rsidRDefault="00186094" w:rsidP="00D54828">
      <w:pPr>
        <w:rPr>
          <w:sz w:val="16"/>
          <w:szCs w:val="16"/>
        </w:rPr>
      </w:pPr>
    </w:p>
    <w:p w14:paraId="2B822382" w14:textId="6A612D11" w:rsidR="008307E0" w:rsidRDefault="008307E0" w:rsidP="00D54828">
      <w:pPr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br w:type="page"/>
      </w:r>
    </w:p>
    <w:p w14:paraId="6B32C8F8" w14:textId="1CAAECDA" w:rsidR="00186094" w:rsidRDefault="00186094" w:rsidP="00D54828">
      <w:pPr>
        <w:rPr>
          <w:color w:val="000000"/>
          <w:sz w:val="20"/>
          <w:szCs w:val="20"/>
          <w:u w:val="single"/>
        </w:rPr>
      </w:pPr>
      <w:r w:rsidRPr="00D54828">
        <w:rPr>
          <w:color w:val="000000"/>
          <w:sz w:val="20"/>
          <w:szCs w:val="20"/>
          <w:u w:val="single"/>
        </w:rPr>
        <w:lastRenderedPageBreak/>
        <w:t xml:space="preserve">Table </w:t>
      </w:r>
      <w:r w:rsidR="00F80F8E">
        <w:rPr>
          <w:color w:val="000000"/>
          <w:sz w:val="20"/>
          <w:szCs w:val="20"/>
          <w:u w:val="single"/>
        </w:rPr>
        <w:t>5</w:t>
      </w:r>
    </w:p>
    <w:p w14:paraId="0E7490D9" w14:textId="77777777" w:rsidR="00D54828" w:rsidRPr="00D54828" w:rsidRDefault="00D54828" w:rsidP="00D54828">
      <w:pPr>
        <w:rPr>
          <w:color w:val="000000"/>
          <w:sz w:val="20"/>
          <w:szCs w:val="20"/>
          <w:u w:val="single"/>
        </w:rPr>
      </w:pPr>
    </w:p>
    <w:p w14:paraId="4EA89989" w14:textId="059856AA" w:rsidR="000D55B5" w:rsidRPr="00D54828" w:rsidRDefault="00186094" w:rsidP="00D54828">
      <w:pPr>
        <w:rPr>
          <w:color w:val="000000"/>
          <w:sz w:val="20"/>
          <w:szCs w:val="20"/>
        </w:rPr>
      </w:pPr>
      <w:r w:rsidRPr="00D54828">
        <w:rPr>
          <w:color w:val="000000"/>
          <w:sz w:val="20"/>
          <w:szCs w:val="20"/>
        </w:rPr>
        <w:t xml:space="preserve">Table legend: </w:t>
      </w:r>
      <w:r w:rsidR="000D55B5" w:rsidRPr="00D54828">
        <w:rPr>
          <w:color w:val="000000"/>
          <w:sz w:val="20"/>
          <w:szCs w:val="20"/>
        </w:rPr>
        <w:t>SNPs associated with BMI (fold 1).</w:t>
      </w:r>
      <w:r w:rsidR="008307E0">
        <w:rPr>
          <w:color w:val="000000"/>
          <w:sz w:val="20"/>
          <w:szCs w:val="20"/>
        </w:rPr>
        <w:t xml:space="preserve"> 838</w:t>
      </w:r>
      <w:r w:rsidR="008307E0" w:rsidRPr="008307E0">
        <w:rPr>
          <w:color w:val="000000"/>
          <w:sz w:val="20"/>
          <w:szCs w:val="20"/>
        </w:rPr>
        <w:t xml:space="preserve"> SNPs associated with </w:t>
      </w:r>
      <w:r w:rsidR="008307E0">
        <w:rPr>
          <w:color w:val="000000"/>
          <w:sz w:val="20"/>
          <w:szCs w:val="20"/>
        </w:rPr>
        <w:t>BMI</w:t>
      </w:r>
      <w:r w:rsidR="008307E0" w:rsidRPr="008307E0">
        <w:rPr>
          <w:color w:val="000000"/>
          <w:sz w:val="20"/>
          <w:szCs w:val="20"/>
        </w:rPr>
        <w:t xml:space="preserve">, </w:t>
      </w:r>
      <w:r w:rsidR="008307E0">
        <w:rPr>
          <w:color w:val="000000"/>
          <w:sz w:val="20"/>
          <w:szCs w:val="20"/>
        </w:rPr>
        <w:t>109</w:t>
      </w:r>
      <w:r w:rsidR="008307E0" w:rsidRPr="008307E0">
        <w:rPr>
          <w:color w:val="000000"/>
          <w:sz w:val="20"/>
          <w:szCs w:val="20"/>
        </w:rPr>
        <w:t xml:space="preserve"> of which were removed by Steiger filtering.</w:t>
      </w:r>
      <w:r w:rsidR="00786E25">
        <w:rPr>
          <w:color w:val="000000"/>
          <w:sz w:val="20"/>
          <w:szCs w:val="20"/>
        </w:rPr>
        <w:t xml:space="preserve"> </w:t>
      </w:r>
      <w:r w:rsidR="00786E25">
        <w:rPr>
          <w:color w:val="000000"/>
          <w:sz w:val="20"/>
          <w:szCs w:val="20"/>
        </w:rPr>
        <w:t xml:space="preserve">The effect of the SNPs on </w:t>
      </w:r>
      <w:r w:rsidR="00786E25">
        <w:rPr>
          <w:color w:val="000000"/>
          <w:sz w:val="20"/>
          <w:szCs w:val="20"/>
        </w:rPr>
        <w:t>BMI</w:t>
      </w:r>
      <w:r w:rsidR="00786E25">
        <w:rPr>
          <w:color w:val="000000"/>
          <w:sz w:val="20"/>
          <w:szCs w:val="20"/>
        </w:rPr>
        <w:t xml:space="preserve"> (the exposure) and Parkinson’s disease (the outcome) is shown.</w:t>
      </w:r>
    </w:p>
    <w:p w14:paraId="54C8D63E" w14:textId="28E59A98" w:rsidR="00473B38" w:rsidRDefault="00473B38" w:rsidP="00D54828">
      <w:pPr>
        <w:rPr>
          <w:color w:val="000000"/>
          <w:sz w:val="20"/>
          <w:szCs w:val="20"/>
        </w:rPr>
      </w:pPr>
      <w:r w:rsidRPr="00D54828">
        <w:rPr>
          <w:color w:val="000000"/>
          <w:sz w:val="20"/>
          <w:szCs w:val="20"/>
        </w:rPr>
        <w:t xml:space="preserve">Abbreviations: Chr = chromosome; BP = position in base pairs; EA = effect allele; OA = other allele; EAF = effect allele frequency; Beta = per-allele odds ratio </w:t>
      </w:r>
      <w:r w:rsidR="00EB31D2" w:rsidRPr="00D54828">
        <w:rPr>
          <w:color w:val="000000"/>
          <w:sz w:val="20"/>
          <w:szCs w:val="20"/>
        </w:rPr>
        <w:t>for a 1 kg/m</w:t>
      </w:r>
      <w:r w:rsidR="00EB31D2" w:rsidRPr="00D54828">
        <w:rPr>
          <w:color w:val="000000"/>
          <w:sz w:val="20"/>
          <w:szCs w:val="20"/>
          <w:vertAlign w:val="superscript"/>
        </w:rPr>
        <w:t>2</w:t>
      </w:r>
      <w:r w:rsidR="00EB31D2" w:rsidRPr="00D54828">
        <w:rPr>
          <w:color w:val="000000"/>
          <w:sz w:val="20"/>
          <w:szCs w:val="20"/>
        </w:rPr>
        <w:t xml:space="preserve"> increase in BMI</w:t>
      </w:r>
      <w:r w:rsidRPr="00D54828">
        <w:rPr>
          <w:color w:val="000000"/>
          <w:sz w:val="20"/>
          <w:szCs w:val="20"/>
        </w:rPr>
        <w:t>; SE = standard error.</w:t>
      </w:r>
    </w:p>
    <w:p w14:paraId="0B6870D2" w14:textId="77777777" w:rsidR="00D54828" w:rsidRPr="00D54828" w:rsidRDefault="00D54828" w:rsidP="00D54828">
      <w:pPr>
        <w:rPr>
          <w:color w:val="000000"/>
          <w:sz w:val="20"/>
          <w:szCs w:val="20"/>
        </w:rPr>
      </w:pPr>
    </w:p>
    <w:tbl>
      <w:tblPr>
        <w:tblStyle w:val="PlainTable4"/>
        <w:tblW w:w="7053" w:type="dxa"/>
        <w:tblLook w:val="04A0" w:firstRow="1" w:lastRow="0" w:firstColumn="1" w:lastColumn="0" w:noHBand="0" w:noVBand="1"/>
      </w:tblPr>
      <w:tblGrid>
        <w:gridCol w:w="680"/>
        <w:gridCol w:w="1220"/>
        <w:gridCol w:w="439"/>
        <w:gridCol w:w="456"/>
        <w:gridCol w:w="560"/>
        <w:gridCol w:w="960"/>
        <w:gridCol w:w="936"/>
        <w:gridCol w:w="901"/>
        <w:gridCol w:w="901"/>
      </w:tblGrid>
      <w:tr w:rsidR="006E7120" w:rsidRPr="00D54828" w14:paraId="37E2FD96" w14:textId="09154ED7" w:rsidTr="006E7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D2E1E65" w14:textId="77777777" w:rsidR="006E7120" w:rsidRPr="00D54828" w:rsidRDefault="006E7120" w:rsidP="006E7120">
            <w:pPr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D50EBD3" w14:textId="77777777" w:rsidR="006E7120" w:rsidRPr="00D54828" w:rsidRDefault="006E7120" w:rsidP="006E7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BP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473BD1E" w14:textId="77777777" w:rsidR="006E7120" w:rsidRPr="00D54828" w:rsidRDefault="006E7120" w:rsidP="006E7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EA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72AFBF8" w14:textId="77777777" w:rsidR="006E7120" w:rsidRPr="00D54828" w:rsidRDefault="006E7120" w:rsidP="006E7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OA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7112B4A" w14:textId="77777777" w:rsidR="006E7120" w:rsidRPr="00D54828" w:rsidRDefault="006E7120" w:rsidP="006E7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EAF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8B699B0" w14:textId="3DCF0332" w:rsidR="006E7120" w:rsidRPr="00D54828" w:rsidRDefault="006E7120" w:rsidP="006E7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Beta (exposure)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032CCAF" w14:textId="1229F50E" w:rsidR="006E7120" w:rsidRPr="00D54828" w:rsidRDefault="006E7120" w:rsidP="006E7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SE (e</w:t>
            </w:r>
            <w:r>
              <w:rPr>
                <w:color w:val="000000"/>
                <w:sz w:val="16"/>
                <w:szCs w:val="16"/>
              </w:rPr>
              <w:t>xposure)</w:t>
            </w:r>
          </w:p>
        </w:tc>
        <w:tc>
          <w:tcPr>
            <w:tcW w:w="901" w:type="dxa"/>
            <w:shd w:val="clear" w:color="auto" w:fill="auto"/>
          </w:tcPr>
          <w:p w14:paraId="79FF7A74" w14:textId="6EAAC312" w:rsidR="006E7120" w:rsidRPr="00D54828" w:rsidRDefault="006E7120" w:rsidP="006E7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Beta (outcome)</w:t>
            </w:r>
          </w:p>
        </w:tc>
        <w:tc>
          <w:tcPr>
            <w:tcW w:w="901" w:type="dxa"/>
            <w:shd w:val="clear" w:color="auto" w:fill="auto"/>
          </w:tcPr>
          <w:p w14:paraId="117E4601" w14:textId="280A7117" w:rsidR="006E7120" w:rsidRPr="00D54828" w:rsidRDefault="006E7120" w:rsidP="006E7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SE (outcome)</w:t>
            </w:r>
          </w:p>
        </w:tc>
      </w:tr>
      <w:tr w:rsidR="006E7120" w:rsidRPr="00D54828" w14:paraId="22A9EB81" w14:textId="34505B2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A273D2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E63063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53802494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7F1890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821A0F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D27EC27" w14:textId="40328F4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F9B939E" w14:textId="03FE362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E7B138E" w14:textId="7210B9F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65A8B682" w14:textId="131025A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01" w:type="dxa"/>
            <w:shd w:val="clear" w:color="auto" w:fill="auto"/>
          </w:tcPr>
          <w:p w14:paraId="09C6736A" w14:textId="6D81546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65ED2E11" w14:textId="1D46677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BBC813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9B4F9A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624205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EDA9F8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4272E2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E215611" w14:textId="2D0CA3A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FEFBF36" w14:textId="122A9B4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B877055" w14:textId="67D1957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098</w:t>
            </w:r>
          </w:p>
        </w:tc>
        <w:tc>
          <w:tcPr>
            <w:tcW w:w="901" w:type="dxa"/>
            <w:shd w:val="clear" w:color="auto" w:fill="auto"/>
          </w:tcPr>
          <w:p w14:paraId="6EAB290A" w14:textId="1590D4D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01" w:type="dxa"/>
            <w:shd w:val="clear" w:color="auto" w:fill="auto"/>
          </w:tcPr>
          <w:p w14:paraId="30FC6F1D" w14:textId="7042A7C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0.0194</w:t>
            </w:r>
          </w:p>
        </w:tc>
      </w:tr>
      <w:tr w:rsidR="006E7120" w:rsidRPr="00D54828" w14:paraId="4A842AA8" w14:textId="5F3F836D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70D1D1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D20D55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57829135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FA44A7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CCA4A8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7999121" w14:textId="7DDDAEF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9617D67" w14:textId="550D011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C1486CC" w14:textId="21D8181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088</w:t>
            </w:r>
          </w:p>
        </w:tc>
        <w:tc>
          <w:tcPr>
            <w:tcW w:w="901" w:type="dxa"/>
            <w:shd w:val="clear" w:color="auto" w:fill="auto"/>
          </w:tcPr>
          <w:p w14:paraId="6E551E86" w14:textId="482A7AE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01" w:type="dxa"/>
            <w:shd w:val="clear" w:color="auto" w:fill="auto"/>
          </w:tcPr>
          <w:p w14:paraId="22A1C8E9" w14:textId="20BA611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0.0176</w:t>
            </w:r>
          </w:p>
        </w:tc>
      </w:tr>
      <w:tr w:rsidR="006E7120" w:rsidRPr="00D54828" w14:paraId="6C6B4B29" w14:textId="33A5641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B65541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958914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177894591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5CA729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299DE5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3F4B71B" w14:textId="576CE2C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E21636C" w14:textId="5C816BB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1EFED32" w14:textId="23C9B9F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096</w:t>
            </w:r>
          </w:p>
        </w:tc>
        <w:tc>
          <w:tcPr>
            <w:tcW w:w="901" w:type="dxa"/>
            <w:shd w:val="clear" w:color="auto" w:fill="auto"/>
          </w:tcPr>
          <w:p w14:paraId="388D28C7" w14:textId="292C63E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01" w:type="dxa"/>
            <w:shd w:val="clear" w:color="auto" w:fill="auto"/>
          </w:tcPr>
          <w:p w14:paraId="6AFDB133" w14:textId="2701BB5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0.0191</w:t>
            </w:r>
          </w:p>
        </w:tc>
      </w:tr>
      <w:tr w:rsidR="006E7120" w:rsidRPr="00D54828" w14:paraId="0056107B" w14:textId="2183F27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B2F665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47637E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50263148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64A7A9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24DFA7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48EEB51" w14:textId="72FF25F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9E669D4" w14:textId="102CCC3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776B6F7" w14:textId="0B10C79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44B8EB0D" w14:textId="087C95F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01" w:type="dxa"/>
            <w:shd w:val="clear" w:color="auto" w:fill="auto"/>
          </w:tcPr>
          <w:p w14:paraId="5DFA2363" w14:textId="2E92797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7987B402" w14:textId="602C6A7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0C2DDA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EBD440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45177547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DE6AC6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5708F8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A3F435F" w14:textId="4BC47B3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8089417" w14:textId="685569C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C260482" w14:textId="349A061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6EB404ED" w14:textId="444A249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01" w:type="dxa"/>
            <w:shd w:val="clear" w:color="auto" w:fill="auto"/>
          </w:tcPr>
          <w:p w14:paraId="22FD982C" w14:textId="6B6B943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211C1315" w14:textId="75C39F4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611A73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E47BD0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25143649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12B47D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46F4FC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D54753D" w14:textId="57D88B0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C2266DF" w14:textId="7E3A702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ED15E50" w14:textId="30F13EF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7ADB337A" w14:textId="192110F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-0.022</w:t>
            </w:r>
          </w:p>
        </w:tc>
        <w:tc>
          <w:tcPr>
            <w:tcW w:w="901" w:type="dxa"/>
            <w:shd w:val="clear" w:color="auto" w:fill="auto"/>
          </w:tcPr>
          <w:p w14:paraId="6CC1878F" w14:textId="2495970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720CBE22" w14:textId="577A580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D14D54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34818E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50788778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FEF602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D47BD8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43E173E" w14:textId="035EABF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D0E7864" w14:textId="04DFF95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F2D907C" w14:textId="3AD3C50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097</w:t>
            </w:r>
          </w:p>
        </w:tc>
        <w:tc>
          <w:tcPr>
            <w:tcW w:w="901" w:type="dxa"/>
            <w:shd w:val="clear" w:color="auto" w:fill="auto"/>
          </w:tcPr>
          <w:p w14:paraId="700A4F5B" w14:textId="19D078B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01" w:type="dxa"/>
            <w:shd w:val="clear" w:color="auto" w:fill="auto"/>
          </w:tcPr>
          <w:p w14:paraId="0B901815" w14:textId="6DB481C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0.0192</w:t>
            </w:r>
          </w:p>
        </w:tc>
      </w:tr>
      <w:tr w:rsidR="006E7120" w:rsidRPr="00D54828" w14:paraId="17CEA231" w14:textId="31F883B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DE71D6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660E13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72765116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DAC2C1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123F13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AE92DFC" w14:textId="2619882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E95EB12" w14:textId="51EB2A2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867F92B" w14:textId="07132D5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6A89DAE1" w14:textId="40E4E74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01" w:type="dxa"/>
            <w:shd w:val="clear" w:color="auto" w:fill="auto"/>
          </w:tcPr>
          <w:p w14:paraId="25E101A2" w14:textId="288932A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6246FB38" w14:textId="44085FA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D30F4C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A2BABB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28883241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8669C1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37DE7D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0339DF0" w14:textId="2FED172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73EC592" w14:textId="7D59D92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E2E5385" w14:textId="0F271F2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79CCD363" w14:textId="326A3DA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-0.050</w:t>
            </w:r>
          </w:p>
        </w:tc>
        <w:tc>
          <w:tcPr>
            <w:tcW w:w="901" w:type="dxa"/>
            <w:shd w:val="clear" w:color="auto" w:fill="auto"/>
          </w:tcPr>
          <w:p w14:paraId="104A14D6" w14:textId="30CB7CC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6C664966" w14:textId="050E0BB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8206E6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F3773A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27730556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D5D980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A9E18D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E2BB0D8" w14:textId="7C6E378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D2C25E9" w14:textId="1BE4948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1B73483" w14:textId="6EF0756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901" w:type="dxa"/>
            <w:shd w:val="clear" w:color="auto" w:fill="auto"/>
          </w:tcPr>
          <w:p w14:paraId="5BD79470" w14:textId="097F44C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901" w:type="dxa"/>
            <w:shd w:val="clear" w:color="auto" w:fill="auto"/>
          </w:tcPr>
          <w:p w14:paraId="06E356C0" w14:textId="727E2F4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0.0180</w:t>
            </w:r>
          </w:p>
        </w:tc>
      </w:tr>
      <w:tr w:rsidR="006E7120" w:rsidRPr="00D54828" w14:paraId="17C32FD2" w14:textId="5A83C83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B1AB6A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ADE2B7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185802628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836454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50D895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35ABDE1" w14:textId="3557707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B330A19" w14:textId="5A7E744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017451E" w14:textId="471F23F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1" w:type="dxa"/>
            <w:shd w:val="clear" w:color="auto" w:fill="auto"/>
          </w:tcPr>
          <w:p w14:paraId="0FD088AB" w14:textId="6DE89E5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0.049</w:t>
            </w:r>
          </w:p>
        </w:tc>
        <w:tc>
          <w:tcPr>
            <w:tcW w:w="901" w:type="dxa"/>
            <w:shd w:val="clear" w:color="auto" w:fill="auto"/>
          </w:tcPr>
          <w:p w14:paraId="0CA58063" w14:textId="100F710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0.0214</w:t>
            </w:r>
          </w:p>
        </w:tc>
      </w:tr>
      <w:tr w:rsidR="006E7120" w:rsidRPr="00D54828" w14:paraId="0056C9A6" w14:textId="443B209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60E4D4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DB86B7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58951187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6FEA7F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27E875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B1C1CC7" w14:textId="4D55C76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088F369" w14:textId="3813B3E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0EEB307" w14:textId="48B0A28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01EBD295" w14:textId="3B6F27E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901" w:type="dxa"/>
            <w:shd w:val="clear" w:color="auto" w:fill="auto"/>
          </w:tcPr>
          <w:p w14:paraId="2B5E3DC3" w14:textId="3259A78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157BFB52" w14:textId="597433C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C82837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5FA371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46180184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B218A6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0C73D0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67D0499" w14:textId="584EEB5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52606E6" w14:textId="6008274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EE36A91" w14:textId="219ECC7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901" w:type="dxa"/>
            <w:shd w:val="clear" w:color="auto" w:fill="auto"/>
          </w:tcPr>
          <w:p w14:paraId="741978FB" w14:textId="347C8FC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901" w:type="dxa"/>
            <w:shd w:val="clear" w:color="auto" w:fill="auto"/>
          </w:tcPr>
          <w:p w14:paraId="59F48176" w14:textId="29A4A5C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0.0180</w:t>
            </w:r>
          </w:p>
        </w:tc>
      </w:tr>
      <w:tr w:rsidR="006E7120" w:rsidRPr="00D54828" w14:paraId="683E74E7" w14:textId="14176FF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065269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385883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68072458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4C7129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420698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A7CDE2C" w14:textId="6B08F8F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3640311" w14:textId="7755402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ED68F25" w14:textId="1ADA583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089</w:t>
            </w:r>
          </w:p>
        </w:tc>
        <w:tc>
          <w:tcPr>
            <w:tcW w:w="901" w:type="dxa"/>
            <w:shd w:val="clear" w:color="auto" w:fill="auto"/>
          </w:tcPr>
          <w:p w14:paraId="7B0563EC" w14:textId="2C79818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01" w:type="dxa"/>
            <w:shd w:val="clear" w:color="auto" w:fill="auto"/>
          </w:tcPr>
          <w:p w14:paraId="622F70B5" w14:textId="4C6A68D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0.0175</w:t>
            </w:r>
          </w:p>
        </w:tc>
      </w:tr>
      <w:tr w:rsidR="006E7120" w:rsidRPr="00D54828" w14:paraId="5B66D058" w14:textId="5103B40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F17A26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8BF07A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78450517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394E27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1C0B87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97065EB" w14:textId="1DDEAEF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802E247" w14:textId="2D02242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1AFAC03" w14:textId="0BAC2BF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901" w:type="dxa"/>
            <w:shd w:val="clear" w:color="auto" w:fill="auto"/>
          </w:tcPr>
          <w:p w14:paraId="15E583E7" w14:textId="2944C95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01" w:type="dxa"/>
            <w:shd w:val="clear" w:color="auto" w:fill="auto"/>
          </w:tcPr>
          <w:p w14:paraId="161D8BEB" w14:textId="4EEBC74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0.0252</w:t>
            </w:r>
          </w:p>
        </w:tc>
      </w:tr>
      <w:tr w:rsidR="006E7120" w:rsidRPr="00D54828" w14:paraId="4281303C" w14:textId="068D6C0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253B75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0ACF8E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47571938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6D61C5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F09648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662A13A" w14:textId="3801838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0D01685" w14:textId="1CDC0E9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9FCCE40" w14:textId="3DB675F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081</w:t>
            </w:r>
          </w:p>
        </w:tc>
        <w:tc>
          <w:tcPr>
            <w:tcW w:w="901" w:type="dxa"/>
            <w:shd w:val="clear" w:color="auto" w:fill="auto"/>
          </w:tcPr>
          <w:p w14:paraId="6356C42D" w14:textId="4649822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901" w:type="dxa"/>
            <w:shd w:val="clear" w:color="auto" w:fill="auto"/>
          </w:tcPr>
          <w:p w14:paraId="7A75D7C0" w14:textId="0D13005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0.0160</w:t>
            </w:r>
          </w:p>
        </w:tc>
      </w:tr>
      <w:tr w:rsidR="006E7120" w:rsidRPr="00D54828" w14:paraId="4EA5198D" w14:textId="15E2DC1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124567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A16304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117892291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047093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03901E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60BF2D5" w14:textId="3563184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36FBA62" w14:textId="7F75EB0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04E15C0" w14:textId="128F8DB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083</w:t>
            </w:r>
          </w:p>
        </w:tc>
        <w:tc>
          <w:tcPr>
            <w:tcW w:w="901" w:type="dxa"/>
            <w:shd w:val="clear" w:color="auto" w:fill="auto"/>
          </w:tcPr>
          <w:p w14:paraId="28C3437E" w14:textId="2CFFD75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01" w:type="dxa"/>
            <w:shd w:val="clear" w:color="auto" w:fill="auto"/>
          </w:tcPr>
          <w:p w14:paraId="3B21EADE" w14:textId="6DF56CD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D54828" w14:paraId="4A773C73" w14:textId="1F3C2D4D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ED215E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C9F4BC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34907051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62B241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013E6B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687A179" w14:textId="5987ED5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C4A7D5D" w14:textId="50BEFF4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0B853E4" w14:textId="0863519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4F232603" w14:textId="7B5C4E9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901" w:type="dxa"/>
            <w:shd w:val="clear" w:color="auto" w:fill="auto"/>
          </w:tcPr>
          <w:p w14:paraId="62A2B6F7" w14:textId="1F3FC76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0.0158</w:t>
            </w:r>
          </w:p>
        </w:tc>
      </w:tr>
      <w:tr w:rsidR="006E7120" w:rsidRPr="00D54828" w14:paraId="611E699C" w14:textId="1752135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B56F3D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1D4BCA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114758349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955DB5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DCD34F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475815B" w14:textId="11421C9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AF05EB1" w14:textId="11B123D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26D95F4" w14:textId="17493BB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082</w:t>
            </w:r>
          </w:p>
        </w:tc>
        <w:tc>
          <w:tcPr>
            <w:tcW w:w="901" w:type="dxa"/>
            <w:shd w:val="clear" w:color="auto" w:fill="auto"/>
          </w:tcPr>
          <w:p w14:paraId="59C2B94F" w14:textId="6CD19E7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-0.025</w:t>
            </w:r>
          </w:p>
        </w:tc>
        <w:tc>
          <w:tcPr>
            <w:tcW w:w="901" w:type="dxa"/>
            <w:shd w:val="clear" w:color="auto" w:fill="auto"/>
          </w:tcPr>
          <w:p w14:paraId="42BC18B7" w14:textId="40B8680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0.0164</w:t>
            </w:r>
          </w:p>
        </w:tc>
      </w:tr>
      <w:tr w:rsidR="006E7120" w:rsidRPr="00D54828" w14:paraId="5B7CF32B" w14:textId="450CFBD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6C679C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73BE8D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28414625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061715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546685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91D482A" w14:textId="6D64777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3665FD5" w14:textId="5C2503B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977296D" w14:textId="45858BE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081</w:t>
            </w:r>
          </w:p>
        </w:tc>
        <w:tc>
          <w:tcPr>
            <w:tcW w:w="901" w:type="dxa"/>
            <w:shd w:val="clear" w:color="auto" w:fill="auto"/>
          </w:tcPr>
          <w:p w14:paraId="64AE22E4" w14:textId="7D7CEFF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01" w:type="dxa"/>
            <w:shd w:val="clear" w:color="auto" w:fill="auto"/>
          </w:tcPr>
          <w:p w14:paraId="1E2685BB" w14:textId="3D0F0C3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0.0160</w:t>
            </w:r>
          </w:p>
        </w:tc>
      </w:tr>
      <w:tr w:rsidR="006E7120" w:rsidRPr="00D54828" w14:paraId="47516468" w14:textId="46E51ED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38997C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090A15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54107352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78B07C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BB5864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DEE163C" w14:textId="62AEF12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1D7C2C2" w14:textId="3E60318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D574079" w14:textId="42080EA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901" w:type="dxa"/>
            <w:shd w:val="clear" w:color="auto" w:fill="auto"/>
          </w:tcPr>
          <w:p w14:paraId="748DBF46" w14:textId="055424B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01" w:type="dxa"/>
            <w:shd w:val="clear" w:color="auto" w:fill="auto"/>
          </w:tcPr>
          <w:p w14:paraId="5EDDEC82" w14:textId="0810998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0.0223</w:t>
            </w:r>
          </w:p>
        </w:tc>
      </w:tr>
      <w:tr w:rsidR="006E7120" w:rsidRPr="00D54828" w14:paraId="36D85379" w14:textId="02C72A7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885CCC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00D2CA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78757626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476FE5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4097E7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B449FAC" w14:textId="43F0E18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2AE7588" w14:textId="4DC13DD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9DFB967" w14:textId="5AC89B7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083</w:t>
            </w:r>
          </w:p>
        </w:tc>
        <w:tc>
          <w:tcPr>
            <w:tcW w:w="901" w:type="dxa"/>
            <w:shd w:val="clear" w:color="auto" w:fill="auto"/>
          </w:tcPr>
          <w:p w14:paraId="19CB95B4" w14:textId="7FDEBA3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01" w:type="dxa"/>
            <w:shd w:val="clear" w:color="auto" w:fill="auto"/>
          </w:tcPr>
          <w:p w14:paraId="2DB4FF02" w14:textId="1E9AB89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0.0162</w:t>
            </w:r>
          </w:p>
        </w:tc>
      </w:tr>
      <w:tr w:rsidR="006E7120" w:rsidRPr="00D54828" w14:paraId="22774D60" w14:textId="13A7B92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407257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136392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69582018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83A5F1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25F90E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7461488" w14:textId="05BEBCA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68E6480" w14:textId="284412E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FB233BA" w14:textId="284E81A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144C1715" w14:textId="30A7F57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-0.026</w:t>
            </w:r>
          </w:p>
        </w:tc>
        <w:tc>
          <w:tcPr>
            <w:tcW w:w="901" w:type="dxa"/>
            <w:shd w:val="clear" w:color="auto" w:fill="auto"/>
          </w:tcPr>
          <w:p w14:paraId="247724AD" w14:textId="3681693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4BAB297C" w14:textId="09C6BEF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5E0177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0F0336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20257273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9F0B8B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2EBAE4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688E907" w14:textId="79C2312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D607D39" w14:textId="3FAC8D1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9B0B8B7" w14:textId="7750767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901" w:type="dxa"/>
            <w:shd w:val="clear" w:color="auto" w:fill="auto"/>
          </w:tcPr>
          <w:p w14:paraId="123FE4C6" w14:textId="1DAE54A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01" w:type="dxa"/>
            <w:shd w:val="clear" w:color="auto" w:fill="auto"/>
          </w:tcPr>
          <w:p w14:paraId="2898D376" w14:textId="43F22CD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0.0231</w:t>
            </w:r>
          </w:p>
        </w:tc>
      </w:tr>
      <w:tr w:rsidR="006E7120" w:rsidRPr="00D54828" w14:paraId="0C14243E" w14:textId="09F5258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0634E3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CBB86F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115044850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135916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F18761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876F705" w14:textId="2F3E0A2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6EF4A2A" w14:textId="287D438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4FD14CF" w14:textId="747ECF2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5FE7E524" w14:textId="3CAEE0F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01" w:type="dxa"/>
            <w:shd w:val="clear" w:color="auto" w:fill="auto"/>
          </w:tcPr>
          <w:p w14:paraId="1CAD1604" w14:textId="1BFA1C2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36F3DD63" w14:textId="373261D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BBF063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A5F0FF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66204127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BF4BE1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72E45A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53255A8" w14:textId="4D90A3B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70CE6E6" w14:textId="5338BBC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502C95D" w14:textId="346E5AF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039E0B3C" w14:textId="6517FB7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01" w:type="dxa"/>
            <w:shd w:val="clear" w:color="auto" w:fill="auto"/>
          </w:tcPr>
          <w:p w14:paraId="22E0F690" w14:textId="641797A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28D38D39" w14:textId="2B5FAA4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480E85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05D64F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108926496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9F6FCA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3481B0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0413BB4" w14:textId="40355E9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19C144D" w14:textId="4497F3C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BC39262" w14:textId="403520F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6496BD8C" w14:textId="782249D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901" w:type="dxa"/>
            <w:shd w:val="clear" w:color="auto" w:fill="auto"/>
          </w:tcPr>
          <w:p w14:paraId="1014804C" w14:textId="5678C62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2AB21504" w14:textId="7D8AABE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6DD927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D4868A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40310590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DE463F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DDC515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828BF61" w14:textId="792A17F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E42F176" w14:textId="45C974A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9361434" w14:textId="47A87F3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46D21F67" w14:textId="7257A85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01" w:type="dxa"/>
            <w:shd w:val="clear" w:color="auto" w:fill="auto"/>
          </w:tcPr>
          <w:p w14:paraId="4BF214B6" w14:textId="27E2762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0.0156</w:t>
            </w:r>
          </w:p>
        </w:tc>
      </w:tr>
      <w:tr w:rsidR="006E7120" w:rsidRPr="00D54828" w14:paraId="46E4C665" w14:textId="211168C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CDCF35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36F8BD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939480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953DAD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1005FD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669E291" w14:textId="5BE6BCB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725D39C" w14:textId="2A19667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133AF9C" w14:textId="755E1AC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094</w:t>
            </w:r>
          </w:p>
        </w:tc>
        <w:tc>
          <w:tcPr>
            <w:tcW w:w="901" w:type="dxa"/>
            <w:shd w:val="clear" w:color="auto" w:fill="auto"/>
          </w:tcPr>
          <w:p w14:paraId="015EB0B1" w14:textId="35DAF6D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01" w:type="dxa"/>
            <w:shd w:val="clear" w:color="auto" w:fill="auto"/>
          </w:tcPr>
          <w:p w14:paraId="33EC7766" w14:textId="2C3CF6B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0.0185</w:t>
            </w:r>
          </w:p>
        </w:tc>
      </w:tr>
      <w:tr w:rsidR="006E7120" w:rsidRPr="00D54828" w14:paraId="56684517" w14:textId="11AD623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19BD88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2CF541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25110415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6DAD3E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3FFDF9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A31972C" w14:textId="37FA408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B813B5D" w14:textId="74FE56A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7CF4A75" w14:textId="5EF6B99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14D5583B" w14:textId="39D29FE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01" w:type="dxa"/>
            <w:shd w:val="clear" w:color="auto" w:fill="auto"/>
          </w:tcPr>
          <w:p w14:paraId="439EA45D" w14:textId="604E3D2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65E73CA7" w14:textId="3814545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92F745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C8F50E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129408513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11E736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83ECC1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C28E16D" w14:textId="5692B78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75D0696" w14:textId="1BEE865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6D28939" w14:textId="3E88D41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29C3C8B6" w14:textId="348E181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901" w:type="dxa"/>
            <w:shd w:val="clear" w:color="auto" w:fill="auto"/>
          </w:tcPr>
          <w:p w14:paraId="7EF424D4" w14:textId="4A3F8A1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D54828" w14:paraId="39AEEBEB" w14:textId="7735E50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30EB08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59801E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76811031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38E4F0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57B151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DE4E0C1" w14:textId="7C3B980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08F3E4E" w14:textId="4FE1086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2560949" w14:textId="1D208BA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77B99676" w14:textId="02A17CB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01" w:type="dxa"/>
            <w:shd w:val="clear" w:color="auto" w:fill="auto"/>
          </w:tcPr>
          <w:p w14:paraId="69A136A8" w14:textId="083AECC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D54828" w14:paraId="7B52E653" w14:textId="68BAAC8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69D6B4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028F8D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201860626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EDEB0C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030EBB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FCF4CAE" w14:textId="3C69AFF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EBD8574" w14:textId="15C681A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7B58F9B" w14:textId="1DD652D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70FA44D7" w14:textId="57993AE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01" w:type="dxa"/>
            <w:shd w:val="clear" w:color="auto" w:fill="auto"/>
          </w:tcPr>
          <w:p w14:paraId="5C79037E" w14:textId="2C7650E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0.0160</w:t>
            </w:r>
          </w:p>
        </w:tc>
      </w:tr>
      <w:tr w:rsidR="006E7120" w:rsidRPr="00D54828" w14:paraId="728F27DF" w14:textId="2987D3D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65B071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D2D0B9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21097460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422D68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78CF31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557022A" w14:textId="6CA50DE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5FAD74F" w14:textId="4FBB699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322A134" w14:textId="27F43AB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61A9B123" w14:textId="520AB56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01" w:type="dxa"/>
            <w:shd w:val="clear" w:color="auto" w:fill="auto"/>
          </w:tcPr>
          <w:p w14:paraId="5AD5A0A3" w14:textId="7FDD806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21F60B40" w14:textId="5080716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8F989F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83002B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153392908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4E5ACF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A28F17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FC55B59" w14:textId="67502C5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14E2074" w14:textId="799B405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D3FC1AE" w14:textId="38F750E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082</w:t>
            </w:r>
          </w:p>
        </w:tc>
        <w:tc>
          <w:tcPr>
            <w:tcW w:w="901" w:type="dxa"/>
            <w:shd w:val="clear" w:color="auto" w:fill="auto"/>
          </w:tcPr>
          <w:p w14:paraId="278C4EF9" w14:textId="6F93459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01" w:type="dxa"/>
            <w:shd w:val="clear" w:color="auto" w:fill="auto"/>
          </w:tcPr>
          <w:p w14:paraId="6A8B03E9" w14:textId="7FE23E0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0.0162</w:t>
            </w:r>
          </w:p>
        </w:tc>
      </w:tr>
      <w:tr w:rsidR="006E7120" w:rsidRPr="00D54828" w14:paraId="41FBAE46" w14:textId="7221E1C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71A645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lastRenderedPageBreak/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A87A85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33298732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151992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26E141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4056770" w14:textId="2564B4B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E5DE631" w14:textId="4743D89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354A99C" w14:textId="01DA426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3F674228" w14:textId="2572499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01" w:type="dxa"/>
            <w:shd w:val="clear" w:color="auto" w:fill="auto"/>
          </w:tcPr>
          <w:p w14:paraId="18DF6ADC" w14:textId="2C7EF95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5DB4F9CB" w14:textId="4E132C3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F597CC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714FE3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54394975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B68694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F9AB91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DBB25A1" w14:textId="70C0119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F9F8AE0" w14:textId="491A83B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69F70BD" w14:textId="5104338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094</w:t>
            </w:r>
          </w:p>
        </w:tc>
        <w:tc>
          <w:tcPr>
            <w:tcW w:w="901" w:type="dxa"/>
            <w:shd w:val="clear" w:color="auto" w:fill="auto"/>
          </w:tcPr>
          <w:p w14:paraId="005466BB" w14:textId="1E30F26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-0.027</w:t>
            </w:r>
          </w:p>
        </w:tc>
        <w:tc>
          <w:tcPr>
            <w:tcW w:w="901" w:type="dxa"/>
            <w:shd w:val="clear" w:color="auto" w:fill="auto"/>
          </w:tcPr>
          <w:p w14:paraId="509375CC" w14:textId="56D0F55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0.0184</w:t>
            </w:r>
          </w:p>
        </w:tc>
      </w:tr>
      <w:tr w:rsidR="006E7120" w:rsidRPr="00D54828" w14:paraId="5E3CEBDF" w14:textId="441AE1B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2DFD9C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0B1A85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97071816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A94DD2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BF57BE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39E6EF5" w14:textId="2C80E72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0138F63" w14:textId="2419A29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9708F79" w14:textId="4546FDB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082</w:t>
            </w:r>
          </w:p>
        </w:tc>
        <w:tc>
          <w:tcPr>
            <w:tcW w:w="901" w:type="dxa"/>
            <w:shd w:val="clear" w:color="auto" w:fill="auto"/>
          </w:tcPr>
          <w:p w14:paraId="2CFEBAB4" w14:textId="29602DB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0.044</w:t>
            </w:r>
          </w:p>
        </w:tc>
        <w:tc>
          <w:tcPr>
            <w:tcW w:w="901" w:type="dxa"/>
            <w:shd w:val="clear" w:color="auto" w:fill="auto"/>
          </w:tcPr>
          <w:p w14:paraId="5651CB59" w14:textId="69C5D68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0.0165</w:t>
            </w:r>
          </w:p>
        </w:tc>
      </w:tr>
      <w:tr w:rsidR="006E7120" w:rsidRPr="00D54828" w14:paraId="0CE75A5F" w14:textId="1AF2F31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231BED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972855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25932585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9710DA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12687D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E36A683" w14:textId="5D6886D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19ED438" w14:textId="033575C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5404017" w14:textId="1D5C137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085CFAB3" w14:textId="65C3390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01" w:type="dxa"/>
            <w:shd w:val="clear" w:color="auto" w:fill="auto"/>
          </w:tcPr>
          <w:p w14:paraId="7563B5EE" w14:textId="0D70A34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0.0158</w:t>
            </w:r>
          </w:p>
        </w:tc>
      </w:tr>
      <w:tr w:rsidR="006E7120" w:rsidRPr="00D54828" w14:paraId="6C053050" w14:textId="0D4754BD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282A1D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88778D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51204733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033B1B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A366D2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505AA83" w14:textId="5D01D24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56B326B" w14:textId="65DF5EE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C79E9A4" w14:textId="3AC8A79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901" w:type="dxa"/>
            <w:shd w:val="clear" w:color="auto" w:fill="auto"/>
          </w:tcPr>
          <w:p w14:paraId="12485AA9" w14:textId="3534C8C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901" w:type="dxa"/>
            <w:shd w:val="clear" w:color="auto" w:fill="auto"/>
          </w:tcPr>
          <w:p w14:paraId="048A9215" w14:textId="4507B9B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0.0207</w:t>
            </w:r>
          </w:p>
        </w:tc>
      </w:tr>
      <w:tr w:rsidR="006E7120" w:rsidRPr="00D54828" w14:paraId="0AF6E50E" w14:textId="5312E4A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E1B511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902CC1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1839339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B5BE44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F501B9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F3EDCAD" w14:textId="19BBABD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9A49F82" w14:textId="1FEE692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B87FCB7" w14:textId="4FA1429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901" w:type="dxa"/>
            <w:shd w:val="clear" w:color="auto" w:fill="auto"/>
          </w:tcPr>
          <w:p w14:paraId="06CA2435" w14:textId="546D3EA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-0.027</w:t>
            </w:r>
          </w:p>
        </w:tc>
        <w:tc>
          <w:tcPr>
            <w:tcW w:w="901" w:type="dxa"/>
            <w:shd w:val="clear" w:color="auto" w:fill="auto"/>
          </w:tcPr>
          <w:p w14:paraId="16DBB1C4" w14:textId="7E09994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0.0213</w:t>
            </w:r>
          </w:p>
        </w:tc>
      </w:tr>
      <w:tr w:rsidR="006E7120" w:rsidRPr="00D54828" w14:paraId="6BF4A373" w14:textId="053F7BC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CBE052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0D7A1E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62579891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B6BB9E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EC753E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FEA3987" w14:textId="7D2712F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7ADD8DF" w14:textId="19709E2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3659AEA" w14:textId="55481D7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901" w:type="dxa"/>
            <w:shd w:val="clear" w:color="auto" w:fill="auto"/>
          </w:tcPr>
          <w:p w14:paraId="6E9E375D" w14:textId="514B433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-0.032</w:t>
            </w:r>
          </w:p>
        </w:tc>
        <w:tc>
          <w:tcPr>
            <w:tcW w:w="901" w:type="dxa"/>
            <w:shd w:val="clear" w:color="auto" w:fill="auto"/>
          </w:tcPr>
          <w:p w14:paraId="6F7C5762" w14:textId="4F5E74D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0.0278</w:t>
            </w:r>
          </w:p>
        </w:tc>
      </w:tr>
      <w:tr w:rsidR="006E7120" w:rsidRPr="00D54828" w14:paraId="231BD680" w14:textId="10313F7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32F659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C58500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151114484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302188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2737E5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3C3534F" w14:textId="78CCD06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75FC6E7" w14:textId="7B7AAE7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05E7783" w14:textId="7666196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082</w:t>
            </w:r>
          </w:p>
        </w:tc>
        <w:tc>
          <w:tcPr>
            <w:tcW w:w="901" w:type="dxa"/>
            <w:shd w:val="clear" w:color="auto" w:fill="auto"/>
          </w:tcPr>
          <w:p w14:paraId="2208232A" w14:textId="75B4359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-0.022</w:t>
            </w:r>
          </w:p>
        </w:tc>
        <w:tc>
          <w:tcPr>
            <w:tcW w:w="901" w:type="dxa"/>
            <w:shd w:val="clear" w:color="auto" w:fill="auto"/>
          </w:tcPr>
          <w:p w14:paraId="4C5D8609" w14:textId="1D79B10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0.0162</w:t>
            </w:r>
          </w:p>
        </w:tc>
      </w:tr>
      <w:tr w:rsidR="006E7120" w:rsidRPr="00D54828" w14:paraId="2CFA9B5A" w14:textId="3AEBE92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E00B44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C11087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102447647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47DD29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A05726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E01C690" w14:textId="3B5AF83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52B3530" w14:textId="059B3DA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5A45917" w14:textId="7174E81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901" w:type="dxa"/>
            <w:shd w:val="clear" w:color="auto" w:fill="auto"/>
          </w:tcPr>
          <w:p w14:paraId="1BD809A2" w14:textId="608885F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-0.027</w:t>
            </w:r>
          </w:p>
        </w:tc>
        <w:tc>
          <w:tcPr>
            <w:tcW w:w="901" w:type="dxa"/>
            <w:shd w:val="clear" w:color="auto" w:fill="auto"/>
          </w:tcPr>
          <w:p w14:paraId="075B5302" w14:textId="7089738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0.0264</w:t>
            </w:r>
          </w:p>
        </w:tc>
      </w:tr>
      <w:tr w:rsidR="006E7120" w:rsidRPr="00D54828" w14:paraId="5BC050A3" w14:textId="558C3A2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52696E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478C3A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29683174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7F701C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A0B67B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2978597" w14:textId="3B3977F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9ECDA15" w14:textId="7ED5386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E772482" w14:textId="14EADD6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089</w:t>
            </w:r>
          </w:p>
        </w:tc>
        <w:tc>
          <w:tcPr>
            <w:tcW w:w="901" w:type="dxa"/>
            <w:shd w:val="clear" w:color="auto" w:fill="auto"/>
          </w:tcPr>
          <w:p w14:paraId="086C59BB" w14:textId="642217D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-0.044</w:t>
            </w:r>
          </w:p>
        </w:tc>
        <w:tc>
          <w:tcPr>
            <w:tcW w:w="901" w:type="dxa"/>
            <w:shd w:val="clear" w:color="auto" w:fill="auto"/>
          </w:tcPr>
          <w:p w14:paraId="7FA006D7" w14:textId="0AF8D76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0.0177</w:t>
            </w:r>
          </w:p>
        </w:tc>
      </w:tr>
      <w:tr w:rsidR="006E7120" w:rsidRPr="00D54828" w14:paraId="52B5D0EE" w14:textId="39335F0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BE26D0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87CBFD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8677185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4D96EE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4808A2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240EC23" w14:textId="54D62F7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FAFB8C1" w14:textId="301859C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34FAD3C" w14:textId="7A3C92D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08F0639E" w14:textId="076BD3B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-0.012</w:t>
            </w:r>
          </w:p>
        </w:tc>
        <w:tc>
          <w:tcPr>
            <w:tcW w:w="901" w:type="dxa"/>
            <w:shd w:val="clear" w:color="auto" w:fill="auto"/>
          </w:tcPr>
          <w:p w14:paraId="02D1E312" w14:textId="4EA6231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D54828" w14:paraId="7F899FA5" w14:textId="4900D43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41D174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B139A7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94005558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A19E1F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DFE513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07E8352" w14:textId="3F42C54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080C08C" w14:textId="4F1F290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66799F1" w14:textId="46EE892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39DB8E24" w14:textId="569E179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901" w:type="dxa"/>
            <w:shd w:val="clear" w:color="auto" w:fill="auto"/>
          </w:tcPr>
          <w:p w14:paraId="3FDB6342" w14:textId="09FC69C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1DAFA045" w14:textId="5E7BBAC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DBE68C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CC5E95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75003678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F967D8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B5AC83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4BF988E" w14:textId="3446236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54C70BA" w14:textId="6B9BEAA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08D7434" w14:textId="4CDE326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1BF27BEB" w14:textId="3371DFC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901" w:type="dxa"/>
            <w:shd w:val="clear" w:color="auto" w:fill="auto"/>
          </w:tcPr>
          <w:p w14:paraId="4BBA7D40" w14:textId="32A3179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5CA2D053" w14:textId="4C63E93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5A4457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A08D9B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79580675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09611D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83700F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12D668B" w14:textId="326E2AF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5C39ACF" w14:textId="492D1E0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C16AACA" w14:textId="7FE7C70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5579F4DF" w14:textId="35CC88B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01" w:type="dxa"/>
            <w:shd w:val="clear" w:color="auto" w:fill="auto"/>
          </w:tcPr>
          <w:p w14:paraId="2FF71BE8" w14:textId="02A6C42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1A0975F1" w14:textId="35F651D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D1EE68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57F315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130746149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B93F3E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6019C7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6DC8B79" w14:textId="6FC56E1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5DF7FAB" w14:textId="66130D9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A318D60" w14:textId="7E7C120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0C0F9853" w14:textId="52BFF1E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01" w:type="dxa"/>
            <w:shd w:val="clear" w:color="auto" w:fill="auto"/>
          </w:tcPr>
          <w:p w14:paraId="45AEBF02" w14:textId="28B0B7D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D54828" w14:paraId="0B339110" w14:textId="5BE28D0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7FE5EC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486523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49661516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00D70C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EAC904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D27FC03" w14:textId="7905BE0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1FBE19F" w14:textId="2E12D9A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70B6521" w14:textId="2E8469A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15337B87" w14:textId="1E897A1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901" w:type="dxa"/>
            <w:shd w:val="clear" w:color="auto" w:fill="auto"/>
          </w:tcPr>
          <w:p w14:paraId="1D488B67" w14:textId="1B1C922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0.0159</w:t>
            </w:r>
          </w:p>
        </w:tc>
      </w:tr>
      <w:tr w:rsidR="006E7120" w:rsidRPr="00D54828" w14:paraId="37EE2CAC" w14:textId="0318A3B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450BFD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8DCA1A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190294726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3334C6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205F99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A459D62" w14:textId="08DC616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BB37C8F" w14:textId="1E961EE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FBE707D" w14:textId="4FA8C54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49D5F8C0" w14:textId="3220A47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901" w:type="dxa"/>
            <w:shd w:val="clear" w:color="auto" w:fill="auto"/>
          </w:tcPr>
          <w:p w14:paraId="634C9CC2" w14:textId="2951193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331E9E15" w14:textId="0D26A80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734A45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9917FF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28022914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DE7D35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1A3A6E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E475805" w14:textId="181F55F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20878C9" w14:textId="6273E12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A0E56A4" w14:textId="0F9F095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086</w:t>
            </w:r>
          </w:p>
        </w:tc>
        <w:tc>
          <w:tcPr>
            <w:tcW w:w="901" w:type="dxa"/>
            <w:shd w:val="clear" w:color="auto" w:fill="auto"/>
          </w:tcPr>
          <w:p w14:paraId="1F80F2B4" w14:textId="2741BD4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01" w:type="dxa"/>
            <w:shd w:val="clear" w:color="auto" w:fill="auto"/>
          </w:tcPr>
          <w:p w14:paraId="1F09E8F2" w14:textId="20074C9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0.0171</w:t>
            </w:r>
          </w:p>
        </w:tc>
      </w:tr>
      <w:tr w:rsidR="006E7120" w:rsidRPr="00D54828" w14:paraId="1BFF57D6" w14:textId="5A3A46C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8A3679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FC8FAA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100893113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C44650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6E4BCB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027DBE0" w14:textId="464C2B2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42AC05F" w14:textId="28F8CD6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722C57E" w14:textId="5E9E303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081</w:t>
            </w:r>
          </w:p>
        </w:tc>
        <w:tc>
          <w:tcPr>
            <w:tcW w:w="901" w:type="dxa"/>
            <w:shd w:val="clear" w:color="auto" w:fill="auto"/>
          </w:tcPr>
          <w:p w14:paraId="5AAB4170" w14:textId="531344F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01" w:type="dxa"/>
            <w:shd w:val="clear" w:color="auto" w:fill="auto"/>
          </w:tcPr>
          <w:p w14:paraId="08BB4433" w14:textId="254932A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0.0161</w:t>
            </w:r>
          </w:p>
        </w:tc>
      </w:tr>
      <w:tr w:rsidR="006E7120" w:rsidRPr="00D54828" w14:paraId="0AEEC29F" w14:textId="1334199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DD9695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8ABC63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79899454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0E0E78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F1E156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0290770" w14:textId="0E8EC45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10F0B70" w14:textId="5F281DE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9368090" w14:textId="5537799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7B245B89" w14:textId="0428639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-0.022</w:t>
            </w:r>
          </w:p>
        </w:tc>
        <w:tc>
          <w:tcPr>
            <w:tcW w:w="901" w:type="dxa"/>
            <w:shd w:val="clear" w:color="auto" w:fill="auto"/>
          </w:tcPr>
          <w:p w14:paraId="50C59CA0" w14:textId="1C808F0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0.0148</w:t>
            </w:r>
          </w:p>
        </w:tc>
      </w:tr>
      <w:tr w:rsidR="006E7120" w:rsidRPr="00D54828" w14:paraId="2799C1C9" w14:textId="481694D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4AD0AF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D8B020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40362023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8D9548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48DA43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8E21A56" w14:textId="6FE18F5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5194A35" w14:textId="658E6A4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6409B7B" w14:textId="097C865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5D7D90AF" w14:textId="0AFC328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0.045</w:t>
            </w:r>
          </w:p>
        </w:tc>
        <w:tc>
          <w:tcPr>
            <w:tcW w:w="901" w:type="dxa"/>
            <w:shd w:val="clear" w:color="auto" w:fill="auto"/>
          </w:tcPr>
          <w:p w14:paraId="2559F453" w14:textId="082BFC6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56B93A2B" w14:textId="06FEC84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0ABF87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0689D4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24793432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866FD7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216B97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CD6C29B" w14:textId="2F2B550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5F4981D" w14:textId="770367D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37C6848" w14:textId="167A6BE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095</w:t>
            </w:r>
          </w:p>
        </w:tc>
        <w:tc>
          <w:tcPr>
            <w:tcW w:w="901" w:type="dxa"/>
            <w:shd w:val="clear" w:color="auto" w:fill="auto"/>
          </w:tcPr>
          <w:p w14:paraId="51A1B8AF" w14:textId="1A7DCEB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901" w:type="dxa"/>
            <w:shd w:val="clear" w:color="auto" w:fill="auto"/>
          </w:tcPr>
          <w:p w14:paraId="77571BFE" w14:textId="676FDBC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0.0190</w:t>
            </w:r>
          </w:p>
        </w:tc>
      </w:tr>
      <w:tr w:rsidR="006E7120" w:rsidRPr="00D54828" w14:paraId="15BDBF9C" w14:textId="63D9E04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AF95D5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B7D89C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87444021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A1C38B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7B99E9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705472A" w14:textId="082E980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0880753" w14:textId="2ECDA96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D8DD8AB" w14:textId="2B84378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179</w:t>
            </w:r>
          </w:p>
        </w:tc>
        <w:tc>
          <w:tcPr>
            <w:tcW w:w="901" w:type="dxa"/>
            <w:shd w:val="clear" w:color="auto" w:fill="auto"/>
          </w:tcPr>
          <w:p w14:paraId="0D8CC9AB" w14:textId="495056C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01" w:type="dxa"/>
            <w:shd w:val="clear" w:color="auto" w:fill="auto"/>
          </w:tcPr>
          <w:p w14:paraId="387EBBB8" w14:textId="2A1F2F6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0.0355</w:t>
            </w:r>
          </w:p>
        </w:tc>
      </w:tr>
      <w:tr w:rsidR="006E7120" w:rsidRPr="00D54828" w14:paraId="569E9832" w14:textId="70F4623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B6C92F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F4E2E7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91505368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55A9D2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04B7A9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AA9FCB1" w14:textId="353821D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6500158" w14:textId="152060C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6506E28" w14:textId="120ED44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084</w:t>
            </w:r>
          </w:p>
        </w:tc>
        <w:tc>
          <w:tcPr>
            <w:tcW w:w="901" w:type="dxa"/>
            <w:shd w:val="clear" w:color="auto" w:fill="auto"/>
          </w:tcPr>
          <w:p w14:paraId="363935C2" w14:textId="096A1AA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01" w:type="dxa"/>
            <w:shd w:val="clear" w:color="auto" w:fill="auto"/>
          </w:tcPr>
          <w:p w14:paraId="6A682EFE" w14:textId="468C12F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0.0166</w:t>
            </w:r>
          </w:p>
        </w:tc>
      </w:tr>
      <w:tr w:rsidR="006E7120" w:rsidRPr="00D54828" w14:paraId="5E558DB5" w14:textId="39DFB8D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D41A1B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9E4A98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34304260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447F8D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822C38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8B4B178" w14:textId="2864505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70919BD" w14:textId="45543CA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32D5CFF" w14:textId="284ABA4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081</w:t>
            </w:r>
          </w:p>
        </w:tc>
        <w:tc>
          <w:tcPr>
            <w:tcW w:w="901" w:type="dxa"/>
            <w:shd w:val="clear" w:color="auto" w:fill="auto"/>
          </w:tcPr>
          <w:p w14:paraId="0D5E82FB" w14:textId="06BF5E7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01" w:type="dxa"/>
            <w:shd w:val="clear" w:color="auto" w:fill="auto"/>
          </w:tcPr>
          <w:p w14:paraId="56C2DF87" w14:textId="7698274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0.0161</w:t>
            </w:r>
          </w:p>
        </w:tc>
      </w:tr>
      <w:tr w:rsidR="006E7120" w:rsidRPr="00D54828" w14:paraId="52B572A7" w14:textId="0D062C9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32A484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8227D8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3142661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E36089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9F5832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AB5E66F" w14:textId="0C3AE3C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F55F3AF" w14:textId="673A5C6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F7265BB" w14:textId="514400F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153</w:t>
            </w:r>
          </w:p>
        </w:tc>
        <w:tc>
          <w:tcPr>
            <w:tcW w:w="901" w:type="dxa"/>
            <w:shd w:val="clear" w:color="auto" w:fill="auto"/>
          </w:tcPr>
          <w:p w14:paraId="360B579F" w14:textId="4627375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01" w:type="dxa"/>
            <w:shd w:val="clear" w:color="auto" w:fill="auto"/>
          </w:tcPr>
          <w:p w14:paraId="40E86714" w14:textId="6982E42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0.0310</w:t>
            </w:r>
          </w:p>
        </w:tc>
      </w:tr>
      <w:tr w:rsidR="006E7120" w:rsidRPr="00D54828" w14:paraId="3157065F" w14:textId="2EC7512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5FC419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96D1E4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131761204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A2FCDF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6FCF80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1C353EC" w14:textId="4AAD300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D774D7C" w14:textId="486FBC0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4E49C8F" w14:textId="4BCE3C3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081</w:t>
            </w:r>
          </w:p>
        </w:tc>
        <w:tc>
          <w:tcPr>
            <w:tcW w:w="901" w:type="dxa"/>
            <w:shd w:val="clear" w:color="auto" w:fill="auto"/>
          </w:tcPr>
          <w:p w14:paraId="1ECB9EB1" w14:textId="5D77034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01" w:type="dxa"/>
            <w:shd w:val="clear" w:color="auto" w:fill="auto"/>
          </w:tcPr>
          <w:p w14:paraId="2F80BAFB" w14:textId="39C4CE1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0.0160</w:t>
            </w:r>
          </w:p>
        </w:tc>
      </w:tr>
      <w:tr w:rsidR="006E7120" w:rsidRPr="00D54828" w14:paraId="73AF1E8B" w14:textId="7891EE0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29C3DF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F02AD5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153517178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4C180E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E7B201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48A1991" w14:textId="1D311B2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103D75E" w14:textId="1FE550D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B6A2F8E" w14:textId="4C9AE26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2F625B96" w14:textId="4E22733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01" w:type="dxa"/>
            <w:shd w:val="clear" w:color="auto" w:fill="auto"/>
          </w:tcPr>
          <w:p w14:paraId="11662B69" w14:textId="1AABB7D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29D0C70F" w14:textId="179C281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033B10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A1B678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30861249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85FAE4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9AD22D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21F9961" w14:textId="5110D23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14C0C4E" w14:textId="6DAACDF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D810606" w14:textId="32E85F7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69236454" w14:textId="48B7796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01" w:type="dxa"/>
            <w:shd w:val="clear" w:color="auto" w:fill="auto"/>
          </w:tcPr>
          <w:p w14:paraId="5CBB0F76" w14:textId="41BA6D1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6151C691" w14:textId="0F4D0D8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9714AB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A4D08A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20667349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851E04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8152BE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F421448" w14:textId="74589FE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511066B" w14:textId="6598830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92FFEE1" w14:textId="4BBC4AA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088</w:t>
            </w:r>
          </w:p>
        </w:tc>
        <w:tc>
          <w:tcPr>
            <w:tcW w:w="901" w:type="dxa"/>
            <w:shd w:val="clear" w:color="auto" w:fill="auto"/>
          </w:tcPr>
          <w:p w14:paraId="06C60401" w14:textId="27F8F0E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901" w:type="dxa"/>
            <w:shd w:val="clear" w:color="auto" w:fill="auto"/>
          </w:tcPr>
          <w:p w14:paraId="1A0D41A6" w14:textId="143F12C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0.0175</w:t>
            </w:r>
          </w:p>
        </w:tc>
      </w:tr>
      <w:tr w:rsidR="006E7120" w:rsidRPr="00D54828" w14:paraId="74823435" w14:textId="099C40F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93B97C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E3B2EE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181602526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F82F37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DC2E1C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85BE541" w14:textId="3A43B50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876F2A2" w14:textId="4658494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6473328" w14:textId="6F2A452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583E22F6" w14:textId="52BF567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-0.019</w:t>
            </w:r>
          </w:p>
        </w:tc>
        <w:tc>
          <w:tcPr>
            <w:tcW w:w="901" w:type="dxa"/>
            <w:shd w:val="clear" w:color="auto" w:fill="auto"/>
          </w:tcPr>
          <w:p w14:paraId="4A751E65" w14:textId="11652A1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0.0157</w:t>
            </w:r>
          </w:p>
        </w:tc>
      </w:tr>
      <w:tr w:rsidR="006E7120" w:rsidRPr="00D54828" w14:paraId="0FEE0AAC" w14:textId="0A1BDA4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219DBA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50D509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139057548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AD99B6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92BA3A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A31D9FF" w14:textId="54E2E5B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584B213" w14:textId="0C6E837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EB063B6" w14:textId="0EFD4D3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666CCAAE" w14:textId="710B73F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01" w:type="dxa"/>
            <w:shd w:val="clear" w:color="auto" w:fill="auto"/>
          </w:tcPr>
          <w:p w14:paraId="69921B4D" w14:textId="5F6BAD0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0.0158</w:t>
            </w:r>
          </w:p>
        </w:tc>
      </w:tr>
      <w:tr w:rsidR="006E7120" w:rsidRPr="00D54828" w14:paraId="52626FE8" w14:textId="252E51A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A1C1BE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3669E2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138088221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2CEB52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F07A73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3A6453D" w14:textId="36D2B91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CBB1CC8" w14:textId="2DE97FA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14C2CE1" w14:textId="3A48190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096</w:t>
            </w:r>
          </w:p>
        </w:tc>
        <w:tc>
          <w:tcPr>
            <w:tcW w:w="901" w:type="dxa"/>
            <w:shd w:val="clear" w:color="auto" w:fill="auto"/>
          </w:tcPr>
          <w:p w14:paraId="32383408" w14:textId="40D8F21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01" w:type="dxa"/>
            <w:shd w:val="clear" w:color="auto" w:fill="auto"/>
          </w:tcPr>
          <w:p w14:paraId="7D0071F3" w14:textId="5DCBC6A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0.0190</w:t>
            </w:r>
          </w:p>
        </w:tc>
      </w:tr>
      <w:tr w:rsidR="006E7120" w:rsidRPr="00D54828" w14:paraId="5D8786C3" w14:textId="15206D2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56BEBA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83C2D6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50544961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7A58F3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5734A6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2FA3825" w14:textId="0B7D833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448BE67" w14:textId="075EA57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5BD62E3" w14:textId="182103A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3EB01420" w14:textId="6D8FCE6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901" w:type="dxa"/>
            <w:shd w:val="clear" w:color="auto" w:fill="auto"/>
          </w:tcPr>
          <w:p w14:paraId="1807CD48" w14:textId="40EE1CE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1F2CE65A" w14:textId="7E5AF66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349E10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44B6D0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37107799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CA1FC4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D57469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83C0E29" w14:textId="106DF7E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2F805BF" w14:textId="0A5928C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0015BD6" w14:textId="41EC7E0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33737B9C" w14:textId="09D8DCA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01" w:type="dxa"/>
            <w:shd w:val="clear" w:color="auto" w:fill="auto"/>
          </w:tcPr>
          <w:p w14:paraId="02ABD6EA" w14:textId="5F95FF1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7394B6B7" w14:textId="15608E7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88DDAB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50C9E6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39424076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024F1C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45BAFB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C70CC36" w14:textId="37F8E7C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E56E717" w14:textId="6FD8ECC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6EC5564" w14:textId="6E14925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413B3C79" w14:textId="1867B19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1" w:type="dxa"/>
            <w:shd w:val="clear" w:color="auto" w:fill="auto"/>
          </w:tcPr>
          <w:p w14:paraId="34468C08" w14:textId="5D154D2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69E3DBAE" w14:textId="1176D1B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B327F1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B41A14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47689842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FD5863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D8B199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C618A60" w14:textId="7B8F1CE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5065A84" w14:textId="7E950A1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FCB6B64" w14:textId="3725A5B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45E42A20" w14:textId="153D430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-0.028</w:t>
            </w:r>
          </w:p>
        </w:tc>
        <w:tc>
          <w:tcPr>
            <w:tcW w:w="901" w:type="dxa"/>
            <w:shd w:val="clear" w:color="auto" w:fill="auto"/>
          </w:tcPr>
          <w:p w14:paraId="165940C4" w14:textId="6A4070E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02283BBA" w14:textId="7916516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56F81E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1D7065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101529005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119CF8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63C3FA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0638619" w14:textId="4F85526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51C340A" w14:textId="2664072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6053DFF" w14:textId="73EEA2B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093</w:t>
            </w:r>
          </w:p>
        </w:tc>
        <w:tc>
          <w:tcPr>
            <w:tcW w:w="901" w:type="dxa"/>
            <w:shd w:val="clear" w:color="auto" w:fill="auto"/>
          </w:tcPr>
          <w:p w14:paraId="38DEC9E3" w14:textId="45382B3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01" w:type="dxa"/>
            <w:shd w:val="clear" w:color="auto" w:fill="auto"/>
          </w:tcPr>
          <w:p w14:paraId="683DD114" w14:textId="16DE493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0.0185</w:t>
            </w:r>
          </w:p>
        </w:tc>
      </w:tr>
      <w:tr w:rsidR="006E7120" w:rsidRPr="00D54828" w14:paraId="28C5045D" w14:textId="268AE56D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C880B1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A1F286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21821274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85D281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8D706A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C279694" w14:textId="1607585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5C8780C" w14:textId="7C51AF2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6B21463" w14:textId="55BB7AB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04872580" w14:textId="68AB052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901" w:type="dxa"/>
            <w:shd w:val="clear" w:color="auto" w:fill="auto"/>
          </w:tcPr>
          <w:p w14:paraId="3990556C" w14:textId="03F1FBB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0.0159</w:t>
            </w:r>
          </w:p>
        </w:tc>
      </w:tr>
      <w:tr w:rsidR="006E7120" w:rsidRPr="00D54828" w14:paraId="7C6E4A4C" w14:textId="7129ED5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9453AE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FF2797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12393682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42A2B6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0D1286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308B50A" w14:textId="541B6F1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0161980" w14:textId="7ED2161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ADD0750" w14:textId="0F07091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901" w:type="dxa"/>
            <w:shd w:val="clear" w:color="auto" w:fill="auto"/>
          </w:tcPr>
          <w:p w14:paraId="2043D660" w14:textId="7552850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-0.012</w:t>
            </w:r>
          </w:p>
        </w:tc>
        <w:tc>
          <w:tcPr>
            <w:tcW w:w="901" w:type="dxa"/>
            <w:shd w:val="clear" w:color="auto" w:fill="auto"/>
          </w:tcPr>
          <w:p w14:paraId="708426E2" w14:textId="79C7414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0.0227</w:t>
            </w:r>
          </w:p>
        </w:tc>
      </w:tr>
      <w:tr w:rsidR="006E7120" w:rsidRPr="00D54828" w14:paraId="58728CBE" w14:textId="18D4902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E25355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47BAAC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69494340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752CD1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E9395F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EEC389C" w14:textId="2E3745F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7448E65" w14:textId="1EDBAB1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C17645F" w14:textId="7659F14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0EACC467" w14:textId="6C21114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01" w:type="dxa"/>
            <w:shd w:val="clear" w:color="auto" w:fill="auto"/>
          </w:tcPr>
          <w:p w14:paraId="2DAA2EB6" w14:textId="4BA160D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0.0157</w:t>
            </w:r>
          </w:p>
        </w:tc>
      </w:tr>
      <w:tr w:rsidR="006E7120" w:rsidRPr="00D54828" w14:paraId="3BB4F627" w14:textId="74CEC51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D8E352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39A1B1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10754276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A0E403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FC21EF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52A271F" w14:textId="0425179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D2B97BD" w14:textId="1618F45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C6938CE" w14:textId="450EA42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72068741" w14:textId="090DA01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01" w:type="dxa"/>
            <w:shd w:val="clear" w:color="auto" w:fill="auto"/>
          </w:tcPr>
          <w:p w14:paraId="3B6C26C6" w14:textId="6AC2F60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4FAB74F1" w14:textId="3F1859E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853FC4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902F06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113028634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0CDCF3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292B65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168EC49" w14:textId="7FB0051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13D8276" w14:textId="66649F6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FC2CFD1" w14:textId="17D0B2F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62A9DE4B" w14:textId="546577C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01" w:type="dxa"/>
            <w:shd w:val="clear" w:color="auto" w:fill="auto"/>
          </w:tcPr>
          <w:p w14:paraId="243E33A3" w14:textId="53B11C8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495B8C1F" w14:textId="014FAE9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FB2309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lastRenderedPageBreak/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1FF186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170623391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257F18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2D96DE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A594686" w14:textId="038E10E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DF37133" w14:textId="7B371E4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F4A884B" w14:textId="2D802C3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0C2E9C40" w14:textId="4CA158D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901" w:type="dxa"/>
            <w:shd w:val="clear" w:color="auto" w:fill="auto"/>
          </w:tcPr>
          <w:p w14:paraId="68E97713" w14:textId="64D90C9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0.0159</w:t>
            </w:r>
          </w:p>
        </w:tc>
      </w:tr>
      <w:tr w:rsidR="006E7120" w:rsidRPr="00D54828" w14:paraId="2B9A7216" w14:textId="5F89F1C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81B6A2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EC48C2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39935999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5406A5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33B4BD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4DA3E18" w14:textId="5518ADB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38CEC45" w14:textId="2C6322F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050ECD5" w14:textId="473AB90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1D97DF8A" w14:textId="75C5AFD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901" w:type="dxa"/>
            <w:shd w:val="clear" w:color="auto" w:fill="auto"/>
          </w:tcPr>
          <w:p w14:paraId="4A0DA82D" w14:textId="3BF7858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0.0158</w:t>
            </w:r>
          </w:p>
        </w:tc>
      </w:tr>
      <w:tr w:rsidR="006E7120" w:rsidRPr="00D54828" w14:paraId="35B445AF" w14:textId="08F99F5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F176D2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0C2CBE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97047020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C1638B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B8B64E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DA9EAD3" w14:textId="59594D6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AA26763" w14:textId="254261B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365066C" w14:textId="1352C40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2A8DE3B0" w14:textId="21CB3FC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01" w:type="dxa"/>
            <w:shd w:val="clear" w:color="auto" w:fill="auto"/>
          </w:tcPr>
          <w:p w14:paraId="6B638488" w14:textId="0D5A68B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3C07F867" w14:textId="63E035C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FE22C5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2CC7A7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1843189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9833E8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B01F72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573F36D" w14:textId="2230005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C4E8F63" w14:textId="3A95D50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CDFAD4B" w14:textId="2700E96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098</w:t>
            </w:r>
          </w:p>
        </w:tc>
        <w:tc>
          <w:tcPr>
            <w:tcW w:w="901" w:type="dxa"/>
            <w:shd w:val="clear" w:color="auto" w:fill="auto"/>
          </w:tcPr>
          <w:p w14:paraId="4D4408FD" w14:textId="606F3F5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01" w:type="dxa"/>
            <w:shd w:val="clear" w:color="auto" w:fill="auto"/>
          </w:tcPr>
          <w:p w14:paraId="2B7B6A75" w14:textId="26DED6A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0.0194</w:t>
            </w:r>
          </w:p>
        </w:tc>
      </w:tr>
      <w:tr w:rsidR="006E7120" w:rsidRPr="00D54828" w14:paraId="1388F5D2" w14:textId="38AFE49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8D15F5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342360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120404878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E1EE28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1E58C9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E5063FC" w14:textId="4B36DCE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D18AB8B" w14:textId="3DD52A0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679A3AD" w14:textId="2024CB7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620CB45A" w14:textId="4DDDDF3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901" w:type="dxa"/>
            <w:shd w:val="clear" w:color="auto" w:fill="auto"/>
          </w:tcPr>
          <w:p w14:paraId="4EE07541" w14:textId="53CA432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0.0156</w:t>
            </w:r>
          </w:p>
        </w:tc>
      </w:tr>
      <w:tr w:rsidR="006E7120" w:rsidRPr="00D54828" w14:paraId="51548F6A" w14:textId="13FF0BA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84B483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B1D3D8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137083193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BCECAB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744E5A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92A9FC3" w14:textId="3B03180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33FFE36" w14:textId="2C2EE91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9085FEA" w14:textId="12D4CA9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06E09999" w14:textId="117F5C7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901" w:type="dxa"/>
            <w:shd w:val="clear" w:color="auto" w:fill="auto"/>
          </w:tcPr>
          <w:p w14:paraId="3A6E61EE" w14:textId="5E0B935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35E5C440" w14:textId="37AFA8A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40EB5A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35B302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133783566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C52AD9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AD9816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544F05B" w14:textId="272DB72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0C59A8A" w14:textId="5B0FF54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7C684EA" w14:textId="1787B27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20252443" w14:textId="7D1FE3A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01" w:type="dxa"/>
            <w:shd w:val="clear" w:color="auto" w:fill="auto"/>
          </w:tcPr>
          <w:p w14:paraId="68E5C331" w14:textId="4B6CFA8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45E23009" w14:textId="517E154D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AA68A6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218E31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158409804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FCBE5D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C3DE4F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D84B7FC" w14:textId="54B13D0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7930E7F" w14:textId="372816C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F9FF0B5" w14:textId="17CD485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570C12AA" w14:textId="2ED3A88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-0.023</w:t>
            </w:r>
          </w:p>
        </w:tc>
        <w:tc>
          <w:tcPr>
            <w:tcW w:w="901" w:type="dxa"/>
            <w:shd w:val="clear" w:color="auto" w:fill="auto"/>
          </w:tcPr>
          <w:p w14:paraId="6D041764" w14:textId="08F5A96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416C5FA2" w14:textId="5102512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159B2C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92BFFD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95548751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801BD0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5BCC58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5F290AD" w14:textId="623F6D7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5A5255F" w14:textId="70F5D34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B979643" w14:textId="119C552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087</w:t>
            </w:r>
          </w:p>
        </w:tc>
        <w:tc>
          <w:tcPr>
            <w:tcW w:w="901" w:type="dxa"/>
            <w:shd w:val="clear" w:color="auto" w:fill="auto"/>
          </w:tcPr>
          <w:p w14:paraId="5C369970" w14:textId="536F894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1" w:type="dxa"/>
            <w:shd w:val="clear" w:color="auto" w:fill="auto"/>
          </w:tcPr>
          <w:p w14:paraId="60F07938" w14:textId="78F2A54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0.0172</w:t>
            </w:r>
          </w:p>
        </w:tc>
      </w:tr>
      <w:tr w:rsidR="006E7120" w:rsidRPr="00D54828" w14:paraId="3AF81B95" w14:textId="046745B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59D94C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96188B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61243611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DC66FA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0B73D9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0C228D0" w14:textId="00AFB5B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3A48981" w14:textId="4F955B1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A3C00D2" w14:textId="177B18D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385980FE" w14:textId="0FBCC83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01" w:type="dxa"/>
            <w:shd w:val="clear" w:color="auto" w:fill="auto"/>
          </w:tcPr>
          <w:p w14:paraId="08E963CE" w14:textId="58593A2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4DCDC65C" w14:textId="7CA69AC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B46EBC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AD1456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116533758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95F8AA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1562E0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22FF5AB" w14:textId="48BACE6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4F06D07" w14:textId="3F369AB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6935918" w14:textId="738E9CB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59A213C8" w14:textId="721893A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901" w:type="dxa"/>
            <w:shd w:val="clear" w:color="auto" w:fill="auto"/>
          </w:tcPr>
          <w:p w14:paraId="1E8C559B" w14:textId="33E645D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28C17077" w14:textId="08BCCD4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A3F8CB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30530E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133856358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931D62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7F14D8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F3889E3" w14:textId="5B1AC75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70EB2BD" w14:textId="1AC80E4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9EBDE71" w14:textId="77BBB19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09531820" w14:textId="2411210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01" w:type="dxa"/>
            <w:shd w:val="clear" w:color="auto" w:fill="auto"/>
          </w:tcPr>
          <w:p w14:paraId="4E1C4947" w14:textId="402D6CB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5C6B2575" w14:textId="2E3407E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0044FC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075A19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141338415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BC51A5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38F3D9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93A8B1E" w14:textId="697AA75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5F7DFD5" w14:textId="657BEDB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152B15E" w14:textId="053085F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153</w:t>
            </w:r>
          </w:p>
        </w:tc>
        <w:tc>
          <w:tcPr>
            <w:tcW w:w="901" w:type="dxa"/>
            <w:shd w:val="clear" w:color="auto" w:fill="auto"/>
          </w:tcPr>
          <w:p w14:paraId="1AA3847C" w14:textId="29B0EB3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01" w:type="dxa"/>
            <w:shd w:val="clear" w:color="auto" w:fill="auto"/>
          </w:tcPr>
          <w:p w14:paraId="1D1F0979" w14:textId="033CA06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0.0303</w:t>
            </w:r>
          </w:p>
        </w:tc>
      </w:tr>
      <w:tr w:rsidR="006E7120" w:rsidRPr="00D54828" w14:paraId="4BCC8F16" w14:textId="4ABB2C6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588F03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173625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77642438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28F811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65803A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99115A2" w14:textId="0A089BA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DF7AAEA" w14:textId="5A60ED4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1649C4A" w14:textId="695A0E6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3A692251" w14:textId="47E2802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01" w:type="dxa"/>
            <w:shd w:val="clear" w:color="auto" w:fill="auto"/>
          </w:tcPr>
          <w:p w14:paraId="09A3C6F6" w14:textId="575C731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1188FBC4" w14:textId="6B1486C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19A0E6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E27E70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109937534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BD6CE5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AB59F1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4A49373" w14:textId="54A1A38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8B98861" w14:textId="68A9CD4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0B1D6C5" w14:textId="1B37958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7F75F35B" w14:textId="10B7953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01" w:type="dxa"/>
            <w:shd w:val="clear" w:color="auto" w:fill="auto"/>
          </w:tcPr>
          <w:p w14:paraId="0D83A86F" w14:textId="6DE5303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0.0148</w:t>
            </w:r>
          </w:p>
        </w:tc>
      </w:tr>
      <w:tr w:rsidR="006E7120" w:rsidRPr="00D54828" w14:paraId="3C4EF79B" w14:textId="0EE174E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F2F4A8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44AB29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89315132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0B3639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D006BE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439354C" w14:textId="0A9AD33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1BE620E" w14:textId="2BF098B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FC46477" w14:textId="066CE0A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083</w:t>
            </w:r>
          </w:p>
        </w:tc>
        <w:tc>
          <w:tcPr>
            <w:tcW w:w="901" w:type="dxa"/>
            <w:shd w:val="clear" w:color="auto" w:fill="auto"/>
          </w:tcPr>
          <w:p w14:paraId="5E68CD88" w14:textId="0C7836E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01" w:type="dxa"/>
            <w:shd w:val="clear" w:color="auto" w:fill="auto"/>
          </w:tcPr>
          <w:p w14:paraId="7A4DAB4F" w14:textId="7AE006B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0.0162</w:t>
            </w:r>
          </w:p>
        </w:tc>
      </w:tr>
      <w:tr w:rsidR="006E7120" w:rsidRPr="00D54828" w14:paraId="360F8BAE" w14:textId="10B1F22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C7DCF0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17AF6B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126650696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5586BE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C3156F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BE107FC" w14:textId="23F8CD2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2FC1D60" w14:textId="1EE06DB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CFFA2A6" w14:textId="507D9F8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59F98A9F" w14:textId="7F6EE53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1" w:type="dxa"/>
            <w:shd w:val="clear" w:color="auto" w:fill="auto"/>
          </w:tcPr>
          <w:p w14:paraId="15A3B722" w14:textId="5C5D1CB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0.0157</w:t>
            </w:r>
          </w:p>
        </w:tc>
      </w:tr>
      <w:tr w:rsidR="006E7120" w:rsidRPr="00D54828" w14:paraId="545018AF" w14:textId="44B55B9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D6E4FB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BF5714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97385640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207A16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9C8133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B95BEFA" w14:textId="08AD3C3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ACC7E26" w14:textId="19962AF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2103F10" w14:textId="0CABE9A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437D645F" w14:textId="7B23844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01" w:type="dxa"/>
            <w:shd w:val="clear" w:color="auto" w:fill="auto"/>
          </w:tcPr>
          <w:p w14:paraId="7C8740DC" w14:textId="1C97666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0.0158</w:t>
            </w:r>
          </w:p>
        </w:tc>
      </w:tr>
      <w:tr w:rsidR="006E7120" w:rsidRPr="00D54828" w14:paraId="2E791458" w14:textId="6BD0410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FCFE38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559098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122061612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3CFB5E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281E5F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C5FEB0E" w14:textId="4BBFE24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6C94603" w14:textId="4B6BC03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28FB756" w14:textId="442D238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23212B87" w14:textId="77411F2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-0.030</w:t>
            </w:r>
          </w:p>
        </w:tc>
        <w:tc>
          <w:tcPr>
            <w:tcW w:w="901" w:type="dxa"/>
            <w:shd w:val="clear" w:color="auto" w:fill="auto"/>
          </w:tcPr>
          <w:p w14:paraId="2F5C060F" w14:textId="1855779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0.0157</w:t>
            </w:r>
          </w:p>
        </w:tc>
      </w:tr>
      <w:tr w:rsidR="006E7120" w:rsidRPr="00D54828" w14:paraId="4C5C7FC7" w14:textId="786136CD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60E2CF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8E0C88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12150800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2794B4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24A3FD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57FA213" w14:textId="64F447A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C799F9F" w14:textId="5B7C8CF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0ED582D" w14:textId="41E0585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0359D4C8" w14:textId="21DA5E2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01" w:type="dxa"/>
            <w:shd w:val="clear" w:color="auto" w:fill="auto"/>
          </w:tcPr>
          <w:p w14:paraId="44805002" w14:textId="515A1C9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0.0158</w:t>
            </w:r>
          </w:p>
        </w:tc>
      </w:tr>
      <w:tr w:rsidR="006E7120" w:rsidRPr="00D54828" w14:paraId="27215CE4" w14:textId="098A282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39ECF6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E889C8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93982369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9E8F02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851181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A1574EE" w14:textId="60205D9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433BB1C" w14:textId="02EA084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F9DE32F" w14:textId="5BF156E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6DA19FF8" w14:textId="090879D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901" w:type="dxa"/>
            <w:shd w:val="clear" w:color="auto" w:fill="auto"/>
          </w:tcPr>
          <w:p w14:paraId="1434432E" w14:textId="25371FE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3D45857B" w14:textId="340206B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5F5500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F0ADA2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111356819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E60E9C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6F66E9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6FE2A4B" w14:textId="338A955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FA94DFE" w14:textId="2E8B6D6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D2205CF" w14:textId="18585A3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756ED302" w14:textId="4ECF788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01" w:type="dxa"/>
            <w:shd w:val="clear" w:color="auto" w:fill="auto"/>
          </w:tcPr>
          <w:p w14:paraId="4CC86D80" w14:textId="084F687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0.0157</w:t>
            </w:r>
          </w:p>
        </w:tc>
      </w:tr>
      <w:tr w:rsidR="006E7120" w:rsidRPr="00D54828" w14:paraId="7B4FE153" w14:textId="401DAB3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F1E8AC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1BE34D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99113230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8FD88A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16F334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20ED367" w14:textId="0C95629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DD101A5" w14:textId="5AAF3BC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638C7A4" w14:textId="047BBCC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083</w:t>
            </w:r>
          </w:p>
        </w:tc>
        <w:tc>
          <w:tcPr>
            <w:tcW w:w="901" w:type="dxa"/>
            <w:shd w:val="clear" w:color="auto" w:fill="auto"/>
          </w:tcPr>
          <w:p w14:paraId="5B51409F" w14:textId="6967C1D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01" w:type="dxa"/>
            <w:shd w:val="clear" w:color="auto" w:fill="auto"/>
          </w:tcPr>
          <w:p w14:paraId="4D3EC735" w14:textId="4C847E2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0.0164</w:t>
            </w:r>
          </w:p>
        </w:tc>
      </w:tr>
      <w:tr w:rsidR="006E7120" w:rsidRPr="00D54828" w14:paraId="4BB28ED8" w14:textId="7C6D0EB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2842C0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399102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15725282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20CC62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F1AFC9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95A1E8F" w14:textId="4817055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153004E" w14:textId="792CDE8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83F9E8E" w14:textId="4370F74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584F9D32" w14:textId="11E822E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01" w:type="dxa"/>
            <w:shd w:val="clear" w:color="auto" w:fill="auto"/>
          </w:tcPr>
          <w:p w14:paraId="7EDBB510" w14:textId="118F495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5F67C609" w14:textId="4DBE146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C1EC57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38A4DA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175241566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BD10CC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DE5033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5B940A7" w14:textId="7BB9945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EF2212E" w14:textId="5D087F6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9EFCBBC" w14:textId="3FAF4BF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901" w:type="dxa"/>
            <w:shd w:val="clear" w:color="auto" w:fill="auto"/>
          </w:tcPr>
          <w:p w14:paraId="35CFA1D7" w14:textId="40FC5CA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01" w:type="dxa"/>
            <w:shd w:val="clear" w:color="auto" w:fill="auto"/>
          </w:tcPr>
          <w:p w14:paraId="1022B647" w14:textId="2C7B3D4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0.0196</w:t>
            </w:r>
          </w:p>
        </w:tc>
      </w:tr>
      <w:tr w:rsidR="006E7120" w:rsidRPr="00D54828" w14:paraId="67290D02" w14:textId="1EB76E0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B251FD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A43230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60716743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CA42FB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1C76DB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AC84D49" w14:textId="2111C62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149BA84" w14:textId="308784A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485415A" w14:textId="5F5E825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082</w:t>
            </w:r>
          </w:p>
        </w:tc>
        <w:tc>
          <w:tcPr>
            <w:tcW w:w="901" w:type="dxa"/>
            <w:shd w:val="clear" w:color="auto" w:fill="auto"/>
          </w:tcPr>
          <w:p w14:paraId="51CDF002" w14:textId="0EEB632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901" w:type="dxa"/>
            <w:shd w:val="clear" w:color="auto" w:fill="auto"/>
          </w:tcPr>
          <w:p w14:paraId="7E03D648" w14:textId="7747A12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0.0161</w:t>
            </w:r>
          </w:p>
        </w:tc>
      </w:tr>
      <w:tr w:rsidR="006E7120" w:rsidRPr="00D54828" w14:paraId="7949B8D8" w14:textId="744071A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CE4F47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6838B4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11874611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F828A3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DFD4A0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90CE306" w14:textId="2093E52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E6E5524" w14:textId="50F034E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9C5187F" w14:textId="2EC5671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083</w:t>
            </w:r>
          </w:p>
        </w:tc>
        <w:tc>
          <w:tcPr>
            <w:tcW w:w="901" w:type="dxa"/>
            <w:shd w:val="clear" w:color="auto" w:fill="auto"/>
          </w:tcPr>
          <w:p w14:paraId="3A65A835" w14:textId="11FDB0F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901" w:type="dxa"/>
            <w:shd w:val="clear" w:color="auto" w:fill="auto"/>
          </w:tcPr>
          <w:p w14:paraId="67550A47" w14:textId="4C7B4B0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0.0165</w:t>
            </w:r>
          </w:p>
        </w:tc>
      </w:tr>
      <w:tr w:rsidR="006E7120" w:rsidRPr="00D54828" w14:paraId="48D4DFAA" w14:textId="4478345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C45283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4246F4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130749352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4CD60C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606099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0AB674F" w14:textId="1D1F42C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AA72009" w14:textId="1691C15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884C70B" w14:textId="09FD2F3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4476E9F6" w14:textId="30F9133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01" w:type="dxa"/>
            <w:shd w:val="clear" w:color="auto" w:fill="auto"/>
          </w:tcPr>
          <w:p w14:paraId="527BB7D4" w14:textId="5E632B7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2A4A70CF" w14:textId="6F4826E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995617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2C8CA8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119892844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C0D7A2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C13E1F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1D18D1C" w14:textId="77E7D1B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F1F6215" w14:textId="452845C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202A396" w14:textId="3885949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1" w:type="dxa"/>
            <w:shd w:val="clear" w:color="auto" w:fill="auto"/>
          </w:tcPr>
          <w:p w14:paraId="41FA948B" w14:textId="1D87C2E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901" w:type="dxa"/>
            <w:shd w:val="clear" w:color="auto" w:fill="auto"/>
          </w:tcPr>
          <w:p w14:paraId="3E08E1BA" w14:textId="7C4C309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0.0131</w:t>
            </w:r>
          </w:p>
        </w:tc>
      </w:tr>
      <w:tr w:rsidR="006E7120" w:rsidRPr="00D54828" w14:paraId="77963851" w14:textId="75C881C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4D67B5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346465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63019432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A04747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7F5717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E0ED9D0" w14:textId="1DB5074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AC6FCDE" w14:textId="1700B9D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EDFB7AD" w14:textId="3D4D189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083</w:t>
            </w:r>
          </w:p>
        </w:tc>
        <w:tc>
          <w:tcPr>
            <w:tcW w:w="901" w:type="dxa"/>
            <w:shd w:val="clear" w:color="auto" w:fill="auto"/>
          </w:tcPr>
          <w:p w14:paraId="2F995A00" w14:textId="11F0FE8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01" w:type="dxa"/>
            <w:shd w:val="clear" w:color="auto" w:fill="auto"/>
          </w:tcPr>
          <w:p w14:paraId="28285829" w14:textId="65623E1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0.0165</w:t>
            </w:r>
          </w:p>
        </w:tc>
      </w:tr>
      <w:tr w:rsidR="006E7120" w:rsidRPr="00D54828" w14:paraId="036BF353" w14:textId="2ECAE9D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8FB7EC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33B5BC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136113464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73DBA9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62B002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AB1A9D6" w14:textId="1126C4B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CCD76A5" w14:textId="69F446D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14D741B" w14:textId="562E85D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062</w:t>
            </w:r>
          </w:p>
        </w:tc>
        <w:tc>
          <w:tcPr>
            <w:tcW w:w="901" w:type="dxa"/>
            <w:shd w:val="clear" w:color="auto" w:fill="auto"/>
          </w:tcPr>
          <w:p w14:paraId="135D8EFD" w14:textId="04F3D9A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901" w:type="dxa"/>
            <w:shd w:val="clear" w:color="auto" w:fill="auto"/>
          </w:tcPr>
          <w:p w14:paraId="3979F237" w14:textId="19F1E6D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0.0118</w:t>
            </w:r>
          </w:p>
        </w:tc>
      </w:tr>
      <w:tr w:rsidR="006E7120" w:rsidRPr="00D54828" w14:paraId="55B36612" w14:textId="164DED4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F625D8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BAA6AC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95103519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3CFBF6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3EF454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D40E991" w14:textId="6C7C852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E4D2B6E" w14:textId="23CDFCE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187E6F1" w14:textId="44A677E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38EBE511" w14:textId="703078C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901" w:type="dxa"/>
            <w:shd w:val="clear" w:color="auto" w:fill="auto"/>
          </w:tcPr>
          <w:p w14:paraId="46950A65" w14:textId="0E97360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0FF9A875" w14:textId="5EBCAEB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E5F950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3E6418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69710924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36DCE0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685125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A1E92B6" w14:textId="016BA78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1EF45E7" w14:textId="6F0D2E1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3599D70" w14:textId="15E3E47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063</w:t>
            </w:r>
          </w:p>
        </w:tc>
        <w:tc>
          <w:tcPr>
            <w:tcW w:w="901" w:type="dxa"/>
            <w:shd w:val="clear" w:color="auto" w:fill="auto"/>
          </w:tcPr>
          <w:p w14:paraId="6D4AC389" w14:textId="59FF7CA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01" w:type="dxa"/>
            <w:shd w:val="clear" w:color="auto" w:fill="auto"/>
          </w:tcPr>
          <w:p w14:paraId="07877D26" w14:textId="395D3C8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0.0118</w:t>
            </w:r>
          </w:p>
        </w:tc>
      </w:tr>
      <w:tr w:rsidR="006E7120" w:rsidRPr="00D54828" w14:paraId="251E2882" w14:textId="73D8C60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7C0510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7F0EF5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60224601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11B34E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BCA2AC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5D82DD2" w14:textId="2DEA50B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162B22D" w14:textId="26BE034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25A1682" w14:textId="09C1176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082</w:t>
            </w:r>
          </w:p>
        </w:tc>
        <w:tc>
          <w:tcPr>
            <w:tcW w:w="901" w:type="dxa"/>
            <w:shd w:val="clear" w:color="auto" w:fill="auto"/>
          </w:tcPr>
          <w:p w14:paraId="6E2892CE" w14:textId="48E6D8A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901" w:type="dxa"/>
            <w:shd w:val="clear" w:color="auto" w:fill="auto"/>
          </w:tcPr>
          <w:p w14:paraId="5E32400D" w14:textId="5B1397C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0.0162</w:t>
            </w:r>
          </w:p>
        </w:tc>
      </w:tr>
      <w:tr w:rsidR="006E7120" w:rsidRPr="00D54828" w14:paraId="2F63C905" w14:textId="48D02B6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104CE4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06B605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46494995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25B2FC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F441CF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318F063" w14:textId="23CFDB5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ECAD95D" w14:textId="44D6DD0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7017EA2" w14:textId="235BF72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5C9D57BA" w14:textId="19B27DD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901" w:type="dxa"/>
            <w:shd w:val="clear" w:color="auto" w:fill="auto"/>
          </w:tcPr>
          <w:p w14:paraId="751F0CB3" w14:textId="6F92850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0.0157</w:t>
            </w:r>
          </w:p>
        </w:tc>
      </w:tr>
      <w:tr w:rsidR="006E7120" w:rsidRPr="00D54828" w14:paraId="7959B9CC" w14:textId="433724E4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223993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AB88E2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5317492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531F4C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887B61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96103EB" w14:textId="024A8A4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9E0225D" w14:textId="0E15B12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6933B61" w14:textId="02CEE60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082</w:t>
            </w:r>
          </w:p>
        </w:tc>
        <w:tc>
          <w:tcPr>
            <w:tcW w:w="901" w:type="dxa"/>
            <w:shd w:val="clear" w:color="auto" w:fill="auto"/>
          </w:tcPr>
          <w:p w14:paraId="4F1C2690" w14:textId="6307762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-0.021</w:t>
            </w:r>
          </w:p>
        </w:tc>
        <w:tc>
          <w:tcPr>
            <w:tcW w:w="901" w:type="dxa"/>
            <w:shd w:val="clear" w:color="auto" w:fill="auto"/>
          </w:tcPr>
          <w:p w14:paraId="358F0E07" w14:textId="304B963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0.0161</w:t>
            </w:r>
          </w:p>
        </w:tc>
      </w:tr>
      <w:tr w:rsidR="006E7120" w:rsidRPr="00D54828" w14:paraId="17D96A57" w14:textId="4C19FC2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239C4D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D413E2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6153356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AFA340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BAB345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2036C67" w14:textId="225DF58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862AF38" w14:textId="63C861B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CE8BE4D" w14:textId="3F37668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082</w:t>
            </w:r>
          </w:p>
        </w:tc>
        <w:tc>
          <w:tcPr>
            <w:tcW w:w="901" w:type="dxa"/>
            <w:shd w:val="clear" w:color="auto" w:fill="auto"/>
          </w:tcPr>
          <w:p w14:paraId="55C22B4A" w14:textId="5ECDDD9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901" w:type="dxa"/>
            <w:shd w:val="clear" w:color="auto" w:fill="auto"/>
          </w:tcPr>
          <w:p w14:paraId="1BEB6DAA" w14:textId="1ABA08F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0.0161</w:t>
            </w:r>
          </w:p>
        </w:tc>
      </w:tr>
      <w:tr w:rsidR="006E7120" w:rsidRPr="00D54828" w14:paraId="02E818D3" w14:textId="31DAD22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AD1415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8C4166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183997444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59CFE1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2CC451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1837EE9" w14:textId="79838B2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CA89EA4" w14:textId="7735915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BDAC5EE" w14:textId="126C6BD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4864F312" w14:textId="6DF7179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01" w:type="dxa"/>
            <w:shd w:val="clear" w:color="auto" w:fill="auto"/>
          </w:tcPr>
          <w:p w14:paraId="32BCC8E8" w14:textId="3B51D61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1DBADED5" w14:textId="0F74429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D0D169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A27903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74348069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AD39EA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379B03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E697E68" w14:textId="7570F8A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0230226" w14:textId="1A29C9C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A161F47" w14:textId="3016946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901" w:type="dxa"/>
            <w:shd w:val="clear" w:color="auto" w:fill="auto"/>
          </w:tcPr>
          <w:p w14:paraId="6CAE4554" w14:textId="4D8F64D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-0.019</w:t>
            </w:r>
          </w:p>
        </w:tc>
        <w:tc>
          <w:tcPr>
            <w:tcW w:w="901" w:type="dxa"/>
            <w:shd w:val="clear" w:color="auto" w:fill="auto"/>
          </w:tcPr>
          <w:p w14:paraId="7A2BCB02" w14:textId="111D155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0.0198</w:t>
            </w:r>
          </w:p>
        </w:tc>
      </w:tr>
      <w:tr w:rsidR="006E7120" w:rsidRPr="00D54828" w14:paraId="6F580C11" w14:textId="7D180D5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50352C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B8BFF2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107885018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4C93B7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6FBF19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A701D21" w14:textId="1B0499B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A1A245A" w14:textId="0F82622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7F14E5D" w14:textId="5D4362C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901" w:type="dxa"/>
            <w:shd w:val="clear" w:color="auto" w:fill="auto"/>
          </w:tcPr>
          <w:p w14:paraId="342A6175" w14:textId="23C8F7D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901" w:type="dxa"/>
            <w:shd w:val="clear" w:color="auto" w:fill="auto"/>
          </w:tcPr>
          <w:p w14:paraId="1EC518D4" w14:textId="6FD893E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0.0180</w:t>
            </w:r>
          </w:p>
        </w:tc>
      </w:tr>
      <w:tr w:rsidR="006E7120" w:rsidRPr="00D54828" w14:paraId="2EB3D2A0" w14:textId="0A563C7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FD3D08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BF48C1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2444414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FAFF4A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C4A56E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AF4D5C0" w14:textId="019F9E0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DB90E14" w14:textId="74C2965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F5DDB52" w14:textId="72C9D81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13E957C9" w14:textId="62AFB40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901" w:type="dxa"/>
            <w:shd w:val="clear" w:color="auto" w:fill="auto"/>
          </w:tcPr>
          <w:p w14:paraId="295B0EC1" w14:textId="09995A2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27B23F5A" w14:textId="2551D45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3A404F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65E499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99560183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A3A475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8CF25B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DE6291C" w14:textId="2540C64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1C3CBEC" w14:textId="1D7AEEA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F72F1C7" w14:textId="67FFBBD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24A3BA50" w14:textId="5B24C1E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01" w:type="dxa"/>
            <w:shd w:val="clear" w:color="auto" w:fill="auto"/>
          </w:tcPr>
          <w:p w14:paraId="4F4ABE81" w14:textId="2C2F305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53CA6417" w14:textId="017B329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C35347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029973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42418446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69BBE0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FD5D53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9620562" w14:textId="0EEA333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0756F59" w14:textId="1EFBF2B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43D6EA4" w14:textId="4352098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096</w:t>
            </w:r>
          </w:p>
        </w:tc>
        <w:tc>
          <w:tcPr>
            <w:tcW w:w="901" w:type="dxa"/>
            <w:shd w:val="clear" w:color="auto" w:fill="auto"/>
          </w:tcPr>
          <w:p w14:paraId="095A6B53" w14:textId="295ED57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01" w:type="dxa"/>
            <w:shd w:val="clear" w:color="auto" w:fill="auto"/>
          </w:tcPr>
          <w:p w14:paraId="6E5132AE" w14:textId="362F4DB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0.0191</w:t>
            </w:r>
          </w:p>
        </w:tc>
      </w:tr>
      <w:tr w:rsidR="006E7120" w:rsidRPr="00D54828" w14:paraId="44ACA6E6" w14:textId="3C123D44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66EB06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lastRenderedPageBreak/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F7153E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43152216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9AC968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D17185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A0EED38" w14:textId="6DB5510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9AF6F17" w14:textId="12612AB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A456E7E" w14:textId="6BFE78F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081</w:t>
            </w:r>
          </w:p>
        </w:tc>
        <w:tc>
          <w:tcPr>
            <w:tcW w:w="901" w:type="dxa"/>
            <w:shd w:val="clear" w:color="auto" w:fill="auto"/>
          </w:tcPr>
          <w:p w14:paraId="1C366F02" w14:textId="4FC4E3A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-0.025</w:t>
            </w:r>
          </w:p>
        </w:tc>
        <w:tc>
          <w:tcPr>
            <w:tcW w:w="901" w:type="dxa"/>
            <w:shd w:val="clear" w:color="auto" w:fill="auto"/>
          </w:tcPr>
          <w:p w14:paraId="22C5290E" w14:textId="4F5F7CA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0.0161</w:t>
            </w:r>
          </w:p>
        </w:tc>
      </w:tr>
      <w:tr w:rsidR="006E7120" w:rsidRPr="00D54828" w14:paraId="1A6AA15B" w14:textId="00C4BF4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E8B983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C5AC3C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229017931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1158EA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30F2D1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8424FBB" w14:textId="77AADF2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2F9A5FE" w14:textId="52979FE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E61D664" w14:textId="7E92DF9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06832C4A" w14:textId="1D3CEDF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901" w:type="dxa"/>
            <w:shd w:val="clear" w:color="auto" w:fill="auto"/>
          </w:tcPr>
          <w:p w14:paraId="16EABB52" w14:textId="4582603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0.0159</w:t>
            </w:r>
          </w:p>
        </w:tc>
      </w:tr>
      <w:tr w:rsidR="006E7120" w:rsidRPr="00D54828" w14:paraId="6FEA17C1" w14:textId="4620F8E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7BCF08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6646E6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5964793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5EBDC2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468A3B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D5EB458" w14:textId="0E4E9D7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5398BA1" w14:textId="0859739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BAE7C79" w14:textId="2636D70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413A9FDB" w14:textId="35B21A5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01" w:type="dxa"/>
            <w:shd w:val="clear" w:color="auto" w:fill="auto"/>
          </w:tcPr>
          <w:p w14:paraId="79FA9404" w14:textId="0CAA295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0.0159</w:t>
            </w:r>
          </w:p>
        </w:tc>
      </w:tr>
      <w:tr w:rsidR="006E7120" w:rsidRPr="00D54828" w14:paraId="5391743C" w14:textId="1D0D65F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29E333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A2062D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73436094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77C5DA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92172B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33B1476" w14:textId="0A20FF2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C8CCE9D" w14:textId="32617D6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0DF5A21" w14:textId="6654266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60E99773" w14:textId="7700DA5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01" w:type="dxa"/>
            <w:shd w:val="clear" w:color="auto" w:fill="auto"/>
          </w:tcPr>
          <w:p w14:paraId="260DD980" w14:textId="76C5902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7AF6E0A1" w14:textId="7C5DC76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E25103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EECEA5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73785947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1E636C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7D0A58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A6BAE3F" w14:textId="7E9FD39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0087E2D" w14:textId="2B0D1FA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0DD75A3" w14:textId="4F1DBAD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245FD484" w14:textId="1438F45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-0.028</w:t>
            </w:r>
          </w:p>
        </w:tc>
        <w:tc>
          <w:tcPr>
            <w:tcW w:w="901" w:type="dxa"/>
            <w:shd w:val="clear" w:color="auto" w:fill="auto"/>
          </w:tcPr>
          <w:p w14:paraId="34B6EA2C" w14:textId="6801F63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007982E8" w14:textId="68425F4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C14686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5F681F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173112907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CE4203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6B4CF2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17ABCBE" w14:textId="7D611EE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CA78EC1" w14:textId="00AEA07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31C51C3" w14:textId="4362C97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4412A371" w14:textId="2E502CB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01" w:type="dxa"/>
            <w:shd w:val="clear" w:color="auto" w:fill="auto"/>
          </w:tcPr>
          <w:p w14:paraId="554E9AC2" w14:textId="54D06F4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106576D9" w14:textId="4393EE8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09FA25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7230BC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66185151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6882E2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16086D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F217758" w14:textId="2BB4576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1EC15E8" w14:textId="690B4BE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9111BD5" w14:textId="72BB879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084</w:t>
            </w:r>
          </w:p>
        </w:tc>
        <w:tc>
          <w:tcPr>
            <w:tcW w:w="901" w:type="dxa"/>
            <w:shd w:val="clear" w:color="auto" w:fill="auto"/>
          </w:tcPr>
          <w:p w14:paraId="32D79D6F" w14:textId="5B49C7D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901" w:type="dxa"/>
            <w:shd w:val="clear" w:color="auto" w:fill="auto"/>
          </w:tcPr>
          <w:p w14:paraId="1D317F2A" w14:textId="388557A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0.0165</w:t>
            </w:r>
          </w:p>
        </w:tc>
      </w:tr>
      <w:tr w:rsidR="006E7120" w:rsidRPr="00D54828" w14:paraId="74345AE4" w14:textId="0EE83FD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F8D2CB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5F91FB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108731701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142113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E9B0FC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DB8D986" w14:textId="040D735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77DC52A" w14:textId="275F625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F01D425" w14:textId="3A565F8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0E315E4D" w14:textId="6E8090D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901" w:type="dxa"/>
            <w:shd w:val="clear" w:color="auto" w:fill="auto"/>
          </w:tcPr>
          <w:p w14:paraId="7EE686FA" w14:textId="5542370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3E5AEF78" w14:textId="6CD51D8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78FD9A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49DF38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2666834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A9522D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665876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008BF09" w14:textId="713BC46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A95615B" w14:textId="782DE4E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FC4DCE3" w14:textId="3F73BF2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46147996" w14:textId="684662D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01" w:type="dxa"/>
            <w:shd w:val="clear" w:color="auto" w:fill="auto"/>
          </w:tcPr>
          <w:p w14:paraId="46DAB5DC" w14:textId="6F4B5EC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0CA18FA6" w14:textId="4F7F8F7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1A1A3F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11B03C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49068587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46BED9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B8671A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FC3E00C" w14:textId="5ACBF6A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8772344" w14:textId="75E3A62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D90F206" w14:textId="0E58DFA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1F9B55E2" w14:textId="39809FE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901" w:type="dxa"/>
            <w:shd w:val="clear" w:color="auto" w:fill="auto"/>
          </w:tcPr>
          <w:p w14:paraId="6BAF9A33" w14:textId="168290F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7E2BF0BB" w14:textId="4ABB8BC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D10810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D32224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30293462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75A2E5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9AFFDE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FAC0892" w14:textId="2F15418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5D17C5D" w14:textId="5CDC575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09CE5E2" w14:textId="34C3DB4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4DD76E9C" w14:textId="2A005B3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901" w:type="dxa"/>
            <w:shd w:val="clear" w:color="auto" w:fill="auto"/>
          </w:tcPr>
          <w:p w14:paraId="17EEA891" w14:textId="6AB79CF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0.0158</w:t>
            </w:r>
          </w:p>
        </w:tc>
      </w:tr>
      <w:tr w:rsidR="006E7120" w:rsidRPr="00D54828" w14:paraId="2349BA2F" w14:textId="39C5708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6BF29C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EB263E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161468638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CAE653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96DA47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E4BD0AF" w14:textId="0220AE5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D91A6C9" w14:textId="5C3E52E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7B8455C" w14:textId="06E2F6B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15E49062" w14:textId="210D05E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01" w:type="dxa"/>
            <w:shd w:val="clear" w:color="auto" w:fill="auto"/>
          </w:tcPr>
          <w:p w14:paraId="667AF18A" w14:textId="0BA8FAF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1C739498" w14:textId="159116B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E7855C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98039D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49616420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737D8E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489E48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911B0A5" w14:textId="5C27ACE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6B25EFF" w14:textId="63DA11B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3F300D5" w14:textId="6B775E4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653A43C3" w14:textId="6CAF989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901" w:type="dxa"/>
            <w:shd w:val="clear" w:color="auto" w:fill="auto"/>
          </w:tcPr>
          <w:p w14:paraId="7A208327" w14:textId="277E873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163679DB" w14:textId="4C545CD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9183AF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19A4AC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92376460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734821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46FDAF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22F0B91" w14:textId="0E667D2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1DBA67A" w14:textId="44ED204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28E3FE8" w14:textId="0387424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34A9FA5D" w14:textId="3C1539A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01" w:type="dxa"/>
            <w:shd w:val="clear" w:color="auto" w:fill="auto"/>
          </w:tcPr>
          <w:p w14:paraId="5B7B6120" w14:textId="1551366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0.0158</w:t>
            </w:r>
          </w:p>
        </w:tc>
      </w:tr>
      <w:tr w:rsidR="006E7120" w:rsidRPr="00D54828" w14:paraId="5370AEF0" w14:textId="2749F67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2ED807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C66B1D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81025755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AC0958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935973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7F6E8EE" w14:textId="568B92E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652C508" w14:textId="08FB091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05DA430" w14:textId="0601394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4B4CD455" w14:textId="67A1B20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901" w:type="dxa"/>
            <w:shd w:val="clear" w:color="auto" w:fill="auto"/>
          </w:tcPr>
          <w:p w14:paraId="5B813E5F" w14:textId="413702B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D54828" w14:paraId="4AC973D3" w14:textId="0842A81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4F3FD7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F4E79C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18700484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0A24A5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D0BBCC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6562D2F" w14:textId="2E86D42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3102676" w14:textId="003242D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DA05429" w14:textId="1FD7D83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084</w:t>
            </w:r>
          </w:p>
        </w:tc>
        <w:tc>
          <w:tcPr>
            <w:tcW w:w="901" w:type="dxa"/>
            <w:shd w:val="clear" w:color="auto" w:fill="auto"/>
          </w:tcPr>
          <w:p w14:paraId="415AEFDD" w14:textId="766F25D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-0.033</w:t>
            </w:r>
          </w:p>
        </w:tc>
        <w:tc>
          <w:tcPr>
            <w:tcW w:w="901" w:type="dxa"/>
            <w:shd w:val="clear" w:color="auto" w:fill="auto"/>
          </w:tcPr>
          <w:p w14:paraId="00384611" w14:textId="210B149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0.0164</w:t>
            </w:r>
          </w:p>
        </w:tc>
      </w:tr>
      <w:tr w:rsidR="006E7120" w:rsidRPr="00D54828" w14:paraId="328064C8" w14:textId="09E4B26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D6D31B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118AE3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70474728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AE150E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0EA43C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6360AAB" w14:textId="3CD0801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2442DF1" w14:textId="7ADDD43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CA35F00" w14:textId="01D460A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084</w:t>
            </w:r>
          </w:p>
        </w:tc>
        <w:tc>
          <w:tcPr>
            <w:tcW w:w="901" w:type="dxa"/>
            <w:shd w:val="clear" w:color="auto" w:fill="auto"/>
          </w:tcPr>
          <w:p w14:paraId="11AC9974" w14:textId="41212E3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01" w:type="dxa"/>
            <w:shd w:val="clear" w:color="auto" w:fill="auto"/>
          </w:tcPr>
          <w:p w14:paraId="259BC932" w14:textId="30F77DA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0.0166</w:t>
            </w:r>
          </w:p>
        </w:tc>
      </w:tr>
      <w:tr w:rsidR="006E7120" w:rsidRPr="00D54828" w14:paraId="46796662" w14:textId="64824D7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2A7281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1B9051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52484299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205394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D73DF5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14BF86E" w14:textId="6DEDD90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A865620" w14:textId="2844315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EA2CC02" w14:textId="78F91E6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1" w:type="dxa"/>
            <w:shd w:val="clear" w:color="auto" w:fill="auto"/>
          </w:tcPr>
          <w:p w14:paraId="644117AF" w14:textId="219D336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901" w:type="dxa"/>
            <w:shd w:val="clear" w:color="auto" w:fill="auto"/>
          </w:tcPr>
          <w:p w14:paraId="75E35FD4" w14:textId="26CAFE2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0.0178</w:t>
            </w:r>
          </w:p>
        </w:tc>
      </w:tr>
      <w:tr w:rsidR="006E7120" w:rsidRPr="00D54828" w14:paraId="0C65B9E8" w14:textId="2EE03F0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A59889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7DA755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19220666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2D3FB3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95A70A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DA0D5E3" w14:textId="6C45D2F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E3A6524" w14:textId="785545B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14703B3" w14:textId="79D58AA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097</w:t>
            </w:r>
          </w:p>
        </w:tc>
        <w:tc>
          <w:tcPr>
            <w:tcW w:w="901" w:type="dxa"/>
            <w:shd w:val="clear" w:color="auto" w:fill="auto"/>
          </w:tcPr>
          <w:p w14:paraId="36BD4192" w14:textId="54849C9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01" w:type="dxa"/>
            <w:shd w:val="clear" w:color="auto" w:fill="auto"/>
          </w:tcPr>
          <w:p w14:paraId="6BDDCDEC" w14:textId="7E78542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0.0192</w:t>
            </w:r>
          </w:p>
        </w:tc>
      </w:tr>
      <w:tr w:rsidR="006E7120" w:rsidRPr="00D54828" w14:paraId="578229B1" w14:textId="3731B84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5999E8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16338B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30843533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683D3F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A67A4D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52C8EF8" w14:textId="3DA4EC6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975B475" w14:textId="0CA6519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398C9CA" w14:textId="592C153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52789357" w14:textId="69421DD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901" w:type="dxa"/>
            <w:shd w:val="clear" w:color="auto" w:fill="auto"/>
          </w:tcPr>
          <w:p w14:paraId="0977DBE8" w14:textId="287F6C5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36C22B84" w14:textId="563C11C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78646F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55C44A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14070774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FC2578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DA43A2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0586DF2" w14:textId="2E3188F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B7EAD16" w14:textId="383334D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5C30C78" w14:textId="4A95C32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3C5015C3" w14:textId="3B6C180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-0.013</w:t>
            </w:r>
          </w:p>
        </w:tc>
        <w:tc>
          <w:tcPr>
            <w:tcW w:w="901" w:type="dxa"/>
            <w:shd w:val="clear" w:color="auto" w:fill="auto"/>
          </w:tcPr>
          <w:p w14:paraId="59829F23" w14:textId="3CE296E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0.0159</w:t>
            </w:r>
          </w:p>
        </w:tc>
      </w:tr>
      <w:tr w:rsidR="006E7120" w:rsidRPr="00D54828" w14:paraId="53CD9947" w14:textId="031FE32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20C2B3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7E2A2A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220161306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C872AC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87FDD2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C549729" w14:textId="417B021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437BFE1" w14:textId="1EA7FB7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9C91F97" w14:textId="6DF236F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901" w:type="dxa"/>
            <w:shd w:val="clear" w:color="auto" w:fill="auto"/>
          </w:tcPr>
          <w:p w14:paraId="5AB40BF4" w14:textId="5BC3743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-0.024</w:t>
            </w:r>
          </w:p>
        </w:tc>
        <w:tc>
          <w:tcPr>
            <w:tcW w:w="901" w:type="dxa"/>
            <w:shd w:val="clear" w:color="auto" w:fill="auto"/>
          </w:tcPr>
          <w:p w14:paraId="7958FB31" w14:textId="744DE4C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0.0206</w:t>
            </w:r>
          </w:p>
        </w:tc>
      </w:tr>
      <w:tr w:rsidR="006E7120" w:rsidRPr="00D54828" w14:paraId="7B02FF9F" w14:textId="65A98C5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17E263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F8BE0C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141535315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43ABD8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C85EDA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8FC4644" w14:textId="52ADDB0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1206390" w14:textId="5AD5784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2986262" w14:textId="5B394C8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2DE7FBB7" w14:textId="6B4D8F3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901" w:type="dxa"/>
            <w:shd w:val="clear" w:color="auto" w:fill="auto"/>
          </w:tcPr>
          <w:p w14:paraId="347930EF" w14:textId="197CE9C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D54828" w14:paraId="020101DF" w14:textId="2857001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D15758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B4B15D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16683176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A9273E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F7492B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62D9315" w14:textId="227D159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D70583B" w14:textId="505F2A0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9F5B3D7" w14:textId="4DD3491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901" w:type="dxa"/>
            <w:shd w:val="clear" w:color="auto" w:fill="auto"/>
          </w:tcPr>
          <w:p w14:paraId="041C444C" w14:textId="68226B2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-0.028</w:t>
            </w:r>
          </w:p>
        </w:tc>
        <w:tc>
          <w:tcPr>
            <w:tcW w:w="901" w:type="dxa"/>
            <w:shd w:val="clear" w:color="auto" w:fill="auto"/>
          </w:tcPr>
          <w:p w14:paraId="2CAA4B58" w14:textId="0B75F03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0.0184</w:t>
            </w:r>
          </w:p>
        </w:tc>
      </w:tr>
      <w:tr w:rsidR="006E7120" w:rsidRPr="00D54828" w14:paraId="1AC7673E" w14:textId="1C19272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BB1756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1F2668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103417139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B5560E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57264E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096424C" w14:textId="41EA0B4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F7A168D" w14:textId="58190C7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9C02139" w14:textId="3CDEBED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5B0D17C0" w14:textId="468E470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-0.013</w:t>
            </w:r>
          </w:p>
        </w:tc>
        <w:tc>
          <w:tcPr>
            <w:tcW w:w="901" w:type="dxa"/>
            <w:shd w:val="clear" w:color="auto" w:fill="auto"/>
          </w:tcPr>
          <w:p w14:paraId="0C0058F1" w14:textId="5B479C7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6163B903" w14:textId="0460D17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ED07FB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FBFEF7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86773494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15352D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49D15E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95E5A65" w14:textId="4A4B3F7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3BEAADD" w14:textId="0B9AE60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4AD8F6B" w14:textId="09EDBF0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76944ABB" w14:textId="654AD25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01" w:type="dxa"/>
            <w:shd w:val="clear" w:color="auto" w:fill="auto"/>
          </w:tcPr>
          <w:p w14:paraId="1151B49B" w14:textId="0274C55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D54828" w14:paraId="4D75AF0F" w14:textId="068A4C0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9BD8A5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7704AA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65387265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9EC9A7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4EFCBF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E705D54" w14:textId="4F53A4C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7B94BDD" w14:textId="4CCD562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AA029EF" w14:textId="1F3D781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088</w:t>
            </w:r>
          </w:p>
        </w:tc>
        <w:tc>
          <w:tcPr>
            <w:tcW w:w="901" w:type="dxa"/>
            <w:shd w:val="clear" w:color="auto" w:fill="auto"/>
          </w:tcPr>
          <w:p w14:paraId="5BC20EE4" w14:textId="54C2D9F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01" w:type="dxa"/>
            <w:shd w:val="clear" w:color="auto" w:fill="auto"/>
          </w:tcPr>
          <w:p w14:paraId="029307A7" w14:textId="522FD5C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0.0174</w:t>
            </w:r>
          </w:p>
        </w:tc>
      </w:tr>
      <w:tr w:rsidR="006E7120" w:rsidRPr="00D54828" w14:paraId="4844D333" w14:textId="5D994F1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6C9A83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1482B8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72462375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8BB1EE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D9C7E2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7A12F22" w14:textId="41899DE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D99FA54" w14:textId="514B012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7252D39" w14:textId="3CCD379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089</w:t>
            </w:r>
          </w:p>
        </w:tc>
        <w:tc>
          <w:tcPr>
            <w:tcW w:w="901" w:type="dxa"/>
            <w:shd w:val="clear" w:color="auto" w:fill="auto"/>
          </w:tcPr>
          <w:p w14:paraId="38CAB52E" w14:textId="102850D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01" w:type="dxa"/>
            <w:shd w:val="clear" w:color="auto" w:fill="auto"/>
          </w:tcPr>
          <w:p w14:paraId="5D7CBCEA" w14:textId="75B2080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0.0178</w:t>
            </w:r>
          </w:p>
        </w:tc>
      </w:tr>
      <w:tr w:rsidR="006E7120" w:rsidRPr="00D54828" w14:paraId="45ACACB1" w14:textId="15684264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367302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8AF463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97598899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724D9E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BC983B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CCEA785" w14:textId="25E4AC1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EFD8150" w14:textId="4E93704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E56DEC2" w14:textId="2F88891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901" w:type="dxa"/>
            <w:shd w:val="clear" w:color="auto" w:fill="auto"/>
          </w:tcPr>
          <w:p w14:paraId="286DBFDB" w14:textId="49EA7F5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-0.026</w:t>
            </w:r>
          </w:p>
        </w:tc>
        <w:tc>
          <w:tcPr>
            <w:tcW w:w="901" w:type="dxa"/>
            <w:shd w:val="clear" w:color="auto" w:fill="auto"/>
          </w:tcPr>
          <w:p w14:paraId="5BC7A096" w14:textId="4423BFB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0.0212</w:t>
            </w:r>
          </w:p>
        </w:tc>
      </w:tr>
      <w:tr w:rsidR="006E7120" w:rsidRPr="00D54828" w14:paraId="0B386A7C" w14:textId="1468856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C69D19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299D4F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132704269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28CA68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8DE7BB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A3CE523" w14:textId="1D19E93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D2F3864" w14:textId="0EE5EEE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7935BE0" w14:textId="25D2D75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0301C1BF" w14:textId="2A7E8F2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901" w:type="dxa"/>
            <w:shd w:val="clear" w:color="auto" w:fill="auto"/>
          </w:tcPr>
          <w:p w14:paraId="08D31511" w14:textId="54474D9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4D988779" w14:textId="24DBF3A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E59BCD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3AD400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81738439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87DCC1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D0B8B1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EE49B92" w14:textId="72513D1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331072F" w14:textId="0382551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AED5312" w14:textId="6499A78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408276BF" w14:textId="4E78AC6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01" w:type="dxa"/>
            <w:shd w:val="clear" w:color="auto" w:fill="auto"/>
          </w:tcPr>
          <w:p w14:paraId="2520577E" w14:textId="067B437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04D5F854" w14:textId="64C94B3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F9204B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FCAB96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17171373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F37091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D63C5E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7AC7BB3" w14:textId="3ECD2BE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F1245D7" w14:textId="663DC73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B0E0B58" w14:textId="205E679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084</w:t>
            </w:r>
          </w:p>
        </w:tc>
        <w:tc>
          <w:tcPr>
            <w:tcW w:w="901" w:type="dxa"/>
            <w:shd w:val="clear" w:color="auto" w:fill="auto"/>
          </w:tcPr>
          <w:p w14:paraId="22CB9C31" w14:textId="41D6ECD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01" w:type="dxa"/>
            <w:shd w:val="clear" w:color="auto" w:fill="auto"/>
          </w:tcPr>
          <w:p w14:paraId="1957AA5E" w14:textId="6D49B79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0.0166</w:t>
            </w:r>
          </w:p>
        </w:tc>
      </w:tr>
      <w:tr w:rsidR="006E7120" w:rsidRPr="00D54828" w14:paraId="41367B16" w14:textId="532F97C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FA45B5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F504A7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213402964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645330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7C3B38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9CAA139" w14:textId="0B2BDB2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D97F27B" w14:textId="38D6695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93E2C4D" w14:textId="78CAC44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085</w:t>
            </w:r>
          </w:p>
        </w:tc>
        <w:tc>
          <w:tcPr>
            <w:tcW w:w="901" w:type="dxa"/>
            <w:shd w:val="clear" w:color="auto" w:fill="auto"/>
          </w:tcPr>
          <w:p w14:paraId="7710022A" w14:textId="40143B5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01" w:type="dxa"/>
            <w:shd w:val="clear" w:color="auto" w:fill="auto"/>
          </w:tcPr>
          <w:p w14:paraId="63DDF5D8" w14:textId="6335A0F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0.0170</w:t>
            </w:r>
          </w:p>
        </w:tc>
      </w:tr>
      <w:tr w:rsidR="006E7120" w:rsidRPr="00D54828" w14:paraId="771C2733" w14:textId="552D4FC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21CD12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690E76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28052093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009A47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CF771D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BD68A84" w14:textId="446E757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08CA970" w14:textId="08FE61D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F4CF9E8" w14:textId="4E382DE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901" w:type="dxa"/>
            <w:shd w:val="clear" w:color="auto" w:fill="auto"/>
          </w:tcPr>
          <w:p w14:paraId="169C70A8" w14:textId="1B6D298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-0.033</w:t>
            </w:r>
          </w:p>
        </w:tc>
        <w:tc>
          <w:tcPr>
            <w:tcW w:w="901" w:type="dxa"/>
            <w:shd w:val="clear" w:color="auto" w:fill="auto"/>
          </w:tcPr>
          <w:p w14:paraId="465AB693" w14:textId="45DFEFC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0.0208</w:t>
            </w:r>
          </w:p>
        </w:tc>
      </w:tr>
      <w:tr w:rsidR="006E7120" w:rsidRPr="00D54828" w14:paraId="3503D1B0" w14:textId="211AF61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E18BB5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5D82DD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164512231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164134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74594F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3719F33" w14:textId="1B027F1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8F559F1" w14:textId="4F9E061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7885A7A" w14:textId="7A87E0E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665EC021" w14:textId="3AFF3C5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01" w:type="dxa"/>
            <w:shd w:val="clear" w:color="auto" w:fill="auto"/>
          </w:tcPr>
          <w:p w14:paraId="22600EFA" w14:textId="6CBA267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15BD2AF5" w14:textId="5A2B43E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E901ED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9FBBFA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178162128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9F511B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9B53FF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964DB0E" w14:textId="1A91497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D344B26" w14:textId="3CAA6F2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A33F14E" w14:textId="7F41414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1" w:type="dxa"/>
            <w:shd w:val="clear" w:color="auto" w:fill="auto"/>
          </w:tcPr>
          <w:p w14:paraId="2CC9C912" w14:textId="3C62E67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-0.029</w:t>
            </w:r>
          </w:p>
        </w:tc>
        <w:tc>
          <w:tcPr>
            <w:tcW w:w="901" w:type="dxa"/>
            <w:shd w:val="clear" w:color="auto" w:fill="auto"/>
          </w:tcPr>
          <w:p w14:paraId="48D86F13" w14:textId="3931576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0.0403</w:t>
            </w:r>
          </w:p>
        </w:tc>
      </w:tr>
      <w:tr w:rsidR="006E7120" w:rsidRPr="00D54828" w14:paraId="23831E23" w14:textId="3229FF4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525C8E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5982B5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43868651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9C38D0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E056ED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17A74F7" w14:textId="2990EAB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1E60491" w14:textId="7EB246C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04A0A8A" w14:textId="7AF2EF7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081</w:t>
            </w:r>
          </w:p>
        </w:tc>
        <w:tc>
          <w:tcPr>
            <w:tcW w:w="901" w:type="dxa"/>
            <w:shd w:val="clear" w:color="auto" w:fill="auto"/>
          </w:tcPr>
          <w:p w14:paraId="58F2ACB2" w14:textId="34F2C5E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01" w:type="dxa"/>
            <w:shd w:val="clear" w:color="auto" w:fill="auto"/>
          </w:tcPr>
          <w:p w14:paraId="1033E6D2" w14:textId="609F5E0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0.0160</w:t>
            </w:r>
          </w:p>
        </w:tc>
      </w:tr>
      <w:tr w:rsidR="006E7120" w:rsidRPr="00D54828" w14:paraId="6C93B0F2" w14:textId="322AC27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827DB8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C1EFBA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99703805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BA9158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0AAB58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003CB33" w14:textId="358573B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C97295B" w14:textId="353DF84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E1A935A" w14:textId="03D326D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29AE42FE" w14:textId="5CE6F8F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901" w:type="dxa"/>
            <w:shd w:val="clear" w:color="auto" w:fill="auto"/>
          </w:tcPr>
          <w:p w14:paraId="2D72D6E0" w14:textId="23EA5EC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1C1A84C4" w14:textId="29AA171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8F8182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0C404F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73348130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AFF150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6D6883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F342AD9" w14:textId="6EFA72E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F5CBF9E" w14:textId="7BE2889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42FE2BE" w14:textId="5F8CDEC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2A05FC24" w14:textId="71427E2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-0.032</w:t>
            </w:r>
          </w:p>
        </w:tc>
        <w:tc>
          <w:tcPr>
            <w:tcW w:w="901" w:type="dxa"/>
            <w:shd w:val="clear" w:color="auto" w:fill="auto"/>
          </w:tcPr>
          <w:p w14:paraId="7D4453F2" w14:textId="1EEDE50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5E1B0CFE" w14:textId="41556A8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06422B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C94228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21569920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9FCF49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84078D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C6868C2" w14:textId="6495239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C87AB19" w14:textId="6E6390D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BBBC902" w14:textId="31627DC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087</w:t>
            </w:r>
          </w:p>
        </w:tc>
        <w:tc>
          <w:tcPr>
            <w:tcW w:w="901" w:type="dxa"/>
            <w:shd w:val="clear" w:color="auto" w:fill="auto"/>
          </w:tcPr>
          <w:p w14:paraId="0F905B6A" w14:textId="2776F43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901" w:type="dxa"/>
            <w:shd w:val="clear" w:color="auto" w:fill="auto"/>
          </w:tcPr>
          <w:p w14:paraId="04E430AF" w14:textId="198392D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0.0160</w:t>
            </w:r>
          </w:p>
        </w:tc>
      </w:tr>
      <w:tr w:rsidR="006E7120" w:rsidRPr="00D54828" w14:paraId="6A41250C" w14:textId="412C5E2D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ECE601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E4A0B5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111969728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9A18AB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552F88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B152469" w14:textId="26BEF64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522DA62" w14:textId="5024A72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520E6C0" w14:textId="7B67C94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642A9E5A" w14:textId="67A4DFB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-0.012</w:t>
            </w:r>
          </w:p>
        </w:tc>
        <w:tc>
          <w:tcPr>
            <w:tcW w:w="901" w:type="dxa"/>
            <w:shd w:val="clear" w:color="auto" w:fill="auto"/>
          </w:tcPr>
          <w:p w14:paraId="5E25AB74" w14:textId="3B26CC9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0.0157</w:t>
            </w:r>
          </w:p>
        </w:tc>
      </w:tr>
      <w:tr w:rsidR="006E7120" w:rsidRPr="00D54828" w14:paraId="08A08371" w14:textId="662F697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0371A4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CF7ABE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107502872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48A607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BA25FE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F464277" w14:textId="5700EEB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5709A62" w14:textId="7ED2898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BDF828F" w14:textId="34ACE1B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096</w:t>
            </w:r>
          </w:p>
        </w:tc>
        <w:tc>
          <w:tcPr>
            <w:tcW w:w="901" w:type="dxa"/>
            <w:shd w:val="clear" w:color="auto" w:fill="auto"/>
          </w:tcPr>
          <w:p w14:paraId="601EA58E" w14:textId="5A8297C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901" w:type="dxa"/>
            <w:shd w:val="clear" w:color="auto" w:fill="auto"/>
          </w:tcPr>
          <w:p w14:paraId="43ECE7E5" w14:textId="5F05F44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0.0190</w:t>
            </w:r>
          </w:p>
        </w:tc>
      </w:tr>
      <w:tr w:rsidR="006E7120" w:rsidRPr="00D54828" w14:paraId="75B773E2" w14:textId="72891FD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0DF313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D6FB01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21483469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0C2790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FA90CB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35A34F4" w14:textId="71ECAB6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6AE585E" w14:textId="479AC17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981055C" w14:textId="59F3FEE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901" w:type="dxa"/>
            <w:shd w:val="clear" w:color="auto" w:fill="auto"/>
          </w:tcPr>
          <w:p w14:paraId="39D6B671" w14:textId="027A189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-0.024</w:t>
            </w:r>
          </w:p>
        </w:tc>
        <w:tc>
          <w:tcPr>
            <w:tcW w:w="901" w:type="dxa"/>
            <w:shd w:val="clear" w:color="auto" w:fill="auto"/>
          </w:tcPr>
          <w:p w14:paraId="119791A4" w14:textId="210E6B4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0.0232</w:t>
            </w:r>
          </w:p>
        </w:tc>
      </w:tr>
      <w:tr w:rsidR="006E7120" w:rsidRPr="00D54828" w14:paraId="4A12ADBA" w14:textId="7EBAF0E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9E5A0A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lastRenderedPageBreak/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9513B1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31583512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C5527C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9E3637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36ACCB4" w14:textId="344E3FF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33BE963" w14:textId="3B7ECD0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C754631" w14:textId="2FB0A79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901" w:type="dxa"/>
            <w:shd w:val="clear" w:color="auto" w:fill="auto"/>
          </w:tcPr>
          <w:p w14:paraId="1A47379F" w14:textId="4135E6B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901" w:type="dxa"/>
            <w:shd w:val="clear" w:color="auto" w:fill="auto"/>
          </w:tcPr>
          <w:p w14:paraId="64B8D430" w14:textId="4BE0271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0.0237</w:t>
            </w:r>
          </w:p>
        </w:tc>
      </w:tr>
      <w:tr w:rsidR="006E7120" w:rsidRPr="00D54828" w14:paraId="7AB32C6D" w14:textId="21B1227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99F8FF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961BC1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6600551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5795FE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C61C8F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E67523E" w14:textId="168581F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CCAFC4D" w14:textId="650E375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23DDF7A" w14:textId="0A1DE7A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23AA9BA9" w14:textId="71484A7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01" w:type="dxa"/>
            <w:shd w:val="clear" w:color="auto" w:fill="auto"/>
          </w:tcPr>
          <w:p w14:paraId="2383C75C" w14:textId="7D5D780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5BE4DDF4" w14:textId="1183DAA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6BC3B0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E311E8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65979280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D6D40F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36128D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169222B" w14:textId="498B823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9507F78" w14:textId="38FFF19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037131D" w14:textId="46C4BBB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1" w:type="dxa"/>
            <w:shd w:val="clear" w:color="auto" w:fill="auto"/>
          </w:tcPr>
          <w:p w14:paraId="38984E6D" w14:textId="05D31C7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01" w:type="dxa"/>
            <w:shd w:val="clear" w:color="auto" w:fill="auto"/>
          </w:tcPr>
          <w:p w14:paraId="0A6733E6" w14:textId="0EF8767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0.0255</w:t>
            </w:r>
          </w:p>
        </w:tc>
      </w:tr>
      <w:tr w:rsidR="006E7120" w:rsidRPr="00D54828" w14:paraId="50B518C7" w14:textId="343EB72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623D01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6F3645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13345593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25D30D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C27ED7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2CDD902" w14:textId="6C366BB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E0ACEFC" w14:textId="0BC69CB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FB3684C" w14:textId="520B50A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58E918E1" w14:textId="6CE5C6F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01" w:type="dxa"/>
            <w:shd w:val="clear" w:color="auto" w:fill="auto"/>
          </w:tcPr>
          <w:p w14:paraId="650425C8" w14:textId="460FB93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1DBF1EFF" w14:textId="6B2A5DB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E847D2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BC252D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60923087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8F06D0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A9463F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9CCB9D9" w14:textId="6C422B6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E02AAF9" w14:textId="1E129F9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765F6EF" w14:textId="20F8D26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36EA0F6A" w14:textId="6442579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01" w:type="dxa"/>
            <w:shd w:val="clear" w:color="auto" w:fill="auto"/>
          </w:tcPr>
          <w:p w14:paraId="535A438B" w14:textId="6026198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12CBD404" w14:textId="48DE145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814CCF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107FFA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48386670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AE6FD3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A8DCBA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CCA8BE1" w14:textId="5F098D5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164F1C8" w14:textId="4D6B18F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89C6498" w14:textId="4F224CC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53FACA17" w14:textId="30AF728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901" w:type="dxa"/>
            <w:shd w:val="clear" w:color="auto" w:fill="auto"/>
          </w:tcPr>
          <w:p w14:paraId="0ABE6C0D" w14:textId="55C91D8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0.0156</w:t>
            </w:r>
          </w:p>
        </w:tc>
      </w:tr>
      <w:tr w:rsidR="006E7120" w:rsidRPr="00D54828" w14:paraId="6243AE17" w14:textId="4643F58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0916B2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5C89ED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236813567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C83937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EBD673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32D9627" w14:textId="1704C2D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6E62298" w14:textId="276783C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5CA058B" w14:textId="78D8001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088</w:t>
            </w:r>
          </w:p>
        </w:tc>
        <w:tc>
          <w:tcPr>
            <w:tcW w:w="901" w:type="dxa"/>
            <w:shd w:val="clear" w:color="auto" w:fill="auto"/>
          </w:tcPr>
          <w:p w14:paraId="271933EF" w14:textId="1F7F7DC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01" w:type="dxa"/>
            <w:shd w:val="clear" w:color="auto" w:fill="auto"/>
          </w:tcPr>
          <w:p w14:paraId="382F2ED5" w14:textId="7908B65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0.0175</w:t>
            </w:r>
          </w:p>
        </w:tc>
      </w:tr>
      <w:tr w:rsidR="006E7120" w:rsidRPr="00D54828" w14:paraId="0A543848" w14:textId="052485B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97A874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CA5010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53158019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125D0B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2C4245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9B3EC9C" w14:textId="167D89D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688FAEF" w14:textId="60326DC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00F69A2" w14:textId="6A2CD5D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901" w:type="dxa"/>
            <w:shd w:val="clear" w:color="auto" w:fill="auto"/>
          </w:tcPr>
          <w:p w14:paraId="0DC28C7B" w14:textId="5E484E9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901" w:type="dxa"/>
            <w:shd w:val="clear" w:color="auto" w:fill="auto"/>
          </w:tcPr>
          <w:p w14:paraId="652A52E8" w14:textId="16FCFEF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0.0202</w:t>
            </w:r>
          </w:p>
        </w:tc>
      </w:tr>
      <w:tr w:rsidR="006E7120" w:rsidRPr="00D54828" w14:paraId="797D5358" w14:textId="23BB8C8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BFFE01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245E76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89748584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ECBCBC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B54D42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05BC49F" w14:textId="0404C1C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B92C354" w14:textId="4794C06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85C56DE" w14:textId="10FFB90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7576747D" w14:textId="02CDC4A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01" w:type="dxa"/>
            <w:shd w:val="clear" w:color="auto" w:fill="auto"/>
          </w:tcPr>
          <w:p w14:paraId="6D0B4014" w14:textId="2AFD6D9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4A1DC393" w14:textId="63A6371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7F348D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B3EFD5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41838482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A8A794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D5C78B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F907E23" w14:textId="539C989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5440D9B" w14:textId="1494E80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ECAEE1D" w14:textId="0C226E8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644924D5" w14:textId="5761310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-0.025</w:t>
            </w:r>
          </w:p>
        </w:tc>
        <w:tc>
          <w:tcPr>
            <w:tcW w:w="901" w:type="dxa"/>
            <w:shd w:val="clear" w:color="auto" w:fill="auto"/>
          </w:tcPr>
          <w:p w14:paraId="7A9BBED2" w14:textId="46A3238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6CC86111" w14:textId="43F4863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2E4ADC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9EA864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64676949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52F130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9F9282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686B770" w14:textId="5968250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93817E9" w14:textId="0C2BDD5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7F9FF6B" w14:textId="2CC0229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081</w:t>
            </w:r>
          </w:p>
        </w:tc>
        <w:tc>
          <w:tcPr>
            <w:tcW w:w="901" w:type="dxa"/>
            <w:shd w:val="clear" w:color="auto" w:fill="auto"/>
          </w:tcPr>
          <w:p w14:paraId="3C8EBD5D" w14:textId="7B97A6A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01" w:type="dxa"/>
            <w:shd w:val="clear" w:color="auto" w:fill="auto"/>
          </w:tcPr>
          <w:p w14:paraId="16CD8C47" w14:textId="03E1F52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0.0159</w:t>
            </w:r>
          </w:p>
        </w:tc>
      </w:tr>
      <w:tr w:rsidR="006E7120" w:rsidRPr="00D54828" w14:paraId="00E038E8" w14:textId="668B3E4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E40C80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646A24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22106535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ECDB4E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4A0B8B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4DBE974" w14:textId="1900F57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397C2DC" w14:textId="1D6A297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01B42D9" w14:textId="694B465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901" w:type="dxa"/>
            <w:shd w:val="clear" w:color="auto" w:fill="auto"/>
          </w:tcPr>
          <w:p w14:paraId="5EB5D145" w14:textId="0E864C3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-0.031</w:t>
            </w:r>
          </w:p>
        </w:tc>
        <w:tc>
          <w:tcPr>
            <w:tcW w:w="901" w:type="dxa"/>
            <w:shd w:val="clear" w:color="auto" w:fill="auto"/>
          </w:tcPr>
          <w:p w14:paraId="06E13CBB" w14:textId="512656D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0.0204</w:t>
            </w:r>
          </w:p>
        </w:tc>
      </w:tr>
      <w:tr w:rsidR="006E7120" w:rsidRPr="00D54828" w14:paraId="3EDA548F" w14:textId="09E38CF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4F3C6F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725C64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147262762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F348C7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DFE6ED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4EE0A2A" w14:textId="337AF25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B08B69E" w14:textId="7273088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8527834" w14:textId="4C76A02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901" w:type="dxa"/>
            <w:shd w:val="clear" w:color="auto" w:fill="auto"/>
          </w:tcPr>
          <w:p w14:paraId="6C1A6FD2" w14:textId="46DE117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01" w:type="dxa"/>
            <w:shd w:val="clear" w:color="auto" w:fill="auto"/>
          </w:tcPr>
          <w:p w14:paraId="79A431C0" w14:textId="5050747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0.0208</w:t>
            </w:r>
          </w:p>
        </w:tc>
      </w:tr>
      <w:tr w:rsidR="006E7120" w:rsidRPr="00D54828" w14:paraId="0F8402D7" w14:textId="2B15984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8EABA7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000D3E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159410560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ACF23B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79AA7B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3209E74" w14:textId="4D9467D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56B7793" w14:textId="2D8CB9E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6D6F50E" w14:textId="17D33D5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901" w:type="dxa"/>
            <w:shd w:val="clear" w:color="auto" w:fill="auto"/>
          </w:tcPr>
          <w:p w14:paraId="4675C73E" w14:textId="3990031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-0.039</w:t>
            </w:r>
          </w:p>
        </w:tc>
        <w:tc>
          <w:tcPr>
            <w:tcW w:w="901" w:type="dxa"/>
            <w:shd w:val="clear" w:color="auto" w:fill="auto"/>
          </w:tcPr>
          <w:p w14:paraId="767F8347" w14:textId="64D2923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0.0210</w:t>
            </w:r>
          </w:p>
        </w:tc>
      </w:tr>
      <w:tr w:rsidR="006E7120" w:rsidRPr="00D54828" w14:paraId="7D0B66A5" w14:textId="14DC306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66DA30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7145B3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8138801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2FB7F9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55A389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13AD5F2" w14:textId="660447E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92E88DF" w14:textId="5BA0B53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9459253" w14:textId="370E6AF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798C03D8" w14:textId="7D404F8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01" w:type="dxa"/>
            <w:shd w:val="clear" w:color="auto" w:fill="auto"/>
          </w:tcPr>
          <w:p w14:paraId="5E3ACCB1" w14:textId="2737B81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355CC4F2" w14:textId="10CB8F4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96DC8B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3BB042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196136812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89B31E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4D6F7D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5EEA322" w14:textId="345F4BC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EF539D3" w14:textId="55F96CC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0B831D7" w14:textId="76B500F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084</w:t>
            </w:r>
          </w:p>
        </w:tc>
        <w:tc>
          <w:tcPr>
            <w:tcW w:w="901" w:type="dxa"/>
            <w:shd w:val="clear" w:color="auto" w:fill="auto"/>
          </w:tcPr>
          <w:p w14:paraId="3F6AC870" w14:textId="1F9D761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01" w:type="dxa"/>
            <w:shd w:val="clear" w:color="auto" w:fill="auto"/>
          </w:tcPr>
          <w:p w14:paraId="6C4341C5" w14:textId="76C7106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0.0165</w:t>
            </w:r>
          </w:p>
        </w:tc>
      </w:tr>
      <w:tr w:rsidR="006E7120" w:rsidRPr="00D54828" w14:paraId="4C83C507" w14:textId="6B3F134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2FC487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374C65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225409304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1E92C1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94CD18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30E44B0" w14:textId="1AA30FE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56DF352" w14:textId="13A2141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61C7365" w14:textId="3836A87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1" w:type="dxa"/>
            <w:shd w:val="clear" w:color="auto" w:fill="auto"/>
          </w:tcPr>
          <w:p w14:paraId="32FA1405" w14:textId="4DCC983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901" w:type="dxa"/>
            <w:shd w:val="clear" w:color="auto" w:fill="auto"/>
          </w:tcPr>
          <w:p w14:paraId="6DD2AC02" w14:textId="3CF8E96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0.0199</w:t>
            </w:r>
          </w:p>
        </w:tc>
      </w:tr>
      <w:tr w:rsidR="006E7120" w:rsidRPr="00D54828" w14:paraId="5BD9738F" w14:textId="461DAB4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62A877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89CC07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122603392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090916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5265BF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BA37DED" w14:textId="5E92F4F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A22F3D2" w14:textId="41B5B35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9F0898B" w14:textId="14B1ACF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082</w:t>
            </w:r>
          </w:p>
        </w:tc>
        <w:tc>
          <w:tcPr>
            <w:tcW w:w="901" w:type="dxa"/>
            <w:shd w:val="clear" w:color="auto" w:fill="auto"/>
          </w:tcPr>
          <w:p w14:paraId="036F2FCC" w14:textId="341FB3D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901" w:type="dxa"/>
            <w:shd w:val="clear" w:color="auto" w:fill="auto"/>
          </w:tcPr>
          <w:p w14:paraId="7B3FD76B" w14:textId="3F43369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0.0163</w:t>
            </w:r>
          </w:p>
        </w:tc>
      </w:tr>
      <w:tr w:rsidR="006E7120" w:rsidRPr="00D54828" w14:paraId="77198EE7" w14:textId="5B3818E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0331B8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3B3D71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6630666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54E9CE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3E5980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A05AC58" w14:textId="23C079B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6B16C1C" w14:textId="100FA11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F8D343B" w14:textId="234FF37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40C1B106" w14:textId="10931A6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01" w:type="dxa"/>
            <w:shd w:val="clear" w:color="auto" w:fill="auto"/>
          </w:tcPr>
          <w:p w14:paraId="122071FF" w14:textId="7667999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2EA728CA" w14:textId="01C204D4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A8C1B1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BF8463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95859144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EAA149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DE53E5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E96A7F8" w14:textId="17AE0DE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4B68653" w14:textId="3FC95E2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94BDE97" w14:textId="1D4262A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60D1848A" w14:textId="7F7BD89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-0.022</w:t>
            </w:r>
          </w:p>
        </w:tc>
        <w:tc>
          <w:tcPr>
            <w:tcW w:w="901" w:type="dxa"/>
            <w:shd w:val="clear" w:color="auto" w:fill="auto"/>
          </w:tcPr>
          <w:p w14:paraId="0B3FED8B" w14:textId="4D32306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7F1BC6BC" w14:textId="2E88ADA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DD4905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EB34ED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102855490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FE3C4F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00879D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0382BC4" w14:textId="47B754B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5F3CA2E" w14:textId="7492F16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4A02798" w14:textId="25D9B4E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062</w:t>
            </w:r>
          </w:p>
        </w:tc>
        <w:tc>
          <w:tcPr>
            <w:tcW w:w="901" w:type="dxa"/>
            <w:shd w:val="clear" w:color="auto" w:fill="auto"/>
          </w:tcPr>
          <w:p w14:paraId="1FA3CE07" w14:textId="1977441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01" w:type="dxa"/>
            <w:shd w:val="clear" w:color="auto" w:fill="auto"/>
          </w:tcPr>
          <w:p w14:paraId="4C7A2344" w14:textId="0F7B34E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0.0118</w:t>
            </w:r>
          </w:p>
        </w:tc>
      </w:tr>
      <w:tr w:rsidR="006E7120" w:rsidRPr="00D54828" w14:paraId="4E3AC65E" w14:textId="04A7C93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7A4164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CF8797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68205604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359915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E2A9EA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414A4BC" w14:textId="2D0DE5B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700B21E" w14:textId="64DAF7E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0BDD901" w14:textId="3C92053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901" w:type="dxa"/>
            <w:shd w:val="clear" w:color="auto" w:fill="auto"/>
          </w:tcPr>
          <w:p w14:paraId="749AB454" w14:textId="04A9CEB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01" w:type="dxa"/>
            <w:shd w:val="clear" w:color="auto" w:fill="auto"/>
          </w:tcPr>
          <w:p w14:paraId="33DF65E0" w14:textId="016B6CC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0.0197</w:t>
            </w:r>
          </w:p>
        </w:tc>
      </w:tr>
      <w:tr w:rsidR="006E7120" w:rsidRPr="00D54828" w14:paraId="68B6FD2C" w14:textId="1C5417D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FD8D72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CC3705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143373972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0B9FD7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A3DB73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CAB867D" w14:textId="4495069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B532F64" w14:textId="789B1D1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14E0232" w14:textId="4C2EBFF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4CCBDC5A" w14:textId="1138567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01" w:type="dxa"/>
            <w:shd w:val="clear" w:color="auto" w:fill="auto"/>
          </w:tcPr>
          <w:p w14:paraId="61248327" w14:textId="395A2D6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2CD56342" w14:textId="50C8516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F1B65F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9246F0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120170293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5C5454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BFE87E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EB1B3F1" w14:textId="4C62854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250EF68" w14:textId="52E8C2B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5FD2DDE" w14:textId="38A1CC6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510BAFBF" w14:textId="538DD99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-0.028</w:t>
            </w:r>
          </w:p>
        </w:tc>
        <w:tc>
          <w:tcPr>
            <w:tcW w:w="901" w:type="dxa"/>
            <w:shd w:val="clear" w:color="auto" w:fill="auto"/>
          </w:tcPr>
          <w:p w14:paraId="2FE794EA" w14:textId="03E2864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0.0156</w:t>
            </w:r>
          </w:p>
        </w:tc>
      </w:tr>
      <w:tr w:rsidR="006E7120" w:rsidRPr="00D54828" w14:paraId="45D8B35D" w14:textId="6248AD3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14DAB0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BA5F88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118882739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93CA24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62B014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ADC8EBB" w14:textId="3961B63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A5C6D88" w14:textId="78A404D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6E2CCD5" w14:textId="5760D0C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901" w:type="dxa"/>
            <w:shd w:val="clear" w:color="auto" w:fill="auto"/>
          </w:tcPr>
          <w:p w14:paraId="7670083D" w14:textId="2445F94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901" w:type="dxa"/>
            <w:shd w:val="clear" w:color="auto" w:fill="auto"/>
          </w:tcPr>
          <w:p w14:paraId="19294F5A" w14:textId="2B790E6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0.0233</w:t>
            </w:r>
          </w:p>
        </w:tc>
      </w:tr>
      <w:tr w:rsidR="006E7120" w:rsidRPr="00D54828" w14:paraId="6E4B48CE" w14:textId="60D5F0A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565C22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BD694C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39436256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215A59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37ED79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421A31D" w14:textId="0DA61B7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97B3F31" w14:textId="0B28BB6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834025C" w14:textId="5E543FB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63514C16" w14:textId="5E2B728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901" w:type="dxa"/>
            <w:shd w:val="clear" w:color="auto" w:fill="auto"/>
          </w:tcPr>
          <w:p w14:paraId="0A7E4962" w14:textId="43D61D8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0.0156</w:t>
            </w:r>
          </w:p>
        </w:tc>
      </w:tr>
      <w:tr w:rsidR="006E7120" w:rsidRPr="00D54828" w14:paraId="47FC78B0" w14:textId="29D1DAB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934E85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DC1516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69235390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C5CBE6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D02258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66776C8" w14:textId="420FDE7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A448124" w14:textId="5D33F5F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11B1B8B" w14:textId="50E6F6C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0E4FC251" w14:textId="0836C3F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01" w:type="dxa"/>
            <w:shd w:val="clear" w:color="auto" w:fill="auto"/>
          </w:tcPr>
          <w:p w14:paraId="72C16FF4" w14:textId="3809B0D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D54828" w14:paraId="53FF5FEA" w14:textId="01F0E80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BAEE5E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FB7CE2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104616604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96D71B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6B0130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BD6F16C" w14:textId="4BEB0B0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FF89C12" w14:textId="7E322E6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F881E4D" w14:textId="2414EB0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094</w:t>
            </w:r>
          </w:p>
        </w:tc>
        <w:tc>
          <w:tcPr>
            <w:tcW w:w="901" w:type="dxa"/>
            <w:shd w:val="clear" w:color="auto" w:fill="auto"/>
          </w:tcPr>
          <w:p w14:paraId="7E097426" w14:textId="66D2834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01" w:type="dxa"/>
            <w:shd w:val="clear" w:color="auto" w:fill="auto"/>
          </w:tcPr>
          <w:p w14:paraId="12029FFA" w14:textId="3502D35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0.0185</w:t>
            </w:r>
          </w:p>
        </w:tc>
      </w:tr>
      <w:tr w:rsidR="006E7120" w:rsidRPr="00D54828" w14:paraId="30FCAFD0" w14:textId="09BFF33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70F7C3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81DD6A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105698549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BC16C4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6630FD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163B294" w14:textId="42E5DDB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8C69AD4" w14:textId="20D9352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62E804C" w14:textId="523E0AC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082</w:t>
            </w:r>
          </w:p>
        </w:tc>
        <w:tc>
          <w:tcPr>
            <w:tcW w:w="901" w:type="dxa"/>
            <w:shd w:val="clear" w:color="auto" w:fill="auto"/>
          </w:tcPr>
          <w:p w14:paraId="33B87806" w14:textId="4873AD2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01" w:type="dxa"/>
            <w:shd w:val="clear" w:color="auto" w:fill="auto"/>
          </w:tcPr>
          <w:p w14:paraId="23E27B12" w14:textId="18C7134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0.0163</w:t>
            </w:r>
          </w:p>
        </w:tc>
      </w:tr>
      <w:tr w:rsidR="006E7120" w:rsidRPr="00D54828" w14:paraId="7812E2BE" w14:textId="42981F3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8F18DF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5E0EB1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68431026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0A6C1F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86B216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0EE3B92" w14:textId="147460D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E703C3C" w14:textId="51B833F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2C3AEBA" w14:textId="71F994F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4BA1C484" w14:textId="283C522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-0.023</w:t>
            </w:r>
          </w:p>
        </w:tc>
        <w:tc>
          <w:tcPr>
            <w:tcW w:w="901" w:type="dxa"/>
            <w:shd w:val="clear" w:color="auto" w:fill="auto"/>
          </w:tcPr>
          <w:p w14:paraId="60F1FA89" w14:textId="2D28929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4435F9C8" w14:textId="3E25422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79196A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74E23D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116533020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BC2DE4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DD53EF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8DCDA3B" w14:textId="21B6F00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BACB6C5" w14:textId="6B73963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BEC52EC" w14:textId="3AD0EE0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5C296151" w14:textId="088B637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01" w:type="dxa"/>
            <w:shd w:val="clear" w:color="auto" w:fill="auto"/>
          </w:tcPr>
          <w:p w14:paraId="36676041" w14:textId="6673E58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4D379D26" w14:textId="36E47D2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5BC438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2774BA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33862727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59E866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D963E5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7E246D4" w14:textId="081CA4E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EC407D6" w14:textId="6E1D4D0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16D67E5" w14:textId="7A76AD8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75877E2F" w14:textId="073984A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01" w:type="dxa"/>
            <w:shd w:val="clear" w:color="auto" w:fill="auto"/>
          </w:tcPr>
          <w:p w14:paraId="76A1E4FB" w14:textId="44A3946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134A428A" w14:textId="3BDA6AA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994964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4568CC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242990382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7632D0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2C2EF4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B628E87" w14:textId="187BA92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F027DB3" w14:textId="3528729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D9D36BF" w14:textId="4396117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901" w:type="dxa"/>
            <w:shd w:val="clear" w:color="auto" w:fill="auto"/>
          </w:tcPr>
          <w:p w14:paraId="3C49C3E3" w14:textId="5280E5B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01" w:type="dxa"/>
            <w:shd w:val="clear" w:color="auto" w:fill="auto"/>
          </w:tcPr>
          <w:p w14:paraId="453A005A" w14:textId="35F8B2E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0.0183</w:t>
            </w:r>
          </w:p>
        </w:tc>
      </w:tr>
      <w:tr w:rsidR="006E7120" w:rsidRPr="00D54828" w14:paraId="7934D3F7" w14:textId="5D2C505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2E7531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F6A901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6963714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6267ED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DDC2E8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2F1F4FE" w14:textId="7FFF0C6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7508918" w14:textId="18A8E2D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7A828E0" w14:textId="405F1CD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081</w:t>
            </w:r>
          </w:p>
        </w:tc>
        <w:tc>
          <w:tcPr>
            <w:tcW w:w="901" w:type="dxa"/>
            <w:shd w:val="clear" w:color="auto" w:fill="auto"/>
          </w:tcPr>
          <w:p w14:paraId="38EE57C2" w14:textId="20F5496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-0.032</w:t>
            </w:r>
          </w:p>
        </w:tc>
        <w:tc>
          <w:tcPr>
            <w:tcW w:w="901" w:type="dxa"/>
            <w:shd w:val="clear" w:color="auto" w:fill="auto"/>
          </w:tcPr>
          <w:p w14:paraId="0812022E" w14:textId="7D0EA2D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0.0160</w:t>
            </w:r>
          </w:p>
        </w:tc>
      </w:tr>
      <w:tr w:rsidR="006E7120" w:rsidRPr="00D54828" w14:paraId="1A11FA50" w14:textId="35EA4E8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AB4AC9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04DA1B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79483599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D422F1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F14787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F5F4F6B" w14:textId="67F57B2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67686F3" w14:textId="606FF81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C23F244" w14:textId="31194C5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901" w:type="dxa"/>
            <w:shd w:val="clear" w:color="auto" w:fill="auto"/>
          </w:tcPr>
          <w:p w14:paraId="42ADD7A3" w14:textId="35897CC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01" w:type="dxa"/>
            <w:shd w:val="clear" w:color="auto" w:fill="auto"/>
          </w:tcPr>
          <w:p w14:paraId="78D2F371" w14:textId="7683B49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0.0230</w:t>
            </w:r>
          </w:p>
        </w:tc>
      </w:tr>
      <w:tr w:rsidR="006E7120" w:rsidRPr="00D54828" w14:paraId="1538400A" w14:textId="4FD23FE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EBCA03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55B069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11460192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018B9E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FA1A89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7CD8D7B" w14:textId="5C71F40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3B9A5CA" w14:textId="1D98858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41A04D6" w14:textId="5C5C4FC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18B62348" w14:textId="35B3820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901" w:type="dxa"/>
            <w:shd w:val="clear" w:color="auto" w:fill="auto"/>
          </w:tcPr>
          <w:p w14:paraId="4FEAFC9A" w14:textId="428F647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D54828" w14:paraId="6F595B8B" w14:textId="04E97EC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9FD7F4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D0775E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35005099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2429C2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06D1C1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4DAB635" w14:textId="5C93920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58CD6CF" w14:textId="2748E48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719AEF2" w14:textId="2DE082D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901" w:type="dxa"/>
            <w:shd w:val="clear" w:color="auto" w:fill="auto"/>
          </w:tcPr>
          <w:p w14:paraId="6D082605" w14:textId="120DE5A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-0.023</w:t>
            </w:r>
          </w:p>
        </w:tc>
        <w:tc>
          <w:tcPr>
            <w:tcW w:w="901" w:type="dxa"/>
            <w:shd w:val="clear" w:color="auto" w:fill="auto"/>
          </w:tcPr>
          <w:p w14:paraId="0CB27D08" w14:textId="3A2EEE0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0.0208</w:t>
            </w:r>
          </w:p>
        </w:tc>
      </w:tr>
      <w:tr w:rsidR="006E7120" w:rsidRPr="00D54828" w14:paraId="2CE60409" w14:textId="3673475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219D75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466D13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85849261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773FB3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778A86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AE2095A" w14:textId="10228F5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C8DC4E4" w14:textId="0668C9A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5C76120" w14:textId="74AAA86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091</w:t>
            </w:r>
          </w:p>
        </w:tc>
        <w:tc>
          <w:tcPr>
            <w:tcW w:w="901" w:type="dxa"/>
            <w:shd w:val="clear" w:color="auto" w:fill="auto"/>
          </w:tcPr>
          <w:p w14:paraId="6EF5561E" w14:textId="356EB0F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01" w:type="dxa"/>
            <w:shd w:val="clear" w:color="auto" w:fill="auto"/>
          </w:tcPr>
          <w:p w14:paraId="7F85A21C" w14:textId="72883B4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0.0179</w:t>
            </w:r>
          </w:p>
        </w:tc>
      </w:tr>
      <w:tr w:rsidR="006E7120" w:rsidRPr="00D54828" w14:paraId="68A3BEB0" w14:textId="44A8F88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F3586F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387865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17062193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138FAC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1F8F82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7551743" w14:textId="405D48E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66A1B10" w14:textId="7BC9B2B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F9D17B8" w14:textId="5C9D17A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1" w:type="dxa"/>
            <w:shd w:val="clear" w:color="auto" w:fill="auto"/>
          </w:tcPr>
          <w:p w14:paraId="717E6A89" w14:textId="6F566E6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901" w:type="dxa"/>
            <w:shd w:val="clear" w:color="auto" w:fill="auto"/>
          </w:tcPr>
          <w:p w14:paraId="2152D2F8" w14:textId="61D54E9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0.0176</w:t>
            </w:r>
          </w:p>
        </w:tc>
      </w:tr>
      <w:tr w:rsidR="006E7120" w:rsidRPr="00D54828" w14:paraId="67388CB9" w14:textId="017446F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CD765C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E67E56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147890505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2D841C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D5FA92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9E96323" w14:textId="1160EC3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98CF600" w14:textId="6975A59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FC6585C" w14:textId="13588B5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901" w:type="dxa"/>
            <w:shd w:val="clear" w:color="auto" w:fill="auto"/>
          </w:tcPr>
          <w:p w14:paraId="759196ED" w14:textId="4F34B81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01" w:type="dxa"/>
            <w:shd w:val="clear" w:color="auto" w:fill="auto"/>
          </w:tcPr>
          <w:p w14:paraId="64D34785" w14:textId="348838C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0.0210</w:t>
            </w:r>
          </w:p>
        </w:tc>
      </w:tr>
      <w:tr w:rsidR="006E7120" w:rsidRPr="00D54828" w14:paraId="73367994" w14:textId="186BB8B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F7B841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087ACB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24059999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FF8D4A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802AFA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A1A9C13" w14:textId="379C917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9E2541B" w14:textId="613B5EB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AC1430F" w14:textId="6C7BC42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901" w:type="dxa"/>
            <w:shd w:val="clear" w:color="auto" w:fill="auto"/>
          </w:tcPr>
          <w:p w14:paraId="609FE0DC" w14:textId="68F6267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01" w:type="dxa"/>
            <w:shd w:val="clear" w:color="auto" w:fill="auto"/>
          </w:tcPr>
          <w:p w14:paraId="779961DF" w14:textId="462F9C9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0.0222</w:t>
            </w:r>
          </w:p>
        </w:tc>
      </w:tr>
      <w:tr w:rsidR="006E7120" w:rsidRPr="00D54828" w14:paraId="14E8A235" w14:textId="524CA6B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BE3088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FCAA39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18450586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BF1D5E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7A8E6A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5A54A51" w14:textId="64BC083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120E15D" w14:textId="0F0D5E7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57281C2" w14:textId="594414F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4E73CF3C" w14:textId="2B965CF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01" w:type="dxa"/>
            <w:shd w:val="clear" w:color="auto" w:fill="auto"/>
          </w:tcPr>
          <w:p w14:paraId="61A49A50" w14:textId="427A287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0.0159</w:t>
            </w:r>
          </w:p>
        </w:tc>
      </w:tr>
      <w:tr w:rsidR="006E7120" w:rsidRPr="00D54828" w14:paraId="1D0D05C6" w14:textId="02C0D51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BA37D9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A167F8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50492754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C27E85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2091A3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23F63D4" w14:textId="334F509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4E5B088" w14:textId="393EEAC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AB21643" w14:textId="410A2A3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1" w:type="dxa"/>
            <w:shd w:val="clear" w:color="auto" w:fill="auto"/>
          </w:tcPr>
          <w:p w14:paraId="3A6B5921" w14:textId="636FD6F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901" w:type="dxa"/>
            <w:shd w:val="clear" w:color="auto" w:fill="auto"/>
          </w:tcPr>
          <w:p w14:paraId="3ABCA283" w14:textId="5496AB3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0.0559</w:t>
            </w:r>
          </w:p>
        </w:tc>
      </w:tr>
      <w:tr w:rsidR="006E7120" w:rsidRPr="00D54828" w14:paraId="1718668B" w14:textId="71B3416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7A3331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lastRenderedPageBreak/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AEC52C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63439141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7313A9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6A1B50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4A9D4C3" w14:textId="6548FBC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253F7D0" w14:textId="12B2904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A56982A" w14:textId="794A625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082</w:t>
            </w:r>
          </w:p>
        </w:tc>
        <w:tc>
          <w:tcPr>
            <w:tcW w:w="901" w:type="dxa"/>
            <w:shd w:val="clear" w:color="auto" w:fill="auto"/>
          </w:tcPr>
          <w:p w14:paraId="182294F4" w14:textId="3333C6A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901" w:type="dxa"/>
            <w:shd w:val="clear" w:color="auto" w:fill="auto"/>
          </w:tcPr>
          <w:p w14:paraId="04E1C82B" w14:textId="6459EFA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0.0163</w:t>
            </w:r>
          </w:p>
        </w:tc>
      </w:tr>
      <w:tr w:rsidR="006E7120" w:rsidRPr="00D54828" w14:paraId="6920E310" w14:textId="64C8DDE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E22A07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172B10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65191645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7FE0B1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7FB8DD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87DB5A4" w14:textId="7C23C91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9AE3F6C" w14:textId="5B212EB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CC4132F" w14:textId="56A507F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3331304B" w14:textId="694BCFD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01" w:type="dxa"/>
            <w:shd w:val="clear" w:color="auto" w:fill="auto"/>
          </w:tcPr>
          <w:p w14:paraId="08F4ECCA" w14:textId="1C70E30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0.0148</w:t>
            </w:r>
          </w:p>
        </w:tc>
      </w:tr>
      <w:tr w:rsidR="006E7120" w:rsidRPr="00D54828" w14:paraId="5A33D21E" w14:textId="372CB20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DB3D9B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7B439D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112721069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81AD5D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889E3C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CF356BB" w14:textId="75730CC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E5301D4" w14:textId="50C5182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179D6D8" w14:textId="6D3CAB2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58EFF82A" w14:textId="31C1D29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-0.025</w:t>
            </w:r>
          </w:p>
        </w:tc>
        <w:tc>
          <w:tcPr>
            <w:tcW w:w="901" w:type="dxa"/>
            <w:shd w:val="clear" w:color="auto" w:fill="auto"/>
          </w:tcPr>
          <w:p w14:paraId="48B5F282" w14:textId="73B9B9C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0.0156</w:t>
            </w:r>
          </w:p>
        </w:tc>
      </w:tr>
      <w:tr w:rsidR="006E7120" w:rsidRPr="00D54828" w14:paraId="3BBCC3C2" w14:textId="072541C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110A4D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6907AB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112059557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FC0713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4C3D6F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81AC454" w14:textId="62A814E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5EABB5B" w14:textId="5E04784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9228106" w14:textId="27D9C44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520442B0" w14:textId="37192B5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01" w:type="dxa"/>
            <w:shd w:val="clear" w:color="auto" w:fill="auto"/>
          </w:tcPr>
          <w:p w14:paraId="3B58BC31" w14:textId="5B9F671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101FA96B" w14:textId="5638824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3AEB7A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0C7604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31248392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BC52D8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67074A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336FD22" w14:textId="28D0B60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F99E77A" w14:textId="3E6B3CE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E522343" w14:textId="7C1112C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1381E480" w14:textId="0D41CA3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-0.025</w:t>
            </w:r>
          </w:p>
        </w:tc>
        <w:tc>
          <w:tcPr>
            <w:tcW w:w="901" w:type="dxa"/>
            <w:shd w:val="clear" w:color="auto" w:fill="auto"/>
          </w:tcPr>
          <w:p w14:paraId="50EB063B" w14:textId="2FF6C3E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56CAB9F1" w14:textId="635AEBD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9B32CD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9CAF13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18173104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994BA0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9B1595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3BE0ED0" w14:textId="6041DDB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D4B2D17" w14:textId="1C3D1C4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80D7192" w14:textId="479631B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089</w:t>
            </w:r>
          </w:p>
        </w:tc>
        <w:tc>
          <w:tcPr>
            <w:tcW w:w="901" w:type="dxa"/>
            <w:shd w:val="clear" w:color="auto" w:fill="auto"/>
          </w:tcPr>
          <w:p w14:paraId="070960A1" w14:textId="28C5F8F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901" w:type="dxa"/>
            <w:shd w:val="clear" w:color="auto" w:fill="auto"/>
          </w:tcPr>
          <w:p w14:paraId="32173C60" w14:textId="4DECEE3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0.0177</w:t>
            </w:r>
          </w:p>
        </w:tc>
      </w:tr>
      <w:tr w:rsidR="006E7120" w:rsidRPr="00D54828" w14:paraId="24F25A89" w14:textId="4074067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A4C2C7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752A9E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170744815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94BA54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61089C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3819FB6" w14:textId="7F256EC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ED8C07E" w14:textId="37A2357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C5D5E2A" w14:textId="6C3B9D0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083</w:t>
            </w:r>
          </w:p>
        </w:tc>
        <w:tc>
          <w:tcPr>
            <w:tcW w:w="901" w:type="dxa"/>
            <w:shd w:val="clear" w:color="auto" w:fill="auto"/>
          </w:tcPr>
          <w:p w14:paraId="0165D94D" w14:textId="157C006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01" w:type="dxa"/>
            <w:shd w:val="clear" w:color="auto" w:fill="auto"/>
          </w:tcPr>
          <w:p w14:paraId="3E28EA08" w14:textId="51279D3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0.0165</w:t>
            </w:r>
          </w:p>
        </w:tc>
      </w:tr>
      <w:tr w:rsidR="006E7120" w:rsidRPr="00D54828" w14:paraId="0DC25DE4" w14:textId="42A716D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087F53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AD60DD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53070332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0DE2EC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6B456F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F781134" w14:textId="4730710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C38B8EE" w14:textId="201C8BF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71B4F6A" w14:textId="631E674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3F823C4B" w14:textId="77C7639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01" w:type="dxa"/>
            <w:shd w:val="clear" w:color="auto" w:fill="auto"/>
          </w:tcPr>
          <w:p w14:paraId="1F23F918" w14:textId="374416B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6888C6CC" w14:textId="4217D00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498B92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2034E3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41456687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3DCF11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E1A006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68D8159" w14:textId="32C5E62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DA813C4" w14:textId="4DF12AA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40B1746" w14:textId="42A01C7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4C3806A4" w14:textId="4A28E86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901" w:type="dxa"/>
            <w:shd w:val="clear" w:color="auto" w:fill="auto"/>
          </w:tcPr>
          <w:p w14:paraId="2694933B" w14:textId="1E68F43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242E253D" w14:textId="2CE10D7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23F6F6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6A0ABF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93255789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CF1E06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63A6F5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ACE1E9E" w14:textId="0C54D9D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0796E4A" w14:textId="6237C29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D88CD06" w14:textId="73929DA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081</w:t>
            </w:r>
          </w:p>
        </w:tc>
        <w:tc>
          <w:tcPr>
            <w:tcW w:w="901" w:type="dxa"/>
            <w:shd w:val="clear" w:color="auto" w:fill="auto"/>
          </w:tcPr>
          <w:p w14:paraId="33D865D9" w14:textId="3B6E97C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901" w:type="dxa"/>
            <w:shd w:val="clear" w:color="auto" w:fill="auto"/>
          </w:tcPr>
          <w:p w14:paraId="50CF19B9" w14:textId="1CC2BD4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0.0159</w:t>
            </w:r>
          </w:p>
        </w:tc>
      </w:tr>
      <w:tr w:rsidR="006E7120" w:rsidRPr="00D54828" w14:paraId="00752E39" w14:textId="341AB99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95768A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955CFA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96445803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C0C8B2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843C55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AF76B69" w14:textId="4579C19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0E060D3" w14:textId="1135199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AEF7C01" w14:textId="2C09CDF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085</w:t>
            </w:r>
          </w:p>
        </w:tc>
        <w:tc>
          <w:tcPr>
            <w:tcW w:w="901" w:type="dxa"/>
            <w:shd w:val="clear" w:color="auto" w:fill="auto"/>
          </w:tcPr>
          <w:p w14:paraId="09F400D0" w14:textId="75E37DB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01" w:type="dxa"/>
            <w:shd w:val="clear" w:color="auto" w:fill="auto"/>
          </w:tcPr>
          <w:p w14:paraId="004E47C6" w14:textId="335BCA0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0.0169</w:t>
            </w:r>
          </w:p>
        </w:tc>
      </w:tr>
      <w:tr w:rsidR="006E7120" w:rsidRPr="00D54828" w14:paraId="70781016" w14:textId="562424B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A7AFDE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B6C2FE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142309486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077CA1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E8FAF1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93BDE31" w14:textId="3DE6DE8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8C7CE6D" w14:textId="200A2A5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446F028" w14:textId="27D863D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73F0FA2E" w14:textId="6362268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901" w:type="dxa"/>
            <w:shd w:val="clear" w:color="auto" w:fill="auto"/>
          </w:tcPr>
          <w:p w14:paraId="43A13349" w14:textId="476C63B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14A71F99" w14:textId="1A393F3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90E08D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A76DD4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73744033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D13C23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A0E6E2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6A4B499" w14:textId="79595A5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7B110BF" w14:textId="4F9D99E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EDC4DF2" w14:textId="15FEBED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085</w:t>
            </w:r>
          </w:p>
        </w:tc>
        <w:tc>
          <w:tcPr>
            <w:tcW w:w="901" w:type="dxa"/>
            <w:shd w:val="clear" w:color="auto" w:fill="auto"/>
          </w:tcPr>
          <w:p w14:paraId="57F1AFD4" w14:textId="243AC53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01" w:type="dxa"/>
            <w:shd w:val="clear" w:color="auto" w:fill="auto"/>
          </w:tcPr>
          <w:p w14:paraId="213B6765" w14:textId="7DAD99D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0.0169</w:t>
            </w:r>
          </w:p>
        </w:tc>
      </w:tr>
      <w:tr w:rsidR="006E7120" w:rsidRPr="00D54828" w14:paraId="3AEE5C3E" w14:textId="7EFA409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A73EC9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C48966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138817193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7BDD73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8F51F1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EB64FE2" w14:textId="2AE815E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323501F" w14:textId="31DE377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CC55F85" w14:textId="3007183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901" w:type="dxa"/>
            <w:shd w:val="clear" w:color="auto" w:fill="auto"/>
          </w:tcPr>
          <w:p w14:paraId="275EDE20" w14:textId="07F491E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01" w:type="dxa"/>
            <w:shd w:val="clear" w:color="auto" w:fill="auto"/>
          </w:tcPr>
          <w:p w14:paraId="618BE153" w14:textId="4C8ECE1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0.0259</w:t>
            </w:r>
          </w:p>
        </w:tc>
      </w:tr>
      <w:tr w:rsidR="006E7120" w:rsidRPr="00D54828" w14:paraId="3CC2D1E1" w14:textId="4E5027A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55588B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D6ADEA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47309879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7EC5E0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1E0C0B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64EC5FD" w14:textId="0CD1D4A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70E3EA5" w14:textId="473C2F9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8862193" w14:textId="4532B3C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2422E902" w14:textId="1D8553E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01" w:type="dxa"/>
            <w:shd w:val="clear" w:color="auto" w:fill="auto"/>
          </w:tcPr>
          <w:p w14:paraId="740E578E" w14:textId="1EEF741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21CABCDA" w14:textId="6541E8A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8FA778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BC8919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55190480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886515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3EBE16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B341CD7" w14:textId="0952EB6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94342D0" w14:textId="7FCDC2B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467162F" w14:textId="686BC8A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901" w:type="dxa"/>
            <w:shd w:val="clear" w:color="auto" w:fill="auto"/>
          </w:tcPr>
          <w:p w14:paraId="5C82E7CC" w14:textId="63458DA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-0.027</w:t>
            </w:r>
          </w:p>
        </w:tc>
        <w:tc>
          <w:tcPr>
            <w:tcW w:w="901" w:type="dxa"/>
            <w:shd w:val="clear" w:color="auto" w:fill="auto"/>
          </w:tcPr>
          <w:p w14:paraId="2C86670B" w14:textId="7E57AD0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0.0204</w:t>
            </w:r>
          </w:p>
        </w:tc>
      </w:tr>
      <w:tr w:rsidR="006E7120" w:rsidRPr="00D54828" w14:paraId="75C7953C" w14:textId="3B2BE2D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9BBBE6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283582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69828347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3D9533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35B362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D39850F" w14:textId="11340BF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2B252E8" w14:textId="7B397B4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E2392E8" w14:textId="3E6EE75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0FBD90D4" w14:textId="04951D2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01" w:type="dxa"/>
            <w:shd w:val="clear" w:color="auto" w:fill="auto"/>
          </w:tcPr>
          <w:p w14:paraId="1DA95341" w14:textId="678C9C6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24F6D30D" w14:textId="03EBAA9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4B51F8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38733E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81375457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4DF88D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E91DBC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CAA21AF" w14:textId="065D850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5DB2B16" w14:textId="62B4852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410D637" w14:textId="54ED0A7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1" w:type="dxa"/>
            <w:shd w:val="clear" w:color="auto" w:fill="auto"/>
          </w:tcPr>
          <w:p w14:paraId="524066D3" w14:textId="1859654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01" w:type="dxa"/>
            <w:shd w:val="clear" w:color="auto" w:fill="auto"/>
          </w:tcPr>
          <w:p w14:paraId="02FC7C16" w14:textId="388F154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0.0238</w:t>
            </w:r>
          </w:p>
        </w:tc>
      </w:tr>
      <w:tr w:rsidR="006E7120" w:rsidRPr="00D54828" w14:paraId="049AE91F" w14:textId="2B311CE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C0B4FB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8FF2AC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92011531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019E13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BE13C7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ADA74E3" w14:textId="16FB918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9C2D1BF" w14:textId="46A8037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1F58FD0" w14:textId="1CD898C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901" w:type="dxa"/>
            <w:shd w:val="clear" w:color="auto" w:fill="auto"/>
          </w:tcPr>
          <w:p w14:paraId="5084C3F5" w14:textId="64313A3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901" w:type="dxa"/>
            <w:shd w:val="clear" w:color="auto" w:fill="auto"/>
          </w:tcPr>
          <w:p w14:paraId="162F8E23" w14:textId="4F93F50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0.0285</w:t>
            </w:r>
          </w:p>
        </w:tc>
      </w:tr>
      <w:tr w:rsidR="006E7120" w:rsidRPr="00D54828" w14:paraId="032C16A7" w14:textId="396C9D9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5EDF37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4A23F0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42633065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F59A43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CFEEC8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AC43F86" w14:textId="59F0F13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5C5BAAB" w14:textId="7550E38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D96F46E" w14:textId="1371AA5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139CBA4B" w14:textId="7A2BD03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901" w:type="dxa"/>
            <w:shd w:val="clear" w:color="auto" w:fill="auto"/>
          </w:tcPr>
          <w:p w14:paraId="16E7AC7D" w14:textId="7DE0343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0.0158</w:t>
            </w:r>
          </w:p>
        </w:tc>
      </w:tr>
      <w:tr w:rsidR="006E7120" w:rsidRPr="00D54828" w14:paraId="2914AACB" w14:textId="50D0F51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D6DAD5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3A047B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195042525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6ECF9A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C33176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F165F35" w14:textId="38B1042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84F26FA" w14:textId="0C92127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F9743E6" w14:textId="4EFFEE5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65E59652" w14:textId="1D40C2A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1" w:type="dxa"/>
            <w:shd w:val="clear" w:color="auto" w:fill="auto"/>
          </w:tcPr>
          <w:p w14:paraId="7B56C68C" w14:textId="587961C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03D79D7A" w14:textId="4B0BD13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8E8F83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C8791A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92213923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7EC741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52D57F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7946384" w14:textId="7888F85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2BA8F0D" w14:textId="3DBC4AC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A0EC63B" w14:textId="1B0F6EF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1B50D9F4" w14:textId="43A9F87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901" w:type="dxa"/>
            <w:shd w:val="clear" w:color="auto" w:fill="auto"/>
          </w:tcPr>
          <w:p w14:paraId="1F66C5B0" w14:textId="6AAD1AB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4C44C8D6" w14:textId="44BAB11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1C1153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7575B7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27091507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D5C831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11E66F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662035B" w14:textId="793B807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9276ECE" w14:textId="1A845B0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8D2DBBD" w14:textId="128B56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901" w:type="dxa"/>
            <w:shd w:val="clear" w:color="auto" w:fill="auto"/>
          </w:tcPr>
          <w:p w14:paraId="57E08CFF" w14:textId="0DE778A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01" w:type="dxa"/>
            <w:shd w:val="clear" w:color="auto" w:fill="auto"/>
          </w:tcPr>
          <w:p w14:paraId="49281253" w14:textId="040CC77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0.0230</w:t>
            </w:r>
          </w:p>
        </w:tc>
      </w:tr>
      <w:tr w:rsidR="006E7120" w:rsidRPr="00D54828" w14:paraId="4EA024DC" w14:textId="2153CDA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5D9983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7B1C4C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122727171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9D7131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B03F21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16AE738" w14:textId="18FCF54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D353625" w14:textId="084BA73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D6B0B60" w14:textId="2AC00A1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083</w:t>
            </w:r>
          </w:p>
        </w:tc>
        <w:tc>
          <w:tcPr>
            <w:tcW w:w="901" w:type="dxa"/>
            <w:shd w:val="clear" w:color="auto" w:fill="auto"/>
          </w:tcPr>
          <w:p w14:paraId="4F08AFB6" w14:textId="794D9C9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01" w:type="dxa"/>
            <w:shd w:val="clear" w:color="auto" w:fill="auto"/>
          </w:tcPr>
          <w:p w14:paraId="270433F1" w14:textId="317D1DB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0.0163</w:t>
            </w:r>
          </w:p>
        </w:tc>
      </w:tr>
      <w:tr w:rsidR="006E7120" w:rsidRPr="00D54828" w14:paraId="7EBC9294" w14:textId="67495C9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0B2F49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C5E61E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55498377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BDED05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DEB188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F19EB1C" w14:textId="0D488A3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05D5DC0" w14:textId="5968360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8E25AA7" w14:textId="7C6CB7F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901" w:type="dxa"/>
            <w:shd w:val="clear" w:color="auto" w:fill="auto"/>
          </w:tcPr>
          <w:p w14:paraId="767CE600" w14:textId="27E95BE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901" w:type="dxa"/>
            <w:shd w:val="clear" w:color="auto" w:fill="auto"/>
          </w:tcPr>
          <w:p w14:paraId="04722E54" w14:textId="3E7895A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0.0340</w:t>
            </w:r>
          </w:p>
        </w:tc>
      </w:tr>
      <w:tr w:rsidR="006E7120" w:rsidRPr="00D54828" w14:paraId="02308E6B" w14:textId="2B6810B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35036C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751F8E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45604800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EC6D83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D617A1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F95A28B" w14:textId="3C6E0A7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A896E55" w14:textId="032B648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55AA9CB" w14:textId="78D8567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3192D655" w14:textId="3310DEA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-0.022</w:t>
            </w:r>
          </w:p>
        </w:tc>
        <w:tc>
          <w:tcPr>
            <w:tcW w:w="901" w:type="dxa"/>
            <w:shd w:val="clear" w:color="auto" w:fill="auto"/>
          </w:tcPr>
          <w:p w14:paraId="5255881B" w14:textId="2939DFF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4F31BEF2" w14:textId="36534EE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BD43EC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879B3C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88362432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FF20B4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3A812B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1E2C17D" w14:textId="254EFBE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3258524" w14:textId="4E87E4F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171A0C7" w14:textId="7C924E8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1" w:type="dxa"/>
            <w:shd w:val="clear" w:color="auto" w:fill="auto"/>
          </w:tcPr>
          <w:p w14:paraId="3CF4948B" w14:textId="2C50FA6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01" w:type="dxa"/>
            <w:shd w:val="clear" w:color="auto" w:fill="auto"/>
          </w:tcPr>
          <w:p w14:paraId="350788C7" w14:textId="39A2A00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0.0178</w:t>
            </w:r>
          </w:p>
        </w:tc>
      </w:tr>
      <w:tr w:rsidR="006E7120" w:rsidRPr="00D54828" w14:paraId="168CD964" w14:textId="7D171A5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2771CC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E9820C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85097067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D2FA49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7C9938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B2CE8F2" w14:textId="4AE96E9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4F17C61" w14:textId="56AC278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F3D87BB" w14:textId="7FA731C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086</w:t>
            </w:r>
          </w:p>
        </w:tc>
        <w:tc>
          <w:tcPr>
            <w:tcW w:w="901" w:type="dxa"/>
            <w:shd w:val="clear" w:color="auto" w:fill="auto"/>
          </w:tcPr>
          <w:p w14:paraId="4F568056" w14:textId="2EE0F96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01" w:type="dxa"/>
            <w:shd w:val="clear" w:color="auto" w:fill="auto"/>
          </w:tcPr>
          <w:p w14:paraId="7A5AC349" w14:textId="07CC3F8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0.0172</w:t>
            </w:r>
          </w:p>
        </w:tc>
      </w:tr>
      <w:tr w:rsidR="006E7120" w:rsidRPr="00D54828" w14:paraId="076A19BA" w14:textId="0702CA9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47C9D9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BB719B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124951679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A61D26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5D276B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6221403" w14:textId="739BC4C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466B1C0" w14:textId="55932B3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2BDD390" w14:textId="5D4392C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901" w:type="dxa"/>
            <w:shd w:val="clear" w:color="auto" w:fill="auto"/>
          </w:tcPr>
          <w:p w14:paraId="6DDC350C" w14:textId="41AEF65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-0.022</w:t>
            </w:r>
          </w:p>
        </w:tc>
        <w:tc>
          <w:tcPr>
            <w:tcW w:w="901" w:type="dxa"/>
            <w:shd w:val="clear" w:color="auto" w:fill="auto"/>
          </w:tcPr>
          <w:p w14:paraId="1122110B" w14:textId="702D339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0.0242</w:t>
            </w:r>
          </w:p>
        </w:tc>
      </w:tr>
      <w:tr w:rsidR="006E7120" w:rsidRPr="00D54828" w14:paraId="7B4CBBB1" w14:textId="62F489D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C69A2F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B9D2ED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56494428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81A39B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125960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9FA1F68" w14:textId="70A362A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B939279" w14:textId="49E0843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76726EA" w14:textId="4376902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7FC316A6" w14:textId="1120BC0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901" w:type="dxa"/>
            <w:shd w:val="clear" w:color="auto" w:fill="auto"/>
          </w:tcPr>
          <w:p w14:paraId="5A58FBCF" w14:textId="2FD993A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D54828" w14:paraId="5D7D3937" w14:textId="22C113F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9C9699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EE49C1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139381399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345478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3D67EE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6CE6058" w14:textId="4F3F708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652EB4E" w14:textId="79CA306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619F948" w14:textId="4B6B8E0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5684AA75" w14:textId="49037D2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01" w:type="dxa"/>
            <w:shd w:val="clear" w:color="auto" w:fill="auto"/>
          </w:tcPr>
          <w:p w14:paraId="64277D16" w14:textId="25E6616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0.0148</w:t>
            </w:r>
          </w:p>
        </w:tc>
      </w:tr>
      <w:tr w:rsidR="006E7120" w:rsidRPr="00D54828" w14:paraId="07C2E040" w14:textId="59F6A21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808C8C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40B2CF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147996888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BC811A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55A60D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741762A" w14:textId="4050078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55EF84F" w14:textId="1160E75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768BA60" w14:textId="5B4C673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2C302318" w14:textId="12333A0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01" w:type="dxa"/>
            <w:shd w:val="clear" w:color="auto" w:fill="auto"/>
          </w:tcPr>
          <w:p w14:paraId="65B511D0" w14:textId="5247072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0.0157</w:t>
            </w:r>
          </w:p>
        </w:tc>
      </w:tr>
      <w:tr w:rsidR="006E7120" w:rsidRPr="00D54828" w14:paraId="4491E721" w14:textId="6E79410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A21B5F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A4E9FD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27291866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556F68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43BDFA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7FFB7E6" w14:textId="01535A7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83ECF2B" w14:textId="3B3B566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C9E6B94" w14:textId="3D7C7BC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901" w:type="dxa"/>
            <w:shd w:val="clear" w:color="auto" w:fill="auto"/>
          </w:tcPr>
          <w:p w14:paraId="34D61C3B" w14:textId="09EB05E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01" w:type="dxa"/>
            <w:shd w:val="clear" w:color="auto" w:fill="auto"/>
          </w:tcPr>
          <w:p w14:paraId="3CBFF1DF" w14:textId="184DCCA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0.0213</w:t>
            </w:r>
          </w:p>
        </w:tc>
      </w:tr>
      <w:tr w:rsidR="006E7120" w:rsidRPr="00D54828" w14:paraId="4A6DB3DC" w14:textId="2AAED38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C5CB91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C34F0C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95921261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607060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67FD3E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0F0FAB8" w14:textId="48402CF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7CF285C" w14:textId="67EE8A3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14BF7C9" w14:textId="58F498D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1E0F0C35" w14:textId="7BB1E24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01" w:type="dxa"/>
            <w:shd w:val="clear" w:color="auto" w:fill="auto"/>
          </w:tcPr>
          <w:p w14:paraId="0FF4A706" w14:textId="7243EC4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40ACC4B1" w14:textId="37B85CA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D99D09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0E4309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21499828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D299EF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0C4892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ECF7191" w14:textId="316DD9C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744A8EE" w14:textId="34E705A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011A9D3" w14:textId="7CB7C4C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2C4810A0" w14:textId="32CB67A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901" w:type="dxa"/>
            <w:shd w:val="clear" w:color="auto" w:fill="auto"/>
          </w:tcPr>
          <w:p w14:paraId="36C68952" w14:textId="405577F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D54828" w14:paraId="3915DDC6" w14:textId="798ED9C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F02874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F0B9EA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117515519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BD1746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D6BA58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5BA0D86" w14:textId="1758916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DA5B394" w14:textId="62DCE20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8E7362A" w14:textId="015FE3B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084</w:t>
            </w:r>
          </w:p>
        </w:tc>
        <w:tc>
          <w:tcPr>
            <w:tcW w:w="901" w:type="dxa"/>
            <w:shd w:val="clear" w:color="auto" w:fill="auto"/>
          </w:tcPr>
          <w:p w14:paraId="529D4233" w14:textId="29E8454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901" w:type="dxa"/>
            <w:shd w:val="clear" w:color="auto" w:fill="auto"/>
          </w:tcPr>
          <w:p w14:paraId="784613C3" w14:textId="4EB77D8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0.0167</w:t>
            </w:r>
          </w:p>
        </w:tc>
      </w:tr>
      <w:tr w:rsidR="006E7120" w:rsidRPr="00D54828" w14:paraId="49C4F2F4" w14:textId="337129E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6E9B9B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F86719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69795199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3C01B4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BE3247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3FAF9D7" w14:textId="2C8940C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E4F9CD2" w14:textId="65892E0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F401DD3" w14:textId="35F3246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35561313" w14:textId="7056923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01" w:type="dxa"/>
            <w:shd w:val="clear" w:color="auto" w:fill="auto"/>
          </w:tcPr>
          <w:p w14:paraId="176286AD" w14:textId="4434CF8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D54828" w14:paraId="5C9DBFC2" w14:textId="39D54DF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3A9698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542800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65673699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335EBB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6A102F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9FC2ACD" w14:textId="0B7C11A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A02EF96" w14:textId="6BB2E2D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DAE23BC" w14:textId="61EF0A8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901" w:type="dxa"/>
            <w:shd w:val="clear" w:color="auto" w:fill="auto"/>
          </w:tcPr>
          <w:p w14:paraId="5CDC6B98" w14:textId="39095B4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-0.027</w:t>
            </w:r>
          </w:p>
        </w:tc>
        <w:tc>
          <w:tcPr>
            <w:tcW w:w="901" w:type="dxa"/>
            <w:shd w:val="clear" w:color="auto" w:fill="auto"/>
          </w:tcPr>
          <w:p w14:paraId="471C3879" w14:textId="36FED32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0.0268</w:t>
            </w:r>
          </w:p>
        </w:tc>
      </w:tr>
      <w:tr w:rsidR="006E7120" w:rsidRPr="00D54828" w14:paraId="17B2AA5D" w14:textId="20AF419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AD254D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20E5E8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81077571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C4D3C6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A123F3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90EE822" w14:textId="3CD88A9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BEC3611" w14:textId="473AA98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FE32297" w14:textId="3EC8B17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901" w:type="dxa"/>
            <w:shd w:val="clear" w:color="auto" w:fill="auto"/>
          </w:tcPr>
          <w:p w14:paraId="3937D9A8" w14:textId="68F8949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-0.023</w:t>
            </w:r>
          </w:p>
        </w:tc>
        <w:tc>
          <w:tcPr>
            <w:tcW w:w="901" w:type="dxa"/>
            <w:shd w:val="clear" w:color="auto" w:fill="auto"/>
          </w:tcPr>
          <w:p w14:paraId="7E740A34" w14:textId="2369D2A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0.0223</w:t>
            </w:r>
          </w:p>
        </w:tc>
      </w:tr>
      <w:tr w:rsidR="006E7120" w:rsidRPr="00D54828" w14:paraId="6219F67C" w14:textId="44B8709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C3E6B6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1AB426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103904576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21F708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B2C3E8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B67EBA8" w14:textId="11D503F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CC8566F" w14:textId="63F471A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CA8C854" w14:textId="6E534A5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2C63C683" w14:textId="2DC424E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901" w:type="dxa"/>
            <w:shd w:val="clear" w:color="auto" w:fill="auto"/>
          </w:tcPr>
          <w:p w14:paraId="72C51D76" w14:textId="58C91EB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1D9E210A" w14:textId="0F081D5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911E73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EDEE4B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60667640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7FA31B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4528B3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DB3338A" w14:textId="3B4AC9A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ECD1351" w14:textId="6BD6772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C6AF0A1" w14:textId="13C1453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03EA4712" w14:textId="36AB458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-0.021</w:t>
            </w:r>
          </w:p>
        </w:tc>
        <w:tc>
          <w:tcPr>
            <w:tcW w:w="901" w:type="dxa"/>
            <w:shd w:val="clear" w:color="auto" w:fill="auto"/>
          </w:tcPr>
          <w:p w14:paraId="4559AA88" w14:textId="6397A5C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1871D432" w14:textId="1BEFF1C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6663A3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AD4826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30575940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59AD61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014578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76E6C5E" w14:textId="6BA3862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240574B" w14:textId="54836AC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961CFE8" w14:textId="37C67E9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091</w:t>
            </w:r>
          </w:p>
        </w:tc>
        <w:tc>
          <w:tcPr>
            <w:tcW w:w="901" w:type="dxa"/>
            <w:shd w:val="clear" w:color="auto" w:fill="auto"/>
          </w:tcPr>
          <w:p w14:paraId="3AECBAB6" w14:textId="4BBFE40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01" w:type="dxa"/>
            <w:shd w:val="clear" w:color="auto" w:fill="auto"/>
          </w:tcPr>
          <w:p w14:paraId="5F1B5F58" w14:textId="1B9B38A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0.0182</w:t>
            </w:r>
          </w:p>
        </w:tc>
      </w:tr>
      <w:tr w:rsidR="006E7120" w:rsidRPr="00D54828" w14:paraId="31B93EA2" w14:textId="38259D1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1E63EA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8FD96B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118780025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38C618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B86002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EC009DF" w14:textId="7FFA99A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8476A9C" w14:textId="5A9B374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6D197CD" w14:textId="19D8BA5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901" w:type="dxa"/>
            <w:shd w:val="clear" w:color="auto" w:fill="auto"/>
          </w:tcPr>
          <w:p w14:paraId="3D580CA0" w14:textId="2CDA532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-0.034</w:t>
            </w:r>
          </w:p>
        </w:tc>
        <w:tc>
          <w:tcPr>
            <w:tcW w:w="901" w:type="dxa"/>
            <w:shd w:val="clear" w:color="auto" w:fill="auto"/>
          </w:tcPr>
          <w:p w14:paraId="160776CF" w14:textId="4EB43D1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0.0197</w:t>
            </w:r>
          </w:p>
        </w:tc>
      </w:tr>
      <w:tr w:rsidR="006E7120" w:rsidRPr="00D54828" w14:paraId="0EA6876F" w14:textId="3765B0A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AA4984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lastRenderedPageBreak/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773BEC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6715901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E6BAFD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4459E2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DD0155A" w14:textId="7CA2A3C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2D014D5" w14:textId="715EB57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3BC0206" w14:textId="64A36EF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0AD40B95" w14:textId="7398208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901" w:type="dxa"/>
            <w:shd w:val="clear" w:color="auto" w:fill="auto"/>
          </w:tcPr>
          <w:p w14:paraId="5337AFA4" w14:textId="2E24A2F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0.0156</w:t>
            </w:r>
          </w:p>
        </w:tc>
      </w:tr>
      <w:tr w:rsidR="006E7120" w:rsidRPr="00D54828" w14:paraId="48239898" w14:textId="1A5A1BC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5A66C7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C9CD5F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16074553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7C96DC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585274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041EE80" w14:textId="79BBC4A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C674E16" w14:textId="3C546DC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22B7490" w14:textId="57B43A4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088</w:t>
            </w:r>
          </w:p>
        </w:tc>
        <w:tc>
          <w:tcPr>
            <w:tcW w:w="901" w:type="dxa"/>
            <w:shd w:val="clear" w:color="auto" w:fill="auto"/>
          </w:tcPr>
          <w:p w14:paraId="6CB9AC03" w14:textId="4E8D12A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901" w:type="dxa"/>
            <w:shd w:val="clear" w:color="auto" w:fill="auto"/>
          </w:tcPr>
          <w:p w14:paraId="0DE80B58" w14:textId="1512907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0.0173</w:t>
            </w:r>
          </w:p>
        </w:tc>
      </w:tr>
      <w:tr w:rsidR="006E7120" w:rsidRPr="00D54828" w14:paraId="0ACB19D9" w14:textId="1A07D9F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8A1E8B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669AB1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54635846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ED57FC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F94AB4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57B6123" w14:textId="47B6689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94A6B34" w14:textId="26410CD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6FFB4E2" w14:textId="031D3CB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304A4A9A" w14:textId="043C738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-0.023</w:t>
            </w:r>
          </w:p>
        </w:tc>
        <w:tc>
          <w:tcPr>
            <w:tcW w:w="901" w:type="dxa"/>
            <w:shd w:val="clear" w:color="auto" w:fill="auto"/>
          </w:tcPr>
          <w:p w14:paraId="3A422FB3" w14:textId="1E29D80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D54828" w14:paraId="2F87606F" w14:textId="182CC4BD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CAB41D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109D52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143732619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14349A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D6C871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7887DBD" w14:textId="636F5A8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A4C8E9B" w14:textId="7AF74CD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607AD12" w14:textId="70C10B6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44C98A49" w14:textId="4650EB9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01" w:type="dxa"/>
            <w:shd w:val="clear" w:color="auto" w:fill="auto"/>
          </w:tcPr>
          <w:p w14:paraId="088450EB" w14:textId="296AED6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0DE762AE" w14:textId="5720FB1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78B547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733764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138215228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C4C513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6D3736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8FF35E0" w14:textId="6B00456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1C284BB" w14:textId="63B4850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E6AAFCE" w14:textId="6A451FA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901" w:type="dxa"/>
            <w:shd w:val="clear" w:color="auto" w:fill="auto"/>
          </w:tcPr>
          <w:p w14:paraId="4089582F" w14:textId="0622515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1" w:type="dxa"/>
            <w:shd w:val="clear" w:color="auto" w:fill="auto"/>
          </w:tcPr>
          <w:p w14:paraId="274CC81E" w14:textId="6D96ACE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0.0294</w:t>
            </w:r>
          </w:p>
        </w:tc>
      </w:tr>
      <w:tr w:rsidR="006E7120" w:rsidRPr="00D54828" w14:paraId="5D76F535" w14:textId="47A5F3ED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0C175F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8D76CE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61560320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B78E00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736A42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6433754" w14:textId="4666E54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BAE6F96" w14:textId="68553C4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DFBBC63" w14:textId="6D72F71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1" w:type="dxa"/>
            <w:shd w:val="clear" w:color="auto" w:fill="auto"/>
          </w:tcPr>
          <w:p w14:paraId="20DEB0DD" w14:textId="4872F16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901" w:type="dxa"/>
            <w:shd w:val="clear" w:color="auto" w:fill="auto"/>
          </w:tcPr>
          <w:p w14:paraId="448B9A72" w14:textId="7CA3E92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0.0178</w:t>
            </w:r>
          </w:p>
        </w:tc>
      </w:tr>
      <w:tr w:rsidR="006E7120" w:rsidRPr="00D54828" w14:paraId="3703F2C5" w14:textId="3AB0EEF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7A9EAE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CA4F13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103914523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EC784C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73DBB6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64B5AF3" w14:textId="68841E0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3ECF1C6" w14:textId="187C0BB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403F612" w14:textId="102D7AB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514388FD" w14:textId="3733D30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01" w:type="dxa"/>
            <w:shd w:val="clear" w:color="auto" w:fill="auto"/>
          </w:tcPr>
          <w:p w14:paraId="30CC549F" w14:textId="5A34BD4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D54828" w14:paraId="38A08CC9" w14:textId="29D717E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D854E6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E1E83C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104936546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3B2AE3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8D1E83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7C67254" w14:textId="5CE3458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31CCD05" w14:textId="276430B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2F1FDC1" w14:textId="53FD015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087</w:t>
            </w:r>
          </w:p>
        </w:tc>
        <w:tc>
          <w:tcPr>
            <w:tcW w:w="901" w:type="dxa"/>
            <w:shd w:val="clear" w:color="auto" w:fill="auto"/>
          </w:tcPr>
          <w:p w14:paraId="2AA34C43" w14:textId="344EADB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01" w:type="dxa"/>
            <w:shd w:val="clear" w:color="auto" w:fill="auto"/>
          </w:tcPr>
          <w:p w14:paraId="3BBCBEFA" w14:textId="496B9D5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0.0170</w:t>
            </w:r>
          </w:p>
        </w:tc>
      </w:tr>
      <w:tr w:rsidR="006E7120" w:rsidRPr="00D54828" w14:paraId="793A083D" w14:textId="52F7504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245D34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BC7704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38660905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D2C69E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BE7C6A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5BC67DB" w14:textId="5295119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7E91427" w14:textId="47E4B83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3B6DC9B" w14:textId="3822766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15613874" w14:textId="408044E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901" w:type="dxa"/>
            <w:shd w:val="clear" w:color="auto" w:fill="auto"/>
          </w:tcPr>
          <w:p w14:paraId="74D00E0E" w14:textId="13E16A5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0.0160</w:t>
            </w:r>
          </w:p>
        </w:tc>
      </w:tr>
      <w:tr w:rsidR="006E7120" w:rsidRPr="00D54828" w14:paraId="003575E1" w14:textId="6CB833D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25AF58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689650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45921214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FF681F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EE5675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1BADA7D" w14:textId="21FE7FD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85CAB5F" w14:textId="2573D1E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6276409" w14:textId="70FAAC9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47EDA941" w14:textId="49B9DD4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01" w:type="dxa"/>
            <w:shd w:val="clear" w:color="auto" w:fill="auto"/>
          </w:tcPr>
          <w:p w14:paraId="71AA53AA" w14:textId="7A69E94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7FAEF570" w14:textId="2E588B6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DF7EC9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B3C2B0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140253788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E4ABEE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48A48D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819E873" w14:textId="5469E29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4F77D64" w14:textId="76417D3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592114F" w14:textId="25FD3B9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1" w:type="dxa"/>
            <w:shd w:val="clear" w:color="auto" w:fill="auto"/>
          </w:tcPr>
          <w:p w14:paraId="53B13916" w14:textId="4C27C48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01" w:type="dxa"/>
            <w:shd w:val="clear" w:color="auto" w:fill="auto"/>
          </w:tcPr>
          <w:p w14:paraId="15E7F45D" w14:textId="2CAC3B0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0.0289</w:t>
            </w:r>
          </w:p>
        </w:tc>
      </w:tr>
      <w:tr w:rsidR="006E7120" w:rsidRPr="00D54828" w14:paraId="3CDFDF09" w14:textId="7E964B6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60ABFB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569132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124618386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B1103B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6C7FB3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0FE2DE6" w14:textId="163365F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233A91F" w14:textId="02B602B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2EBD890" w14:textId="7066682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6C131468" w14:textId="666235C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901" w:type="dxa"/>
            <w:shd w:val="clear" w:color="auto" w:fill="auto"/>
          </w:tcPr>
          <w:p w14:paraId="66D6BFE6" w14:textId="60B67EF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D54828" w14:paraId="471E3511" w14:textId="578CB78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37C241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C82C0E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100549885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F2E6F4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36EB94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9C78AA6" w14:textId="141E11C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71EEDD3" w14:textId="7C56DE1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896AAAA" w14:textId="68FC3AA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091</w:t>
            </w:r>
          </w:p>
        </w:tc>
        <w:tc>
          <w:tcPr>
            <w:tcW w:w="901" w:type="dxa"/>
            <w:shd w:val="clear" w:color="auto" w:fill="auto"/>
          </w:tcPr>
          <w:p w14:paraId="0EA2739C" w14:textId="5430C75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901" w:type="dxa"/>
            <w:shd w:val="clear" w:color="auto" w:fill="auto"/>
          </w:tcPr>
          <w:p w14:paraId="4C6A12EE" w14:textId="6E5CC5C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0.0180</w:t>
            </w:r>
          </w:p>
        </w:tc>
      </w:tr>
      <w:tr w:rsidR="006E7120" w:rsidRPr="00D54828" w14:paraId="67A5A78B" w14:textId="1C65209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CE6AA0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81510F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19948337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B382EC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567E68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E03BF80" w14:textId="2FEDC5D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0D6985E" w14:textId="3E3D35A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3A04C8D" w14:textId="3699219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0B0C38D1" w14:textId="781D17D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-0.023</w:t>
            </w:r>
          </w:p>
        </w:tc>
        <w:tc>
          <w:tcPr>
            <w:tcW w:w="901" w:type="dxa"/>
            <w:shd w:val="clear" w:color="auto" w:fill="auto"/>
          </w:tcPr>
          <w:p w14:paraId="6E9FD216" w14:textId="0F28B9A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725FD7D2" w14:textId="044B8DA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919761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0D4D84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112317512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079056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DD1782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7FAE59A" w14:textId="5C64947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F472DC6" w14:textId="59FE8B0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8B3BCD4" w14:textId="74C4A31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7E3AD967" w14:textId="2867CD3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901" w:type="dxa"/>
            <w:shd w:val="clear" w:color="auto" w:fill="auto"/>
          </w:tcPr>
          <w:p w14:paraId="61861CA7" w14:textId="313930C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497D3F82" w14:textId="71061C7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1E7861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A0F919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152835320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251566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56B78C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704D385" w14:textId="4B5D5F0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F334067" w14:textId="26E5554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C3A73E7" w14:textId="2F40D5B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084</w:t>
            </w:r>
          </w:p>
        </w:tc>
        <w:tc>
          <w:tcPr>
            <w:tcW w:w="901" w:type="dxa"/>
            <w:shd w:val="clear" w:color="auto" w:fill="auto"/>
          </w:tcPr>
          <w:p w14:paraId="231FD0B7" w14:textId="7A11A5D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01" w:type="dxa"/>
            <w:shd w:val="clear" w:color="auto" w:fill="auto"/>
          </w:tcPr>
          <w:p w14:paraId="127EED5B" w14:textId="1214685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0.0167</w:t>
            </w:r>
          </w:p>
        </w:tc>
      </w:tr>
      <w:tr w:rsidR="006E7120" w:rsidRPr="00D54828" w14:paraId="23179527" w14:textId="2A6473B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4FA28D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BFE301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17220862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188276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F5D02E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E45E36A" w14:textId="0272DE3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A321E83" w14:textId="405DEFE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FC992F4" w14:textId="68E19CD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32E28263" w14:textId="33F3009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01" w:type="dxa"/>
            <w:shd w:val="clear" w:color="auto" w:fill="auto"/>
          </w:tcPr>
          <w:p w14:paraId="6AB8A532" w14:textId="0C6B2CF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771CDA8E" w14:textId="48A66E5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AC1AC0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2F208A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132943709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A429C4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873013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F01E974" w14:textId="5385E74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765DE83" w14:textId="4D89277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A15F320" w14:textId="1CB53D4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094</w:t>
            </w:r>
          </w:p>
        </w:tc>
        <w:tc>
          <w:tcPr>
            <w:tcW w:w="901" w:type="dxa"/>
            <w:shd w:val="clear" w:color="auto" w:fill="auto"/>
          </w:tcPr>
          <w:p w14:paraId="3893DD36" w14:textId="06A83CA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01" w:type="dxa"/>
            <w:shd w:val="clear" w:color="auto" w:fill="auto"/>
          </w:tcPr>
          <w:p w14:paraId="33E2FCA2" w14:textId="7F2C568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0.0185</w:t>
            </w:r>
          </w:p>
        </w:tc>
      </w:tr>
      <w:tr w:rsidR="006E7120" w:rsidRPr="00D54828" w14:paraId="0DFD47FD" w14:textId="2602993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8F961D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22A358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101701764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853D15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292958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C8033BD" w14:textId="609928C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D4DBA9F" w14:textId="1EAFBA9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9FD1AE3" w14:textId="587FB72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1" w:type="dxa"/>
            <w:shd w:val="clear" w:color="auto" w:fill="auto"/>
          </w:tcPr>
          <w:p w14:paraId="06908E61" w14:textId="6300037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1" w:type="dxa"/>
            <w:shd w:val="clear" w:color="auto" w:fill="auto"/>
          </w:tcPr>
          <w:p w14:paraId="4CBC7599" w14:textId="129182F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0.0179</w:t>
            </w:r>
          </w:p>
        </w:tc>
      </w:tr>
      <w:tr w:rsidR="006E7120" w:rsidRPr="00D54828" w14:paraId="4CDF997E" w14:textId="74F8454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8BF805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5AC464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86714158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D0FF69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874DE7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688728C" w14:textId="10D1C23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B9F387B" w14:textId="773B845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646956F" w14:textId="5DD1E12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50397470" w14:textId="7358E61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01" w:type="dxa"/>
            <w:shd w:val="clear" w:color="auto" w:fill="auto"/>
          </w:tcPr>
          <w:p w14:paraId="73866E56" w14:textId="347FBCF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031A0FD3" w14:textId="0743C64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9104C4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14AB03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190642837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956C37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0964AE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0C47E78" w14:textId="47E1E2C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D34B9C7" w14:textId="371FFCB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AC7EE9F" w14:textId="060F643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081</w:t>
            </w:r>
          </w:p>
        </w:tc>
        <w:tc>
          <w:tcPr>
            <w:tcW w:w="901" w:type="dxa"/>
            <w:shd w:val="clear" w:color="auto" w:fill="auto"/>
          </w:tcPr>
          <w:p w14:paraId="4FD06DC8" w14:textId="2381745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901" w:type="dxa"/>
            <w:shd w:val="clear" w:color="auto" w:fill="auto"/>
          </w:tcPr>
          <w:p w14:paraId="4E19DD45" w14:textId="385956A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0.0161</w:t>
            </w:r>
          </w:p>
        </w:tc>
      </w:tr>
      <w:tr w:rsidR="006E7120" w:rsidRPr="00D54828" w14:paraId="32D18180" w14:textId="514A6D3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9DDBEC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AEBFFA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89887249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ABB9F1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AD2B46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05EDFA7" w14:textId="723729B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2B6F184" w14:textId="544761C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F5C4BB7" w14:textId="1787330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089</w:t>
            </w:r>
          </w:p>
        </w:tc>
        <w:tc>
          <w:tcPr>
            <w:tcW w:w="901" w:type="dxa"/>
            <w:shd w:val="clear" w:color="auto" w:fill="auto"/>
          </w:tcPr>
          <w:p w14:paraId="3462E884" w14:textId="565DC96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-0.032</w:t>
            </w:r>
          </w:p>
        </w:tc>
        <w:tc>
          <w:tcPr>
            <w:tcW w:w="901" w:type="dxa"/>
            <w:shd w:val="clear" w:color="auto" w:fill="auto"/>
          </w:tcPr>
          <w:p w14:paraId="2F4DC0CF" w14:textId="6703C5C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0.0175</w:t>
            </w:r>
          </w:p>
        </w:tc>
      </w:tr>
      <w:tr w:rsidR="006E7120" w:rsidRPr="00D54828" w14:paraId="194D0562" w14:textId="54EAA48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A61D30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5EAABD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5389386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6CEEBD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B3B3CD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A9945B1" w14:textId="2DB0CBB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5136560" w14:textId="513F64C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424F80F" w14:textId="6606745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093</w:t>
            </w:r>
          </w:p>
        </w:tc>
        <w:tc>
          <w:tcPr>
            <w:tcW w:w="901" w:type="dxa"/>
            <w:shd w:val="clear" w:color="auto" w:fill="auto"/>
          </w:tcPr>
          <w:p w14:paraId="09B706A2" w14:textId="16C8972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901" w:type="dxa"/>
            <w:shd w:val="clear" w:color="auto" w:fill="auto"/>
          </w:tcPr>
          <w:p w14:paraId="48B5EADD" w14:textId="285B7DC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0.0184</w:t>
            </w:r>
          </w:p>
        </w:tc>
      </w:tr>
      <w:tr w:rsidR="006E7120" w:rsidRPr="00D54828" w14:paraId="5A82DD2C" w14:textId="05FFFFB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AD4415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BDB7E0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107712028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E7F6B3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941540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A418715" w14:textId="1B27A66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EE7F1BF" w14:textId="139B8D6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331D9F1" w14:textId="4169809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082</w:t>
            </w:r>
          </w:p>
        </w:tc>
        <w:tc>
          <w:tcPr>
            <w:tcW w:w="901" w:type="dxa"/>
            <w:shd w:val="clear" w:color="auto" w:fill="auto"/>
          </w:tcPr>
          <w:p w14:paraId="2F27ABCB" w14:textId="58F5D1A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01" w:type="dxa"/>
            <w:shd w:val="clear" w:color="auto" w:fill="auto"/>
          </w:tcPr>
          <w:p w14:paraId="49030599" w14:textId="6978C5A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0.0162</w:t>
            </w:r>
          </w:p>
        </w:tc>
      </w:tr>
      <w:tr w:rsidR="006E7120" w:rsidRPr="00D54828" w14:paraId="7DDE6EF3" w14:textId="13FA95C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96BCD1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7A862C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14398169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1E1F0D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3E22B3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69FFFFE" w14:textId="79349F1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32CA385" w14:textId="70157A0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289DC8B" w14:textId="6E58424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46AC4C22" w14:textId="5942F37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01" w:type="dxa"/>
            <w:shd w:val="clear" w:color="auto" w:fill="auto"/>
          </w:tcPr>
          <w:p w14:paraId="0F519D70" w14:textId="7883736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0.0158</w:t>
            </w:r>
          </w:p>
        </w:tc>
      </w:tr>
      <w:tr w:rsidR="006E7120" w:rsidRPr="00D54828" w14:paraId="7E3B672F" w14:textId="49117B7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95351C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C75D0B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67837553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ED4822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992CAB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F76DA1E" w14:textId="1448535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D9A875E" w14:textId="6428A02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C47EC27" w14:textId="31BADF7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02D9DD98" w14:textId="65EFE9D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-0.013</w:t>
            </w:r>
          </w:p>
        </w:tc>
        <w:tc>
          <w:tcPr>
            <w:tcW w:w="901" w:type="dxa"/>
            <w:shd w:val="clear" w:color="auto" w:fill="auto"/>
          </w:tcPr>
          <w:p w14:paraId="3EBB9E9D" w14:textId="3FEB0E2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4500941B" w14:textId="3EC0C0F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7F2802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D2BC27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62165340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2D04F0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C75C7A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D78CC92" w14:textId="3A2E0D2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E4CEFC1" w14:textId="3CE1F4D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8969C8C" w14:textId="3ABE6C5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32785FAF" w14:textId="378B1D0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01" w:type="dxa"/>
            <w:shd w:val="clear" w:color="auto" w:fill="auto"/>
          </w:tcPr>
          <w:p w14:paraId="03B73B45" w14:textId="6EE6539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6DEA6BD9" w14:textId="2769656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23EA35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80DA1D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193859247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E068F6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CB7EAE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6BACE18" w14:textId="793B83B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781616F" w14:textId="3B5C2D1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983BCB0" w14:textId="4082E14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089</w:t>
            </w:r>
          </w:p>
        </w:tc>
        <w:tc>
          <w:tcPr>
            <w:tcW w:w="901" w:type="dxa"/>
            <w:shd w:val="clear" w:color="auto" w:fill="auto"/>
          </w:tcPr>
          <w:p w14:paraId="25D46606" w14:textId="15228A5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901" w:type="dxa"/>
            <w:shd w:val="clear" w:color="auto" w:fill="auto"/>
          </w:tcPr>
          <w:p w14:paraId="11635DF6" w14:textId="692249C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0.0176</w:t>
            </w:r>
          </w:p>
        </w:tc>
      </w:tr>
      <w:tr w:rsidR="006E7120" w:rsidRPr="00D54828" w14:paraId="2A4DC723" w14:textId="2C18556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53861B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F0962F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20530374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625EA5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79B81A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3C94458" w14:textId="2FF1357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B4FE706" w14:textId="1A24B56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35E78D2" w14:textId="2BC6D76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086</w:t>
            </w:r>
          </w:p>
        </w:tc>
        <w:tc>
          <w:tcPr>
            <w:tcW w:w="901" w:type="dxa"/>
            <w:shd w:val="clear" w:color="auto" w:fill="auto"/>
          </w:tcPr>
          <w:p w14:paraId="15FD6EBC" w14:textId="6375422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1" w:type="dxa"/>
            <w:shd w:val="clear" w:color="auto" w:fill="auto"/>
          </w:tcPr>
          <w:p w14:paraId="3C91ECC5" w14:textId="247739A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0.0170</w:t>
            </w:r>
          </w:p>
        </w:tc>
      </w:tr>
      <w:tr w:rsidR="006E7120" w:rsidRPr="00D54828" w14:paraId="3998A798" w14:textId="453527E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4DD620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C0792D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21812352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999478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85AD95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04FE440" w14:textId="132260E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3F42D57" w14:textId="1BED1E0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97C1E06" w14:textId="41AEDF0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087</w:t>
            </w:r>
          </w:p>
        </w:tc>
        <w:tc>
          <w:tcPr>
            <w:tcW w:w="901" w:type="dxa"/>
            <w:shd w:val="clear" w:color="auto" w:fill="auto"/>
          </w:tcPr>
          <w:p w14:paraId="7A549E57" w14:textId="0CEC1FC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-0.023</w:t>
            </w:r>
          </w:p>
        </w:tc>
        <w:tc>
          <w:tcPr>
            <w:tcW w:w="901" w:type="dxa"/>
            <w:shd w:val="clear" w:color="auto" w:fill="auto"/>
          </w:tcPr>
          <w:p w14:paraId="234940DC" w14:textId="598ADF4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0.0172</w:t>
            </w:r>
          </w:p>
        </w:tc>
      </w:tr>
      <w:tr w:rsidR="006E7120" w:rsidRPr="00D54828" w14:paraId="457B3F53" w14:textId="4C49ED4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0623CC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3C2478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58447299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F3DF5F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711868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662D0AB" w14:textId="1A3710C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7EC11FB" w14:textId="745244A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67A8634" w14:textId="65A8BD0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081</w:t>
            </w:r>
          </w:p>
        </w:tc>
        <w:tc>
          <w:tcPr>
            <w:tcW w:w="901" w:type="dxa"/>
            <w:shd w:val="clear" w:color="auto" w:fill="auto"/>
          </w:tcPr>
          <w:p w14:paraId="36BFB8F3" w14:textId="3FA5123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01" w:type="dxa"/>
            <w:shd w:val="clear" w:color="auto" w:fill="auto"/>
          </w:tcPr>
          <w:p w14:paraId="4B20567E" w14:textId="3AB8BD3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0.0157</w:t>
            </w:r>
          </w:p>
        </w:tc>
      </w:tr>
      <w:tr w:rsidR="006E7120" w:rsidRPr="00D54828" w14:paraId="7225E29A" w14:textId="32A3053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439231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F046F0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134955720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823CCB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07231C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7ED2F5C" w14:textId="132A5B4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13EA482" w14:textId="0616005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B39C41F" w14:textId="2EF3406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093</w:t>
            </w:r>
          </w:p>
        </w:tc>
        <w:tc>
          <w:tcPr>
            <w:tcW w:w="901" w:type="dxa"/>
            <w:shd w:val="clear" w:color="auto" w:fill="auto"/>
          </w:tcPr>
          <w:p w14:paraId="194F3504" w14:textId="5C40D7A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901" w:type="dxa"/>
            <w:shd w:val="clear" w:color="auto" w:fill="auto"/>
          </w:tcPr>
          <w:p w14:paraId="330C59AA" w14:textId="3E9D08B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0.0182</w:t>
            </w:r>
          </w:p>
        </w:tc>
      </w:tr>
      <w:tr w:rsidR="006E7120" w:rsidRPr="00D54828" w14:paraId="106A30E2" w14:textId="7BD88F3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2732C3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7737CE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55500226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48BF56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85316F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6A4B667" w14:textId="3CDFEF2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7F681DB" w14:textId="37CE940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6E092BD" w14:textId="1F323A5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085</w:t>
            </w:r>
          </w:p>
        </w:tc>
        <w:tc>
          <w:tcPr>
            <w:tcW w:w="901" w:type="dxa"/>
            <w:shd w:val="clear" w:color="auto" w:fill="auto"/>
          </w:tcPr>
          <w:p w14:paraId="4E4DE1BC" w14:textId="29651EE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901" w:type="dxa"/>
            <w:shd w:val="clear" w:color="auto" w:fill="auto"/>
          </w:tcPr>
          <w:p w14:paraId="3DFA5319" w14:textId="275FD23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0.0167</w:t>
            </w:r>
          </w:p>
        </w:tc>
      </w:tr>
      <w:tr w:rsidR="006E7120" w:rsidRPr="00D54828" w14:paraId="34BC8F75" w14:textId="4752A92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4E207D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E54D19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70755656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6F8CCE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1D9349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4C3AF64" w14:textId="04EB937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22C790D" w14:textId="2004BD0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F2CCCE0" w14:textId="4B64807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901" w:type="dxa"/>
            <w:shd w:val="clear" w:color="auto" w:fill="auto"/>
          </w:tcPr>
          <w:p w14:paraId="6867EFA9" w14:textId="220FA42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901" w:type="dxa"/>
            <w:shd w:val="clear" w:color="auto" w:fill="auto"/>
          </w:tcPr>
          <w:p w14:paraId="492FB9B9" w14:textId="4D1A2E4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0.0218</w:t>
            </w:r>
          </w:p>
        </w:tc>
      </w:tr>
      <w:tr w:rsidR="006E7120" w:rsidRPr="00D54828" w14:paraId="4DBBF3ED" w14:textId="46F4BA6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0D84C6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4F8D20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119503843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89E4DF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C225E3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D8446A2" w14:textId="4AB663D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6967D9B" w14:textId="54396D7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65D8B76" w14:textId="32F98D4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2DA6564F" w14:textId="006E7B7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-0.013</w:t>
            </w:r>
          </w:p>
        </w:tc>
        <w:tc>
          <w:tcPr>
            <w:tcW w:w="901" w:type="dxa"/>
            <w:shd w:val="clear" w:color="auto" w:fill="auto"/>
          </w:tcPr>
          <w:p w14:paraId="35A01D92" w14:textId="2984438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70EF3A7F" w14:textId="5A9B323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E899E9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09507D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95277260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05B149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132530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2A90445" w14:textId="0B3241A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915B025" w14:textId="06C0A9B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01356A1" w14:textId="0BC7DAF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697C9664" w14:textId="521E5E3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01" w:type="dxa"/>
            <w:shd w:val="clear" w:color="auto" w:fill="auto"/>
          </w:tcPr>
          <w:p w14:paraId="0EE17EEF" w14:textId="72114BB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4AD5B96A" w14:textId="7BCF575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4A41C7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6E3C9B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20959004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BBEEAF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649E6D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C2AAF42" w14:textId="2D63ECF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C92644C" w14:textId="3826CFB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71E920C" w14:textId="2005A08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901" w:type="dxa"/>
            <w:shd w:val="clear" w:color="auto" w:fill="auto"/>
          </w:tcPr>
          <w:p w14:paraId="5399C133" w14:textId="1C92AB0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01" w:type="dxa"/>
            <w:shd w:val="clear" w:color="auto" w:fill="auto"/>
          </w:tcPr>
          <w:p w14:paraId="5C566724" w14:textId="41B74B8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0.0329</w:t>
            </w:r>
          </w:p>
        </w:tc>
      </w:tr>
      <w:tr w:rsidR="006E7120" w:rsidRPr="00D54828" w14:paraId="750FA61C" w14:textId="79BFB54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436F64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B936C7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35461715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1B50D8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9D527B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161ADDD" w14:textId="5E7DD10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B57BFF7" w14:textId="3077158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06C47EA" w14:textId="7769ACA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211D4657" w14:textId="2FDA930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01" w:type="dxa"/>
            <w:shd w:val="clear" w:color="auto" w:fill="auto"/>
          </w:tcPr>
          <w:p w14:paraId="4A9B5A63" w14:textId="6F464FF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D54828" w14:paraId="19FE1244" w14:textId="44E754E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46472A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C8FAC3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76466188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ECE865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404483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3543271" w14:textId="478036D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01FCA34" w14:textId="3F3758C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E9D0CB9" w14:textId="4FAC91F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091</w:t>
            </w:r>
          </w:p>
        </w:tc>
        <w:tc>
          <w:tcPr>
            <w:tcW w:w="901" w:type="dxa"/>
            <w:shd w:val="clear" w:color="auto" w:fill="auto"/>
          </w:tcPr>
          <w:p w14:paraId="212F1C1B" w14:textId="7776EFA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-0.021</w:t>
            </w:r>
          </w:p>
        </w:tc>
        <w:tc>
          <w:tcPr>
            <w:tcW w:w="901" w:type="dxa"/>
            <w:shd w:val="clear" w:color="auto" w:fill="auto"/>
          </w:tcPr>
          <w:p w14:paraId="79B183C0" w14:textId="28D4BE9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0.0177</w:t>
            </w:r>
          </w:p>
        </w:tc>
      </w:tr>
      <w:tr w:rsidR="006E7120" w:rsidRPr="00D54828" w14:paraId="1D39CCE0" w14:textId="2A18486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30F745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2EE61C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117874853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E29F00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9EA032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186C082" w14:textId="1F35E4B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9942BEC" w14:textId="7CB6DAD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465B768" w14:textId="6735F65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29EA7642" w14:textId="04A0C0D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01" w:type="dxa"/>
            <w:shd w:val="clear" w:color="auto" w:fill="auto"/>
          </w:tcPr>
          <w:p w14:paraId="009F31D4" w14:textId="26128FA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D54828" w14:paraId="37A41CAF" w14:textId="7647364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D757AC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EF3F01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396321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F4FA83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DF4D60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4C32C5A" w14:textId="519EDCC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E892474" w14:textId="3ADA840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E4852F9" w14:textId="0603BFC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901" w:type="dxa"/>
            <w:shd w:val="clear" w:color="auto" w:fill="auto"/>
          </w:tcPr>
          <w:p w14:paraId="5ACEDF58" w14:textId="311D150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01" w:type="dxa"/>
            <w:shd w:val="clear" w:color="auto" w:fill="auto"/>
          </w:tcPr>
          <w:p w14:paraId="24FA3EB4" w14:textId="43BCFCA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0.0202</w:t>
            </w:r>
          </w:p>
        </w:tc>
      </w:tr>
      <w:tr w:rsidR="006E7120" w:rsidRPr="00D54828" w14:paraId="4D0B8E9E" w14:textId="2F44369D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DED33B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FE62B5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40140773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C1A122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F37691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BC85C8C" w14:textId="1DBD3E0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093269F" w14:textId="2D3AE0C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83D91B4" w14:textId="149EA58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096</w:t>
            </w:r>
          </w:p>
        </w:tc>
        <w:tc>
          <w:tcPr>
            <w:tcW w:w="901" w:type="dxa"/>
            <w:shd w:val="clear" w:color="auto" w:fill="auto"/>
          </w:tcPr>
          <w:p w14:paraId="39ED2887" w14:textId="443521E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01" w:type="dxa"/>
            <w:shd w:val="clear" w:color="auto" w:fill="auto"/>
          </w:tcPr>
          <w:p w14:paraId="66EFF9DA" w14:textId="456189B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0.0190</w:t>
            </w:r>
          </w:p>
        </w:tc>
      </w:tr>
      <w:tr w:rsidR="006E7120" w:rsidRPr="00D54828" w14:paraId="15A78AB7" w14:textId="1F5111B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F6B104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95C353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89131240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171FBA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CD142B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2F92DAA" w14:textId="49A58B1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C599BA9" w14:textId="4677D8C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4B5987C" w14:textId="5C8776B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456C43DD" w14:textId="49ECBDD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01" w:type="dxa"/>
            <w:shd w:val="clear" w:color="auto" w:fill="auto"/>
          </w:tcPr>
          <w:p w14:paraId="04215414" w14:textId="1A3BE03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3AC3BD34" w14:textId="0DA3386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78154C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lastRenderedPageBreak/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79DA53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88174395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5D809C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BFC904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337E456" w14:textId="27361CD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23F8A56" w14:textId="487B1E6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AAAEFF0" w14:textId="53A56F7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901" w:type="dxa"/>
            <w:shd w:val="clear" w:color="auto" w:fill="auto"/>
          </w:tcPr>
          <w:p w14:paraId="3BB5BD28" w14:textId="0614475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-0.012</w:t>
            </w:r>
          </w:p>
        </w:tc>
        <w:tc>
          <w:tcPr>
            <w:tcW w:w="901" w:type="dxa"/>
            <w:shd w:val="clear" w:color="auto" w:fill="auto"/>
          </w:tcPr>
          <w:p w14:paraId="49B725DA" w14:textId="5300928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0.0249</w:t>
            </w:r>
          </w:p>
        </w:tc>
      </w:tr>
      <w:tr w:rsidR="006E7120" w:rsidRPr="00D54828" w14:paraId="41B9B741" w14:textId="1233E7A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23E46C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A2D7CA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46615592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E132BD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086CC6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E5C3C59" w14:textId="0883BB1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383ED42" w14:textId="23C3C52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731EF65" w14:textId="6F3CC6E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069</w:t>
            </w:r>
          </w:p>
        </w:tc>
        <w:tc>
          <w:tcPr>
            <w:tcW w:w="901" w:type="dxa"/>
            <w:shd w:val="clear" w:color="auto" w:fill="auto"/>
          </w:tcPr>
          <w:p w14:paraId="4EC2253C" w14:textId="5802A71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901" w:type="dxa"/>
            <w:shd w:val="clear" w:color="auto" w:fill="auto"/>
          </w:tcPr>
          <w:p w14:paraId="6C4AA1C5" w14:textId="78D16AA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0.0130</w:t>
            </w:r>
          </w:p>
        </w:tc>
      </w:tr>
      <w:tr w:rsidR="006E7120" w:rsidRPr="00D54828" w14:paraId="53B63275" w14:textId="062CF3F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CB80FF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C49E21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28196222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973079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CF5E12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FCC483A" w14:textId="6228F95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AFB9A7B" w14:textId="79458C9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162507B" w14:textId="4DE7720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770363C8" w14:textId="14F5A38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901" w:type="dxa"/>
            <w:shd w:val="clear" w:color="auto" w:fill="auto"/>
          </w:tcPr>
          <w:p w14:paraId="0596EAEC" w14:textId="2E8FF6B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0.0148</w:t>
            </w:r>
          </w:p>
        </w:tc>
      </w:tr>
      <w:tr w:rsidR="006E7120" w:rsidRPr="00D54828" w14:paraId="16A77F67" w14:textId="09BF241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FBAA00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59ADBA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215379188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0E87F3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2651EA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C558C96" w14:textId="032677F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8FF3EDF" w14:textId="313873C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31BA576" w14:textId="74136EC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25F583BA" w14:textId="63F8C7E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01" w:type="dxa"/>
            <w:shd w:val="clear" w:color="auto" w:fill="auto"/>
          </w:tcPr>
          <w:p w14:paraId="04D79332" w14:textId="5A1A120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760281B6" w14:textId="5D3691A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2CF5C9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8202CA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67891641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55ED38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1E66E8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02A6A77" w14:textId="0A7E732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64306A9" w14:textId="2121BD7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4637169" w14:textId="7911CD3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4E9C978D" w14:textId="3532955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01" w:type="dxa"/>
            <w:shd w:val="clear" w:color="auto" w:fill="auto"/>
          </w:tcPr>
          <w:p w14:paraId="117F4948" w14:textId="7097518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41DED6FB" w14:textId="5B2B01C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93728A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41EE96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147358193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0EDF03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3260E6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6027E3F" w14:textId="191C6FD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8B21D03" w14:textId="347E658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40FEC09" w14:textId="1F978CC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01307D4E" w14:textId="781F0FE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901" w:type="dxa"/>
            <w:shd w:val="clear" w:color="auto" w:fill="auto"/>
          </w:tcPr>
          <w:p w14:paraId="1BF133F3" w14:textId="5AB271A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54E1BA48" w14:textId="0F62AB4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CEA407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1B8C51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219628682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86CE5D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4BAE3B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0BFBA0E" w14:textId="67755C2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651703E" w14:textId="2E31DBB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D4BED77" w14:textId="644FD46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0F827FD6" w14:textId="0ABDFD7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01" w:type="dxa"/>
            <w:shd w:val="clear" w:color="auto" w:fill="auto"/>
          </w:tcPr>
          <w:p w14:paraId="57516688" w14:textId="35B0844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52BBDFDA" w14:textId="68D761E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2B4440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8A1D12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3984799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2E08EB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BCFF75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451B8C6" w14:textId="05986C5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E2A65C9" w14:textId="2F31F18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B8FB266" w14:textId="2C70A76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64768D88" w14:textId="4FCEB84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01" w:type="dxa"/>
            <w:shd w:val="clear" w:color="auto" w:fill="auto"/>
          </w:tcPr>
          <w:p w14:paraId="29D37D03" w14:textId="487FA57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7573F34B" w14:textId="316FA85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C877E2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4FF240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32339594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B15676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F2B910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566F056" w14:textId="6D0C0A6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91F01AF" w14:textId="50375E4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5908CBC" w14:textId="6B291CE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089</w:t>
            </w:r>
          </w:p>
        </w:tc>
        <w:tc>
          <w:tcPr>
            <w:tcW w:w="901" w:type="dxa"/>
            <w:shd w:val="clear" w:color="auto" w:fill="auto"/>
          </w:tcPr>
          <w:p w14:paraId="0425EC5E" w14:textId="63FC099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01" w:type="dxa"/>
            <w:shd w:val="clear" w:color="auto" w:fill="auto"/>
          </w:tcPr>
          <w:p w14:paraId="239AF48B" w14:textId="5707EE1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0.0176</w:t>
            </w:r>
          </w:p>
        </w:tc>
      </w:tr>
      <w:tr w:rsidR="006E7120" w:rsidRPr="00D54828" w14:paraId="7C791732" w14:textId="0AA43C8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C496CC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7DEAA6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144485978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43B9CA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DF5F38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F8C9712" w14:textId="6433C73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F8C989B" w14:textId="544FE35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FC750F1" w14:textId="54B002C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081</w:t>
            </w:r>
          </w:p>
        </w:tc>
        <w:tc>
          <w:tcPr>
            <w:tcW w:w="901" w:type="dxa"/>
            <w:shd w:val="clear" w:color="auto" w:fill="auto"/>
          </w:tcPr>
          <w:p w14:paraId="40B2B413" w14:textId="6646EB0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01" w:type="dxa"/>
            <w:shd w:val="clear" w:color="auto" w:fill="auto"/>
          </w:tcPr>
          <w:p w14:paraId="59B3048C" w14:textId="49B4897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0.0161</w:t>
            </w:r>
          </w:p>
        </w:tc>
      </w:tr>
      <w:tr w:rsidR="006E7120" w:rsidRPr="00D54828" w14:paraId="11CEF1D0" w14:textId="43C2523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C7BDDB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6F5756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194988940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1A57B3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474801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462B20C" w14:textId="4887909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95538F9" w14:textId="5E21AE6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5776E4A" w14:textId="69BA6DB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4D59733A" w14:textId="2E09C2F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01" w:type="dxa"/>
            <w:shd w:val="clear" w:color="auto" w:fill="auto"/>
          </w:tcPr>
          <w:p w14:paraId="10D8DC47" w14:textId="478859F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D54828" w14:paraId="66DEB0CB" w14:textId="6A87508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B1F85B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35A80F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88590204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211A33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9AF9D5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134186D" w14:textId="7E72899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699F72B" w14:textId="4A36560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BAC2A48" w14:textId="0F9285D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37871EF9" w14:textId="54EF237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01" w:type="dxa"/>
            <w:shd w:val="clear" w:color="auto" w:fill="auto"/>
          </w:tcPr>
          <w:p w14:paraId="642948D8" w14:textId="7530F09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0.0158</w:t>
            </w:r>
          </w:p>
        </w:tc>
      </w:tr>
      <w:tr w:rsidR="006E7120" w:rsidRPr="00D54828" w14:paraId="774A3D55" w14:textId="1EDC85B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831552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79BB6B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137989785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BBD819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0225CE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1529682" w14:textId="21927BE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864C07C" w14:textId="74CE9D6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C3924EC" w14:textId="03D24AB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1" w:type="dxa"/>
            <w:shd w:val="clear" w:color="auto" w:fill="auto"/>
          </w:tcPr>
          <w:p w14:paraId="2754AD1E" w14:textId="718B831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901" w:type="dxa"/>
            <w:shd w:val="clear" w:color="auto" w:fill="auto"/>
          </w:tcPr>
          <w:p w14:paraId="0D01E7D7" w14:textId="1030CAE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0.0220</w:t>
            </w:r>
          </w:p>
        </w:tc>
      </w:tr>
      <w:tr w:rsidR="006E7120" w:rsidRPr="00D54828" w14:paraId="726775CF" w14:textId="1D27E55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61FF0A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25FD31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32763846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131070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0E72E7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FEEA1E9" w14:textId="03961B2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0C64C33" w14:textId="20E2D5B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2661CB1" w14:textId="4BD7439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081</w:t>
            </w:r>
          </w:p>
        </w:tc>
        <w:tc>
          <w:tcPr>
            <w:tcW w:w="901" w:type="dxa"/>
            <w:shd w:val="clear" w:color="auto" w:fill="auto"/>
          </w:tcPr>
          <w:p w14:paraId="76686EA1" w14:textId="3AE570D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901" w:type="dxa"/>
            <w:shd w:val="clear" w:color="auto" w:fill="auto"/>
          </w:tcPr>
          <w:p w14:paraId="1E962A53" w14:textId="0F25B46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0.0160</w:t>
            </w:r>
          </w:p>
        </w:tc>
      </w:tr>
      <w:tr w:rsidR="006E7120" w:rsidRPr="00D54828" w14:paraId="5EAE0018" w14:textId="01E28554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61F794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07CE5B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15437656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285BBE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F85802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F914BAD" w14:textId="19EA50F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4111606" w14:textId="651499E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E86A67F" w14:textId="1FA6171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1D0E5C42" w14:textId="3487A3C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1" w:type="dxa"/>
            <w:shd w:val="clear" w:color="auto" w:fill="auto"/>
          </w:tcPr>
          <w:p w14:paraId="6A218C74" w14:textId="52A2A52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161A47D7" w14:textId="24162D0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4468E2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1C77A0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56290486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CA149E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29D7B0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E84F63C" w14:textId="56BFCF9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DE734F6" w14:textId="466792D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9E7A10E" w14:textId="4F52DF3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901" w:type="dxa"/>
            <w:shd w:val="clear" w:color="auto" w:fill="auto"/>
          </w:tcPr>
          <w:p w14:paraId="5CCF5537" w14:textId="44A72BF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01" w:type="dxa"/>
            <w:shd w:val="clear" w:color="auto" w:fill="auto"/>
          </w:tcPr>
          <w:p w14:paraId="01CA9C86" w14:textId="5C4EE8F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0.0208</w:t>
            </w:r>
          </w:p>
        </w:tc>
      </w:tr>
      <w:tr w:rsidR="006E7120" w:rsidRPr="00D54828" w14:paraId="555BE2A3" w14:textId="54E3638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942CDF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2E41B7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85547556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3FDF6B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0EFF3C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067CC78" w14:textId="14DE393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91BF3C2" w14:textId="647756A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0631CFC" w14:textId="1A92A32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063</w:t>
            </w:r>
          </w:p>
        </w:tc>
        <w:tc>
          <w:tcPr>
            <w:tcW w:w="901" w:type="dxa"/>
            <w:shd w:val="clear" w:color="auto" w:fill="auto"/>
          </w:tcPr>
          <w:p w14:paraId="6F123EBA" w14:textId="5A4D239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01" w:type="dxa"/>
            <w:shd w:val="clear" w:color="auto" w:fill="auto"/>
          </w:tcPr>
          <w:p w14:paraId="326DD0EB" w14:textId="5C5AAD4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0.0120</w:t>
            </w:r>
          </w:p>
        </w:tc>
      </w:tr>
      <w:tr w:rsidR="006E7120" w:rsidRPr="00D54828" w14:paraId="28064CED" w14:textId="39F48B8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112610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92227C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12418031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E5C16D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DE610F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E250D00" w14:textId="01DFC09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E7080DC" w14:textId="11DCC7E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D0C32D2" w14:textId="25DFA75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901" w:type="dxa"/>
            <w:shd w:val="clear" w:color="auto" w:fill="auto"/>
          </w:tcPr>
          <w:p w14:paraId="7533FCEB" w14:textId="1DB70FD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-0.032</w:t>
            </w:r>
          </w:p>
        </w:tc>
        <w:tc>
          <w:tcPr>
            <w:tcW w:w="901" w:type="dxa"/>
            <w:shd w:val="clear" w:color="auto" w:fill="auto"/>
          </w:tcPr>
          <w:p w14:paraId="759AABA9" w14:textId="12E816D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0.0211</w:t>
            </w:r>
          </w:p>
        </w:tc>
      </w:tr>
      <w:tr w:rsidR="006E7120" w:rsidRPr="00D54828" w14:paraId="5544277C" w14:textId="49B873D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4C1E12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CE6C8A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3223420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CAD108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65EEA5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2503450" w14:textId="5FC3850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9F3C9D1" w14:textId="24FD217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89207DB" w14:textId="17FE907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0CF5E404" w14:textId="6CC0ADC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01" w:type="dxa"/>
            <w:shd w:val="clear" w:color="auto" w:fill="auto"/>
          </w:tcPr>
          <w:p w14:paraId="4442070E" w14:textId="36D7F20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75BA200B" w14:textId="3415842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2ABB27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FEA40B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86406671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8C1A33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7A0579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D4E16EB" w14:textId="46E0572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7D2435C" w14:textId="573B48D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86F025B" w14:textId="1B6C767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082</w:t>
            </w:r>
          </w:p>
        </w:tc>
        <w:tc>
          <w:tcPr>
            <w:tcW w:w="901" w:type="dxa"/>
            <w:shd w:val="clear" w:color="auto" w:fill="auto"/>
          </w:tcPr>
          <w:p w14:paraId="3977CA3B" w14:textId="156BDF1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1" w:type="dxa"/>
            <w:shd w:val="clear" w:color="auto" w:fill="auto"/>
          </w:tcPr>
          <w:p w14:paraId="387B5409" w14:textId="665B31B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0.0163</w:t>
            </w:r>
          </w:p>
        </w:tc>
      </w:tr>
      <w:tr w:rsidR="006E7120" w:rsidRPr="00D54828" w14:paraId="70F70A58" w14:textId="6E53B9E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06C2EA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1474CE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38850330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75D501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1D7884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49415E4" w14:textId="094A243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018763E" w14:textId="7DE35A1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57CD4A9" w14:textId="1823427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085</w:t>
            </w:r>
          </w:p>
        </w:tc>
        <w:tc>
          <w:tcPr>
            <w:tcW w:w="901" w:type="dxa"/>
            <w:shd w:val="clear" w:color="auto" w:fill="auto"/>
          </w:tcPr>
          <w:p w14:paraId="6DB0AA25" w14:textId="538E9BE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01" w:type="dxa"/>
            <w:shd w:val="clear" w:color="auto" w:fill="auto"/>
          </w:tcPr>
          <w:p w14:paraId="1D0EDA10" w14:textId="20FF109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0.0169</w:t>
            </w:r>
          </w:p>
        </w:tc>
      </w:tr>
      <w:tr w:rsidR="006E7120" w:rsidRPr="00D54828" w14:paraId="03A63A65" w14:textId="5DD04BE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054BF9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E46D3C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33962454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E38586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2A46E1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91F454F" w14:textId="3B8C953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FB2DE4F" w14:textId="6C00761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C076B25" w14:textId="0F7C648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12A7BCB1" w14:textId="742CEC8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01" w:type="dxa"/>
            <w:shd w:val="clear" w:color="auto" w:fill="auto"/>
          </w:tcPr>
          <w:p w14:paraId="1AFC2686" w14:textId="7A7B48F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0.0156</w:t>
            </w:r>
          </w:p>
        </w:tc>
      </w:tr>
      <w:tr w:rsidR="006E7120" w:rsidRPr="00D54828" w14:paraId="6BCC70B0" w14:textId="565E9B1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B1AE0E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132B7D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40779354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1C3763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29BF8C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4A38C03" w14:textId="6E329BD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13F1EE5" w14:textId="0DD6F8F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D90EC77" w14:textId="227B2EC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0BA98619" w14:textId="66AC109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01" w:type="dxa"/>
            <w:shd w:val="clear" w:color="auto" w:fill="auto"/>
          </w:tcPr>
          <w:p w14:paraId="067105AC" w14:textId="720636D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D54828" w14:paraId="6E2F12A1" w14:textId="38F3471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D0C050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12A99F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109707203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A61753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7D9B85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681856C" w14:textId="042EDB7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1E85354" w14:textId="3C3439A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8D1A838" w14:textId="5529111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064</w:t>
            </w:r>
          </w:p>
        </w:tc>
        <w:tc>
          <w:tcPr>
            <w:tcW w:w="901" w:type="dxa"/>
            <w:shd w:val="clear" w:color="auto" w:fill="auto"/>
          </w:tcPr>
          <w:p w14:paraId="28F657CF" w14:textId="7373C8B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01" w:type="dxa"/>
            <w:shd w:val="clear" w:color="auto" w:fill="auto"/>
          </w:tcPr>
          <w:p w14:paraId="67FA17C3" w14:textId="3BE7642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0.0121</w:t>
            </w:r>
          </w:p>
        </w:tc>
      </w:tr>
      <w:tr w:rsidR="006E7120" w:rsidRPr="00D54828" w14:paraId="30D47B63" w14:textId="006E83B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EEAA3B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A97C62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35690499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B9986C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BD389F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D61434B" w14:textId="3014CC6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75F5750" w14:textId="18D2B72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FA53AFA" w14:textId="5B3E883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686E0BFA" w14:textId="36FA000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01" w:type="dxa"/>
            <w:shd w:val="clear" w:color="auto" w:fill="auto"/>
          </w:tcPr>
          <w:p w14:paraId="2ABF97DD" w14:textId="2FDF56B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50DEC736" w14:textId="1331BC5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28E547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94B285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76607627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357FDB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1ACC9A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CC07DF4" w14:textId="76E97D1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FACF0A1" w14:textId="6E37696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8982C0E" w14:textId="21ACF22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66DCBC10" w14:textId="260FA73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01" w:type="dxa"/>
            <w:shd w:val="clear" w:color="auto" w:fill="auto"/>
          </w:tcPr>
          <w:p w14:paraId="7613771C" w14:textId="418DD96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2F842DA7" w14:textId="63CD6E6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D8D505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14EE3E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107884363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A8A02C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B98D79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194B978" w14:textId="01F219C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19BE7BD" w14:textId="24C56E7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51631E0" w14:textId="0F9A342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36AB97B6" w14:textId="79DAB6C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-0.012</w:t>
            </w:r>
          </w:p>
        </w:tc>
        <w:tc>
          <w:tcPr>
            <w:tcW w:w="901" w:type="dxa"/>
            <w:shd w:val="clear" w:color="auto" w:fill="auto"/>
          </w:tcPr>
          <w:p w14:paraId="5B109BE9" w14:textId="56A4145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2894F599" w14:textId="273A329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CD819E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965F87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60788745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7FA201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1ADB59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01B8A1D" w14:textId="2898C83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B8E5FD6" w14:textId="53B1C20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FFF84C3" w14:textId="15D6CFA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901" w:type="dxa"/>
            <w:shd w:val="clear" w:color="auto" w:fill="auto"/>
          </w:tcPr>
          <w:p w14:paraId="325C91A0" w14:textId="6FAD323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-0.026</w:t>
            </w:r>
          </w:p>
        </w:tc>
        <w:tc>
          <w:tcPr>
            <w:tcW w:w="901" w:type="dxa"/>
            <w:shd w:val="clear" w:color="auto" w:fill="auto"/>
          </w:tcPr>
          <w:p w14:paraId="7EB3380C" w14:textId="626CFF7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0.0257</w:t>
            </w:r>
          </w:p>
        </w:tc>
      </w:tr>
      <w:tr w:rsidR="006E7120" w:rsidRPr="00D54828" w14:paraId="2B8E60DB" w14:textId="3C7A0DD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59EB05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3E0F26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152276274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7C0DED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D31D47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BB1BF51" w14:textId="2E6E337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D053C3A" w14:textId="4518DC3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CE44096" w14:textId="5116ADA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7C917893" w14:textId="0A913FC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901" w:type="dxa"/>
            <w:shd w:val="clear" w:color="auto" w:fill="auto"/>
          </w:tcPr>
          <w:p w14:paraId="3172812C" w14:textId="0148EDC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0.0156</w:t>
            </w:r>
          </w:p>
        </w:tc>
      </w:tr>
      <w:tr w:rsidR="006E7120" w:rsidRPr="00D54828" w14:paraId="09648C22" w14:textId="10D23D1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0268B6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1BE99B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57187467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81C4DF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0E7A49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1A226FA" w14:textId="78E1AAD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4BDEA82" w14:textId="772AD96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4DA6514" w14:textId="4326239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901" w:type="dxa"/>
            <w:shd w:val="clear" w:color="auto" w:fill="auto"/>
          </w:tcPr>
          <w:p w14:paraId="66E78158" w14:textId="65D659A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01" w:type="dxa"/>
            <w:shd w:val="clear" w:color="auto" w:fill="auto"/>
          </w:tcPr>
          <w:p w14:paraId="6C7D84F9" w14:textId="6B3B747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0.0206</w:t>
            </w:r>
          </w:p>
        </w:tc>
      </w:tr>
      <w:tr w:rsidR="006E7120" w:rsidRPr="00D54828" w14:paraId="436CA061" w14:textId="26632F7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1609BF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24D162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81034913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2567B9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AD0A2B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0FEB27A" w14:textId="5CF1CC9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611D00F" w14:textId="69A7FE5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4678BD7" w14:textId="5584D7C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4A7BF0E2" w14:textId="62F052D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-0.026</w:t>
            </w:r>
          </w:p>
        </w:tc>
        <w:tc>
          <w:tcPr>
            <w:tcW w:w="901" w:type="dxa"/>
            <w:shd w:val="clear" w:color="auto" w:fill="auto"/>
          </w:tcPr>
          <w:p w14:paraId="46205DAA" w14:textId="38A62EB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0.0148</w:t>
            </w:r>
          </w:p>
        </w:tc>
      </w:tr>
      <w:tr w:rsidR="006E7120" w:rsidRPr="00D54828" w14:paraId="75D71DC8" w14:textId="62B62B8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9518B0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84F1A3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21921706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DAE13F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A41A07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2B68B24" w14:textId="469C534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004B2AD" w14:textId="2C19216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F478570" w14:textId="21DE8B3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74B36727" w14:textId="5A5ACF9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01" w:type="dxa"/>
            <w:shd w:val="clear" w:color="auto" w:fill="auto"/>
          </w:tcPr>
          <w:p w14:paraId="01AFF186" w14:textId="68DA94A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0.0159</w:t>
            </w:r>
          </w:p>
        </w:tc>
      </w:tr>
      <w:tr w:rsidR="006E7120" w:rsidRPr="00D54828" w14:paraId="5D718761" w14:textId="55D1463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89E8AD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541972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126703390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050715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919A71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82D1BCB" w14:textId="1DAAB3F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58FF1D1" w14:textId="406C900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E3CCC2B" w14:textId="238133D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285DB71B" w14:textId="2486428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901" w:type="dxa"/>
            <w:shd w:val="clear" w:color="auto" w:fill="auto"/>
          </w:tcPr>
          <w:p w14:paraId="5880AAF1" w14:textId="4DB3302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3B867A40" w14:textId="5B2AB80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763747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D771BF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129309511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D77E74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BF0A36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9B87B21" w14:textId="0DD1F6E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5589859" w14:textId="716158E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2D975BC" w14:textId="2AE71DD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084</w:t>
            </w:r>
          </w:p>
        </w:tc>
        <w:tc>
          <w:tcPr>
            <w:tcW w:w="901" w:type="dxa"/>
            <w:shd w:val="clear" w:color="auto" w:fill="auto"/>
          </w:tcPr>
          <w:p w14:paraId="5CEDF25D" w14:textId="6E4B0C5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-0.023</w:t>
            </w:r>
          </w:p>
        </w:tc>
        <w:tc>
          <w:tcPr>
            <w:tcW w:w="901" w:type="dxa"/>
            <w:shd w:val="clear" w:color="auto" w:fill="auto"/>
          </w:tcPr>
          <w:p w14:paraId="10E34555" w14:textId="5025BDC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0.0166</w:t>
            </w:r>
          </w:p>
        </w:tc>
      </w:tr>
      <w:tr w:rsidR="006E7120" w:rsidRPr="00D54828" w14:paraId="396BE436" w14:textId="79E77E5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10CB1A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F07592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101937374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7F4546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35703C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C39D07F" w14:textId="72611D7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1009019" w14:textId="59FA4F5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DA4E180" w14:textId="2827893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1FFBDE3C" w14:textId="52EE301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1" w:type="dxa"/>
            <w:shd w:val="clear" w:color="auto" w:fill="auto"/>
          </w:tcPr>
          <w:p w14:paraId="40E756E7" w14:textId="16B8CAE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2EF04F95" w14:textId="05FDC0D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B1EB71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462040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115816513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F408BE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A4317B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AF0E327" w14:textId="276300D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64720B1" w14:textId="2E41890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1BDF1C1" w14:textId="0E74FB3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901" w:type="dxa"/>
            <w:shd w:val="clear" w:color="auto" w:fill="auto"/>
          </w:tcPr>
          <w:p w14:paraId="611E8DF7" w14:textId="4A4D289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01" w:type="dxa"/>
            <w:shd w:val="clear" w:color="auto" w:fill="auto"/>
          </w:tcPr>
          <w:p w14:paraId="72DC1201" w14:textId="0D1AB11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0.0196</w:t>
            </w:r>
          </w:p>
        </w:tc>
      </w:tr>
      <w:tr w:rsidR="006E7120" w:rsidRPr="00D54828" w14:paraId="53AC6B0D" w14:textId="7FABB40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429D22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36F355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157012225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C5F613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222584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AA22E1A" w14:textId="687138B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ACF9B1F" w14:textId="5C5F8E1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97EE1E2" w14:textId="725AD81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655A4E40" w14:textId="5408E52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901" w:type="dxa"/>
            <w:shd w:val="clear" w:color="auto" w:fill="auto"/>
          </w:tcPr>
          <w:p w14:paraId="7925B678" w14:textId="744CA1B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570E2AAD" w14:textId="36D622A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893A44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312B18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46306547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F31718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6DDB1B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1F8B478" w14:textId="3FE4DF8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D302F64" w14:textId="744A696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C96FA53" w14:textId="66A4A22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3DEF902D" w14:textId="3AE42C4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01" w:type="dxa"/>
            <w:shd w:val="clear" w:color="auto" w:fill="auto"/>
          </w:tcPr>
          <w:p w14:paraId="4FFBA998" w14:textId="5E82F74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39F69F8B" w14:textId="04A6190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588179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0FE1FD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123062657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0199F4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2013F6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4E9A0D1" w14:textId="34A8C25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1CB4253" w14:textId="16BBB8F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DBC402B" w14:textId="380548C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46E85998" w14:textId="61546E8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901" w:type="dxa"/>
            <w:shd w:val="clear" w:color="auto" w:fill="auto"/>
          </w:tcPr>
          <w:p w14:paraId="731A7E66" w14:textId="7F21ED5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0.0158</w:t>
            </w:r>
          </w:p>
        </w:tc>
      </w:tr>
      <w:tr w:rsidR="006E7120" w:rsidRPr="00D54828" w14:paraId="7A1A4860" w14:textId="5A7007F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5535CF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A21E51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18573654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15E852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2266B2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6E89B8B" w14:textId="58B58E5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4A3F312" w14:textId="608512C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0B0CFA1" w14:textId="1C67AE9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089</w:t>
            </w:r>
          </w:p>
        </w:tc>
        <w:tc>
          <w:tcPr>
            <w:tcW w:w="901" w:type="dxa"/>
            <w:shd w:val="clear" w:color="auto" w:fill="auto"/>
          </w:tcPr>
          <w:p w14:paraId="5E262DD4" w14:textId="539A0AF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01" w:type="dxa"/>
            <w:shd w:val="clear" w:color="auto" w:fill="auto"/>
          </w:tcPr>
          <w:p w14:paraId="16EF5558" w14:textId="57A2F3E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0.0175</w:t>
            </w:r>
          </w:p>
        </w:tc>
      </w:tr>
      <w:tr w:rsidR="006E7120" w:rsidRPr="00D54828" w14:paraId="204AA22A" w14:textId="76A9E20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D57728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ED07A6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99692254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EF5B75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3863A8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F8004F0" w14:textId="7A96816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D4A585C" w14:textId="5034B29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82C8DD9" w14:textId="15E3582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478AE3EC" w14:textId="2173C6C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01" w:type="dxa"/>
            <w:shd w:val="clear" w:color="auto" w:fill="auto"/>
          </w:tcPr>
          <w:p w14:paraId="6E518800" w14:textId="719D7C4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0E86F34C" w14:textId="48DB574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A3BE10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635879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76745589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EA06E5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BB61DC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4A14624" w14:textId="69D53CB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A0CADAB" w14:textId="2D8B959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36F43BF" w14:textId="48B3F30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901" w:type="dxa"/>
            <w:shd w:val="clear" w:color="auto" w:fill="auto"/>
          </w:tcPr>
          <w:p w14:paraId="34D621B3" w14:textId="41B6CF7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901" w:type="dxa"/>
            <w:shd w:val="clear" w:color="auto" w:fill="auto"/>
          </w:tcPr>
          <w:p w14:paraId="21AFC1DE" w14:textId="1D430B1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0.0267</w:t>
            </w:r>
          </w:p>
        </w:tc>
      </w:tr>
      <w:tr w:rsidR="006E7120" w:rsidRPr="00D54828" w14:paraId="7DDBB8F7" w14:textId="6EAD264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A30564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B6B511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23228275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F13A58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FC1ACF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4147A48" w14:textId="45882C5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0A4092D" w14:textId="4945FAD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000E847" w14:textId="0893173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0A7D5F47" w14:textId="300D1D9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-0.026</w:t>
            </w:r>
          </w:p>
        </w:tc>
        <w:tc>
          <w:tcPr>
            <w:tcW w:w="901" w:type="dxa"/>
            <w:shd w:val="clear" w:color="auto" w:fill="auto"/>
          </w:tcPr>
          <w:p w14:paraId="03A280AF" w14:textId="0233FD9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0.0156</w:t>
            </w:r>
          </w:p>
        </w:tc>
      </w:tr>
      <w:tr w:rsidR="006E7120" w:rsidRPr="00D54828" w14:paraId="057C0E8A" w14:textId="0C2F7C0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153DF6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lastRenderedPageBreak/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9AD6B9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4858673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D06957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09FF25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32172E2" w14:textId="026C4D1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541428A" w14:textId="1FAC99A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3A253F8" w14:textId="66A7807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1533E492" w14:textId="1F9499B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-0.013</w:t>
            </w:r>
          </w:p>
        </w:tc>
        <w:tc>
          <w:tcPr>
            <w:tcW w:w="901" w:type="dxa"/>
            <w:shd w:val="clear" w:color="auto" w:fill="auto"/>
          </w:tcPr>
          <w:p w14:paraId="14B64388" w14:textId="22D9F81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D54828" w14:paraId="4159516B" w14:textId="2F497F3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346758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116F0F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38750935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8270D6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D3AC2F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256A306" w14:textId="6AF2CFE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0B8EBA1" w14:textId="584F9EC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1346026" w14:textId="2FE70B9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901" w:type="dxa"/>
            <w:shd w:val="clear" w:color="auto" w:fill="auto"/>
          </w:tcPr>
          <w:p w14:paraId="2A9A978A" w14:textId="1F0F8FC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-0.032</w:t>
            </w:r>
          </w:p>
        </w:tc>
        <w:tc>
          <w:tcPr>
            <w:tcW w:w="901" w:type="dxa"/>
            <w:shd w:val="clear" w:color="auto" w:fill="auto"/>
          </w:tcPr>
          <w:p w14:paraId="31A22D69" w14:textId="330C989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0.0226</w:t>
            </w:r>
          </w:p>
        </w:tc>
      </w:tr>
      <w:tr w:rsidR="006E7120" w:rsidRPr="00D54828" w14:paraId="230380E6" w14:textId="35B4D31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A9557E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E591CB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46365636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BAE96D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3DE206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B8E0F53" w14:textId="474D967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3EE98F4" w14:textId="15B435C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36E8C26" w14:textId="0492F2D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094</w:t>
            </w:r>
          </w:p>
        </w:tc>
        <w:tc>
          <w:tcPr>
            <w:tcW w:w="901" w:type="dxa"/>
            <w:shd w:val="clear" w:color="auto" w:fill="auto"/>
          </w:tcPr>
          <w:p w14:paraId="2C06ED00" w14:textId="0545DE8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-0.024</w:t>
            </w:r>
          </w:p>
        </w:tc>
        <w:tc>
          <w:tcPr>
            <w:tcW w:w="901" w:type="dxa"/>
            <w:shd w:val="clear" w:color="auto" w:fill="auto"/>
          </w:tcPr>
          <w:p w14:paraId="7513BB53" w14:textId="6475969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0.0187</w:t>
            </w:r>
          </w:p>
        </w:tc>
      </w:tr>
      <w:tr w:rsidR="006E7120" w:rsidRPr="00D54828" w14:paraId="684F6CCD" w14:textId="11065D6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874AB0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ED2239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171338717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EABBE2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DAAD2C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D64283A" w14:textId="728735C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6682B69" w14:textId="3BD6CAB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5563C2D" w14:textId="5F517D6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094</w:t>
            </w:r>
          </w:p>
        </w:tc>
        <w:tc>
          <w:tcPr>
            <w:tcW w:w="901" w:type="dxa"/>
            <w:shd w:val="clear" w:color="auto" w:fill="auto"/>
          </w:tcPr>
          <w:p w14:paraId="54130658" w14:textId="0E1EDA4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901" w:type="dxa"/>
            <w:shd w:val="clear" w:color="auto" w:fill="auto"/>
          </w:tcPr>
          <w:p w14:paraId="3C3A3B2B" w14:textId="50A88AD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0.0184</w:t>
            </w:r>
          </w:p>
        </w:tc>
      </w:tr>
      <w:tr w:rsidR="006E7120" w:rsidRPr="00D54828" w14:paraId="1AEC8171" w14:textId="20FCB90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A0DE83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29337F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163461863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4D7B7D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2B5295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AFF03B0" w14:textId="63BD8D1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43D22B1" w14:textId="739E9D6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868E380" w14:textId="5775C71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1" w:type="dxa"/>
            <w:shd w:val="clear" w:color="auto" w:fill="auto"/>
          </w:tcPr>
          <w:p w14:paraId="59467284" w14:textId="6CE34B0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901" w:type="dxa"/>
            <w:shd w:val="clear" w:color="auto" w:fill="auto"/>
          </w:tcPr>
          <w:p w14:paraId="1A537500" w14:textId="66C1F4C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0.0221</w:t>
            </w:r>
          </w:p>
        </w:tc>
      </w:tr>
      <w:tr w:rsidR="006E7120" w:rsidRPr="00D54828" w14:paraId="290C6721" w14:textId="0EBC359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E2E7AA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824581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65042373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555760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A9EB3E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56977D1" w14:textId="797A47F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A267C44" w14:textId="1192388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17A39E8" w14:textId="11A598B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082</w:t>
            </w:r>
          </w:p>
        </w:tc>
        <w:tc>
          <w:tcPr>
            <w:tcW w:w="901" w:type="dxa"/>
            <w:shd w:val="clear" w:color="auto" w:fill="auto"/>
          </w:tcPr>
          <w:p w14:paraId="796D597F" w14:textId="39D7665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-0.026</w:t>
            </w:r>
          </w:p>
        </w:tc>
        <w:tc>
          <w:tcPr>
            <w:tcW w:w="901" w:type="dxa"/>
            <w:shd w:val="clear" w:color="auto" w:fill="auto"/>
          </w:tcPr>
          <w:p w14:paraId="65611C0D" w14:textId="177E8D8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0.0162</w:t>
            </w:r>
          </w:p>
        </w:tc>
      </w:tr>
      <w:tr w:rsidR="006E7120" w:rsidRPr="00D54828" w14:paraId="3497DF04" w14:textId="597E070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BDD1B6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C71240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137666397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B7FB95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DF6438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B8974B9" w14:textId="68ADEA7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34FBF83" w14:textId="54384A2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572EA6B" w14:textId="4D9C681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097</w:t>
            </w:r>
          </w:p>
        </w:tc>
        <w:tc>
          <w:tcPr>
            <w:tcW w:w="901" w:type="dxa"/>
            <w:shd w:val="clear" w:color="auto" w:fill="auto"/>
          </w:tcPr>
          <w:p w14:paraId="2F65A563" w14:textId="6D0806B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01" w:type="dxa"/>
            <w:shd w:val="clear" w:color="auto" w:fill="auto"/>
          </w:tcPr>
          <w:p w14:paraId="52E04506" w14:textId="67F5E3A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0.0193</w:t>
            </w:r>
          </w:p>
        </w:tc>
      </w:tr>
      <w:tr w:rsidR="006E7120" w:rsidRPr="00D54828" w14:paraId="7C3CF23F" w14:textId="00C4DAD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153759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9D40E1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107310948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72D13B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75B513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5487C9B" w14:textId="409A4DD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8E13249" w14:textId="40FC044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252C42E" w14:textId="6646CE7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1" w:type="dxa"/>
            <w:shd w:val="clear" w:color="auto" w:fill="auto"/>
          </w:tcPr>
          <w:p w14:paraId="6D01CE70" w14:textId="5F2A993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901" w:type="dxa"/>
            <w:shd w:val="clear" w:color="auto" w:fill="auto"/>
          </w:tcPr>
          <w:p w14:paraId="1B0C0D8D" w14:textId="0043B06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0.0200</w:t>
            </w:r>
          </w:p>
        </w:tc>
      </w:tr>
      <w:tr w:rsidR="006E7120" w:rsidRPr="00D54828" w14:paraId="77C13037" w14:textId="38708A7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9265D6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FDA6F2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4302290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9E79F4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5D6851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1BDA252" w14:textId="3B3B323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308F622" w14:textId="132E8EC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9D76818" w14:textId="46EA164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901" w:type="dxa"/>
            <w:shd w:val="clear" w:color="auto" w:fill="auto"/>
          </w:tcPr>
          <w:p w14:paraId="79FE52F1" w14:textId="3FD299A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-0.021</w:t>
            </w:r>
          </w:p>
        </w:tc>
        <w:tc>
          <w:tcPr>
            <w:tcW w:w="901" w:type="dxa"/>
            <w:shd w:val="clear" w:color="auto" w:fill="auto"/>
          </w:tcPr>
          <w:p w14:paraId="507D4EC3" w14:textId="0D5DBE1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0.0239</w:t>
            </w:r>
          </w:p>
        </w:tc>
      </w:tr>
      <w:tr w:rsidR="006E7120" w:rsidRPr="00D54828" w14:paraId="529C6042" w14:textId="7243684D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963A37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E83053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130386213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36CDC6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2508D8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7521E4E" w14:textId="307C9D3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4615AE5" w14:textId="6593555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5E8E4C0" w14:textId="1A6125C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081</w:t>
            </w:r>
          </w:p>
        </w:tc>
        <w:tc>
          <w:tcPr>
            <w:tcW w:w="901" w:type="dxa"/>
            <w:shd w:val="clear" w:color="auto" w:fill="auto"/>
          </w:tcPr>
          <w:p w14:paraId="7BC7940D" w14:textId="60533EF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901" w:type="dxa"/>
            <w:shd w:val="clear" w:color="auto" w:fill="auto"/>
          </w:tcPr>
          <w:p w14:paraId="1F054D88" w14:textId="74A3812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0.0159</w:t>
            </w:r>
          </w:p>
        </w:tc>
      </w:tr>
      <w:tr w:rsidR="006E7120" w:rsidRPr="00D54828" w14:paraId="4ED6468C" w14:textId="297C221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4259AE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1B411A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34967289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415A13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CD760C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DA86DF0" w14:textId="6904F6F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18E5A25" w14:textId="2724E41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D24FBA2" w14:textId="6AC4A72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901" w:type="dxa"/>
            <w:shd w:val="clear" w:color="auto" w:fill="auto"/>
          </w:tcPr>
          <w:p w14:paraId="1BC9508A" w14:textId="3F9F16A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01" w:type="dxa"/>
            <w:shd w:val="clear" w:color="auto" w:fill="auto"/>
          </w:tcPr>
          <w:p w14:paraId="1A3585DC" w14:textId="5533E76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0.0257</w:t>
            </w:r>
          </w:p>
        </w:tc>
      </w:tr>
      <w:tr w:rsidR="006E7120" w:rsidRPr="00D54828" w14:paraId="5D53B767" w14:textId="125CFBCD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D5D5AC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16F552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27442333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723D95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554F22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6DBD548" w14:textId="077FD5D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A920DB0" w14:textId="028C093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023ED4E" w14:textId="3FC8FBC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0D87CB4D" w14:textId="4340DD6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01" w:type="dxa"/>
            <w:shd w:val="clear" w:color="auto" w:fill="auto"/>
          </w:tcPr>
          <w:p w14:paraId="1434A7C4" w14:textId="2A7B0F8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5957FC0B" w14:textId="4314B7D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FAFE41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9CE92A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6239344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4DE2A4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A09A6F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F560C4B" w14:textId="1D921A1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322818C" w14:textId="328130D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DD0ABB4" w14:textId="799D5E2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6368E313" w14:textId="4E0FE76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901" w:type="dxa"/>
            <w:shd w:val="clear" w:color="auto" w:fill="auto"/>
          </w:tcPr>
          <w:p w14:paraId="0CDD57F9" w14:textId="532DB5E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0.0158</w:t>
            </w:r>
          </w:p>
        </w:tc>
      </w:tr>
      <w:tr w:rsidR="006E7120" w:rsidRPr="00D54828" w14:paraId="25C87B0C" w14:textId="2284AD0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F6D222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8C47BE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58462706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4D1195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4C5033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518C65E" w14:textId="344D2CB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27EF43E" w14:textId="3B49F1C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B6CBE2C" w14:textId="3F9A5B9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208D34ED" w14:textId="1BA779E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01" w:type="dxa"/>
            <w:shd w:val="clear" w:color="auto" w:fill="auto"/>
          </w:tcPr>
          <w:p w14:paraId="56EE702F" w14:textId="02FCE58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232DC16F" w14:textId="14528CF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72545C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BF231D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151218297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56EE37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A1833D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D891452" w14:textId="1AF6AC7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EDD727E" w14:textId="0E230F2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07E2A69" w14:textId="6BDF133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42655649" w14:textId="3AFECFA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01" w:type="dxa"/>
            <w:shd w:val="clear" w:color="auto" w:fill="auto"/>
          </w:tcPr>
          <w:p w14:paraId="3DF6F463" w14:textId="5C71F2F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D54828" w14:paraId="317E08C3" w14:textId="460A623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D62772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581ACA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50352482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AC9067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D0ACD5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2754E77" w14:textId="7D78C52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94FF15D" w14:textId="66BFC26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AEB5738" w14:textId="145860C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1" w:type="dxa"/>
            <w:shd w:val="clear" w:color="auto" w:fill="auto"/>
          </w:tcPr>
          <w:p w14:paraId="14AA3B8A" w14:textId="1A82094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901" w:type="dxa"/>
            <w:shd w:val="clear" w:color="auto" w:fill="auto"/>
          </w:tcPr>
          <w:p w14:paraId="1765BEAE" w14:textId="09A9C63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0.0220</w:t>
            </w:r>
          </w:p>
        </w:tc>
      </w:tr>
      <w:tr w:rsidR="006E7120" w:rsidRPr="00D54828" w14:paraId="74545E73" w14:textId="3550DAA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B22FFC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8BB2E1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5548239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FE3F60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7635EC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A382DD8" w14:textId="47B7316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84395BA" w14:textId="751C206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3D3EDBF" w14:textId="6CDA9DE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901" w:type="dxa"/>
            <w:shd w:val="clear" w:color="auto" w:fill="auto"/>
          </w:tcPr>
          <w:p w14:paraId="588E0F13" w14:textId="5125663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01" w:type="dxa"/>
            <w:shd w:val="clear" w:color="auto" w:fill="auto"/>
          </w:tcPr>
          <w:p w14:paraId="79DFF58D" w14:textId="22CF6E6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0.0245</w:t>
            </w:r>
          </w:p>
        </w:tc>
      </w:tr>
      <w:tr w:rsidR="006E7120" w:rsidRPr="00D54828" w14:paraId="071A24C2" w14:textId="1FDC22B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3B8461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F665C0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43427043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4E5CA7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E961BF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FBBA48D" w14:textId="3A8C39C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CA49C8D" w14:textId="7DA2EAB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2169335" w14:textId="76D28C0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089</w:t>
            </w:r>
          </w:p>
        </w:tc>
        <w:tc>
          <w:tcPr>
            <w:tcW w:w="901" w:type="dxa"/>
            <w:shd w:val="clear" w:color="auto" w:fill="auto"/>
          </w:tcPr>
          <w:p w14:paraId="5DCBDCDC" w14:textId="0ACC1DA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01" w:type="dxa"/>
            <w:shd w:val="clear" w:color="auto" w:fill="auto"/>
          </w:tcPr>
          <w:p w14:paraId="5B2D00D3" w14:textId="539A18C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0.0175</w:t>
            </w:r>
          </w:p>
        </w:tc>
      </w:tr>
      <w:tr w:rsidR="006E7120" w:rsidRPr="00D54828" w14:paraId="6ECD4C1C" w14:textId="688594E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100EB6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B53F92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6473283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F8B31F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A091CC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AA12F9D" w14:textId="559B49D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4ACA4E1" w14:textId="09EE291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E3E158B" w14:textId="00F2C77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901" w:type="dxa"/>
            <w:shd w:val="clear" w:color="auto" w:fill="auto"/>
          </w:tcPr>
          <w:p w14:paraId="120E967D" w14:textId="59B69D2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01" w:type="dxa"/>
            <w:shd w:val="clear" w:color="auto" w:fill="auto"/>
          </w:tcPr>
          <w:p w14:paraId="67ADBA6E" w14:textId="4DB8E1B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0.0250</w:t>
            </w:r>
          </w:p>
        </w:tc>
      </w:tr>
      <w:tr w:rsidR="006E7120" w:rsidRPr="00D54828" w14:paraId="3A7A605C" w14:textId="0ED5F25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4EDCD7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1F08C2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23370768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43E5F6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7DFEAE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444A2D9" w14:textId="1C0B53D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828385F" w14:textId="7DBF39D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A0770AC" w14:textId="3170794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065</w:t>
            </w:r>
          </w:p>
        </w:tc>
        <w:tc>
          <w:tcPr>
            <w:tcW w:w="901" w:type="dxa"/>
            <w:shd w:val="clear" w:color="auto" w:fill="auto"/>
          </w:tcPr>
          <w:p w14:paraId="7EC5F39D" w14:textId="48B770C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01" w:type="dxa"/>
            <w:shd w:val="clear" w:color="auto" w:fill="auto"/>
          </w:tcPr>
          <w:p w14:paraId="40BFC2E9" w14:textId="406DAF6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0.0124</w:t>
            </w:r>
          </w:p>
        </w:tc>
      </w:tr>
      <w:tr w:rsidR="006E7120" w:rsidRPr="00D54828" w14:paraId="4040695C" w14:textId="17A5386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3CF762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8F469A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76386295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385B09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AD5506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47B33D4" w14:textId="67F1F9E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57FF169" w14:textId="243F15A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85CEEC3" w14:textId="73BF6B0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087</w:t>
            </w:r>
          </w:p>
        </w:tc>
        <w:tc>
          <w:tcPr>
            <w:tcW w:w="901" w:type="dxa"/>
            <w:shd w:val="clear" w:color="auto" w:fill="auto"/>
          </w:tcPr>
          <w:p w14:paraId="5C2123F6" w14:textId="4AEFA01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01" w:type="dxa"/>
            <w:shd w:val="clear" w:color="auto" w:fill="auto"/>
          </w:tcPr>
          <w:p w14:paraId="38721732" w14:textId="65DE8F9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0.0171</w:t>
            </w:r>
          </w:p>
        </w:tc>
      </w:tr>
      <w:tr w:rsidR="006E7120" w:rsidRPr="00D54828" w14:paraId="79EB0288" w14:textId="0BF0A71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216C2F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E416D3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156292361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F06E23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622558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E377F7F" w14:textId="664571F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222FD2F" w14:textId="5E131CE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357C9F2" w14:textId="6976395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086</w:t>
            </w:r>
          </w:p>
        </w:tc>
        <w:tc>
          <w:tcPr>
            <w:tcW w:w="901" w:type="dxa"/>
            <w:shd w:val="clear" w:color="auto" w:fill="auto"/>
          </w:tcPr>
          <w:p w14:paraId="48070EF8" w14:textId="263774E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901" w:type="dxa"/>
            <w:shd w:val="clear" w:color="auto" w:fill="auto"/>
          </w:tcPr>
          <w:p w14:paraId="2A46F399" w14:textId="388C0AE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0.0171</w:t>
            </w:r>
          </w:p>
        </w:tc>
      </w:tr>
      <w:tr w:rsidR="006E7120" w:rsidRPr="00D54828" w14:paraId="08505A9C" w14:textId="7EFC110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7CD0F6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0D4766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115853503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1CFFA2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2BD949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DFA7BE9" w14:textId="4D29759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D707AAD" w14:textId="420FEED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F1F2161" w14:textId="74E59C6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1C0FCA1F" w14:textId="6F8BCD2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901" w:type="dxa"/>
            <w:shd w:val="clear" w:color="auto" w:fill="auto"/>
          </w:tcPr>
          <w:p w14:paraId="2726B262" w14:textId="6149838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60B72A2A" w14:textId="129615E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DB0DA6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4B68E8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61716703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A87DD3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93D611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2C28380" w14:textId="3A190B1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B3B9EAB" w14:textId="47426A1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942BF72" w14:textId="79A4509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901" w:type="dxa"/>
            <w:shd w:val="clear" w:color="auto" w:fill="auto"/>
          </w:tcPr>
          <w:p w14:paraId="6CAE5811" w14:textId="5C483E7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901" w:type="dxa"/>
            <w:shd w:val="clear" w:color="auto" w:fill="auto"/>
          </w:tcPr>
          <w:p w14:paraId="22D3BAAE" w14:textId="5A9051D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0.0207</w:t>
            </w:r>
          </w:p>
        </w:tc>
      </w:tr>
      <w:tr w:rsidR="006E7120" w:rsidRPr="00D54828" w14:paraId="7B46E909" w14:textId="2FAD64A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DD97E7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BD5D36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66499007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51C028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E9A461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F7FD803" w14:textId="421BDCA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68EEE70" w14:textId="283F953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45E2890" w14:textId="4C48DE2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1" w:type="dxa"/>
            <w:shd w:val="clear" w:color="auto" w:fill="auto"/>
          </w:tcPr>
          <w:p w14:paraId="7189D8D0" w14:textId="6D9F6D7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901" w:type="dxa"/>
            <w:shd w:val="clear" w:color="auto" w:fill="auto"/>
          </w:tcPr>
          <w:p w14:paraId="29FC14EB" w14:textId="1836F3A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0.0169</w:t>
            </w:r>
          </w:p>
        </w:tc>
      </w:tr>
      <w:tr w:rsidR="006E7120" w:rsidRPr="00D54828" w14:paraId="757F247C" w14:textId="46BB4D9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A66FE7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C3D39B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34287512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3DB8EC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90025D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5B90EAF" w14:textId="74B72FD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7753E65" w14:textId="47092C8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7E774F8" w14:textId="1AAFC05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074</w:t>
            </w:r>
          </w:p>
        </w:tc>
        <w:tc>
          <w:tcPr>
            <w:tcW w:w="901" w:type="dxa"/>
            <w:shd w:val="clear" w:color="auto" w:fill="auto"/>
          </w:tcPr>
          <w:p w14:paraId="167913EC" w14:textId="0F2D1DF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01" w:type="dxa"/>
            <w:shd w:val="clear" w:color="auto" w:fill="auto"/>
          </w:tcPr>
          <w:p w14:paraId="1A9B977C" w14:textId="50E3423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0.0148</w:t>
            </w:r>
          </w:p>
        </w:tc>
      </w:tr>
      <w:tr w:rsidR="006E7120" w:rsidRPr="00D54828" w14:paraId="12668F3D" w14:textId="5E0F216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9A7937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CD0538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28417500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F2251F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2AE5ED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6796BA5" w14:textId="346D02E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B23775B" w14:textId="2AEBBC9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AA68C70" w14:textId="35C294A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084</w:t>
            </w:r>
          </w:p>
        </w:tc>
        <w:tc>
          <w:tcPr>
            <w:tcW w:w="901" w:type="dxa"/>
            <w:shd w:val="clear" w:color="auto" w:fill="auto"/>
          </w:tcPr>
          <w:p w14:paraId="57247361" w14:textId="39709F6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-0.023</w:t>
            </w:r>
          </w:p>
        </w:tc>
        <w:tc>
          <w:tcPr>
            <w:tcW w:w="901" w:type="dxa"/>
            <w:shd w:val="clear" w:color="auto" w:fill="auto"/>
          </w:tcPr>
          <w:p w14:paraId="058220FA" w14:textId="30A1428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0.0167</w:t>
            </w:r>
          </w:p>
        </w:tc>
      </w:tr>
      <w:tr w:rsidR="006E7120" w:rsidRPr="00D54828" w14:paraId="0A1D8340" w14:textId="6C37CA2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391D5E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CC6CD7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78093137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1C6097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565873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3008420" w14:textId="3DE50BB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5D975E0" w14:textId="70C4871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28BD956" w14:textId="3B5CD02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901" w:type="dxa"/>
            <w:shd w:val="clear" w:color="auto" w:fill="auto"/>
          </w:tcPr>
          <w:p w14:paraId="25627CA4" w14:textId="35825A1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01" w:type="dxa"/>
            <w:shd w:val="clear" w:color="auto" w:fill="auto"/>
          </w:tcPr>
          <w:p w14:paraId="3352D78A" w14:textId="64C7C3E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0.0388</w:t>
            </w:r>
          </w:p>
        </w:tc>
      </w:tr>
      <w:tr w:rsidR="006E7120" w:rsidRPr="00D54828" w14:paraId="2BEB59C2" w14:textId="0C23AAC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940DAE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81ADA0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40834177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92A75D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CF871C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231DF0D" w14:textId="7A2E5F9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E469DA9" w14:textId="6E49DF6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61B2F1E" w14:textId="31E354E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1" w:type="dxa"/>
            <w:shd w:val="clear" w:color="auto" w:fill="auto"/>
          </w:tcPr>
          <w:p w14:paraId="14452EC9" w14:textId="5EB4608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901" w:type="dxa"/>
            <w:shd w:val="clear" w:color="auto" w:fill="auto"/>
          </w:tcPr>
          <w:p w14:paraId="4F5AEEAE" w14:textId="48E8A19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0.0200</w:t>
            </w:r>
          </w:p>
        </w:tc>
      </w:tr>
      <w:tr w:rsidR="006E7120" w:rsidRPr="00D54828" w14:paraId="7904D1C9" w14:textId="6E835C0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EDF225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136678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56320350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F2DCDB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B39465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F4B2F53" w14:textId="5020EA4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26348D5" w14:textId="350749E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5EE10BB" w14:textId="76AE6EE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271AFF8A" w14:textId="1F8C09A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01" w:type="dxa"/>
            <w:shd w:val="clear" w:color="auto" w:fill="auto"/>
          </w:tcPr>
          <w:p w14:paraId="406D878D" w14:textId="5A5C1A4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48E4C808" w14:textId="44F6095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8F115E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3E187B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15891360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E1F968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CDE6AD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BB6BED5" w14:textId="79C4747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CC3D8B5" w14:textId="5F8956B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05D5DCF" w14:textId="29EF0B1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511F23D0" w14:textId="1A69B76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901" w:type="dxa"/>
            <w:shd w:val="clear" w:color="auto" w:fill="auto"/>
          </w:tcPr>
          <w:p w14:paraId="2DD1DFCC" w14:textId="64AD52B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0E2D883C" w14:textId="678352A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BDAC23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25A3DC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50474950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B00EE2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DBD5FD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512260D" w14:textId="0FA53F8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44A98FD" w14:textId="0F3A0CF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CDBFAB4" w14:textId="3DBB9C0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901" w:type="dxa"/>
            <w:shd w:val="clear" w:color="auto" w:fill="auto"/>
          </w:tcPr>
          <w:p w14:paraId="4FE4D8C9" w14:textId="684C0D9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901" w:type="dxa"/>
            <w:shd w:val="clear" w:color="auto" w:fill="auto"/>
          </w:tcPr>
          <w:p w14:paraId="3405A2D6" w14:textId="48B1B65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0.0344</w:t>
            </w:r>
          </w:p>
        </w:tc>
      </w:tr>
      <w:tr w:rsidR="006E7120" w:rsidRPr="00D54828" w14:paraId="1E3D12D9" w14:textId="5744B5F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3D02C2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43AC38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139257603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D6B4F4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8CD5D1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9781BD5" w14:textId="3EDEEF2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FD09F3B" w14:textId="21C5798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1798702" w14:textId="4DC9333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901" w:type="dxa"/>
            <w:shd w:val="clear" w:color="auto" w:fill="auto"/>
          </w:tcPr>
          <w:p w14:paraId="31749173" w14:textId="64ACFDB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-0.028</w:t>
            </w:r>
          </w:p>
        </w:tc>
        <w:tc>
          <w:tcPr>
            <w:tcW w:w="901" w:type="dxa"/>
            <w:shd w:val="clear" w:color="auto" w:fill="auto"/>
          </w:tcPr>
          <w:p w14:paraId="0206D1B4" w14:textId="5B8D8A8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0.0197</w:t>
            </w:r>
          </w:p>
        </w:tc>
      </w:tr>
      <w:tr w:rsidR="006E7120" w:rsidRPr="00D54828" w14:paraId="673BEE3E" w14:textId="5AA7A69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808CE5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4E1ED8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2199686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A63084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4422FF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A35EC58" w14:textId="3146811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1B8C3DC" w14:textId="3298E23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83EAB3D" w14:textId="3107B82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095</w:t>
            </w:r>
          </w:p>
        </w:tc>
        <w:tc>
          <w:tcPr>
            <w:tcW w:w="901" w:type="dxa"/>
            <w:shd w:val="clear" w:color="auto" w:fill="auto"/>
          </w:tcPr>
          <w:p w14:paraId="7A480CAB" w14:textId="60092AD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-0.027</w:t>
            </w:r>
          </w:p>
        </w:tc>
        <w:tc>
          <w:tcPr>
            <w:tcW w:w="901" w:type="dxa"/>
            <w:shd w:val="clear" w:color="auto" w:fill="auto"/>
          </w:tcPr>
          <w:p w14:paraId="6CAF5556" w14:textId="5ABDA8B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0.0186</w:t>
            </w:r>
          </w:p>
        </w:tc>
      </w:tr>
      <w:tr w:rsidR="006E7120" w:rsidRPr="00D54828" w14:paraId="3F5372A8" w14:textId="1D69AA9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12FAB6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CCE361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84776849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DFE4E1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00610F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3C4F489" w14:textId="157ABF5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5E5FB15" w14:textId="257AE99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2DE258E" w14:textId="65F0B19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5A7177EE" w14:textId="38FD4A5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901" w:type="dxa"/>
            <w:shd w:val="clear" w:color="auto" w:fill="auto"/>
          </w:tcPr>
          <w:p w14:paraId="79C267DA" w14:textId="6818F23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553552F8" w14:textId="3216FFD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F62681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D409BD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15809996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2A669D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536E02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5430959" w14:textId="6E82613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7CA5D7E" w14:textId="5E113B5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9719386" w14:textId="0975652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901" w:type="dxa"/>
            <w:shd w:val="clear" w:color="auto" w:fill="auto"/>
          </w:tcPr>
          <w:p w14:paraId="43D6B564" w14:textId="201144A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901" w:type="dxa"/>
            <w:shd w:val="clear" w:color="auto" w:fill="auto"/>
          </w:tcPr>
          <w:p w14:paraId="3761DFCE" w14:textId="5183B39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0.0224</w:t>
            </w:r>
          </w:p>
        </w:tc>
      </w:tr>
      <w:tr w:rsidR="006E7120" w:rsidRPr="00D54828" w14:paraId="6DA32341" w14:textId="40D3AF9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9BCE56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EB8D30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63295034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384286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00DE89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0A1545B" w14:textId="228C96C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82DFCED" w14:textId="2947B1D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74CF015" w14:textId="7DC8998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1" w:type="dxa"/>
            <w:shd w:val="clear" w:color="auto" w:fill="auto"/>
          </w:tcPr>
          <w:p w14:paraId="668E10C9" w14:textId="448DFB3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01" w:type="dxa"/>
            <w:shd w:val="clear" w:color="auto" w:fill="auto"/>
          </w:tcPr>
          <w:p w14:paraId="1404E258" w14:textId="15EBC99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0.0293</w:t>
            </w:r>
          </w:p>
        </w:tc>
      </w:tr>
      <w:tr w:rsidR="006E7120" w:rsidRPr="00D54828" w14:paraId="7C2DD084" w14:textId="1A6C085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68C555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0B2FDF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131519918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DC6B7C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B84A08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A107D4B" w14:textId="46BE8A7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5A37D17" w14:textId="215D817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C02A2D7" w14:textId="16285C9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901" w:type="dxa"/>
            <w:shd w:val="clear" w:color="auto" w:fill="auto"/>
          </w:tcPr>
          <w:p w14:paraId="33F6FA72" w14:textId="11A0B64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901" w:type="dxa"/>
            <w:shd w:val="clear" w:color="auto" w:fill="auto"/>
          </w:tcPr>
          <w:p w14:paraId="3D879D56" w14:textId="5D7DFCF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0.0193</w:t>
            </w:r>
          </w:p>
        </w:tc>
      </w:tr>
      <w:tr w:rsidR="006E7120" w:rsidRPr="00D54828" w14:paraId="4651CD9D" w14:textId="16ABAF8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4A563E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7F713E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120289396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CC33D1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90C643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B6D7449" w14:textId="03D6813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112FA5A" w14:textId="0E4A33B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01AFC67" w14:textId="5F356E7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083</w:t>
            </w:r>
          </w:p>
        </w:tc>
        <w:tc>
          <w:tcPr>
            <w:tcW w:w="901" w:type="dxa"/>
            <w:shd w:val="clear" w:color="auto" w:fill="auto"/>
          </w:tcPr>
          <w:p w14:paraId="0E8DFC11" w14:textId="455E5F8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901" w:type="dxa"/>
            <w:shd w:val="clear" w:color="auto" w:fill="auto"/>
          </w:tcPr>
          <w:p w14:paraId="5379AC3A" w14:textId="5083A90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0.0162</w:t>
            </w:r>
          </w:p>
        </w:tc>
      </w:tr>
      <w:tr w:rsidR="006E7120" w:rsidRPr="00D54828" w14:paraId="2DA4922A" w14:textId="7DD1134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B49E3D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CB686D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137426568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160013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B1B281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BDDF263" w14:textId="5F3D8D8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CA8BFB8" w14:textId="3916526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0CFC425" w14:textId="13A7E4E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781A9121" w14:textId="65F8CD2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01" w:type="dxa"/>
            <w:shd w:val="clear" w:color="auto" w:fill="auto"/>
          </w:tcPr>
          <w:p w14:paraId="58DD34FA" w14:textId="14E3604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0.0156</w:t>
            </w:r>
          </w:p>
        </w:tc>
      </w:tr>
      <w:tr w:rsidR="006E7120" w:rsidRPr="00D54828" w14:paraId="7B72A3E9" w14:textId="39463ED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D881D1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9D1C2C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74490141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F2AB6B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4B17E6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84BE88D" w14:textId="03BF941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325319B" w14:textId="29503BD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4ECCC9E" w14:textId="486D52D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327C7769" w14:textId="71F1817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01" w:type="dxa"/>
            <w:shd w:val="clear" w:color="auto" w:fill="auto"/>
          </w:tcPr>
          <w:p w14:paraId="56E5F77A" w14:textId="58FFE3B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0.0158</w:t>
            </w:r>
          </w:p>
        </w:tc>
      </w:tr>
      <w:tr w:rsidR="006E7120" w:rsidRPr="00D54828" w14:paraId="7B1966EB" w14:textId="4F53EBB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8070BA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15779D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9173620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3EAC59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0A9FA9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3FEF4BB" w14:textId="0DBAC56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6FF723E" w14:textId="400BE02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0CE72DD" w14:textId="3AA4AFD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085</w:t>
            </w:r>
          </w:p>
        </w:tc>
        <w:tc>
          <w:tcPr>
            <w:tcW w:w="901" w:type="dxa"/>
            <w:shd w:val="clear" w:color="auto" w:fill="auto"/>
          </w:tcPr>
          <w:p w14:paraId="0463B86B" w14:textId="6BCF62C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01" w:type="dxa"/>
            <w:shd w:val="clear" w:color="auto" w:fill="auto"/>
          </w:tcPr>
          <w:p w14:paraId="6185E67A" w14:textId="0E0E60B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0.0169</w:t>
            </w:r>
          </w:p>
        </w:tc>
      </w:tr>
      <w:tr w:rsidR="006E7120" w:rsidRPr="00D54828" w14:paraId="4E4F6DEB" w14:textId="68E7B5D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88E2F0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1AEB12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167648719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5CEF2F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F4AF63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9D4A70C" w14:textId="4A8B596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E1955FF" w14:textId="055A0E7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D04DAEC" w14:textId="3D16626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13A11478" w14:textId="58A0107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01" w:type="dxa"/>
            <w:shd w:val="clear" w:color="auto" w:fill="auto"/>
          </w:tcPr>
          <w:p w14:paraId="1C385CBD" w14:textId="0FA5490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35374226" w14:textId="394A91C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838B69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lastRenderedPageBreak/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2C0F5F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126482077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FA84F3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6F4701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A7DCEAB" w14:textId="3502C3B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76E508F" w14:textId="04E24F1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E156102" w14:textId="07728E6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46EFB9BE" w14:textId="52EE6AA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01" w:type="dxa"/>
            <w:shd w:val="clear" w:color="auto" w:fill="auto"/>
          </w:tcPr>
          <w:p w14:paraId="7CC683CF" w14:textId="1F7F5B5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0.0148</w:t>
            </w:r>
          </w:p>
        </w:tc>
      </w:tr>
      <w:tr w:rsidR="006E7120" w:rsidRPr="00D54828" w14:paraId="50F78F08" w14:textId="66BB8F3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3F17D0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2564B7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92990910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39ABB0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204B88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A2724FA" w14:textId="6921F96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AC244D1" w14:textId="68BB310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9D6D008" w14:textId="7E1BF52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51EEB6A0" w14:textId="73E0196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-0.023</w:t>
            </w:r>
          </w:p>
        </w:tc>
        <w:tc>
          <w:tcPr>
            <w:tcW w:w="901" w:type="dxa"/>
            <w:shd w:val="clear" w:color="auto" w:fill="auto"/>
          </w:tcPr>
          <w:p w14:paraId="447203ED" w14:textId="773B8DD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0.0156</w:t>
            </w:r>
          </w:p>
        </w:tc>
      </w:tr>
      <w:tr w:rsidR="006E7120" w:rsidRPr="00D54828" w14:paraId="694D854D" w14:textId="650D77D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43714B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022EFD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109357926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7582E3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CF22B1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16C81F3" w14:textId="0DE36A5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AC22AB4" w14:textId="2E1BB72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5ED3D18" w14:textId="13BB784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083</w:t>
            </w:r>
          </w:p>
        </w:tc>
        <w:tc>
          <w:tcPr>
            <w:tcW w:w="901" w:type="dxa"/>
            <w:shd w:val="clear" w:color="auto" w:fill="auto"/>
          </w:tcPr>
          <w:p w14:paraId="4AA0D78A" w14:textId="42BD29A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901" w:type="dxa"/>
            <w:shd w:val="clear" w:color="auto" w:fill="auto"/>
          </w:tcPr>
          <w:p w14:paraId="50BC07D1" w14:textId="6DF4B11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0.0163</w:t>
            </w:r>
          </w:p>
        </w:tc>
      </w:tr>
      <w:tr w:rsidR="006E7120" w:rsidRPr="00D54828" w14:paraId="450AA77A" w14:textId="5884AF0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DFFD50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A9C69A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71637416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D8CF12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30CFAD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4005D2D" w14:textId="2EFB4BC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D037B55" w14:textId="136FB86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99F72FA" w14:textId="4981679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1" w:type="dxa"/>
            <w:shd w:val="clear" w:color="auto" w:fill="auto"/>
          </w:tcPr>
          <w:p w14:paraId="303A3E75" w14:textId="5F3A474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01" w:type="dxa"/>
            <w:shd w:val="clear" w:color="auto" w:fill="auto"/>
          </w:tcPr>
          <w:p w14:paraId="753C3C31" w14:textId="59CE125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0.0176</w:t>
            </w:r>
          </w:p>
        </w:tc>
      </w:tr>
      <w:tr w:rsidR="006E7120" w:rsidRPr="00D54828" w14:paraId="6623F477" w14:textId="22DE260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4C7D82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1BCFC8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154335719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A31B4F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FF9533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AF9F76B" w14:textId="3CBB78F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2956B36" w14:textId="0B3A479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93EB7F5" w14:textId="122740B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901" w:type="dxa"/>
            <w:shd w:val="clear" w:color="auto" w:fill="auto"/>
          </w:tcPr>
          <w:p w14:paraId="16BD4ED1" w14:textId="51A2646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901" w:type="dxa"/>
            <w:shd w:val="clear" w:color="auto" w:fill="auto"/>
          </w:tcPr>
          <w:p w14:paraId="3F65A8B2" w14:textId="5DF1AFB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0.0210</w:t>
            </w:r>
          </w:p>
        </w:tc>
      </w:tr>
      <w:tr w:rsidR="006E7120" w:rsidRPr="00D54828" w14:paraId="29946659" w14:textId="3A05797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C66577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D37439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99025607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C28778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77F66E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D9C012B" w14:textId="60D3235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4E58026" w14:textId="6A8B19E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3720E1D" w14:textId="117F844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901" w:type="dxa"/>
            <w:shd w:val="clear" w:color="auto" w:fill="auto"/>
          </w:tcPr>
          <w:p w14:paraId="53B3FD35" w14:textId="1BEF989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01" w:type="dxa"/>
            <w:shd w:val="clear" w:color="auto" w:fill="auto"/>
          </w:tcPr>
          <w:p w14:paraId="7F1100DF" w14:textId="51BE864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0.0216</w:t>
            </w:r>
          </w:p>
        </w:tc>
      </w:tr>
      <w:tr w:rsidR="006E7120" w:rsidRPr="00D54828" w14:paraId="0BE737CE" w14:textId="4A5B71E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D2728D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255B48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59460768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CFAF69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2D288A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1D20074" w14:textId="2AC2ADA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0685768" w14:textId="63B01CF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DEDEE98" w14:textId="2205B3A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901" w:type="dxa"/>
            <w:shd w:val="clear" w:color="auto" w:fill="auto"/>
          </w:tcPr>
          <w:p w14:paraId="669B3A37" w14:textId="1532BB1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01" w:type="dxa"/>
            <w:shd w:val="clear" w:color="auto" w:fill="auto"/>
          </w:tcPr>
          <w:p w14:paraId="312CC325" w14:textId="56415FD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0.0236</w:t>
            </w:r>
          </w:p>
        </w:tc>
      </w:tr>
      <w:tr w:rsidR="006E7120" w:rsidRPr="00D54828" w14:paraId="3FE69C66" w14:textId="1D47265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054939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7AF7CE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11270021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2564F8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434CF3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8FD8802" w14:textId="10922E9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1577C49" w14:textId="7798DFB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447C1E7" w14:textId="3A6991B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081</w:t>
            </w:r>
          </w:p>
        </w:tc>
        <w:tc>
          <w:tcPr>
            <w:tcW w:w="901" w:type="dxa"/>
            <w:shd w:val="clear" w:color="auto" w:fill="auto"/>
          </w:tcPr>
          <w:p w14:paraId="04455FB4" w14:textId="250785B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01" w:type="dxa"/>
            <w:shd w:val="clear" w:color="auto" w:fill="auto"/>
          </w:tcPr>
          <w:p w14:paraId="4D962DB8" w14:textId="2CA09A1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0.0161</w:t>
            </w:r>
          </w:p>
        </w:tc>
      </w:tr>
      <w:tr w:rsidR="006E7120" w:rsidRPr="00D54828" w14:paraId="2349408D" w14:textId="1564D77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D0ADAF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47EC40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16617417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E33A81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EC39ED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1B28CCF" w14:textId="51A0556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9D092BB" w14:textId="27B4C8A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199C5E2" w14:textId="4675BE5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081</w:t>
            </w:r>
          </w:p>
        </w:tc>
        <w:tc>
          <w:tcPr>
            <w:tcW w:w="901" w:type="dxa"/>
            <w:shd w:val="clear" w:color="auto" w:fill="auto"/>
          </w:tcPr>
          <w:p w14:paraId="508614A1" w14:textId="28432B9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901" w:type="dxa"/>
            <w:shd w:val="clear" w:color="auto" w:fill="auto"/>
          </w:tcPr>
          <w:p w14:paraId="58A9DD98" w14:textId="33EBCFD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0.0158</w:t>
            </w:r>
          </w:p>
        </w:tc>
      </w:tr>
      <w:tr w:rsidR="006E7120" w:rsidRPr="00D54828" w14:paraId="56D45281" w14:textId="07A6FE5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C3E25B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7396B5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111029084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0D7D99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3C3992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1D63298" w14:textId="4D96449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15FE67B" w14:textId="4B32069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719E0DE" w14:textId="29E1F41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901" w:type="dxa"/>
            <w:shd w:val="clear" w:color="auto" w:fill="auto"/>
          </w:tcPr>
          <w:p w14:paraId="158E7B1F" w14:textId="789052D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901" w:type="dxa"/>
            <w:shd w:val="clear" w:color="auto" w:fill="auto"/>
          </w:tcPr>
          <w:p w14:paraId="2C791013" w14:textId="53C74B7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0.0202</w:t>
            </w:r>
          </w:p>
        </w:tc>
      </w:tr>
      <w:tr w:rsidR="006E7120" w:rsidRPr="00D54828" w14:paraId="13D9E92E" w14:textId="3B6A7E0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A6DFEF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8DC583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227770707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830750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606082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07370A7" w14:textId="4329AF4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7B557C9" w14:textId="1FA554E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2F59ECD" w14:textId="2B8ED33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6A66BEF6" w14:textId="1FA5E43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-0.025</w:t>
            </w:r>
          </w:p>
        </w:tc>
        <w:tc>
          <w:tcPr>
            <w:tcW w:w="901" w:type="dxa"/>
            <w:shd w:val="clear" w:color="auto" w:fill="auto"/>
          </w:tcPr>
          <w:p w14:paraId="7F716CD7" w14:textId="3A31450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0.0156</w:t>
            </w:r>
          </w:p>
        </w:tc>
      </w:tr>
      <w:tr w:rsidR="006E7120" w:rsidRPr="00D54828" w14:paraId="1E261B94" w14:textId="3D696AF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9D340D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86C05C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127831580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3264C3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F46477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630CBF7" w14:textId="39B6A34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90DA8DB" w14:textId="4C4D58C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C13C980" w14:textId="66821C3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08EB3621" w14:textId="0F332EF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01" w:type="dxa"/>
            <w:shd w:val="clear" w:color="auto" w:fill="auto"/>
          </w:tcPr>
          <w:p w14:paraId="10387CB1" w14:textId="399C628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79C2348A" w14:textId="62143D4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6FCBBC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8BCB84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179339331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AF666B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9CF5C0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30AB224" w14:textId="73EDC3E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C60E611" w14:textId="202ADF4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C6715F5" w14:textId="4C87123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024BC0FC" w14:textId="3F7D083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901" w:type="dxa"/>
            <w:shd w:val="clear" w:color="auto" w:fill="auto"/>
          </w:tcPr>
          <w:p w14:paraId="3D80E394" w14:textId="3AB04B9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3A8C2E4D" w14:textId="14A7837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A66787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8290BA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111913056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9B1FBD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C18051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088C303" w14:textId="30F247E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9AE1AA3" w14:textId="3C4C5B3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740C32B" w14:textId="3B1B10F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901" w:type="dxa"/>
            <w:shd w:val="clear" w:color="auto" w:fill="auto"/>
          </w:tcPr>
          <w:p w14:paraId="732FDF65" w14:textId="1851C3F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01" w:type="dxa"/>
            <w:shd w:val="clear" w:color="auto" w:fill="auto"/>
          </w:tcPr>
          <w:p w14:paraId="796BA992" w14:textId="13D8A7B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0.0246</w:t>
            </w:r>
          </w:p>
        </w:tc>
      </w:tr>
      <w:tr w:rsidR="006E7120" w:rsidRPr="00D54828" w14:paraId="3D2E8EC9" w14:textId="3255467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ED9061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6CC143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161382474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E3197F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F9ED75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BB7CF8B" w14:textId="1873216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5A1BE1F" w14:textId="658AF7B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9076EB2" w14:textId="37BF5E5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4AB8136C" w14:textId="79A6D30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-0.012</w:t>
            </w:r>
          </w:p>
        </w:tc>
        <w:tc>
          <w:tcPr>
            <w:tcW w:w="901" w:type="dxa"/>
            <w:shd w:val="clear" w:color="auto" w:fill="auto"/>
          </w:tcPr>
          <w:p w14:paraId="0C7D29F6" w14:textId="0FFB5CB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D54828" w14:paraId="43712C5F" w14:textId="38BF76F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E2892F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59B787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62195848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869E39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14D210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6F9B99B" w14:textId="0D25D98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5522688" w14:textId="21B184E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B9D0FBA" w14:textId="2F38F4D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00018BC7" w14:textId="3920749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901" w:type="dxa"/>
            <w:shd w:val="clear" w:color="auto" w:fill="auto"/>
          </w:tcPr>
          <w:p w14:paraId="2443CF34" w14:textId="2D25300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3378777C" w14:textId="5870BFD4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7C019E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FADBB5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184659545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6F8899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7C42EC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C43E4A8" w14:textId="7DA918A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3A7E2BD" w14:textId="1A0D148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AB2411B" w14:textId="7A2AAD5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24C51902" w14:textId="06B0435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01" w:type="dxa"/>
            <w:shd w:val="clear" w:color="auto" w:fill="auto"/>
          </w:tcPr>
          <w:p w14:paraId="787BFBDB" w14:textId="3314A02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40FBA8D6" w14:textId="477A0A9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F8C9F3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0C60D8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41281413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900CAA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E6A683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32DDFA0" w14:textId="4E9FC59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1E8D385" w14:textId="40DC098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C075959" w14:textId="7F2136B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672E301C" w14:textId="394FA99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901" w:type="dxa"/>
            <w:shd w:val="clear" w:color="auto" w:fill="auto"/>
          </w:tcPr>
          <w:p w14:paraId="2FF499B9" w14:textId="4029E80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0.0159</w:t>
            </w:r>
          </w:p>
        </w:tc>
      </w:tr>
      <w:tr w:rsidR="006E7120" w:rsidRPr="00D54828" w14:paraId="3CAD99C9" w14:textId="55BA0C6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188FD2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F655C3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9825952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E90BFD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21D7F7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0AFCD94" w14:textId="165A299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36E55F8" w14:textId="4FAB8C9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AE4F590" w14:textId="042E208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084</w:t>
            </w:r>
          </w:p>
        </w:tc>
        <w:tc>
          <w:tcPr>
            <w:tcW w:w="901" w:type="dxa"/>
            <w:shd w:val="clear" w:color="auto" w:fill="auto"/>
          </w:tcPr>
          <w:p w14:paraId="696BDAB4" w14:textId="22B692F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01" w:type="dxa"/>
            <w:shd w:val="clear" w:color="auto" w:fill="auto"/>
          </w:tcPr>
          <w:p w14:paraId="5D7A75C0" w14:textId="5131837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0.0161</w:t>
            </w:r>
          </w:p>
        </w:tc>
      </w:tr>
      <w:tr w:rsidR="006E7120" w:rsidRPr="00D54828" w14:paraId="01BCDCCF" w14:textId="3E0438A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AF1934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0AAF94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157967843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A2A22E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D892F3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2E609A9" w14:textId="7555379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E0D4B58" w14:textId="55AE631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F105C98" w14:textId="2340B2B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1" w:type="dxa"/>
            <w:shd w:val="clear" w:color="auto" w:fill="auto"/>
          </w:tcPr>
          <w:p w14:paraId="6DFDF46A" w14:textId="738E709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-0.022</w:t>
            </w:r>
          </w:p>
        </w:tc>
        <w:tc>
          <w:tcPr>
            <w:tcW w:w="901" w:type="dxa"/>
            <w:shd w:val="clear" w:color="auto" w:fill="auto"/>
          </w:tcPr>
          <w:p w14:paraId="42FDC904" w14:textId="3A81EEF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0.0220</w:t>
            </w:r>
          </w:p>
        </w:tc>
      </w:tr>
      <w:tr w:rsidR="006E7120" w:rsidRPr="00D54828" w14:paraId="6D1BC955" w14:textId="1D15655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56F9D6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5F67F1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80116447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C75895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421AF9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B5ABC94" w14:textId="5B25155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301497E" w14:textId="0682CE4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36D2470" w14:textId="32FEADD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086</w:t>
            </w:r>
          </w:p>
        </w:tc>
        <w:tc>
          <w:tcPr>
            <w:tcW w:w="901" w:type="dxa"/>
            <w:shd w:val="clear" w:color="auto" w:fill="auto"/>
          </w:tcPr>
          <w:p w14:paraId="1F7C36C0" w14:textId="25B9C78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01" w:type="dxa"/>
            <w:shd w:val="clear" w:color="auto" w:fill="auto"/>
          </w:tcPr>
          <w:p w14:paraId="58DD67A3" w14:textId="6329918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0.0170</w:t>
            </w:r>
          </w:p>
        </w:tc>
      </w:tr>
      <w:tr w:rsidR="006E7120" w:rsidRPr="00D54828" w14:paraId="234E05D9" w14:textId="40DDB86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E07C14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A8DD2B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85733646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DD9E39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AFBFBC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FF6F3C8" w14:textId="4065919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FF32E7A" w14:textId="1809A0B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F4ACAAB" w14:textId="3BB939A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098</w:t>
            </w:r>
          </w:p>
        </w:tc>
        <w:tc>
          <w:tcPr>
            <w:tcW w:w="901" w:type="dxa"/>
            <w:shd w:val="clear" w:color="auto" w:fill="auto"/>
          </w:tcPr>
          <w:p w14:paraId="5BF60A66" w14:textId="4CC0434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901" w:type="dxa"/>
            <w:shd w:val="clear" w:color="auto" w:fill="auto"/>
          </w:tcPr>
          <w:p w14:paraId="14F8E9C5" w14:textId="06E0E75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0.0190</w:t>
            </w:r>
          </w:p>
        </w:tc>
      </w:tr>
      <w:tr w:rsidR="006E7120" w:rsidRPr="00D54828" w14:paraId="51FB1340" w14:textId="2C2CD89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34315E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FABD7A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36806203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E7CAC8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FF3DB3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92D7F7B" w14:textId="63C7E4B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1807BDB" w14:textId="2AD51F8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91C6928" w14:textId="196959F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72FD4019" w14:textId="7D17961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01" w:type="dxa"/>
            <w:shd w:val="clear" w:color="auto" w:fill="auto"/>
          </w:tcPr>
          <w:p w14:paraId="4F7D471C" w14:textId="0CE61E5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56CE5854" w14:textId="141DD07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81E517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E29476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63124867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0A54B8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0505A3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5A17202" w14:textId="5A0E054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D9F71FF" w14:textId="602FAA6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8E5111E" w14:textId="2FEB99A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088</w:t>
            </w:r>
          </w:p>
        </w:tc>
        <w:tc>
          <w:tcPr>
            <w:tcW w:w="901" w:type="dxa"/>
            <w:shd w:val="clear" w:color="auto" w:fill="auto"/>
          </w:tcPr>
          <w:p w14:paraId="6E171FD5" w14:textId="7326C0C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901" w:type="dxa"/>
            <w:shd w:val="clear" w:color="auto" w:fill="auto"/>
          </w:tcPr>
          <w:p w14:paraId="56D44B03" w14:textId="30BD7B1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0.0174</w:t>
            </w:r>
          </w:p>
        </w:tc>
      </w:tr>
      <w:tr w:rsidR="006E7120" w:rsidRPr="00D54828" w14:paraId="7C915ECD" w14:textId="294E98B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51F83B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50C6D8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80351607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8D2A56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420B76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6282FAC" w14:textId="356A69E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EB9CA1A" w14:textId="57C2D99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88B2183" w14:textId="7B5CE83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086</w:t>
            </w:r>
          </w:p>
        </w:tc>
        <w:tc>
          <w:tcPr>
            <w:tcW w:w="901" w:type="dxa"/>
            <w:shd w:val="clear" w:color="auto" w:fill="auto"/>
          </w:tcPr>
          <w:p w14:paraId="466CB261" w14:textId="7027E63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01" w:type="dxa"/>
            <w:shd w:val="clear" w:color="auto" w:fill="auto"/>
          </w:tcPr>
          <w:p w14:paraId="47468505" w14:textId="45B7A30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0.0170</w:t>
            </w:r>
          </w:p>
        </w:tc>
      </w:tr>
      <w:tr w:rsidR="006E7120" w:rsidRPr="00D54828" w14:paraId="76464D0F" w14:textId="7769DC0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FEED1D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7F5DAA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103026041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DD1607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46F0A2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2E642E2" w14:textId="22EC19D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6A0861B" w14:textId="72CCA4E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745A7E1" w14:textId="058038B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1" w:type="dxa"/>
            <w:shd w:val="clear" w:color="auto" w:fill="auto"/>
          </w:tcPr>
          <w:p w14:paraId="5CAA731E" w14:textId="30F6DFE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01" w:type="dxa"/>
            <w:shd w:val="clear" w:color="auto" w:fill="auto"/>
          </w:tcPr>
          <w:p w14:paraId="332B79EC" w14:textId="09F83A8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0.0199</w:t>
            </w:r>
          </w:p>
        </w:tc>
      </w:tr>
      <w:tr w:rsidR="006E7120" w:rsidRPr="00D54828" w14:paraId="67AEBF5B" w14:textId="25F12A2D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2072EF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8A2612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97792690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876B6D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D514F7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3635223" w14:textId="5887155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452FFDA" w14:textId="2CC6004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F2E20D7" w14:textId="4195455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6CCADE98" w14:textId="12EAC4F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01" w:type="dxa"/>
            <w:shd w:val="clear" w:color="auto" w:fill="auto"/>
          </w:tcPr>
          <w:p w14:paraId="2FEBD937" w14:textId="5393ACE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3D238B6E" w14:textId="05F8D6C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5EFEB7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027F84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59491384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86DD9A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9428A5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8C1324C" w14:textId="0262779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6B36487" w14:textId="2129D6E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B245D7D" w14:textId="19A4D64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14F2322A" w14:textId="635CB39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-0.025</w:t>
            </w:r>
          </w:p>
        </w:tc>
        <w:tc>
          <w:tcPr>
            <w:tcW w:w="901" w:type="dxa"/>
            <w:shd w:val="clear" w:color="auto" w:fill="auto"/>
          </w:tcPr>
          <w:p w14:paraId="3654EBFC" w14:textId="766399D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0.0157</w:t>
            </w:r>
          </w:p>
        </w:tc>
      </w:tr>
      <w:tr w:rsidR="006E7120" w:rsidRPr="00D54828" w14:paraId="35FFAC9D" w14:textId="72EDEBE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7A8E11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4CFF8E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109666851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98DD0E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093ECD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5F27D93" w14:textId="038ACB5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2C85F72" w14:textId="7D46E12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C027998" w14:textId="506A855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1" w:type="dxa"/>
            <w:shd w:val="clear" w:color="auto" w:fill="auto"/>
          </w:tcPr>
          <w:p w14:paraId="55F57681" w14:textId="661217C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01" w:type="dxa"/>
            <w:shd w:val="clear" w:color="auto" w:fill="auto"/>
          </w:tcPr>
          <w:p w14:paraId="2C7FD017" w14:textId="5F2760E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0.0195</w:t>
            </w:r>
          </w:p>
        </w:tc>
      </w:tr>
      <w:tr w:rsidR="006E7120" w:rsidRPr="00D54828" w14:paraId="2BDBBCBF" w14:textId="3E5ECDC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C8DC83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645F2B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11856492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47E2EE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7DB140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A9B8FBA" w14:textId="67234A0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CE5CE34" w14:textId="540F870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7246FA4" w14:textId="15185A7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901" w:type="dxa"/>
            <w:shd w:val="clear" w:color="auto" w:fill="auto"/>
          </w:tcPr>
          <w:p w14:paraId="7FC2E1AF" w14:textId="04BD1A1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901" w:type="dxa"/>
            <w:shd w:val="clear" w:color="auto" w:fill="auto"/>
          </w:tcPr>
          <w:p w14:paraId="560A54AA" w14:textId="659EC99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0.0229</w:t>
            </w:r>
          </w:p>
        </w:tc>
      </w:tr>
      <w:tr w:rsidR="006E7120" w:rsidRPr="00D54828" w14:paraId="1E0413A0" w14:textId="655EEF1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7E4C0E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DC85B3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28629298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A613BC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F3E39F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142DDA5" w14:textId="0D533BC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D3DFB21" w14:textId="29621B1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DD7E1F4" w14:textId="651FB0D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082</w:t>
            </w:r>
          </w:p>
        </w:tc>
        <w:tc>
          <w:tcPr>
            <w:tcW w:w="901" w:type="dxa"/>
            <w:shd w:val="clear" w:color="auto" w:fill="auto"/>
          </w:tcPr>
          <w:p w14:paraId="59ACA5DD" w14:textId="17A8422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-0.012</w:t>
            </w:r>
          </w:p>
        </w:tc>
        <w:tc>
          <w:tcPr>
            <w:tcW w:w="901" w:type="dxa"/>
            <w:shd w:val="clear" w:color="auto" w:fill="auto"/>
          </w:tcPr>
          <w:p w14:paraId="060871A6" w14:textId="2CFFAB8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0.0161</w:t>
            </w:r>
          </w:p>
        </w:tc>
      </w:tr>
      <w:tr w:rsidR="006E7120" w:rsidRPr="00D54828" w14:paraId="3690805B" w14:textId="0CFCAAA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D71ADA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D1EBE6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21422928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F7C134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5FC165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2F193AB" w14:textId="3532330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8BAEA54" w14:textId="59A6279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5BC5EDF" w14:textId="0072954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093</w:t>
            </w:r>
          </w:p>
        </w:tc>
        <w:tc>
          <w:tcPr>
            <w:tcW w:w="901" w:type="dxa"/>
            <w:shd w:val="clear" w:color="auto" w:fill="auto"/>
          </w:tcPr>
          <w:p w14:paraId="49A52342" w14:textId="6763A16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901" w:type="dxa"/>
            <w:shd w:val="clear" w:color="auto" w:fill="auto"/>
          </w:tcPr>
          <w:p w14:paraId="542C5942" w14:textId="7433939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0.0185</w:t>
            </w:r>
          </w:p>
        </w:tc>
      </w:tr>
      <w:tr w:rsidR="006E7120" w:rsidRPr="00D54828" w14:paraId="633BF164" w14:textId="44690B7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098F9C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7B21AA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99276257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6B58C0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DCAB39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457FAFA" w14:textId="727CE6A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E4403F1" w14:textId="74E040A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257F417" w14:textId="1B94386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2E2CF9E4" w14:textId="79B27B1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01" w:type="dxa"/>
            <w:shd w:val="clear" w:color="auto" w:fill="auto"/>
          </w:tcPr>
          <w:p w14:paraId="0CE9FA46" w14:textId="4F2852C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0.0159</w:t>
            </w:r>
          </w:p>
        </w:tc>
      </w:tr>
      <w:tr w:rsidR="006E7120" w:rsidRPr="00D54828" w14:paraId="5B24346A" w14:textId="073316B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DA87DC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3EDAC6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95054345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FFAFFD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B34FB6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A9E39CC" w14:textId="07DC254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31C1FBF" w14:textId="1C87E91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8FADE05" w14:textId="4463734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2FAD012D" w14:textId="58FBA1A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01" w:type="dxa"/>
            <w:shd w:val="clear" w:color="auto" w:fill="auto"/>
          </w:tcPr>
          <w:p w14:paraId="4DFA2DCF" w14:textId="4874B6C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0885E769" w14:textId="11BC502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6FBB51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15F842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90955589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85EBB7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54AAD8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CEF0F91" w14:textId="4AD2DDD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A35287B" w14:textId="6B139CC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45EEBB9" w14:textId="36F8264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081</w:t>
            </w:r>
          </w:p>
        </w:tc>
        <w:tc>
          <w:tcPr>
            <w:tcW w:w="901" w:type="dxa"/>
            <w:shd w:val="clear" w:color="auto" w:fill="auto"/>
          </w:tcPr>
          <w:p w14:paraId="40C54A93" w14:textId="409555A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901" w:type="dxa"/>
            <w:shd w:val="clear" w:color="auto" w:fill="auto"/>
          </w:tcPr>
          <w:p w14:paraId="005C3FAA" w14:textId="3C039B3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0.0157</w:t>
            </w:r>
          </w:p>
        </w:tc>
      </w:tr>
      <w:tr w:rsidR="006E7120" w:rsidRPr="00D54828" w14:paraId="6526A6AD" w14:textId="6E031F8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40B5A6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297B7D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15993603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173D90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45A481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68CBD67" w14:textId="7F42B71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04AD57C" w14:textId="3D77F7F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1ECD150" w14:textId="250F66C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5EC1DB66" w14:textId="71668BF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01" w:type="dxa"/>
            <w:shd w:val="clear" w:color="auto" w:fill="auto"/>
          </w:tcPr>
          <w:p w14:paraId="08DD0517" w14:textId="061517D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0.0160</w:t>
            </w:r>
          </w:p>
        </w:tc>
      </w:tr>
      <w:tr w:rsidR="006E7120" w:rsidRPr="00D54828" w14:paraId="3782AB6C" w14:textId="2219081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6D5390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CF996E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158877634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E1E580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D24156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C550858" w14:textId="72D588D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52E1D90" w14:textId="69EB098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531186C" w14:textId="4BA0DC7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081</w:t>
            </w:r>
          </w:p>
        </w:tc>
        <w:tc>
          <w:tcPr>
            <w:tcW w:w="901" w:type="dxa"/>
            <w:shd w:val="clear" w:color="auto" w:fill="auto"/>
          </w:tcPr>
          <w:p w14:paraId="0CA4E0DD" w14:textId="723F7BA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901" w:type="dxa"/>
            <w:shd w:val="clear" w:color="auto" w:fill="auto"/>
          </w:tcPr>
          <w:p w14:paraId="35573D4F" w14:textId="0878720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0.0159</w:t>
            </w:r>
          </w:p>
        </w:tc>
      </w:tr>
      <w:tr w:rsidR="006E7120" w:rsidRPr="00D54828" w14:paraId="15E9CDCE" w14:textId="6ED7BDF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AF70CF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2B8A16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41824943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0144E5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60F729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9AB1FA3" w14:textId="61908E3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4E96676" w14:textId="70CA8C2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90CAA31" w14:textId="29223CD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901" w:type="dxa"/>
            <w:shd w:val="clear" w:color="auto" w:fill="auto"/>
          </w:tcPr>
          <w:p w14:paraId="11B0F499" w14:textId="0FBAD91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01" w:type="dxa"/>
            <w:shd w:val="clear" w:color="auto" w:fill="auto"/>
          </w:tcPr>
          <w:p w14:paraId="659F8465" w14:textId="0E275F2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0.0247</w:t>
            </w:r>
          </w:p>
        </w:tc>
      </w:tr>
      <w:tr w:rsidR="006E7120" w:rsidRPr="00D54828" w14:paraId="1C820EAA" w14:textId="33A7049D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5890D8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5DA09D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23286741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8B8E76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8925A3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19CF814" w14:textId="2C478F2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DE60542" w14:textId="6CA4DA1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C64A7B1" w14:textId="372A64C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901" w:type="dxa"/>
            <w:shd w:val="clear" w:color="auto" w:fill="auto"/>
          </w:tcPr>
          <w:p w14:paraId="54E32328" w14:textId="177A81E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1" w:type="dxa"/>
            <w:shd w:val="clear" w:color="auto" w:fill="auto"/>
          </w:tcPr>
          <w:p w14:paraId="2968C06C" w14:textId="51D59AB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0.0262</w:t>
            </w:r>
          </w:p>
        </w:tc>
      </w:tr>
      <w:tr w:rsidR="006E7120" w:rsidRPr="00D54828" w14:paraId="53B97E22" w14:textId="32AAAA5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4794FA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CF250F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1668272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71A4CD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7026D8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32FDDE2" w14:textId="7975A87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E5FEFC9" w14:textId="7C31E3D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17EACD6" w14:textId="44029E2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3050CB46" w14:textId="0A9D094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01" w:type="dxa"/>
            <w:shd w:val="clear" w:color="auto" w:fill="auto"/>
          </w:tcPr>
          <w:p w14:paraId="58562499" w14:textId="457944A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D54828" w14:paraId="3811D247" w14:textId="7BC6DC9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E28C9E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DD562F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60557270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E41F68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39C0C6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494F0C8" w14:textId="1D9C51A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0E6244A" w14:textId="45CC8FF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80AF97B" w14:textId="794892E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7026D0A3" w14:textId="584C8BE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01" w:type="dxa"/>
            <w:shd w:val="clear" w:color="auto" w:fill="auto"/>
          </w:tcPr>
          <w:p w14:paraId="170A8DD7" w14:textId="0BA0A5D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233C6B84" w14:textId="0AF02F1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EBCCB8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BD8DCC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187734601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99B676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9D9FC4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AB13724" w14:textId="282BD44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B9D551D" w14:textId="1E9422B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DD72F3F" w14:textId="0B68270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089</w:t>
            </w:r>
          </w:p>
        </w:tc>
        <w:tc>
          <w:tcPr>
            <w:tcW w:w="901" w:type="dxa"/>
            <w:shd w:val="clear" w:color="auto" w:fill="auto"/>
          </w:tcPr>
          <w:p w14:paraId="6ABC1153" w14:textId="2D07F3E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01" w:type="dxa"/>
            <w:shd w:val="clear" w:color="auto" w:fill="auto"/>
          </w:tcPr>
          <w:p w14:paraId="3B4AA7B2" w14:textId="25252FA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0.0177</w:t>
            </w:r>
          </w:p>
        </w:tc>
      </w:tr>
      <w:tr w:rsidR="006E7120" w:rsidRPr="00D54828" w14:paraId="0112A4FD" w14:textId="3A102F8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FF5627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3CE91C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130054261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6BC058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62D757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8FF68FC" w14:textId="5B96AED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96B6BFC" w14:textId="3C80903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91A4D41" w14:textId="7E5B7E5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082</w:t>
            </w:r>
          </w:p>
        </w:tc>
        <w:tc>
          <w:tcPr>
            <w:tcW w:w="901" w:type="dxa"/>
            <w:shd w:val="clear" w:color="auto" w:fill="auto"/>
          </w:tcPr>
          <w:p w14:paraId="0CA1FB17" w14:textId="1EA2C74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01" w:type="dxa"/>
            <w:shd w:val="clear" w:color="auto" w:fill="auto"/>
          </w:tcPr>
          <w:p w14:paraId="19FD36E6" w14:textId="65C2E66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0.0162</w:t>
            </w:r>
          </w:p>
        </w:tc>
      </w:tr>
      <w:tr w:rsidR="006E7120" w:rsidRPr="00D54828" w14:paraId="2C891B98" w14:textId="222FE70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350207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lastRenderedPageBreak/>
              <w:t>chr16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3F9D1D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16974936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1F4FAC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E4588E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CA29D67" w14:textId="2218B11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57D3FD3" w14:textId="5FFABC3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1065F76" w14:textId="3F761E6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1E2A485A" w14:textId="010EA6F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901" w:type="dxa"/>
            <w:shd w:val="clear" w:color="auto" w:fill="auto"/>
          </w:tcPr>
          <w:p w14:paraId="22BDD5DA" w14:textId="2A27EA2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3BF72666" w14:textId="67C1C06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2F4550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26E0FD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85915002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361492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63F0AB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B8A1FBD" w14:textId="2FE945A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CF05DAB" w14:textId="6324B47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C4631F3" w14:textId="5AA0974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77C6227C" w14:textId="584EE29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-0.021</w:t>
            </w:r>
          </w:p>
        </w:tc>
        <w:tc>
          <w:tcPr>
            <w:tcW w:w="901" w:type="dxa"/>
            <w:shd w:val="clear" w:color="auto" w:fill="auto"/>
          </w:tcPr>
          <w:p w14:paraId="0EFFB9DE" w14:textId="65587D7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D54828" w14:paraId="375AC6E0" w14:textId="038A29D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388D8D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3F39C6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61425025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3C2FAC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A1B46F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37F0F35" w14:textId="5C8B9DB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C77400B" w14:textId="75831CE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5E0AD08" w14:textId="7D3E7DB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901" w:type="dxa"/>
            <w:shd w:val="clear" w:color="auto" w:fill="auto"/>
          </w:tcPr>
          <w:p w14:paraId="55EAD57A" w14:textId="0ED1E08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901" w:type="dxa"/>
            <w:shd w:val="clear" w:color="auto" w:fill="auto"/>
          </w:tcPr>
          <w:p w14:paraId="66737BFC" w14:textId="24A03C0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0.0269</w:t>
            </w:r>
          </w:p>
        </w:tc>
      </w:tr>
      <w:tr w:rsidR="006E7120" w:rsidRPr="00D54828" w14:paraId="3E45A4C9" w14:textId="776867C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08C575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2FF87E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26457650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00CDCC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87F1C9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F793D72" w14:textId="4F1BD6A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9374821" w14:textId="76EB496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8D714CD" w14:textId="532DCBA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1" w:type="dxa"/>
            <w:shd w:val="clear" w:color="auto" w:fill="auto"/>
          </w:tcPr>
          <w:p w14:paraId="5355B5F9" w14:textId="322C3C0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01" w:type="dxa"/>
            <w:shd w:val="clear" w:color="auto" w:fill="auto"/>
          </w:tcPr>
          <w:p w14:paraId="7B63544D" w14:textId="66079DB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0.0179</w:t>
            </w:r>
          </w:p>
        </w:tc>
      </w:tr>
      <w:tr w:rsidR="006E7120" w:rsidRPr="00D54828" w14:paraId="555554C7" w14:textId="2CA6019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0CF823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3C377F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130449195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CDDD52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5465F1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7BB5C0F" w14:textId="0272B70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9C78FB4" w14:textId="77836F9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7E0C795" w14:textId="03D180F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088</w:t>
            </w:r>
          </w:p>
        </w:tc>
        <w:tc>
          <w:tcPr>
            <w:tcW w:w="901" w:type="dxa"/>
            <w:shd w:val="clear" w:color="auto" w:fill="auto"/>
          </w:tcPr>
          <w:p w14:paraId="2E4E7639" w14:textId="4D39CEF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01" w:type="dxa"/>
            <w:shd w:val="clear" w:color="auto" w:fill="auto"/>
          </w:tcPr>
          <w:p w14:paraId="7797BBD1" w14:textId="3DC5CBF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0.0174</w:t>
            </w:r>
          </w:p>
        </w:tc>
      </w:tr>
      <w:tr w:rsidR="006E7120" w:rsidRPr="00D54828" w14:paraId="5C705F69" w14:textId="130D497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5A2323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A6DD66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19957695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2C7068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851820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9F5B6A9" w14:textId="79F5031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26D37C1" w14:textId="26D3A4B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300B018" w14:textId="794D3D8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6F2A810A" w14:textId="682FCF8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01" w:type="dxa"/>
            <w:shd w:val="clear" w:color="auto" w:fill="auto"/>
          </w:tcPr>
          <w:p w14:paraId="7FC77274" w14:textId="0D3A2CD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795AB4FF" w14:textId="217EB66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E091F0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EF922B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23443237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6B6B7E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AB8F8F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5333D52" w14:textId="419D78F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9C451B8" w14:textId="1C35C67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B80055D" w14:textId="08E58AD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088</w:t>
            </w:r>
          </w:p>
        </w:tc>
        <w:tc>
          <w:tcPr>
            <w:tcW w:w="901" w:type="dxa"/>
            <w:shd w:val="clear" w:color="auto" w:fill="auto"/>
          </w:tcPr>
          <w:p w14:paraId="7EF5AEC4" w14:textId="0BD7EF8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01" w:type="dxa"/>
            <w:shd w:val="clear" w:color="auto" w:fill="auto"/>
          </w:tcPr>
          <w:p w14:paraId="1527E3B0" w14:textId="760DE92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0.0172</w:t>
            </w:r>
          </w:p>
        </w:tc>
      </w:tr>
      <w:tr w:rsidR="006E7120" w:rsidRPr="00D54828" w14:paraId="19FD68F7" w14:textId="365683B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7DE905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0548DF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37238386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6D6D1D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A3DC74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F13C1C6" w14:textId="309175C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3FD7285" w14:textId="22C0FFB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D1F0487" w14:textId="7DB8349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22CECCF2" w14:textId="0EB79EA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01" w:type="dxa"/>
            <w:shd w:val="clear" w:color="auto" w:fill="auto"/>
          </w:tcPr>
          <w:p w14:paraId="300901B1" w14:textId="354EE3D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2939D36C" w14:textId="6492ABD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9B08ED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565AAE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105277793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85A01A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FFD9A2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F100FD5" w14:textId="66B40EF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63C184C" w14:textId="4178C73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A7D051B" w14:textId="0C3B9C1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78A0316F" w14:textId="2E882B5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01" w:type="dxa"/>
            <w:shd w:val="clear" w:color="auto" w:fill="auto"/>
          </w:tcPr>
          <w:p w14:paraId="69D6DD9F" w14:textId="38F2855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0.0156</w:t>
            </w:r>
          </w:p>
        </w:tc>
      </w:tr>
      <w:tr w:rsidR="006E7120" w:rsidRPr="00D54828" w14:paraId="7D91121C" w14:textId="7301156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A709E6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D79391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3020782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E90349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D3E941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4C52820" w14:textId="36D4B6E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AA13CAD" w14:textId="4619F0C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6A185A7" w14:textId="70905C2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082</w:t>
            </w:r>
          </w:p>
        </w:tc>
        <w:tc>
          <w:tcPr>
            <w:tcW w:w="901" w:type="dxa"/>
            <w:shd w:val="clear" w:color="auto" w:fill="auto"/>
          </w:tcPr>
          <w:p w14:paraId="60B9C442" w14:textId="4AF215F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01" w:type="dxa"/>
            <w:shd w:val="clear" w:color="auto" w:fill="auto"/>
          </w:tcPr>
          <w:p w14:paraId="0B9EAE78" w14:textId="4440DFB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0.0163</w:t>
            </w:r>
          </w:p>
        </w:tc>
      </w:tr>
      <w:tr w:rsidR="006E7120" w:rsidRPr="00D54828" w14:paraId="775B3A0B" w14:textId="6197DEE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170B01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B2015D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26125579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8F25E0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50EF21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96B10C2" w14:textId="2AD376C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B6ED498" w14:textId="6E66A28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5DE9731" w14:textId="1924BCA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901" w:type="dxa"/>
            <w:shd w:val="clear" w:color="auto" w:fill="auto"/>
          </w:tcPr>
          <w:p w14:paraId="28B4F1F3" w14:textId="07D38AE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-0.019</w:t>
            </w:r>
          </w:p>
        </w:tc>
        <w:tc>
          <w:tcPr>
            <w:tcW w:w="901" w:type="dxa"/>
            <w:shd w:val="clear" w:color="auto" w:fill="auto"/>
          </w:tcPr>
          <w:p w14:paraId="1A4FFFD1" w14:textId="5983CF4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0.0304</w:t>
            </w:r>
          </w:p>
        </w:tc>
      </w:tr>
      <w:tr w:rsidR="006E7120" w:rsidRPr="00D54828" w14:paraId="7D8B9BC6" w14:textId="0A15C6F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1CEB2F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1B4175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115034356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4EFBF7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C903F6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4DBF9E0" w14:textId="58F74A9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60DE276" w14:textId="7C45C18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DB5ABC6" w14:textId="60CB30D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24587CBD" w14:textId="30B4969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01" w:type="dxa"/>
            <w:shd w:val="clear" w:color="auto" w:fill="auto"/>
          </w:tcPr>
          <w:p w14:paraId="007F1454" w14:textId="1B01DBA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D54828" w14:paraId="2FD72018" w14:textId="263B942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FE3FAC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817B9D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62910346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14082E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2EBD5E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C79D8E9" w14:textId="295514A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9831BE4" w14:textId="492604B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5D1E1FB" w14:textId="60F3CE5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75ED4051" w14:textId="3153488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01" w:type="dxa"/>
            <w:shd w:val="clear" w:color="auto" w:fill="auto"/>
          </w:tcPr>
          <w:p w14:paraId="56AED057" w14:textId="6311BD0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0.0157</w:t>
            </w:r>
          </w:p>
        </w:tc>
      </w:tr>
      <w:tr w:rsidR="006E7120" w:rsidRPr="00D54828" w14:paraId="4E8372C6" w14:textId="0B7B85D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AF6FE4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084CCA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10219366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1AC99D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597495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7E46B56" w14:textId="1F4C32F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0F6A407" w14:textId="7E0E8B4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0FF5598" w14:textId="050D77D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091</w:t>
            </w:r>
          </w:p>
        </w:tc>
        <w:tc>
          <w:tcPr>
            <w:tcW w:w="901" w:type="dxa"/>
            <w:shd w:val="clear" w:color="auto" w:fill="auto"/>
          </w:tcPr>
          <w:p w14:paraId="2C9B7946" w14:textId="3A8E986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01" w:type="dxa"/>
            <w:shd w:val="clear" w:color="auto" w:fill="auto"/>
          </w:tcPr>
          <w:p w14:paraId="1CCA5E60" w14:textId="0B798AD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0.0181</w:t>
            </w:r>
          </w:p>
        </w:tc>
      </w:tr>
      <w:tr w:rsidR="006E7120" w:rsidRPr="00D54828" w14:paraId="62AC1919" w14:textId="1A93577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3D6E58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62F5BF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124045441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1E7948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C39E6A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4530FFB" w14:textId="0423C93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198CC34" w14:textId="186947C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DDEAD52" w14:textId="12C249D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091</w:t>
            </w:r>
          </w:p>
        </w:tc>
        <w:tc>
          <w:tcPr>
            <w:tcW w:w="901" w:type="dxa"/>
            <w:shd w:val="clear" w:color="auto" w:fill="auto"/>
          </w:tcPr>
          <w:p w14:paraId="7BF4867D" w14:textId="50D0821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1" w:type="dxa"/>
            <w:shd w:val="clear" w:color="auto" w:fill="auto"/>
          </w:tcPr>
          <w:p w14:paraId="218FAB8E" w14:textId="6A1BB5B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0.0179</w:t>
            </w:r>
          </w:p>
        </w:tc>
      </w:tr>
      <w:tr w:rsidR="006E7120" w:rsidRPr="00D54828" w14:paraId="7216CB96" w14:textId="1FB51DF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F4BCD1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A07D29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31465704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92769D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814154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5820DA6" w14:textId="2B21D43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952A1FA" w14:textId="01FA834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21CB34A" w14:textId="4D0B274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084</w:t>
            </w:r>
          </w:p>
        </w:tc>
        <w:tc>
          <w:tcPr>
            <w:tcW w:w="901" w:type="dxa"/>
            <w:shd w:val="clear" w:color="auto" w:fill="auto"/>
          </w:tcPr>
          <w:p w14:paraId="7F7DDC06" w14:textId="44166BD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01" w:type="dxa"/>
            <w:shd w:val="clear" w:color="auto" w:fill="auto"/>
          </w:tcPr>
          <w:p w14:paraId="024B22C3" w14:textId="2B3412D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0.0166</w:t>
            </w:r>
          </w:p>
        </w:tc>
      </w:tr>
      <w:tr w:rsidR="006E7120" w:rsidRPr="00D54828" w14:paraId="4B8FF3FC" w14:textId="178155C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F8D320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6C6009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44658544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511F2B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C99C12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193F17A" w14:textId="564BA63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3A395E8" w14:textId="2BD9805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5BAD526" w14:textId="5D4BFC7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2633E640" w14:textId="07C28B2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01" w:type="dxa"/>
            <w:shd w:val="clear" w:color="auto" w:fill="auto"/>
          </w:tcPr>
          <w:p w14:paraId="57C38875" w14:textId="4D605B7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0.0156</w:t>
            </w:r>
          </w:p>
        </w:tc>
      </w:tr>
      <w:tr w:rsidR="006E7120" w:rsidRPr="00D54828" w14:paraId="3F8D0B4A" w14:textId="0356DBF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C8FFAF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A9AB4B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107722705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C1376C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1C0367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5F53C7A" w14:textId="7EA83C5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C1E13B4" w14:textId="5F11FC7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8E68BC5" w14:textId="11B3B5A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2DBF273B" w14:textId="04A19BF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901" w:type="dxa"/>
            <w:shd w:val="clear" w:color="auto" w:fill="auto"/>
          </w:tcPr>
          <w:p w14:paraId="3640E540" w14:textId="46E9A50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D54828" w14:paraId="3135D878" w14:textId="72A7984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0F6E02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A0178C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241032670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58350D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9C2480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D5276FC" w14:textId="2738470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FAB62CF" w14:textId="52CF4CC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CFA810D" w14:textId="13ED670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085</w:t>
            </w:r>
          </w:p>
        </w:tc>
        <w:tc>
          <w:tcPr>
            <w:tcW w:w="901" w:type="dxa"/>
            <w:shd w:val="clear" w:color="auto" w:fill="auto"/>
          </w:tcPr>
          <w:p w14:paraId="4C9B2C8F" w14:textId="0C6DDEC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01" w:type="dxa"/>
            <w:shd w:val="clear" w:color="auto" w:fill="auto"/>
          </w:tcPr>
          <w:p w14:paraId="22898EF9" w14:textId="6E0775B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0.0168</w:t>
            </w:r>
          </w:p>
        </w:tc>
      </w:tr>
      <w:tr w:rsidR="006E7120" w:rsidRPr="00D54828" w14:paraId="69258259" w14:textId="123E9C5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9BE3A1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1C7CE5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82283160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944943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6F7A27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520221E" w14:textId="47ADB55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CC9BAE8" w14:textId="08A13BB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214203C" w14:textId="5FA8439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088</w:t>
            </w:r>
          </w:p>
        </w:tc>
        <w:tc>
          <w:tcPr>
            <w:tcW w:w="901" w:type="dxa"/>
            <w:shd w:val="clear" w:color="auto" w:fill="auto"/>
          </w:tcPr>
          <w:p w14:paraId="194BED99" w14:textId="2F3AF08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901" w:type="dxa"/>
            <w:shd w:val="clear" w:color="auto" w:fill="auto"/>
          </w:tcPr>
          <w:p w14:paraId="0700335D" w14:textId="0329393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0.0175</w:t>
            </w:r>
          </w:p>
        </w:tc>
      </w:tr>
      <w:tr w:rsidR="006E7120" w:rsidRPr="00D54828" w14:paraId="1C1BE707" w14:textId="2DBF190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F06876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884F93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34363461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059B6C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CC5DD8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DD0CA87" w14:textId="68534E9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DF67D41" w14:textId="7553B2B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42FE2C7" w14:textId="201E803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7EA4E14F" w14:textId="5F85B1B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901" w:type="dxa"/>
            <w:shd w:val="clear" w:color="auto" w:fill="auto"/>
          </w:tcPr>
          <w:p w14:paraId="172FFBC2" w14:textId="26FFFAE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0.0157</w:t>
            </w:r>
          </w:p>
        </w:tc>
      </w:tr>
      <w:tr w:rsidR="006E7120" w:rsidRPr="00D54828" w14:paraId="0C0FC83F" w14:textId="26DA0FA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57ABF3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107CD9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31798982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366334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2CA117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D0C21E9" w14:textId="27D2D03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57DC186" w14:textId="1122C2A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475F39F" w14:textId="189DA9A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901" w:type="dxa"/>
            <w:shd w:val="clear" w:color="auto" w:fill="auto"/>
          </w:tcPr>
          <w:p w14:paraId="2893F8CF" w14:textId="454826B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901" w:type="dxa"/>
            <w:shd w:val="clear" w:color="auto" w:fill="auto"/>
          </w:tcPr>
          <w:p w14:paraId="16965846" w14:textId="7C02DF7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0.0209</w:t>
            </w:r>
          </w:p>
        </w:tc>
      </w:tr>
      <w:tr w:rsidR="006E7120" w:rsidRPr="00D54828" w14:paraId="532C20F6" w14:textId="20C5458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481D62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4026C8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113669420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C09DA9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112EBF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DF3C6F7" w14:textId="60C6AD9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C24AFD8" w14:textId="5090E9F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67AE190" w14:textId="08E5686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098</w:t>
            </w:r>
          </w:p>
        </w:tc>
        <w:tc>
          <w:tcPr>
            <w:tcW w:w="901" w:type="dxa"/>
            <w:shd w:val="clear" w:color="auto" w:fill="auto"/>
          </w:tcPr>
          <w:p w14:paraId="1CA94B7A" w14:textId="154320D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901" w:type="dxa"/>
            <w:shd w:val="clear" w:color="auto" w:fill="auto"/>
          </w:tcPr>
          <w:p w14:paraId="4B092C8D" w14:textId="4B5068E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0.0193</w:t>
            </w:r>
          </w:p>
        </w:tc>
      </w:tr>
      <w:tr w:rsidR="006E7120" w:rsidRPr="00D54828" w14:paraId="496FBB72" w14:textId="39FEF544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EF95A6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F0EF85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111889789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C5AEFC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7ADD05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21F00D6" w14:textId="0D276C4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A6FDA0C" w14:textId="4B50CA2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00CE310" w14:textId="2B1552A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091</w:t>
            </w:r>
          </w:p>
        </w:tc>
        <w:tc>
          <w:tcPr>
            <w:tcW w:w="901" w:type="dxa"/>
            <w:shd w:val="clear" w:color="auto" w:fill="auto"/>
          </w:tcPr>
          <w:p w14:paraId="00445DEF" w14:textId="66D5E6C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01" w:type="dxa"/>
            <w:shd w:val="clear" w:color="auto" w:fill="auto"/>
          </w:tcPr>
          <w:p w14:paraId="0513F598" w14:textId="370306E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0.0180</w:t>
            </w:r>
          </w:p>
        </w:tc>
      </w:tr>
      <w:tr w:rsidR="006E7120" w:rsidRPr="00D54828" w14:paraId="0C3ED24C" w14:textId="69C16B0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E76EE1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397BA0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54741632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EC751D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F9B75A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9FD6BA0" w14:textId="57C2FF6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A169897" w14:textId="24A7783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FE8ACED" w14:textId="02EB044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901" w:type="dxa"/>
            <w:shd w:val="clear" w:color="auto" w:fill="auto"/>
          </w:tcPr>
          <w:p w14:paraId="3F3F04D0" w14:textId="0A2BD47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901" w:type="dxa"/>
            <w:shd w:val="clear" w:color="auto" w:fill="auto"/>
          </w:tcPr>
          <w:p w14:paraId="3C350A0C" w14:textId="4E835E5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0.0195</w:t>
            </w:r>
          </w:p>
        </w:tc>
      </w:tr>
      <w:tr w:rsidR="006E7120" w:rsidRPr="00D54828" w14:paraId="48E0C4FC" w14:textId="59CF41E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1166B0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415A97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3985864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E13089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B3DFBF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3F94FBD" w14:textId="35AA7D1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E74C0ED" w14:textId="77FA9B2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01A37F0" w14:textId="0ABA4B8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082</w:t>
            </w:r>
          </w:p>
        </w:tc>
        <w:tc>
          <w:tcPr>
            <w:tcW w:w="901" w:type="dxa"/>
            <w:shd w:val="clear" w:color="auto" w:fill="auto"/>
          </w:tcPr>
          <w:p w14:paraId="2C12A3EE" w14:textId="20C7A39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01" w:type="dxa"/>
            <w:shd w:val="clear" w:color="auto" w:fill="auto"/>
          </w:tcPr>
          <w:p w14:paraId="7F20290F" w14:textId="25DB021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0.0161</w:t>
            </w:r>
          </w:p>
        </w:tc>
      </w:tr>
      <w:tr w:rsidR="006E7120" w:rsidRPr="00D54828" w14:paraId="0D49DEBE" w14:textId="0FD4251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1F1C65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35407A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217337508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9B63CC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F457C9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7C9D42C" w14:textId="44C430D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4DD669D" w14:textId="51D4C3F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CB66B94" w14:textId="3EB43C3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26526CCA" w14:textId="5DEAFA7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01" w:type="dxa"/>
            <w:shd w:val="clear" w:color="auto" w:fill="auto"/>
          </w:tcPr>
          <w:p w14:paraId="58A02BA3" w14:textId="1A97EBE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16E05323" w14:textId="13B6FA3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5F2C78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DDE9D0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119579558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03BEF5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6599A8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688D553" w14:textId="470B827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A6CAD2A" w14:textId="51F9D89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63C0033" w14:textId="14BAB99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610C5692" w14:textId="514268C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01" w:type="dxa"/>
            <w:shd w:val="clear" w:color="auto" w:fill="auto"/>
          </w:tcPr>
          <w:p w14:paraId="6DA9B5F7" w14:textId="7BBB061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116EE609" w14:textId="22B6C87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6E2187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AD07FC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131917379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BC25E7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AADDF8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B652D02" w14:textId="3941760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37CA660" w14:textId="7209821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007AC6F" w14:textId="02ABC78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901" w:type="dxa"/>
            <w:shd w:val="clear" w:color="auto" w:fill="auto"/>
          </w:tcPr>
          <w:p w14:paraId="1B91E7FE" w14:textId="50E5921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01" w:type="dxa"/>
            <w:shd w:val="clear" w:color="auto" w:fill="auto"/>
          </w:tcPr>
          <w:p w14:paraId="5934F091" w14:textId="122298B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0.0207</w:t>
            </w:r>
          </w:p>
        </w:tc>
      </w:tr>
      <w:tr w:rsidR="006E7120" w:rsidRPr="00D54828" w14:paraId="5B010BC3" w14:textId="5EFDD02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67B943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DF24E5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235517040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3B3135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7FA37B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5374C87" w14:textId="45061AF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57FBEF9" w14:textId="1203C8A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0CE0775" w14:textId="0F68F64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901" w:type="dxa"/>
            <w:shd w:val="clear" w:color="auto" w:fill="auto"/>
          </w:tcPr>
          <w:p w14:paraId="3D54FA06" w14:textId="544A1AF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901" w:type="dxa"/>
            <w:shd w:val="clear" w:color="auto" w:fill="auto"/>
          </w:tcPr>
          <w:p w14:paraId="4A265994" w14:textId="39FA730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0.0417</w:t>
            </w:r>
          </w:p>
        </w:tc>
      </w:tr>
      <w:tr w:rsidR="006E7120" w:rsidRPr="00D54828" w14:paraId="40CEBAD6" w14:textId="3C47699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22D262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91CCE9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7445712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12DD0A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5AA0B5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7826B7D" w14:textId="7EEF4F1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162748C" w14:textId="0B02AD0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91E0C67" w14:textId="4BC9D12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091</w:t>
            </w:r>
          </w:p>
        </w:tc>
        <w:tc>
          <w:tcPr>
            <w:tcW w:w="901" w:type="dxa"/>
            <w:shd w:val="clear" w:color="auto" w:fill="auto"/>
          </w:tcPr>
          <w:p w14:paraId="631EA3C3" w14:textId="581C2EA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901" w:type="dxa"/>
            <w:shd w:val="clear" w:color="auto" w:fill="auto"/>
          </w:tcPr>
          <w:p w14:paraId="1AA9C19C" w14:textId="4C35DB3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0.0175</w:t>
            </w:r>
          </w:p>
        </w:tc>
      </w:tr>
      <w:tr w:rsidR="006E7120" w:rsidRPr="00D54828" w14:paraId="65E4E8B4" w14:textId="7D7540A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5E2816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D8B283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76735381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E92404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BB911D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5EEB02A" w14:textId="7DFBA58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0E8F82C" w14:textId="4CA51AE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485A3AD" w14:textId="55A7842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095</w:t>
            </w:r>
          </w:p>
        </w:tc>
        <w:tc>
          <w:tcPr>
            <w:tcW w:w="901" w:type="dxa"/>
            <w:shd w:val="clear" w:color="auto" w:fill="auto"/>
          </w:tcPr>
          <w:p w14:paraId="4B76FE5B" w14:textId="49268E3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01" w:type="dxa"/>
            <w:shd w:val="clear" w:color="auto" w:fill="auto"/>
          </w:tcPr>
          <w:p w14:paraId="163E55B5" w14:textId="672A9C4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0.0189</w:t>
            </w:r>
          </w:p>
        </w:tc>
      </w:tr>
      <w:tr w:rsidR="006E7120" w:rsidRPr="00D54828" w14:paraId="18FBC8ED" w14:textId="706AD12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9C03ED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F36DAA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159861711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66FF74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06DAC1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A6EE337" w14:textId="2EE8838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B0F830F" w14:textId="6F72327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D239444" w14:textId="0E0D70B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016B5DBA" w14:textId="68BA813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01" w:type="dxa"/>
            <w:shd w:val="clear" w:color="auto" w:fill="auto"/>
          </w:tcPr>
          <w:p w14:paraId="4CE69B2F" w14:textId="55FC465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0.0157</w:t>
            </w:r>
          </w:p>
        </w:tc>
      </w:tr>
      <w:tr w:rsidR="006E7120" w:rsidRPr="00D54828" w14:paraId="1AC89F02" w14:textId="45DC47F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E57E5D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D1A513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78174209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5AA5D1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3C2C28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1ACA5B4" w14:textId="2060010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75DD83D" w14:textId="13798FE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63D5A94" w14:textId="488DF02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901" w:type="dxa"/>
            <w:shd w:val="clear" w:color="auto" w:fill="auto"/>
          </w:tcPr>
          <w:p w14:paraId="41A194E5" w14:textId="4A23614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-0.022</w:t>
            </w:r>
          </w:p>
        </w:tc>
        <w:tc>
          <w:tcPr>
            <w:tcW w:w="901" w:type="dxa"/>
            <w:shd w:val="clear" w:color="auto" w:fill="auto"/>
          </w:tcPr>
          <w:p w14:paraId="2EC2C706" w14:textId="4A56D8C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0.0219</w:t>
            </w:r>
          </w:p>
        </w:tc>
      </w:tr>
      <w:tr w:rsidR="006E7120" w:rsidRPr="00D54828" w14:paraId="25F29CAD" w14:textId="0159EC4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D88CEE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475DF6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71055357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907BBA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8B68B4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E08D5B7" w14:textId="0093383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3FBA18D" w14:textId="13CF0F6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771706C" w14:textId="32563B5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901" w:type="dxa"/>
            <w:shd w:val="clear" w:color="auto" w:fill="auto"/>
          </w:tcPr>
          <w:p w14:paraId="3B7E52FD" w14:textId="00C7F05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901" w:type="dxa"/>
            <w:shd w:val="clear" w:color="auto" w:fill="auto"/>
          </w:tcPr>
          <w:p w14:paraId="71CB0582" w14:textId="115AFD9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0.0297</w:t>
            </w:r>
          </w:p>
        </w:tc>
      </w:tr>
      <w:tr w:rsidR="006E7120" w:rsidRPr="00D54828" w14:paraId="2AEBFC00" w14:textId="149F4DA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771709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5F91F3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67780663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12FF41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7B5335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D80320E" w14:textId="740DE4A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A0D1090" w14:textId="34A8218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241371C" w14:textId="16E3483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2BF4540B" w14:textId="6AC02DA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01" w:type="dxa"/>
            <w:shd w:val="clear" w:color="auto" w:fill="auto"/>
          </w:tcPr>
          <w:p w14:paraId="3E71F32E" w14:textId="69A3444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505F2B12" w14:textId="348AEF7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A2F42C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221774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93108849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8EAA8D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D5C91E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3563B89" w14:textId="64C5BD2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E36D0E8" w14:textId="050070B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7F941D4" w14:textId="1A16726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901" w:type="dxa"/>
            <w:shd w:val="clear" w:color="auto" w:fill="auto"/>
          </w:tcPr>
          <w:p w14:paraId="2724FA6A" w14:textId="3780392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01" w:type="dxa"/>
            <w:shd w:val="clear" w:color="auto" w:fill="auto"/>
          </w:tcPr>
          <w:p w14:paraId="5110CA0B" w14:textId="4D1D7EA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0.0255</w:t>
            </w:r>
          </w:p>
        </w:tc>
      </w:tr>
      <w:tr w:rsidR="006E7120" w:rsidRPr="00D54828" w14:paraId="1FB0615A" w14:textId="0C23FBD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E042F3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193935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145574196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587518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34FB6B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421119A" w14:textId="47C5458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3ACFE3C" w14:textId="018AC24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EA233F7" w14:textId="463676F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1" w:type="dxa"/>
            <w:shd w:val="clear" w:color="auto" w:fill="auto"/>
          </w:tcPr>
          <w:p w14:paraId="46FB7EC8" w14:textId="7F91E08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-0.029</w:t>
            </w:r>
          </w:p>
        </w:tc>
        <w:tc>
          <w:tcPr>
            <w:tcW w:w="901" w:type="dxa"/>
            <w:shd w:val="clear" w:color="auto" w:fill="auto"/>
          </w:tcPr>
          <w:p w14:paraId="5B811389" w14:textId="1A5F9CE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0.0223</w:t>
            </w:r>
          </w:p>
        </w:tc>
      </w:tr>
      <w:tr w:rsidR="006E7120" w:rsidRPr="00D54828" w14:paraId="3DFCA670" w14:textId="01D763F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C936C4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EAD843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25579316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1B5C9B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608FB0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1930B32" w14:textId="6B916DA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12133DE" w14:textId="6658C34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1CF6FB0" w14:textId="3B4EA99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088</w:t>
            </w:r>
          </w:p>
        </w:tc>
        <w:tc>
          <w:tcPr>
            <w:tcW w:w="901" w:type="dxa"/>
            <w:shd w:val="clear" w:color="auto" w:fill="auto"/>
          </w:tcPr>
          <w:p w14:paraId="3C39AA1F" w14:textId="6112CEC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01" w:type="dxa"/>
            <w:shd w:val="clear" w:color="auto" w:fill="auto"/>
          </w:tcPr>
          <w:p w14:paraId="3F228B24" w14:textId="2993EDC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0.0175</w:t>
            </w:r>
          </w:p>
        </w:tc>
      </w:tr>
      <w:tr w:rsidR="006E7120" w:rsidRPr="00D54828" w14:paraId="4FEACB53" w14:textId="2B40B574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089ECC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64D832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9304702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6AE635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B25BC1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1ADED76" w14:textId="63D40EF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87BB4A9" w14:textId="43AC87A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CCEADB4" w14:textId="7826378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3C1C87F6" w14:textId="2B16CA2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01" w:type="dxa"/>
            <w:shd w:val="clear" w:color="auto" w:fill="auto"/>
          </w:tcPr>
          <w:p w14:paraId="6C7DF7A8" w14:textId="2457387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0.0142</w:t>
            </w:r>
          </w:p>
        </w:tc>
      </w:tr>
      <w:tr w:rsidR="006E7120" w:rsidRPr="00D54828" w14:paraId="5CFA5A4A" w14:textId="3792E40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D870F9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16DBE9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117510880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A3488D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C722A2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2C7B452" w14:textId="1A6A715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25D7053" w14:textId="79408C7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5AB0563" w14:textId="3A42E2C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088</w:t>
            </w:r>
          </w:p>
        </w:tc>
        <w:tc>
          <w:tcPr>
            <w:tcW w:w="901" w:type="dxa"/>
            <w:shd w:val="clear" w:color="auto" w:fill="auto"/>
          </w:tcPr>
          <w:p w14:paraId="57BE442B" w14:textId="411D89A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01" w:type="dxa"/>
            <w:shd w:val="clear" w:color="auto" w:fill="auto"/>
          </w:tcPr>
          <w:p w14:paraId="19431ECA" w14:textId="253627B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0.0175</w:t>
            </w:r>
          </w:p>
        </w:tc>
      </w:tr>
      <w:tr w:rsidR="006E7120" w:rsidRPr="00D54828" w14:paraId="209DE0A3" w14:textId="3F00E5F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B66B2F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DED28D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123578337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E43A76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479ED5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493E58B" w14:textId="36E68F4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8DA00C1" w14:textId="158F988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E5BBE3B" w14:textId="2B1801E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66DFE347" w14:textId="299DF70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901" w:type="dxa"/>
            <w:shd w:val="clear" w:color="auto" w:fill="auto"/>
          </w:tcPr>
          <w:p w14:paraId="2083834F" w14:textId="2C1AFB8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D54828" w14:paraId="089344C7" w14:textId="70513F3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3BF82C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509545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148807357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1F5D9C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FB0CCB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CAB2488" w14:textId="6FB4909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CA56640" w14:textId="40AEAC0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0506DDB" w14:textId="6E1FB1D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089</w:t>
            </w:r>
          </w:p>
        </w:tc>
        <w:tc>
          <w:tcPr>
            <w:tcW w:w="901" w:type="dxa"/>
            <w:shd w:val="clear" w:color="auto" w:fill="auto"/>
          </w:tcPr>
          <w:p w14:paraId="610E094F" w14:textId="223002B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901" w:type="dxa"/>
            <w:shd w:val="clear" w:color="auto" w:fill="auto"/>
          </w:tcPr>
          <w:p w14:paraId="77F33928" w14:textId="26E4374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0.0176</w:t>
            </w:r>
          </w:p>
        </w:tc>
      </w:tr>
      <w:tr w:rsidR="006E7120" w:rsidRPr="00D54828" w14:paraId="36462CEF" w14:textId="48E4B07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4C22E1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lastRenderedPageBreak/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86EA06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100256615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70CD29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1F864E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1435DD6" w14:textId="48CABA1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073C0DE" w14:textId="7635B9C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3BAF498" w14:textId="48439EB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1" w:type="dxa"/>
            <w:shd w:val="clear" w:color="auto" w:fill="auto"/>
          </w:tcPr>
          <w:p w14:paraId="6778A30F" w14:textId="1C29D67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0.040</w:t>
            </w:r>
          </w:p>
        </w:tc>
        <w:tc>
          <w:tcPr>
            <w:tcW w:w="901" w:type="dxa"/>
            <w:shd w:val="clear" w:color="auto" w:fill="auto"/>
          </w:tcPr>
          <w:p w14:paraId="08518ABD" w14:textId="0C148E9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0.0291</w:t>
            </w:r>
          </w:p>
        </w:tc>
      </w:tr>
      <w:tr w:rsidR="006E7120" w:rsidRPr="00D54828" w14:paraId="72AD52A0" w14:textId="3B44242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D368BC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09CA7D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33755956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4E06B9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08CD44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5B87FC2" w14:textId="0F8AEBC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20A18E7" w14:textId="60C4188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86A578C" w14:textId="3525569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089</w:t>
            </w:r>
          </w:p>
        </w:tc>
        <w:tc>
          <w:tcPr>
            <w:tcW w:w="901" w:type="dxa"/>
            <w:shd w:val="clear" w:color="auto" w:fill="auto"/>
          </w:tcPr>
          <w:p w14:paraId="19F6E5EF" w14:textId="0BAFBD2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01" w:type="dxa"/>
            <w:shd w:val="clear" w:color="auto" w:fill="auto"/>
          </w:tcPr>
          <w:p w14:paraId="402C3F3E" w14:textId="6FF964A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0.0177</w:t>
            </w:r>
          </w:p>
        </w:tc>
      </w:tr>
      <w:tr w:rsidR="006E7120" w:rsidRPr="00D54828" w14:paraId="25A4CF7F" w14:textId="7C82FB2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E47A9E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E4CE9F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53639932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7B9733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086CD5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E7F7450" w14:textId="0838800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A9E23CF" w14:textId="1F8F095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FD0BB0E" w14:textId="7C73CBD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083</w:t>
            </w:r>
          </w:p>
        </w:tc>
        <w:tc>
          <w:tcPr>
            <w:tcW w:w="901" w:type="dxa"/>
            <w:shd w:val="clear" w:color="auto" w:fill="auto"/>
          </w:tcPr>
          <w:p w14:paraId="3737BA3F" w14:textId="4D9642F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01" w:type="dxa"/>
            <w:shd w:val="clear" w:color="auto" w:fill="auto"/>
          </w:tcPr>
          <w:p w14:paraId="47E9C189" w14:textId="1892D1E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0.0162</w:t>
            </w:r>
          </w:p>
        </w:tc>
      </w:tr>
      <w:tr w:rsidR="006E7120" w:rsidRPr="00D54828" w14:paraId="0E7FE015" w14:textId="6DB291C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EB8F29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83F27D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108303550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9E8BB5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068276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6BCDE6D" w14:textId="5A0C9E8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6AE0265" w14:textId="4BFA253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C9EADD7" w14:textId="7167FC3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089</w:t>
            </w:r>
          </w:p>
        </w:tc>
        <w:tc>
          <w:tcPr>
            <w:tcW w:w="901" w:type="dxa"/>
            <w:shd w:val="clear" w:color="auto" w:fill="auto"/>
          </w:tcPr>
          <w:p w14:paraId="02F2440B" w14:textId="538C115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01" w:type="dxa"/>
            <w:shd w:val="clear" w:color="auto" w:fill="auto"/>
          </w:tcPr>
          <w:p w14:paraId="768FD73C" w14:textId="3F812E5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0.0166</w:t>
            </w:r>
          </w:p>
        </w:tc>
      </w:tr>
      <w:tr w:rsidR="006E7120" w:rsidRPr="00D54828" w14:paraId="2A3D8DF0" w14:textId="0741058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AC44A5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764B4B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93628917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D7674E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4707FC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AE2499C" w14:textId="7829FAA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62EC37C" w14:textId="70207FA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B0E2F68" w14:textId="476D783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7A389E25" w14:textId="59DA7D6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901" w:type="dxa"/>
            <w:shd w:val="clear" w:color="auto" w:fill="auto"/>
          </w:tcPr>
          <w:p w14:paraId="647D885F" w14:textId="2E09465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6E029DF7" w14:textId="3EE5822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67AEBE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4B8F43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94104340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67D4F5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058F43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F9E1D13" w14:textId="7FA015E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FCE5118" w14:textId="3167439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909F4D6" w14:textId="1E35817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901" w:type="dxa"/>
            <w:shd w:val="clear" w:color="auto" w:fill="auto"/>
          </w:tcPr>
          <w:p w14:paraId="541195F8" w14:textId="34DD19E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901" w:type="dxa"/>
            <w:shd w:val="clear" w:color="auto" w:fill="auto"/>
          </w:tcPr>
          <w:p w14:paraId="05BFADC7" w14:textId="21369A2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0.0273</w:t>
            </w:r>
          </w:p>
        </w:tc>
      </w:tr>
      <w:tr w:rsidR="006E7120" w:rsidRPr="00D54828" w14:paraId="44485DD4" w14:textId="257A4BF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572FFF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7D2B50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12105523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977584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281B4D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5038647" w14:textId="0A4C097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3433A65" w14:textId="7F2EB67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524150D" w14:textId="1F0A247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12C1BDCC" w14:textId="46C422E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-0.019</w:t>
            </w:r>
          </w:p>
        </w:tc>
        <w:tc>
          <w:tcPr>
            <w:tcW w:w="901" w:type="dxa"/>
            <w:shd w:val="clear" w:color="auto" w:fill="auto"/>
          </w:tcPr>
          <w:p w14:paraId="5FC0FDB3" w14:textId="6D7BF13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D54828" w14:paraId="06E4AA72" w14:textId="09D193F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7445A2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44305E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38328302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A4614D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D9A05C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8DC40F6" w14:textId="417EAD3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4B51ADF" w14:textId="2AE7053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2D4C05F" w14:textId="13AE5D4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2E7482FF" w14:textId="46E21AD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-0.022</w:t>
            </w:r>
          </w:p>
        </w:tc>
        <w:tc>
          <w:tcPr>
            <w:tcW w:w="901" w:type="dxa"/>
            <w:shd w:val="clear" w:color="auto" w:fill="auto"/>
          </w:tcPr>
          <w:p w14:paraId="48275A8E" w14:textId="6B2C326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0CB72C3D" w14:textId="28C9C6E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D6B982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3B8E79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216710798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79A248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F78861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DBD16E5" w14:textId="5C2AEC6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A24104D" w14:textId="2EAE375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4925441" w14:textId="1A0E87E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0D129566" w14:textId="1997394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01" w:type="dxa"/>
            <w:shd w:val="clear" w:color="auto" w:fill="auto"/>
          </w:tcPr>
          <w:p w14:paraId="5FE0C3DE" w14:textId="597DC6F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0.0158</w:t>
            </w:r>
          </w:p>
        </w:tc>
      </w:tr>
      <w:tr w:rsidR="006E7120" w:rsidRPr="00D54828" w14:paraId="586C7363" w14:textId="4CC6F2B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A28E5D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E06667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20614309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695924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319D70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15C1A71" w14:textId="7EA3EBA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56F192D" w14:textId="061DB14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2259FB3" w14:textId="3DC16F4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083</w:t>
            </w:r>
          </w:p>
        </w:tc>
        <w:tc>
          <w:tcPr>
            <w:tcW w:w="901" w:type="dxa"/>
            <w:shd w:val="clear" w:color="auto" w:fill="auto"/>
          </w:tcPr>
          <w:p w14:paraId="4539FA53" w14:textId="4947C27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01" w:type="dxa"/>
            <w:shd w:val="clear" w:color="auto" w:fill="auto"/>
          </w:tcPr>
          <w:p w14:paraId="075A32DF" w14:textId="60FBE79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0.0165</w:t>
            </w:r>
          </w:p>
        </w:tc>
      </w:tr>
      <w:tr w:rsidR="006E7120" w:rsidRPr="00D54828" w14:paraId="4E753FF2" w14:textId="2A5E471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393833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D1EB90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38263127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EAD947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4257F4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D90D649" w14:textId="6C4216C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8795BEE" w14:textId="7EACA09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2C86FC9" w14:textId="189055D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6207D42D" w14:textId="3AF01A3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901" w:type="dxa"/>
            <w:shd w:val="clear" w:color="auto" w:fill="auto"/>
          </w:tcPr>
          <w:p w14:paraId="7DD91789" w14:textId="282B919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127CA637" w14:textId="0C68E41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322FD2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056C3F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36788616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BA9C6A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B3714A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B1FA9DA" w14:textId="622929D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8C3D49B" w14:textId="30EA017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BC011ED" w14:textId="482E844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494B627E" w14:textId="2A7C47B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-0.021</w:t>
            </w:r>
          </w:p>
        </w:tc>
        <w:tc>
          <w:tcPr>
            <w:tcW w:w="901" w:type="dxa"/>
            <w:shd w:val="clear" w:color="auto" w:fill="auto"/>
          </w:tcPr>
          <w:p w14:paraId="2F035A57" w14:textId="7CD8CBE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D54828" w14:paraId="76CFE80F" w14:textId="2EAD8B7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3013BD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162436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124267810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1BFE5F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9E6D73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7DBAE60" w14:textId="579AF55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1BD7EB4" w14:textId="6CCA798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DB29375" w14:textId="2CA1827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901" w:type="dxa"/>
            <w:shd w:val="clear" w:color="auto" w:fill="auto"/>
          </w:tcPr>
          <w:p w14:paraId="7C8CDE7D" w14:textId="2412C67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01" w:type="dxa"/>
            <w:shd w:val="clear" w:color="auto" w:fill="auto"/>
          </w:tcPr>
          <w:p w14:paraId="52CCB949" w14:textId="7F53A40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0.0183</w:t>
            </w:r>
          </w:p>
        </w:tc>
      </w:tr>
      <w:tr w:rsidR="006E7120" w:rsidRPr="00D54828" w14:paraId="6B1F1AF4" w14:textId="12ED09E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10691B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410121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125442677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792A73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025BEE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31A4AB0" w14:textId="406CABA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2B00B71" w14:textId="57B16EA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6B3CF28" w14:textId="78FA0ED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1" w:type="dxa"/>
            <w:shd w:val="clear" w:color="auto" w:fill="auto"/>
          </w:tcPr>
          <w:p w14:paraId="17B9D81D" w14:textId="46C7BB1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01" w:type="dxa"/>
            <w:shd w:val="clear" w:color="auto" w:fill="auto"/>
          </w:tcPr>
          <w:p w14:paraId="2AA28BDC" w14:textId="77613D9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0.0199</w:t>
            </w:r>
          </w:p>
        </w:tc>
      </w:tr>
      <w:tr w:rsidR="006E7120" w:rsidRPr="00D54828" w14:paraId="04CF3633" w14:textId="38DC4AB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359F25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CB386A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109500597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E42206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9E1871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C08C412" w14:textId="5E24CF6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7568EED" w14:textId="2D93FCA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EB5F043" w14:textId="4A64BE8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760191E8" w14:textId="6884BAB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01" w:type="dxa"/>
            <w:shd w:val="clear" w:color="auto" w:fill="auto"/>
          </w:tcPr>
          <w:p w14:paraId="762A44FC" w14:textId="46FB2DC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780ACD91" w14:textId="4EA56BD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C5EFFA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383255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56206529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93CCC8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C803BC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E82131E" w14:textId="527FD6A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F2426DC" w14:textId="73DF8FE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8F3B245" w14:textId="2EE741B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085</w:t>
            </w:r>
          </w:p>
        </w:tc>
        <w:tc>
          <w:tcPr>
            <w:tcW w:w="901" w:type="dxa"/>
            <w:shd w:val="clear" w:color="auto" w:fill="auto"/>
          </w:tcPr>
          <w:p w14:paraId="0CCBC28F" w14:textId="2D1839C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01" w:type="dxa"/>
            <w:shd w:val="clear" w:color="auto" w:fill="auto"/>
          </w:tcPr>
          <w:p w14:paraId="3B26C6FC" w14:textId="156E801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0.0169</w:t>
            </w:r>
          </w:p>
        </w:tc>
      </w:tr>
      <w:tr w:rsidR="006E7120" w:rsidRPr="00D54828" w14:paraId="57A26851" w14:textId="59AC8E0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17D1EF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81A147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119542124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B90FE0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46E9E6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2C07870" w14:textId="5E37BF5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CD94D69" w14:textId="0E951DC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77B7E1F" w14:textId="02C6D84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096</w:t>
            </w:r>
          </w:p>
        </w:tc>
        <w:tc>
          <w:tcPr>
            <w:tcW w:w="901" w:type="dxa"/>
            <w:shd w:val="clear" w:color="auto" w:fill="auto"/>
          </w:tcPr>
          <w:p w14:paraId="405F0D9B" w14:textId="4B3577B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901" w:type="dxa"/>
            <w:shd w:val="clear" w:color="auto" w:fill="auto"/>
          </w:tcPr>
          <w:p w14:paraId="4BD0C21C" w14:textId="5D3E23C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0.0192</w:t>
            </w:r>
          </w:p>
        </w:tc>
      </w:tr>
      <w:tr w:rsidR="006E7120" w:rsidRPr="00D54828" w14:paraId="30FAE340" w14:textId="22B38EC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C88CB6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6F048C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161427439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B248E4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473E6A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D63936B" w14:textId="71B3570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01B3D0C" w14:textId="239BDA0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001D2A6" w14:textId="4C0F580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901" w:type="dxa"/>
            <w:shd w:val="clear" w:color="auto" w:fill="auto"/>
          </w:tcPr>
          <w:p w14:paraId="3B2F4A30" w14:textId="33F099D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01" w:type="dxa"/>
            <w:shd w:val="clear" w:color="auto" w:fill="auto"/>
          </w:tcPr>
          <w:p w14:paraId="5D7943A1" w14:textId="304B68B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0.0240</w:t>
            </w:r>
          </w:p>
        </w:tc>
      </w:tr>
      <w:tr w:rsidR="006E7120" w:rsidRPr="00D54828" w14:paraId="2BF68686" w14:textId="1024617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3ECE9E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2D588E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193922184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4F2AF4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D3C40E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B933B55" w14:textId="1C31918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A57FC0D" w14:textId="725B120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C6D6633" w14:textId="6589AD5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098</w:t>
            </w:r>
          </w:p>
        </w:tc>
        <w:tc>
          <w:tcPr>
            <w:tcW w:w="901" w:type="dxa"/>
            <w:shd w:val="clear" w:color="auto" w:fill="auto"/>
          </w:tcPr>
          <w:p w14:paraId="7F2CB7D8" w14:textId="57FCD52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901" w:type="dxa"/>
            <w:shd w:val="clear" w:color="auto" w:fill="auto"/>
          </w:tcPr>
          <w:p w14:paraId="5EBAD961" w14:textId="1989F42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0.0191</w:t>
            </w:r>
          </w:p>
        </w:tc>
      </w:tr>
      <w:tr w:rsidR="006E7120" w:rsidRPr="00D54828" w14:paraId="5CE8574F" w14:textId="41325A5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B938DE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6B7E53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57421575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7E0F99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CD51AA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66C8D53" w14:textId="67FED8C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D769161" w14:textId="4068638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8B4031D" w14:textId="6006A57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084</w:t>
            </w:r>
          </w:p>
        </w:tc>
        <w:tc>
          <w:tcPr>
            <w:tcW w:w="901" w:type="dxa"/>
            <w:shd w:val="clear" w:color="auto" w:fill="auto"/>
          </w:tcPr>
          <w:p w14:paraId="1EE3152E" w14:textId="5C67BAA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01" w:type="dxa"/>
            <w:shd w:val="clear" w:color="auto" w:fill="auto"/>
          </w:tcPr>
          <w:p w14:paraId="43BFCDD6" w14:textId="1271887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0.0168</w:t>
            </w:r>
          </w:p>
        </w:tc>
      </w:tr>
      <w:tr w:rsidR="006E7120" w:rsidRPr="00D54828" w14:paraId="33353066" w14:textId="3048609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86A617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42AF8E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117605339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F9BF03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C5A50B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FD6FF8D" w14:textId="66F3555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616AF39" w14:textId="46F11EA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F4CDFDF" w14:textId="2014ADA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6CA86B6F" w14:textId="288E171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901" w:type="dxa"/>
            <w:shd w:val="clear" w:color="auto" w:fill="auto"/>
          </w:tcPr>
          <w:p w14:paraId="63AF20A7" w14:textId="6E19054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2E61EDCF" w14:textId="50849AA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A8E905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A44714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209269627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EB9E36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C555B2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197C41D" w14:textId="7868B3E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64B3C32" w14:textId="7E8702B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F50EB5C" w14:textId="0BEE7A3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54128D7C" w14:textId="50ED586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901" w:type="dxa"/>
            <w:shd w:val="clear" w:color="auto" w:fill="auto"/>
          </w:tcPr>
          <w:p w14:paraId="0A2DFFC4" w14:textId="3C6543F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2B54D801" w14:textId="21B9C8C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DECD95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259DE5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91985356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CB3178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D9B70A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F3DFE94" w14:textId="206E708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85C3EEC" w14:textId="4C5A4DD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5E69E53" w14:textId="2C540A3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068C2D2B" w14:textId="13ECCDF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01" w:type="dxa"/>
            <w:shd w:val="clear" w:color="auto" w:fill="auto"/>
          </w:tcPr>
          <w:p w14:paraId="6F58A4E7" w14:textId="7EA767C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30F0C822" w14:textId="36BB229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0EF6FF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CA702C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94197477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E22D1B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8D4BE5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495D28F" w14:textId="3690DA4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2BBAD71" w14:textId="0879E14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4F97455" w14:textId="4761CA5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094</w:t>
            </w:r>
          </w:p>
        </w:tc>
        <w:tc>
          <w:tcPr>
            <w:tcW w:w="901" w:type="dxa"/>
            <w:shd w:val="clear" w:color="auto" w:fill="auto"/>
          </w:tcPr>
          <w:p w14:paraId="7CABB82C" w14:textId="7744593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01" w:type="dxa"/>
            <w:shd w:val="clear" w:color="auto" w:fill="auto"/>
          </w:tcPr>
          <w:p w14:paraId="442B9BB4" w14:textId="141E6CD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0.0186</w:t>
            </w:r>
          </w:p>
        </w:tc>
      </w:tr>
      <w:tr w:rsidR="006E7120" w:rsidRPr="00D54828" w14:paraId="1488F754" w14:textId="58012AD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03A7F5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F3509C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77030872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0C4B57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5735E0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5EB9979" w14:textId="2564A08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A6B89C1" w14:textId="3E33961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A907FEF" w14:textId="2BF4F1F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1" w:type="dxa"/>
            <w:shd w:val="clear" w:color="auto" w:fill="auto"/>
          </w:tcPr>
          <w:p w14:paraId="4C67C802" w14:textId="6E433FC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901" w:type="dxa"/>
            <w:shd w:val="clear" w:color="auto" w:fill="auto"/>
          </w:tcPr>
          <w:p w14:paraId="3FD5943C" w14:textId="24F3ED2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0.0180</w:t>
            </w:r>
          </w:p>
        </w:tc>
      </w:tr>
      <w:tr w:rsidR="006E7120" w:rsidRPr="00D54828" w14:paraId="108850DB" w14:textId="7FA48D9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584FC9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9DB646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38455193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0A8AA8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1A3ADD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F515ABE" w14:textId="23D7DA0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F12D6A2" w14:textId="042B3BB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0C0D3C0" w14:textId="116C27A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088</w:t>
            </w:r>
          </w:p>
        </w:tc>
        <w:tc>
          <w:tcPr>
            <w:tcW w:w="901" w:type="dxa"/>
            <w:shd w:val="clear" w:color="auto" w:fill="auto"/>
          </w:tcPr>
          <w:p w14:paraId="36BA01F6" w14:textId="3CDCA11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901" w:type="dxa"/>
            <w:shd w:val="clear" w:color="auto" w:fill="auto"/>
          </w:tcPr>
          <w:p w14:paraId="66DA0612" w14:textId="771CDF9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0.0175</w:t>
            </w:r>
          </w:p>
        </w:tc>
      </w:tr>
      <w:tr w:rsidR="006E7120" w:rsidRPr="00D54828" w14:paraId="2C848BB1" w14:textId="5527BD6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892AEC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E491F7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46056423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648805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66FF28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FB800FB" w14:textId="30A5934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10A7227" w14:textId="18EBD4F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8CA1B41" w14:textId="2B00706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652A7D0A" w14:textId="29BACE2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01" w:type="dxa"/>
            <w:shd w:val="clear" w:color="auto" w:fill="auto"/>
          </w:tcPr>
          <w:p w14:paraId="7098E7BC" w14:textId="7E841C8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31D45B1E" w14:textId="34FF0BA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3EFE18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4AC359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80018030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D9190C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46C7D8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118B6D4" w14:textId="533FE55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C2AB67C" w14:textId="208F969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DA79A39" w14:textId="1D5B44F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901" w:type="dxa"/>
            <w:shd w:val="clear" w:color="auto" w:fill="auto"/>
          </w:tcPr>
          <w:p w14:paraId="223E75F7" w14:textId="2D46C61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901" w:type="dxa"/>
            <w:shd w:val="clear" w:color="auto" w:fill="auto"/>
          </w:tcPr>
          <w:p w14:paraId="376F2FAE" w14:textId="0F29A3B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0.0262</w:t>
            </w:r>
          </w:p>
        </w:tc>
      </w:tr>
      <w:tr w:rsidR="006E7120" w:rsidRPr="00D54828" w14:paraId="466A1423" w14:textId="3F85058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AB862A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EAD182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64191578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18368B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9549C8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E04D5E9" w14:textId="03760C9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A8F0556" w14:textId="217558B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BCCAF34" w14:textId="0D4AE1F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299EE512" w14:textId="4B7B658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01" w:type="dxa"/>
            <w:shd w:val="clear" w:color="auto" w:fill="auto"/>
          </w:tcPr>
          <w:p w14:paraId="6D319AF4" w14:textId="57F293A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D54828" w14:paraId="374EBCF3" w14:textId="2312621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E93700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93DE3A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42637234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6529A1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9EE2ED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1879058" w14:textId="5D9E6B2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8B9808B" w14:textId="60D890A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F854902" w14:textId="0C5D9E5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1567AEE8" w14:textId="1018576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01" w:type="dxa"/>
            <w:shd w:val="clear" w:color="auto" w:fill="auto"/>
          </w:tcPr>
          <w:p w14:paraId="134A42CF" w14:textId="10DEA29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13053A0F" w14:textId="22F1BDF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2B38D6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D45253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100914602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0B1F65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64534E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80ABFE8" w14:textId="57CFBF3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F710B9B" w14:textId="609FDE2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ED741D4" w14:textId="601C49E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339F1543" w14:textId="480FC12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01" w:type="dxa"/>
            <w:shd w:val="clear" w:color="auto" w:fill="auto"/>
          </w:tcPr>
          <w:p w14:paraId="2F1274FE" w14:textId="1F7220F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5A43A601" w14:textId="721F053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A91155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AEC4D7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150072241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663FA0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47B18A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16CECFF" w14:textId="3D11115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ACCCCED" w14:textId="6A7A360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DDE7536" w14:textId="79FF09C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085</w:t>
            </w:r>
          </w:p>
        </w:tc>
        <w:tc>
          <w:tcPr>
            <w:tcW w:w="901" w:type="dxa"/>
            <w:shd w:val="clear" w:color="auto" w:fill="auto"/>
          </w:tcPr>
          <w:p w14:paraId="7A664CC1" w14:textId="786803E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01" w:type="dxa"/>
            <w:shd w:val="clear" w:color="auto" w:fill="auto"/>
          </w:tcPr>
          <w:p w14:paraId="2B172F99" w14:textId="496B13D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0.0169</w:t>
            </w:r>
          </w:p>
        </w:tc>
      </w:tr>
      <w:tr w:rsidR="006E7120" w:rsidRPr="00D54828" w14:paraId="663B3FA5" w14:textId="3389D1B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0446B4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BD4406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58262334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8B6D56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926B10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C62521A" w14:textId="4147271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2F49341" w14:textId="2A3302A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BC1D5FE" w14:textId="097CBD2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06FD1AD9" w14:textId="2BE4948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901" w:type="dxa"/>
            <w:shd w:val="clear" w:color="auto" w:fill="auto"/>
          </w:tcPr>
          <w:p w14:paraId="493FC1E8" w14:textId="7B235AE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0.0160</w:t>
            </w:r>
          </w:p>
        </w:tc>
      </w:tr>
      <w:tr w:rsidR="006E7120" w:rsidRPr="00D54828" w14:paraId="57DDC300" w14:textId="2DFECC5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A059CF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464A66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100959915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44F6C2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5F494E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301CE51" w14:textId="4F53EA7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754D62F" w14:textId="2DE78CF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CA9C455" w14:textId="7B83A31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711D3AB8" w14:textId="1662676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01" w:type="dxa"/>
            <w:shd w:val="clear" w:color="auto" w:fill="auto"/>
          </w:tcPr>
          <w:p w14:paraId="22F28831" w14:textId="582558B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D54828" w14:paraId="58F692C7" w14:textId="4D5F7E1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18EB3D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A95F49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12877060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5D5AC7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145EFA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307A9C4" w14:textId="054C713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808A4B5" w14:textId="72371F9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EA3B229" w14:textId="4D177AC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28542FD4" w14:textId="2BC877B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01" w:type="dxa"/>
            <w:shd w:val="clear" w:color="auto" w:fill="auto"/>
          </w:tcPr>
          <w:p w14:paraId="637429D7" w14:textId="44A4584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78DBC9A7" w14:textId="7A760AD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669CBD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3BEA28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116961844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36D9BD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F01351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C5DA776" w14:textId="1C59C4D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FEE556C" w14:textId="6B76B26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54FFE4E" w14:textId="1BA074B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7AFF1799" w14:textId="6FDC791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01" w:type="dxa"/>
            <w:shd w:val="clear" w:color="auto" w:fill="auto"/>
          </w:tcPr>
          <w:p w14:paraId="1D8C1130" w14:textId="781EF9A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7162B7AC" w14:textId="217C21CD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2D40B4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BC13CC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190685480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F4612B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E48973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1DE4E16" w14:textId="48E5A88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8665671" w14:textId="158329F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90F0C97" w14:textId="05F1373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5C4DF152" w14:textId="575CEE8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01" w:type="dxa"/>
            <w:shd w:val="clear" w:color="auto" w:fill="auto"/>
          </w:tcPr>
          <w:p w14:paraId="32297444" w14:textId="2336E5E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36669CFA" w14:textId="7B5E106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32D31E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7DF49E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67188108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C22C93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D8DC92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369A66B" w14:textId="33D8654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7222FE2" w14:textId="3EC8702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593E937" w14:textId="071B400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00D18B16" w14:textId="0C1E2E8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01" w:type="dxa"/>
            <w:shd w:val="clear" w:color="auto" w:fill="auto"/>
          </w:tcPr>
          <w:p w14:paraId="62A8D028" w14:textId="7CEC9F1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74C1346A" w14:textId="01466EF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9A0ECE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DAE0C3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22418339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917D58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267685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419E82F" w14:textId="0BD0254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0ED171D" w14:textId="27065EB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29C6450" w14:textId="45099E2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083</w:t>
            </w:r>
          </w:p>
        </w:tc>
        <w:tc>
          <w:tcPr>
            <w:tcW w:w="901" w:type="dxa"/>
            <w:shd w:val="clear" w:color="auto" w:fill="auto"/>
          </w:tcPr>
          <w:p w14:paraId="5F3AD8C1" w14:textId="1C9FA38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01" w:type="dxa"/>
            <w:shd w:val="clear" w:color="auto" w:fill="auto"/>
          </w:tcPr>
          <w:p w14:paraId="061BCACF" w14:textId="33511CD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0.0161</w:t>
            </w:r>
          </w:p>
        </w:tc>
      </w:tr>
      <w:tr w:rsidR="006E7120" w:rsidRPr="00D54828" w14:paraId="6252C206" w14:textId="734008D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304C15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8790F2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96774356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748078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155287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AFD80EC" w14:textId="0263E04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A47999B" w14:textId="288589E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7DC87CD" w14:textId="7D69D8C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067</w:t>
            </w:r>
          </w:p>
        </w:tc>
        <w:tc>
          <w:tcPr>
            <w:tcW w:w="901" w:type="dxa"/>
            <w:shd w:val="clear" w:color="auto" w:fill="auto"/>
          </w:tcPr>
          <w:p w14:paraId="0CCFD2B3" w14:textId="49CBBFF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-0.012</w:t>
            </w:r>
          </w:p>
        </w:tc>
        <w:tc>
          <w:tcPr>
            <w:tcW w:w="901" w:type="dxa"/>
            <w:shd w:val="clear" w:color="auto" w:fill="auto"/>
          </w:tcPr>
          <w:p w14:paraId="7AA01ACB" w14:textId="289137F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0.0126</w:t>
            </w:r>
          </w:p>
        </w:tc>
      </w:tr>
      <w:tr w:rsidR="006E7120" w:rsidRPr="00D54828" w14:paraId="4D035A00" w14:textId="6B30D3E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BEA587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84FAEF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123324738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3F8BB6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83A780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61B3FBD" w14:textId="321DBF9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E693364" w14:textId="6F86A9B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4E55539" w14:textId="3268969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7F9BCD4B" w14:textId="661D87A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01" w:type="dxa"/>
            <w:shd w:val="clear" w:color="auto" w:fill="auto"/>
          </w:tcPr>
          <w:p w14:paraId="4B3E565A" w14:textId="15EADC7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0.0157</w:t>
            </w:r>
          </w:p>
        </w:tc>
      </w:tr>
      <w:tr w:rsidR="006E7120" w:rsidRPr="00D54828" w14:paraId="432587A6" w14:textId="3183AA4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4A09A3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0496FF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14349349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C587EB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A0115C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6AE60F2" w14:textId="61895D0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AC9E6FA" w14:textId="6EEF319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EAECE19" w14:textId="6EC757A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065</w:t>
            </w:r>
          </w:p>
        </w:tc>
        <w:tc>
          <w:tcPr>
            <w:tcW w:w="901" w:type="dxa"/>
            <w:shd w:val="clear" w:color="auto" w:fill="auto"/>
          </w:tcPr>
          <w:p w14:paraId="360BF282" w14:textId="6E190BF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01" w:type="dxa"/>
            <w:shd w:val="clear" w:color="auto" w:fill="auto"/>
          </w:tcPr>
          <w:p w14:paraId="2327B7F0" w14:textId="51EDB05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0.0121</w:t>
            </w:r>
          </w:p>
        </w:tc>
      </w:tr>
      <w:tr w:rsidR="006E7120" w:rsidRPr="00D54828" w14:paraId="15088D0E" w14:textId="45C845B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1D1BAC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5F83FF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22546631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FBA930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3A6C15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F540BFC" w14:textId="3ECB7D1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65C932B" w14:textId="10401AB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886C38B" w14:textId="04C3B4B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114C22CA" w14:textId="2691F15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01" w:type="dxa"/>
            <w:shd w:val="clear" w:color="auto" w:fill="auto"/>
          </w:tcPr>
          <w:p w14:paraId="2F280514" w14:textId="47E3546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6B2DA4C2" w14:textId="2D57AA8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418189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lastRenderedPageBreak/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B74562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4804672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9194B2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A656AE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FC378FD" w14:textId="528914A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9053D8D" w14:textId="0356AE9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9173A8A" w14:textId="43D24CA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1" w:type="dxa"/>
            <w:shd w:val="clear" w:color="auto" w:fill="auto"/>
          </w:tcPr>
          <w:p w14:paraId="05ED0BE5" w14:textId="7729615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01" w:type="dxa"/>
            <w:shd w:val="clear" w:color="auto" w:fill="auto"/>
          </w:tcPr>
          <w:p w14:paraId="1736DEB5" w14:textId="0988E8E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0.0131</w:t>
            </w:r>
          </w:p>
        </w:tc>
      </w:tr>
      <w:tr w:rsidR="006E7120" w:rsidRPr="00D54828" w14:paraId="392C7429" w14:textId="2F0A866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116A48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CB1D6C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38572454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D89A26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4282B0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4085F46" w14:textId="43F3854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03BDA32" w14:textId="47EBB03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32E7ADE" w14:textId="65386D8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531DE825" w14:textId="645ACD4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01" w:type="dxa"/>
            <w:shd w:val="clear" w:color="auto" w:fill="auto"/>
          </w:tcPr>
          <w:p w14:paraId="41D38758" w14:textId="0A8269A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D54828" w14:paraId="4F74AB32" w14:textId="6AFC17F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97116B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2826CA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45609089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08F702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9CD689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8319DED" w14:textId="2BFE14E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28474BA" w14:textId="24B27F9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E7EBF11" w14:textId="78BB021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901" w:type="dxa"/>
            <w:shd w:val="clear" w:color="auto" w:fill="auto"/>
          </w:tcPr>
          <w:p w14:paraId="1D2256D4" w14:textId="481BD00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01" w:type="dxa"/>
            <w:shd w:val="clear" w:color="auto" w:fill="auto"/>
          </w:tcPr>
          <w:p w14:paraId="642FD570" w14:textId="6E07BA3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0.0223</w:t>
            </w:r>
          </w:p>
        </w:tc>
      </w:tr>
      <w:tr w:rsidR="006E7120" w:rsidRPr="00D54828" w14:paraId="71DBABCB" w14:textId="1A1C15D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9D87A9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0E42CD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135810232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C98946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482605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8B73F3A" w14:textId="59AFD29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9016870" w14:textId="4BE7F26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6107EC1" w14:textId="13B6C38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083</w:t>
            </w:r>
          </w:p>
        </w:tc>
        <w:tc>
          <w:tcPr>
            <w:tcW w:w="901" w:type="dxa"/>
            <w:shd w:val="clear" w:color="auto" w:fill="auto"/>
          </w:tcPr>
          <w:p w14:paraId="77EC8D0C" w14:textId="3980840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01" w:type="dxa"/>
            <w:shd w:val="clear" w:color="auto" w:fill="auto"/>
          </w:tcPr>
          <w:p w14:paraId="427D8429" w14:textId="1255367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0.0166</w:t>
            </w:r>
          </w:p>
        </w:tc>
      </w:tr>
      <w:tr w:rsidR="006E7120" w:rsidRPr="00D54828" w14:paraId="6855E91B" w14:textId="6443EA3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35A8A5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37A5F1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71695111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89D9D6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1ACB29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94D1956" w14:textId="5B7AA79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DD1CC17" w14:textId="3CB4F3A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48F4BA5" w14:textId="191D27D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082</w:t>
            </w:r>
          </w:p>
        </w:tc>
        <w:tc>
          <w:tcPr>
            <w:tcW w:w="901" w:type="dxa"/>
            <w:shd w:val="clear" w:color="auto" w:fill="auto"/>
          </w:tcPr>
          <w:p w14:paraId="1DCCE308" w14:textId="6A164E3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01" w:type="dxa"/>
            <w:shd w:val="clear" w:color="auto" w:fill="auto"/>
          </w:tcPr>
          <w:p w14:paraId="1C7C36B7" w14:textId="74C4550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0.0161</w:t>
            </w:r>
          </w:p>
        </w:tc>
      </w:tr>
      <w:tr w:rsidR="006E7120" w:rsidRPr="00D54828" w14:paraId="518893F5" w14:textId="644BC6F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2DCADC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703F75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127173463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E33F5E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A6E8FF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E94DA48" w14:textId="7F2CDF7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F86CBCE" w14:textId="582B1DA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1457AE6" w14:textId="32916D4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085</w:t>
            </w:r>
          </w:p>
        </w:tc>
        <w:tc>
          <w:tcPr>
            <w:tcW w:w="901" w:type="dxa"/>
            <w:shd w:val="clear" w:color="auto" w:fill="auto"/>
          </w:tcPr>
          <w:p w14:paraId="09BDBC5E" w14:textId="2AFF93D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01" w:type="dxa"/>
            <w:shd w:val="clear" w:color="auto" w:fill="auto"/>
          </w:tcPr>
          <w:p w14:paraId="4A1C2228" w14:textId="29D84B5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0.0168</w:t>
            </w:r>
          </w:p>
        </w:tc>
      </w:tr>
      <w:tr w:rsidR="006E7120" w:rsidRPr="00D54828" w14:paraId="2A7821F2" w14:textId="3457361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FA1060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F7032B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41985053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E55CAE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C54E90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07BF8D3" w14:textId="00D2D0F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F057D4E" w14:textId="56E2083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0A5248E" w14:textId="42990CB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098</w:t>
            </w:r>
          </w:p>
        </w:tc>
        <w:tc>
          <w:tcPr>
            <w:tcW w:w="901" w:type="dxa"/>
            <w:shd w:val="clear" w:color="auto" w:fill="auto"/>
          </w:tcPr>
          <w:p w14:paraId="6AA2D67E" w14:textId="69CF427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01" w:type="dxa"/>
            <w:shd w:val="clear" w:color="auto" w:fill="auto"/>
          </w:tcPr>
          <w:p w14:paraId="10C3F1B8" w14:textId="4F34A9D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0.0192</w:t>
            </w:r>
          </w:p>
        </w:tc>
      </w:tr>
      <w:tr w:rsidR="006E7120" w:rsidRPr="00D54828" w14:paraId="1846D26A" w14:textId="481CEAF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DBB09E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B776CE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129148531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F98FA0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ABC0BC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B1B833D" w14:textId="5882990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986A7BC" w14:textId="0B75A23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DDD926A" w14:textId="2952464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082</w:t>
            </w:r>
          </w:p>
        </w:tc>
        <w:tc>
          <w:tcPr>
            <w:tcW w:w="901" w:type="dxa"/>
            <w:shd w:val="clear" w:color="auto" w:fill="auto"/>
          </w:tcPr>
          <w:p w14:paraId="4D472884" w14:textId="326561B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901" w:type="dxa"/>
            <w:shd w:val="clear" w:color="auto" w:fill="auto"/>
          </w:tcPr>
          <w:p w14:paraId="18701999" w14:textId="7661BE6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0.0162</w:t>
            </w:r>
          </w:p>
        </w:tc>
      </w:tr>
      <w:tr w:rsidR="006E7120" w:rsidRPr="00D54828" w14:paraId="0912A5BD" w14:textId="1F92B7B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002E12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985962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167099370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4DE142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6B73E8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EE5D91F" w14:textId="2AE644D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2C73035" w14:textId="1DC3CE2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E915910" w14:textId="31C9740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5E4BE025" w14:textId="1ED2865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01" w:type="dxa"/>
            <w:shd w:val="clear" w:color="auto" w:fill="auto"/>
          </w:tcPr>
          <w:p w14:paraId="5A9E6C46" w14:textId="0D7829B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467FA723" w14:textId="0AACAB4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B6CFED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F79DE1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14671520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149091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9EEAC2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44FCE47" w14:textId="50B6B20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4A95FEC" w14:textId="2E3F1FA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0D1AA50" w14:textId="2CF2010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5CB6AA4C" w14:textId="55E6471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901" w:type="dxa"/>
            <w:shd w:val="clear" w:color="auto" w:fill="auto"/>
          </w:tcPr>
          <w:p w14:paraId="1D32665B" w14:textId="7E4170B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0.0159</w:t>
            </w:r>
          </w:p>
        </w:tc>
      </w:tr>
      <w:tr w:rsidR="006E7120" w:rsidRPr="00D54828" w14:paraId="238E634B" w14:textId="318D7C1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A3BCF0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381BC7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30948709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32836A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8C4EC6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5ADCF16" w14:textId="29248A5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7EE4427" w14:textId="0742C9A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AB958BF" w14:textId="302B8AF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0AAAFC26" w14:textId="2F8D8A3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1" w:type="dxa"/>
            <w:shd w:val="clear" w:color="auto" w:fill="auto"/>
          </w:tcPr>
          <w:p w14:paraId="1BDD44D6" w14:textId="63FB941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0.0148</w:t>
            </w:r>
          </w:p>
        </w:tc>
      </w:tr>
      <w:tr w:rsidR="006E7120" w:rsidRPr="00D54828" w14:paraId="2D2043C9" w14:textId="12A6831D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883E7C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76055B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83471746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5C67C0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A909A6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880C32C" w14:textId="77CDCCA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ECC7A0C" w14:textId="6A23761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573235C" w14:textId="7CCFD06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901" w:type="dxa"/>
            <w:shd w:val="clear" w:color="auto" w:fill="auto"/>
          </w:tcPr>
          <w:p w14:paraId="4CC540AE" w14:textId="456C9D0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01" w:type="dxa"/>
            <w:shd w:val="clear" w:color="auto" w:fill="auto"/>
          </w:tcPr>
          <w:p w14:paraId="190099F3" w14:textId="72D1069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0.0172</w:t>
            </w:r>
          </w:p>
        </w:tc>
      </w:tr>
      <w:tr w:rsidR="006E7120" w:rsidRPr="00D54828" w14:paraId="0CFCA516" w14:textId="471EAB6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9D534C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357CB4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63906955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A1E5A1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97291B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B4C5119" w14:textId="5E420FF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9D01A73" w14:textId="3C8E015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F939D0B" w14:textId="456888C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901" w:type="dxa"/>
            <w:shd w:val="clear" w:color="auto" w:fill="auto"/>
          </w:tcPr>
          <w:p w14:paraId="67C4EEC7" w14:textId="57F76C2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01" w:type="dxa"/>
            <w:shd w:val="clear" w:color="auto" w:fill="auto"/>
          </w:tcPr>
          <w:p w14:paraId="7EA2B475" w14:textId="49FE14E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0.0297</w:t>
            </w:r>
          </w:p>
        </w:tc>
      </w:tr>
      <w:tr w:rsidR="006E7120" w:rsidRPr="00D54828" w14:paraId="0985CCCC" w14:textId="42F1DA2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355FAA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47DEBA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154386317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DC7343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E2B498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DB052D9" w14:textId="4D2E3CC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0673F61" w14:textId="7B9A9CD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3F718F9" w14:textId="4E7F163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4351ABC4" w14:textId="3375975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901" w:type="dxa"/>
            <w:shd w:val="clear" w:color="auto" w:fill="auto"/>
          </w:tcPr>
          <w:p w14:paraId="5349CD93" w14:textId="413CF81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0.0156</w:t>
            </w:r>
          </w:p>
        </w:tc>
      </w:tr>
      <w:tr w:rsidR="006E7120" w:rsidRPr="00D54828" w14:paraId="1D8BECFA" w14:textId="516052F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D0E62C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BEFCF2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125000429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9E9ED7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E46FAB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40C2EB1" w14:textId="63CF918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26826B3" w14:textId="31F5F34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0A1782C" w14:textId="0E7E615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7AB7BE77" w14:textId="5B068FB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901" w:type="dxa"/>
            <w:shd w:val="clear" w:color="auto" w:fill="auto"/>
          </w:tcPr>
          <w:p w14:paraId="775BFABD" w14:textId="25C4B8B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0.0158</w:t>
            </w:r>
          </w:p>
        </w:tc>
      </w:tr>
      <w:tr w:rsidR="006E7120" w:rsidRPr="00D54828" w14:paraId="7F0C6208" w14:textId="1EAF0E2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C0F071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790CAA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221644022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8BAA6A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B9853E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DD7625D" w14:textId="4870467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AE57262" w14:textId="235A41B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F620952" w14:textId="6FCBE90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082</w:t>
            </w:r>
          </w:p>
        </w:tc>
        <w:tc>
          <w:tcPr>
            <w:tcW w:w="901" w:type="dxa"/>
            <w:shd w:val="clear" w:color="auto" w:fill="auto"/>
          </w:tcPr>
          <w:p w14:paraId="4AC136EF" w14:textId="06EE749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01" w:type="dxa"/>
            <w:shd w:val="clear" w:color="auto" w:fill="auto"/>
          </w:tcPr>
          <w:p w14:paraId="3CBF0B25" w14:textId="04FC466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0.0162</w:t>
            </w:r>
          </w:p>
        </w:tc>
      </w:tr>
      <w:tr w:rsidR="006E7120" w:rsidRPr="00D54828" w14:paraId="4253EBC7" w14:textId="081B528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919C58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CBC2A0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11935729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9A63CA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9714C7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A8EAEB2" w14:textId="10F34EA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ED0B11E" w14:textId="25B0067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7278631" w14:textId="334EE3D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546B0165" w14:textId="5D2502E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901" w:type="dxa"/>
            <w:shd w:val="clear" w:color="auto" w:fill="auto"/>
          </w:tcPr>
          <w:p w14:paraId="1B39AE7B" w14:textId="6FED47E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3B59E2BD" w14:textId="0EE7695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889136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DB91AC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10953844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145E48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15D799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A0D9E0B" w14:textId="1188DBF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774FB30" w14:textId="10CD2CC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DD54F8E" w14:textId="5C58091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083</w:t>
            </w:r>
          </w:p>
        </w:tc>
        <w:tc>
          <w:tcPr>
            <w:tcW w:w="901" w:type="dxa"/>
            <w:shd w:val="clear" w:color="auto" w:fill="auto"/>
          </w:tcPr>
          <w:p w14:paraId="25DE60C4" w14:textId="7CED8AD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01" w:type="dxa"/>
            <w:shd w:val="clear" w:color="auto" w:fill="auto"/>
          </w:tcPr>
          <w:p w14:paraId="5EC030F3" w14:textId="3FF547F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0.0165</w:t>
            </w:r>
          </w:p>
        </w:tc>
      </w:tr>
      <w:tr w:rsidR="006E7120" w:rsidRPr="00D54828" w14:paraId="39DC0EA5" w14:textId="0E22C30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25C329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60CD09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97935923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4AA607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7435D2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E5A0D57" w14:textId="44093D1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FBEB0D3" w14:textId="08DCE84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1926FEA" w14:textId="2AAFA3C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901" w:type="dxa"/>
            <w:shd w:val="clear" w:color="auto" w:fill="auto"/>
          </w:tcPr>
          <w:p w14:paraId="427D78E6" w14:textId="3FD7403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01" w:type="dxa"/>
            <w:shd w:val="clear" w:color="auto" w:fill="auto"/>
          </w:tcPr>
          <w:p w14:paraId="66A0BAD5" w14:textId="3FC7B4F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0.0257</w:t>
            </w:r>
          </w:p>
        </w:tc>
      </w:tr>
      <w:tr w:rsidR="006E7120" w:rsidRPr="00D54828" w14:paraId="78903D69" w14:textId="3F2C6EA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A2A90F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E08BA2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83534729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FD9991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9D3196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281EBD8" w14:textId="0D5AC22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D418120" w14:textId="030DDE9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503A9A8" w14:textId="28454DC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081</w:t>
            </w:r>
          </w:p>
        </w:tc>
        <w:tc>
          <w:tcPr>
            <w:tcW w:w="901" w:type="dxa"/>
            <w:shd w:val="clear" w:color="auto" w:fill="auto"/>
          </w:tcPr>
          <w:p w14:paraId="5DDB2B78" w14:textId="6B75E43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01" w:type="dxa"/>
            <w:shd w:val="clear" w:color="auto" w:fill="auto"/>
          </w:tcPr>
          <w:p w14:paraId="269E888A" w14:textId="24C0B0D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0.0161</w:t>
            </w:r>
          </w:p>
        </w:tc>
      </w:tr>
      <w:tr w:rsidR="006E7120" w:rsidRPr="00D54828" w14:paraId="1296B97A" w14:textId="2AE8D79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090EBD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2B56DE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8114580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54610F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C0653C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9C82CDE" w14:textId="2B4BBFB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F6E0FFE" w14:textId="5864E7F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C689130" w14:textId="35535A1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1DEAD630" w14:textId="0F4D6EB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901" w:type="dxa"/>
            <w:shd w:val="clear" w:color="auto" w:fill="auto"/>
          </w:tcPr>
          <w:p w14:paraId="41A4BF29" w14:textId="289E36C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0.0156</w:t>
            </w:r>
          </w:p>
        </w:tc>
      </w:tr>
      <w:tr w:rsidR="006E7120" w:rsidRPr="00D54828" w14:paraId="79CDEDD7" w14:textId="68465DE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B564B6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89745D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10052649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E60503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FF2C79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FDEE13E" w14:textId="4EB466A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473B9A6" w14:textId="32DFD4A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6A60301" w14:textId="7A23DEA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6F6A9C9B" w14:textId="58A9572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901" w:type="dxa"/>
            <w:shd w:val="clear" w:color="auto" w:fill="auto"/>
          </w:tcPr>
          <w:p w14:paraId="6E8DA190" w14:textId="73803BB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6DD5E8D4" w14:textId="4A7BFD0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C2A3EF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BBDD53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30078281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CA91F8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F2A7C1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BE86616" w14:textId="481EAA0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DA13615" w14:textId="1D90335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CA4802C" w14:textId="0AF2BA1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6805EC88" w14:textId="1980CF0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01" w:type="dxa"/>
            <w:shd w:val="clear" w:color="auto" w:fill="auto"/>
          </w:tcPr>
          <w:p w14:paraId="11A80A15" w14:textId="7D93F64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2F9AAAB2" w14:textId="7697951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2520CD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0C38FC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28704850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970F42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D52807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1170CFA" w14:textId="4CB7CBB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C59B20E" w14:textId="586DE86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81097C0" w14:textId="2F61CEC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088</w:t>
            </w:r>
          </w:p>
        </w:tc>
        <w:tc>
          <w:tcPr>
            <w:tcW w:w="901" w:type="dxa"/>
            <w:shd w:val="clear" w:color="auto" w:fill="auto"/>
          </w:tcPr>
          <w:p w14:paraId="0514DA54" w14:textId="305B990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901" w:type="dxa"/>
            <w:shd w:val="clear" w:color="auto" w:fill="auto"/>
          </w:tcPr>
          <w:p w14:paraId="303FFF9B" w14:textId="450A3AA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0.0175</w:t>
            </w:r>
          </w:p>
        </w:tc>
      </w:tr>
      <w:tr w:rsidR="006E7120" w:rsidRPr="00D54828" w14:paraId="01283C86" w14:textId="223DAC3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B93319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8E1B61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80162092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614249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DCD901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21CF81B" w14:textId="645B04D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C66D70F" w14:textId="00E560A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0553D95" w14:textId="692E765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901" w:type="dxa"/>
            <w:shd w:val="clear" w:color="auto" w:fill="auto"/>
          </w:tcPr>
          <w:p w14:paraId="3E471CE6" w14:textId="3478A00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01" w:type="dxa"/>
            <w:shd w:val="clear" w:color="auto" w:fill="auto"/>
          </w:tcPr>
          <w:p w14:paraId="3304515C" w14:textId="129F654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0.0208</w:t>
            </w:r>
          </w:p>
        </w:tc>
      </w:tr>
      <w:tr w:rsidR="006E7120" w:rsidRPr="00D54828" w14:paraId="6B6E1759" w14:textId="47B203A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FA6876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2A5EA3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140916457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216226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632C9F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57C09CA" w14:textId="4EF179A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2904F2B" w14:textId="40D3748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539F4B9" w14:textId="6B2326C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901" w:type="dxa"/>
            <w:shd w:val="clear" w:color="auto" w:fill="auto"/>
          </w:tcPr>
          <w:p w14:paraId="4CC4A6FD" w14:textId="07FD855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01" w:type="dxa"/>
            <w:shd w:val="clear" w:color="auto" w:fill="auto"/>
          </w:tcPr>
          <w:p w14:paraId="1343C1BE" w14:textId="23F098E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0.0239</w:t>
            </w:r>
          </w:p>
        </w:tc>
      </w:tr>
      <w:tr w:rsidR="006E7120" w:rsidRPr="00D54828" w14:paraId="15F4D18E" w14:textId="296C4AD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982AFB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59CA99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65796310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624090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F7A802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993E7C9" w14:textId="6D2BB76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A2FCEA8" w14:textId="4F3C469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717C531" w14:textId="16E34FC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093</w:t>
            </w:r>
          </w:p>
        </w:tc>
        <w:tc>
          <w:tcPr>
            <w:tcW w:w="901" w:type="dxa"/>
            <w:shd w:val="clear" w:color="auto" w:fill="auto"/>
          </w:tcPr>
          <w:p w14:paraId="56D3C9A6" w14:textId="6026579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01" w:type="dxa"/>
            <w:shd w:val="clear" w:color="auto" w:fill="auto"/>
          </w:tcPr>
          <w:p w14:paraId="3A8042D8" w14:textId="39FA2F5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0.0183</w:t>
            </w:r>
          </w:p>
        </w:tc>
      </w:tr>
      <w:tr w:rsidR="006E7120" w:rsidRPr="00D54828" w14:paraId="3F0F06B4" w14:textId="6591346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C17E58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BCCC3E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44098868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983812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4FE9D1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6DD7916" w14:textId="7DBD591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97B12E4" w14:textId="3D085BD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1907CC3" w14:textId="06B4C79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14636E53" w14:textId="4DF7ECE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01" w:type="dxa"/>
            <w:shd w:val="clear" w:color="auto" w:fill="auto"/>
          </w:tcPr>
          <w:p w14:paraId="0E944EC1" w14:textId="3B477BB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D54828" w14:paraId="20CEA08D" w14:textId="6A9DF4D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E80F44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427BC7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166233579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376841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4B726A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1538207" w14:textId="6B1C9C3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BB035CF" w14:textId="2BA671D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20D3C4A" w14:textId="4892D60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085</w:t>
            </w:r>
          </w:p>
        </w:tc>
        <w:tc>
          <w:tcPr>
            <w:tcW w:w="901" w:type="dxa"/>
            <w:shd w:val="clear" w:color="auto" w:fill="auto"/>
          </w:tcPr>
          <w:p w14:paraId="2E607D64" w14:textId="4062A8C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01" w:type="dxa"/>
            <w:shd w:val="clear" w:color="auto" w:fill="auto"/>
          </w:tcPr>
          <w:p w14:paraId="48C6B4D2" w14:textId="23F186B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0.0168</w:t>
            </w:r>
          </w:p>
        </w:tc>
      </w:tr>
      <w:tr w:rsidR="006E7120" w:rsidRPr="00D54828" w14:paraId="3A2DE8A9" w14:textId="0A13B88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1F2078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D16C83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71363743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E0CA6F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66E7DF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7E44373" w14:textId="1F519D6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AFC8C3D" w14:textId="48B6E3E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59CC493" w14:textId="2BEF4E9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7AEBB53C" w14:textId="03CA5C6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01" w:type="dxa"/>
            <w:shd w:val="clear" w:color="auto" w:fill="auto"/>
          </w:tcPr>
          <w:p w14:paraId="319ADD86" w14:textId="05476BD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2B9C1674" w14:textId="1D31264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E436A2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B4BE39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176399736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967AD2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96B07C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A15A611" w14:textId="0B47481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B90DF66" w14:textId="23BFDDF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FD72464" w14:textId="1F15220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901" w:type="dxa"/>
            <w:shd w:val="clear" w:color="auto" w:fill="auto"/>
          </w:tcPr>
          <w:p w14:paraId="485655FC" w14:textId="2000756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01" w:type="dxa"/>
            <w:shd w:val="clear" w:color="auto" w:fill="auto"/>
          </w:tcPr>
          <w:p w14:paraId="019698BD" w14:textId="4CA43AD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0.0224</w:t>
            </w:r>
          </w:p>
        </w:tc>
      </w:tr>
      <w:tr w:rsidR="006E7120" w:rsidRPr="00D54828" w14:paraId="5B3644D5" w14:textId="096E327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E16190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0CA5CC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53276951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E55620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C9F9C4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23B7743" w14:textId="6B38146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E5AF78B" w14:textId="5CC53A7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2D75DCC" w14:textId="4D45F8A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752AF88E" w14:textId="53724F2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901" w:type="dxa"/>
            <w:shd w:val="clear" w:color="auto" w:fill="auto"/>
          </w:tcPr>
          <w:p w14:paraId="63922A90" w14:textId="635461F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0A386664" w14:textId="7977B1E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BFB848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B18377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11670645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B15875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3F5A85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246D623" w14:textId="4D16FB7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291C4B9" w14:textId="2583468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D34B60A" w14:textId="256D3D9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49FE1C96" w14:textId="373F1AC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01" w:type="dxa"/>
            <w:shd w:val="clear" w:color="auto" w:fill="auto"/>
          </w:tcPr>
          <w:p w14:paraId="7FF126D6" w14:textId="0AF3C45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D54828" w14:paraId="7DB0559D" w14:textId="616BCED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0BCCC1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5EF60C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145273364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B61AAB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CDFB75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D89D55B" w14:textId="6CF11FD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BCADFD8" w14:textId="45A43BF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0FA4EDD" w14:textId="6D79FB3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088</w:t>
            </w:r>
          </w:p>
        </w:tc>
        <w:tc>
          <w:tcPr>
            <w:tcW w:w="901" w:type="dxa"/>
            <w:shd w:val="clear" w:color="auto" w:fill="auto"/>
          </w:tcPr>
          <w:p w14:paraId="4AB14468" w14:textId="44BF712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01" w:type="dxa"/>
            <w:shd w:val="clear" w:color="auto" w:fill="auto"/>
          </w:tcPr>
          <w:p w14:paraId="7FEBB625" w14:textId="7F65C10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0.0175</w:t>
            </w:r>
          </w:p>
        </w:tc>
      </w:tr>
      <w:tr w:rsidR="006E7120" w:rsidRPr="00D54828" w14:paraId="7616D76F" w14:textId="10B79CA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0D1665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C50E13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25790636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5DCD65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416CB5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984F592" w14:textId="0A5B1A6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CCDB7D4" w14:textId="099508A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B123F65" w14:textId="16D2712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6E2732FE" w14:textId="7DAC43F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901" w:type="dxa"/>
            <w:shd w:val="clear" w:color="auto" w:fill="auto"/>
          </w:tcPr>
          <w:p w14:paraId="6F02A722" w14:textId="54B98F0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5C4B870B" w14:textId="53D2C11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553C40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994CA9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25813696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C2DC31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2A27CA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E952C6B" w14:textId="606FB7A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BD5FA95" w14:textId="4E9042F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AFB0DC2" w14:textId="4244F7E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46D404A8" w14:textId="6DB140C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01" w:type="dxa"/>
            <w:shd w:val="clear" w:color="auto" w:fill="auto"/>
          </w:tcPr>
          <w:p w14:paraId="574614AD" w14:textId="440F23C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0.0156</w:t>
            </w:r>
          </w:p>
        </w:tc>
      </w:tr>
      <w:tr w:rsidR="006E7120" w:rsidRPr="00D54828" w14:paraId="22A86E0C" w14:textId="369406B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8889A5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B960AA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42860377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6232C4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E65FBC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977E6CB" w14:textId="449E369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7DDBEC1" w14:textId="527FCE4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0EBD71D" w14:textId="593BFB9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901" w:type="dxa"/>
            <w:shd w:val="clear" w:color="auto" w:fill="auto"/>
          </w:tcPr>
          <w:p w14:paraId="3E027B07" w14:textId="13DD661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901" w:type="dxa"/>
            <w:shd w:val="clear" w:color="auto" w:fill="auto"/>
          </w:tcPr>
          <w:p w14:paraId="67D27A76" w14:textId="2FA2221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0.0307</w:t>
            </w:r>
          </w:p>
        </w:tc>
      </w:tr>
      <w:tr w:rsidR="006E7120" w:rsidRPr="00D54828" w14:paraId="0AD37A94" w14:textId="10B0F4D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292753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7A8657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79625567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248C0C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C18372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808E175" w14:textId="47B6255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7BE1CDE" w14:textId="17446BA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36668EA" w14:textId="4B7F5F8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091</w:t>
            </w:r>
          </w:p>
        </w:tc>
        <w:tc>
          <w:tcPr>
            <w:tcW w:w="901" w:type="dxa"/>
            <w:shd w:val="clear" w:color="auto" w:fill="auto"/>
          </w:tcPr>
          <w:p w14:paraId="471978C7" w14:textId="7A0202B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901" w:type="dxa"/>
            <w:shd w:val="clear" w:color="auto" w:fill="auto"/>
          </w:tcPr>
          <w:p w14:paraId="6FAE564A" w14:textId="3A2E780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0.0180</w:t>
            </w:r>
          </w:p>
        </w:tc>
      </w:tr>
      <w:tr w:rsidR="006E7120" w:rsidRPr="00D54828" w14:paraId="68CCBA8A" w14:textId="0E3141D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E1241A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D6C8A5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118726662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804F9B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1EC927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BBC70F1" w14:textId="202A542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745BBD9" w14:textId="778EE10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94435B2" w14:textId="6C30319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084</w:t>
            </w:r>
          </w:p>
        </w:tc>
        <w:tc>
          <w:tcPr>
            <w:tcW w:w="901" w:type="dxa"/>
            <w:shd w:val="clear" w:color="auto" w:fill="auto"/>
          </w:tcPr>
          <w:p w14:paraId="75DA419E" w14:textId="23BF66B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01" w:type="dxa"/>
            <w:shd w:val="clear" w:color="auto" w:fill="auto"/>
          </w:tcPr>
          <w:p w14:paraId="12B7400E" w14:textId="00D3F02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0.0167</w:t>
            </w:r>
          </w:p>
        </w:tc>
      </w:tr>
      <w:tr w:rsidR="006E7120" w:rsidRPr="00D54828" w14:paraId="233AC988" w14:textId="1B210AF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11D27E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690DF1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150562480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ECAB60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1B68B2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3062C9E" w14:textId="67E4181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EEA7920" w14:textId="1E60AE8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4357E4A" w14:textId="63DE4A1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086</w:t>
            </w:r>
          </w:p>
        </w:tc>
        <w:tc>
          <w:tcPr>
            <w:tcW w:w="901" w:type="dxa"/>
            <w:shd w:val="clear" w:color="auto" w:fill="auto"/>
          </w:tcPr>
          <w:p w14:paraId="0F822A19" w14:textId="5DB06C5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-0.021</w:t>
            </w:r>
          </w:p>
        </w:tc>
        <w:tc>
          <w:tcPr>
            <w:tcW w:w="901" w:type="dxa"/>
            <w:shd w:val="clear" w:color="auto" w:fill="auto"/>
          </w:tcPr>
          <w:p w14:paraId="5DAF64B3" w14:textId="543A437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0.0171</w:t>
            </w:r>
          </w:p>
        </w:tc>
      </w:tr>
      <w:tr w:rsidR="006E7120" w:rsidRPr="00D54828" w14:paraId="708A1606" w14:textId="2CB70A3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152286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7E56BA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69529531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760F81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E1B145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FE893CB" w14:textId="2AC2276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87A9714" w14:textId="1F370F5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202CD47" w14:textId="1D49F86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901" w:type="dxa"/>
            <w:shd w:val="clear" w:color="auto" w:fill="auto"/>
          </w:tcPr>
          <w:p w14:paraId="7BC4148F" w14:textId="5A3A1D9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-0.023</w:t>
            </w:r>
          </w:p>
        </w:tc>
        <w:tc>
          <w:tcPr>
            <w:tcW w:w="901" w:type="dxa"/>
            <w:shd w:val="clear" w:color="auto" w:fill="auto"/>
          </w:tcPr>
          <w:p w14:paraId="05106629" w14:textId="028D238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0.0207</w:t>
            </w:r>
          </w:p>
        </w:tc>
      </w:tr>
      <w:tr w:rsidR="006E7120" w:rsidRPr="00D54828" w14:paraId="3978AAE9" w14:textId="612BD58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C7BE07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75FDC1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50815776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38A957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69440B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0842BC3" w14:textId="1D58393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98FABEA" w14:textId="732764C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7C2DBD7" w14:textId="0519705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1" w:type="dxa"/>
            <w:shd w:val="clear" w:color="auto" w:fill="auto"/>
          </w:tcPr>
          <w:p w14:paraId="6EF96FFA" w14:textId="7B98184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01" w:type="dxa"/>
            <w:shd w:val="clear" w:color="auto" w:fill="auto"/>
          </w:tcPr>
          <w:p w14:paraId="69AAD948" w14:textId="14E844C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0.0200</w:t>
            </w:r>
          </w:p>
        </w:tc>
      </w:tr>
      <w:tr w:rsidR="006E7120" w:rsidRPr="00D54828" w14:paraId="45198FBB" w14:textId="5A5E7F1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541846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D80985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27145830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9611B4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D60F65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BD76F9A" w14:textId="385E421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2E1346C" w14:textId="4F31EEE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4A4E609" w14:textId="7C5625C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901" w:type="dxa"/>
            <w:shd w:val="clear" w:color="auto" w:fill="auto"/>
          </w:tcPr>
          <w:p w14:paraId="13F7B895" w14:textId="2DA3166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01" w:type="dxa"/>
            <w:shd w:val="clear" w:color="auto" w:fill="auto"/>
          </w:tcPr>
          <w:p w14:paraId="763D75D5" w14:textId="649F494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0.0322</w:t>
            </w:r>
          </w:p>
        </w:tc>
      </w:tr>
      <w:tr w:rsidR="006E7120" w:rsidRPr="00D54828" w14:paraId="63E601B8" w14:textId="2EDE513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0ABD61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lastRenderedPageBreak/>
              <w:t>chr20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B4041E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5371635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B2D6B8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882DDD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F85DCCC" w14:textId="417F349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D744778" w14:textId="416C86B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0E67367" w14:textId="170C1B9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1" w:type="dxa"/>
            <w:shd w:val="clear" w:color="auto" w:fill="auto"/>
          </w:tcPr>
          <w:p w14:paraId="033C039B" w14:textId="4DCB1D2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01" w:type="dxa"/>
            <w:shd w:val="clear" w:color="auto" w:fill="auto"/>
          </w:tcPr>
          <w:p w14:paraId="21DF3128" w14:textId="042A64B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0.0178</w:t>
            </w:r>
          </w:p>
        </w:tc>
      </w:tr>
      <w:tr w:rsidR="006E7120" w:rsidRPr="00D54828" w14:paraId="1B4037E5" w14:textId="0A6D948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9DCDEB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959CBE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73537193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4F0558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30EED2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EAC8600" w14:textId="5A20A9E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B9D7481" w14:textId="063B36E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28B7624" w14:textId="7CE9474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5F0F4379" w14:textId="6967A55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01" w:type="dxa"/>
            <w:shd w:val="clear" w:color="auto" w:fill="auto"/>
          </w:tcPr>
          <w:p w14:paraId="28E73C49" w14:textId="483FC08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7265B3A3" w14:textId="4A00761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9AD067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DDEA90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18333058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2072D2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85D546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F7B64F5" w14:textId="533D222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BDCE2AB" w14:textId="6A72A62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3F0A7E3" w14:textId="491E26A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098</w:t>
            </w:r>
          </w:p>
        </w:tc>
        <w:tc>
          <w:tcPr>
            <w:tcW w:w="901" w:type="dxa"/>
            <w:shd w:val="clear" w:color="auto" w:fill="auto"/>
          </w:tcPr>
          <w:p w14:paraId="74044390" w14:textId="50CA739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01" w:type="dxa"/>
            <w:shd w:val="clear" w:color="auto" w:fill="auto"/>
          </w:tcPr>
          <w:p w14:paraId="0EBE30D6" w14:textId="01C0E1D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0.0192</w:t>
            </w:r>
          </w:p>
        </w:tc>
      </w:tr>
      <w:tr w:rsidR="006E7120" w:rsidRPr="00D54828" w14:paraId="207A11A6" w14:textId="3164403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2A95DF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685A56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182029264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027BC9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F7986E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439144D" w14:textId="3D91BEA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CCCA1A6" w14:textId="5841B4D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1623AE4" w14:textId="4AA6907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901" w:type="dxa"/>
            <w:shd w:val="clear" w:color="auto" w:fill="auto"/>
          </w:tcPr>
          <w:p w14:paraId="4F9AF99A" w14:textId="5FA5A0B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01" w:type="dxa"/>
            <w:shd w:val="clear" w:color="auto" w:fill="auto"/>
          </w:tcPr>
          <w:p w14:paraId="6E010401" w14:textId="7014817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0.0216</w:t>
            </w:r>
          </w:p>
        </w:tc>
      </w:tr>
      <w:tr w:rsidR="006E7120" w:rsidRPr="00D54828" w14:paraId="141BE942" w14:textId="38037BC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603D87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C93E17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105794259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03D475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9E73F9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77F0294" w14:textId="2F2B673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E92E498" w14:textId="10F1451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4588CBC" w14:textId="2F2744F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0019117A" w14:textId="5DB7F7B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01" w:type="dxa"/>
            <w:shd w:val="clear" w:color="auto" w:fill="auto"/>
          </w:tcPr>
          <w:p w14:paraId="78B0137F" w14:textId="75A8065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0.0158</w:t>
            </w:r>
          </w:p>
        </w:tc>
      </w:tr>
      <w:tr w:rsidR="006E7120" w:rsidRPr="00D54828" w14:paraId="0005CB3C" w14:textId="15E8F4A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DD03E1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8EB3CF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11798397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38EC18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6A3EE5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9FAD784" w14:textId="3FA40B5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72ADC56" w14:textId="7E99B92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253B2F9" w14:textId="05EED30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53264911" w14:textId="4A0935E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901" w:type="dxa"/>
            <w:shd w:val="clear" w:color="auto" w:fill="auto"/>
          </w:tcPr>
          <w:p w14:paraId="24FEC53F" w14:textId="5E653B7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75A5675B" w14:textId="5CE1D12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95268E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9904BC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41324118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FB7E67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D12110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9249F5A" w14:textId="37E973E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D01F6B0" w14:textId="74E2339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F61CA94" w14:textId="313C5EC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093</w:t>
            </w:r>
          </w:p>
        </w:tc>
        <w:tc>
          <w:tcPr>
            <w:tcW w:w="901" w:type="dxa"/>
            <w:shd w:val="clear" w:color="auto" w:fill="auto"/>
          </w:tcPr>
          <w:p w14:paraId="3D3F244E" w14:textId="6CA7946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01" w:type="dxa"/>
            <w:shd w:val="clear" w:color="auto" w:fill="auto"/>
          </w:tcPr>
          <w:p w14:paraId="5E21F27A" w14:textId="73F43E0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0.0183</w:t>
            </w:r>
          </w:p>
        </w:tc>
      </w:tr>
      <w:tr w:rsidR="006E7120" w:rsidRPr="00D54828" w14:paraId="1D2D08F9" w14:textId="5760115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57AF4D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9107DD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95170270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8B8FD8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BE3A62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76AB64E" w14:textId="5668DEE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3E0C3C1" w14:textId="54C2C7D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0C2686D" w14:textId="13DA852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2886EBAD" w14:textId="7BFB946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01" w:type="dxa"/>
            <w:shd w:val="clear" w:color="auto" w:fill="auto"/>
          </w:tcPr>
          <w:p w14:paraId="1B85A9A5" w14:textId="7D7A721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0.0157</w:t>
            </w:r>
          </w:p>
        </w:tc>
      </w:tr>
      <w:tr w:rsidR="006E7120" w:rsidRPr="00D54828" w14:paraId="12F2EE8F" w14:textId="71C9E88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3BDF71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9BD4E3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72636849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E6EE03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E9D3D7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14C6FCD" w14:textId="4D82A82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C69D653" w14:textId="3B32E26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3501999" w14:textId="651A052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1" w:type="dxa"/>
            <w:shd w:val="clear" w:color="auto" w:fill="auto"/>
          </w:tcPr>
          <w:p w14:paraId="78938AB2" w14:textId="5D76C6D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01" w:type="dxa"/>
            <w:shd w:val="clear" w:color="auto" w:fill="auto"/>
          </w:tcPr>
          <w:p w14:paraId="69EA1E64" w14:textId="30B84AF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0.0198</w:t>
            </w:r>
          </w:p>
        </w:tc>
      </w:tr>
      <w:tr w:rsidR="006E7120" w:rsidRPr="00D54828" w14:paraId="00229F4C" w14:textId="559CC7B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CB68D9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263733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70290973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C47BAC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6D54E2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0249458" w14:textId="0D6D86D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65BF42C" w14:textId="0DD423A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0B30DBB" w14:textId="1428CC2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096</w:t>
            </w:r>
          </w:p>
        </w:tc>
        <w:tc>
          <w:tcPr>
            <w:tcW w:w="901" w:type="dxa"/>
            <w:shd w:val="clear" w:color="auto" w:fill="auto"/>
          </w:tcPr>
          <w:p w14:paraId="6C825941" w14:textId="29213D3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01" w:type="dxa"/>
            <w:shd w:val="clear" w:color="auto" w:fill="auto"/>
          </w:tcPr>
          <w:p w14:paraId="7AA63B60" w14:textId="7B369CD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0.0189</w:t>
            </w:r>
          </w:p>
        </w:tc>
      </w:tr>
      <w:tr w:rsidR="006E7120" w:rsidRPr="00D54828" w14:paraId="4E149949" w14:textId="5640BCC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B45CA5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F70AAD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155612859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056377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69BCA9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1B8F42D" w14:textId="7F07B6E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F7C4807" w14:textId="290907E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DE3FAAE" w14:textId="7A298CB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084</w:t>
            </w:r>
          </w:p>
        </w:tc>
        <w:tc>
          <w:tcPr>
            <w:tcW w:w="901" w:type="dxa"/>
            <w:shd w:val="clear" w:color="auto" w:fill="auto"/>
          </w:tcPr>
          <w:p w14:paraId="23597DFD" w14:textId="792B6B2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901" w:type="dxa"/>
            <w:shd w:val="clear" w:color="auto" w:fill="auto"/>
          </w:tcPr>
          <w:p w14:paraId="0C97BFBF" w14:textId="11BA6DA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0.0165</w:t>
            </w:r>
          </w:p>
        </w:tc>
      </w:tr>
      <w:tr w:rsidR="006E7120" w:rsidRPr="00D54828" w14:paraId="11EA8509" w14:textId="34A3A98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749689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63DAE3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25041321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75038A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B9A815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160A733" w14:textId="2D73341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3FAF2AA" w14:textId="69D11E4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D3C6B3A" w14:textId="3B58136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081</w:t>
            </w:r>
          </w:p>
        </w:tc>
        <w:tc>
          <w:tcPr>
            <w:tcW w:w="901" w:type="dxa"/>
            <w:shd w:val="clear" w:color="auto" w:fill="auto"/>
          </w:tcPr>
          <w:p w14:paraId="17C2D9D6" w14:textId="380D088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01" w:type="dxa"/>
            <w:shd w:val="clear" w:color="auto" w:fill="auto"/>
          </w:tcPr>
          <w:p w14:paraId="05AA664D" w14:textId="670C84E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0.0159</w:t>
            </w:r>
          </w:p>
        </w:tc>
      </w:tr>
      <w:tr w:rsidR="006E7120" w:rsidRPr="00D54828" w14:paraId="266F42D9" w14:textId="7523406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CFE729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87E561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72183218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1BA287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DAE60C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5C37116" w14:textId="5069CCD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5D614DC" w14:textId="3A29078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0EB1AC9" w14:textId="02E1822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082A0F22" w14:textId="66542AD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-0.012</w:t>
            </w:r>
          </w:p>
        </w:tc>
        <w:tc>
          <w:tcPr>
            <w:tcW w:w="901" w:type="dxa"/>
            <w:shd w:val="clear" w:color="auto" w:fill="auto"/>
          </w:tcPr>
          <w:p w14:paraId="646BBF75" w14:textId="45FBB95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0.0156</w:t>
            </w:r>
          </w:p>
        </w:tc>
      </w:tr>
      <w:tr w:rsidR="006E7120" w:rsidRPr="00D54828" w14:paraId="14FB40BF" w14:textId="149CE35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56450A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476FDF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134803855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3FAE59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B47D14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D33E2A3" w14:textId="4A0F2C6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A8A6541" w14:textId="0423631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A5B2083" w14:textId="0D99A06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085</w:t>
            </w:r>
          </w:p>
        </w:tc>
        <w:tc>
          <w:tcPr>
            <w:tcW w:w="901" w:type="dxa"/>
            <w:shd w:val="clear" w:color="auto" w:fill="auto"/>
          </w:tcPr>
          <w:p w14:paraId="3B45C38B" w14:textId="6503276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-0.013</w:t>
            </w:r>
          </w:p>
        </w:tc>
        <w:tc>
          <w:tcPr>
            <w:tcW w:w="901" w:type="dxa"/>
            <w:shd w:val="clear" w:color="auto" w:fill="auto"/>
          </w:tcPr>
          <w:p w14:paraId="61C95EE9" w14:textId="450ACB7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0.0168</w:t>
            </w:r>
          </w:p>
        </w:tc>
      </w:tr>
      <w:tr w:rsidR="006E7120" w:rsidRPr="00D54828" w14:paraId="0A2088D9" w14:textId="054AEB3D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5EF9C4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44C29A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19907884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8E7239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64E3B7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24C209F" w14:textId="1FBE1CF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D8C25D0" w14:textId="1ECA363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493834A" w14:textId="78042AC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095</w:t>
            </w:r>
          </w:p>
        </w:tc>
        <w:tc>
          <w:tcPr>
            <w:tcW w:w="901" w:type="dxa"/>
            <w:shd w:val="clear" w:color="auto" w:fill="auto"/>
          </w:tcPr>
          <w:p w14:paraId="7C127AFE" w14:textId="4A2B9D0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01" w:type="dxa"/>
            <w:shd w:val="clear" w:color="auto" w:fill="auto"/>
          </w:tcPr>
          <w:p w14:paraId="262F276D" w14:textId="0633A30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0.0188</w:t>
            </w:r>
          </w:p>
        </w:tc>
      </w:tr>
      <w:tr w:rsidR="006E7120" w:rsidRPr="00D54828" w14:paraId="42C6AEBD" w14:textId="7A08572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D2EB3F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3B9E67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53479340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DCC1D4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A8B2A4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7E162E0" w14:textId="0661054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C9ADBA1" w14:textId="4F77F33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BE8886E" w14:textId="726D6F8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22BFD52D" w14:textId="0602380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901" w:type="dxa"/>
            <w:shd w:val="clear" w:color="auto" w:fill="auto"/>
          </w:tcPr>
          <w:p w14:paraId="2D03D20D" w14:textId="1E2D5C3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4B81AD10" w14:textId="069E0BC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B2A6D2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5A9C7D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81950661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D631FD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EC9A4E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8C7AF98" w14:textId="714CDE6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FA84237" w14:textId="6C59D93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5013CAD" w14:textId="472CDB1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081</w:t>
            </w:r>
          </w:p>
        </w:tc>
        <w:tc>
          <w:tcPr>
            <w:tcW w:w="901" w:type="dxa"/>
            <w:shd w:val="clear" w:color="auto" w:fill="auto"/>
          </w:tcPr>
          <w:p w14:paraId="2BBE8DD6" w14:textId="4D3839E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-0.022</w:t>
            </w:r>
          </w:p>
        </w:tc>
        <w:tc>
          <w:tcPr>
            <w:tcW w:w="901" w:type="dxa"/>
            <w:shd w:val="clear" w:color="auto" w:fill="auto"/>
          </w:tcPr>
          <w:p w14:paraId="7836769B" w14:textId="0111E6B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0.0160</w:t>
            </w:r>
          </w:p>
        </w:tc>
      </w:tr>
      <w:tr w:rsidR="006E7120" w:rsidRPr="00D54828" w14:paraId="58482ADF" w14:textId="5C7103A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8D90E2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A01227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227028846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8934A4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596527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2E6D860" w14:textId="23564B1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D07D4B5" w14:textId="2D26BAA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0780AEE" w14:textId="017F2FA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5F3FF779" w14:textId="26CC391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901" w:type="dxa"/>
            <w:shd w:val="clear" w:color="auto" w:fill="auto"/>
          </w:tcPr>
          <w:p w14:paraId="76A70F49" w14:textId="03B62B6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33E9FE8F" w14:textId="0202650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3A181C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5FBB3A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26446285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4283F7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717E01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9FBE795" w14:textId="3379470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FF01F42" w14:textId="164056E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9EC28E7" w14:textId="32AD569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085</w:t>
            </w:r>
          </w:p>
        </w:tc>
        <w:tc>
          <w:tcPr>
            <w:tcW w:w="901" w:type="dxa"/>
            <w:shd w:val="clear" w:color="auto" w:fill="auto"/>
          </w:tcPr>
          <w:p w14:paraId="5A92FE29" w14:textId="7EACC94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01" w:type="dxa"/>
            <w:shd w:val="clear" w:color="auto" w:fill="auto"/>
          </w:tcPr>
          <w:p w14:paraId="30E95FAE" w14:textId="45B3893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0.0166</w:t>
            </w:r>
          </w:p>
        </w:tc>
      </w:tr>
      <w:tr w:rsidR="006E7120" w:rsidRPr="00D54828" w14:paraId="66A3F0AA" w14:textId="0408764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2D7893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1B7F7F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52061614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9AFC72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777B42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648051A" w14:textId="119035C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3F89FB9" w14:textId="79CE269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414378E" w14:textId="0C2A7D9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6795F343" w14:textId="13A3FD5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01" w:type="dxa"/>
            <w:shd w:val="clear" w:color="auto" w:fill="auto"/>
          </w:tcPr>
          <w:p w14:paraId="53AE20AA" w14:textId="153ABDD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7435630A" w14:textId="5A27ED4D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A549EC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B5CC74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85302471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156FB5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0F40F3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DF7B08E" w14:textId="515D0EC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23D04AF" w14:textId="2CC104D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9E9AA41" w14:textId="63C8C46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1" w:type="dxa"/>
            <w:shd w:val="clear" w:color="auto" w:fill="auto"/>
          </w:tcPr>
          <w:p w14:paraId="2EBB513F" w14:textId="09917C4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01" w:type="dxa"/>
            <w:shd w:val="clear" w:color="auto" w:fill="auto"/>
          </w:tcPr>
          <w:p w14:paraId="48C7911E" w14:textId="2D5A93B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0.0235</w:t>
            </w:r>
          </w:p>
        </w:tc>
      </w:tr>
      <w:tr w:rsidR="006E7120" w:rsidRPr="00D54828" w14:paraId="51024CCF" w14:textId="2B17063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F25784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B835F1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164265052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9E4749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C58856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B0309D4" w14:textId="51A8F05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E9CC715" w14:textId="2A3B281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F8E4BE4" w14:textId="12579FB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271</w:t>
            </w:r>
          </w:p>
        </w:tc>
        <w:tc>
          <w:tcPr>
            <w:tcW w:w="901" w:type="dxa"/>
            <w:shd w:val="clear" w:color="auto" w:fill="auto"/>
          </w:tcPr>
          <w:p w14:paraId="298DC9BB" w14:textId="06E1324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901" w:type="dxa"/>
            <w:shd w:val="clear" w:color="auto" w:fill="auto"/>
          </w:tcPr>
          <w:p w14:paraId="2D55348F" w14:textId="085308D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0.0548</w:t>
            </w:r>
          </w:p>
        </w:tc>
      </w:tr>
      <w:tr w:rsidR="006E7120" w:rsidRPr="00D54828" w14:paraId="2E8CACEA" w14:textId="38CE129D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049790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DB463C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30813237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C655EA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7EDFD7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021D0A3" w14:textId="1750C6A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C4DFA92" w14:textId="4E60D14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6928888" w14:textId="62BA987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4BD8B400" w14:textId="7485FBC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901" w:type="dxa"/>
            <w:shd w:val="clear" w:color="auto" w:fill="auto"/>
          </w:tcPr>
          <w:p w14:paraId="54ACE182" w14:textId="5319414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7537CCDA" w14:textId="0754153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5D248E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F42983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31940664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8D70DF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D4074B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CCB1143" w14:textId="223BA3C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561FD67" w14:textId="2BBB73E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B430587" w14:textId="7BA53F4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901" w:type="dxa"/>
            <w:shd w:val="clear" w:color="auto" w:fill="auto"/>
          </w:tcPr>
          <w:p w14:paraId="30530D88" w14:textId="0AE968E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01" w:type="dxa"/>
            <w:shd w:val="clear" w:color="auto" w:fill="auto"/>
          </w:tcPr>
          <w:p w14:paraId="3FBEA26B" w14:textId="376A3D4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0.0196</w:t>
            </w:r>
          </w:p>
        </w:tc>
      </w:tr>
      <w:tr w:rsidR="006E7120" w:rsidRPr="00D54828" w14:paraId="18ED7A11" w14:textId="0F69A8A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8BACBF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12FBDD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12678652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F92A55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7DECCD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964DE60" w14:textId="0499B74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DB3B7ED" w14:textId="39D23AA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2A401FF" w14:textId="246CD76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1" w:type="dxa"/>
            <w:shd w:val="clear" w:color="auto" w:fill="auto"/>
          </w:tcPr>
          <w:p w14:paraId="5A03A332" w14:textId="01BDEB6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-0.027</w:t>
            </w:r>
          </w:p>
        </w:tc>
        <w:tc>
          <w:tcPr>
            <w:tcW w:w="901" w:type="dxa"/>
            <w:shd w:val="clear" w:color="auto" w:fill="auto"/>
          </w:tcPr>
          <w:p w14:paraId="63770672" w14:textId="6DFD2FC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0.0216</w:t>
            </w:r>
          </w:p>
        </w:tc>
      </w:tr>
      <w:tr w:rsidR="006E7120" w:rsidRPr="00D54828" w14:paraId="0D2C091D" w14:textId="683F3B1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9709D5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050F12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79321871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C40BAF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A506B7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A38A69A" w14:textId="16689A1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A5C3604" w14:textId="052E763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E9109A7" w14:textId="65F3072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70D25E1A" w14:textId="251FB3B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901" w:type="dxa"/>
            <w:shd w:val="clear" w:color="auto" w:fill="auto"/>
          </w:tcPr>
          <w:p w14:paraId="5CCA24D0" w14:textId="4C3DBDE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2C30C583" w14:textId="51F32264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D664EE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8EE356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171833688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582CA7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59D22B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849EC99" w14:textId="5F662D4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70677E2" w14:textId="04951CD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E31EBD3" w14:textId="5A65F59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901" w:type="dxa"/>
            <w:shd w:val="clear" w:color="auto" w:fill="auto"/>
          </w:tcPr>
          <w:p w14:paraId="748322F8" w14:textId="77AB4BF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901" w:type="dxa"/>
            <w:shd w:val="clear" w:color="auto" w:fill="auto"/>
          </w:tcPr>
          <w:p w14:paraId="777B4691" w14:textId="018F198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0.0236</w:t>
            </w:r>
          </w:p>
        </w:tc>
      </w:tr>
      <w:tr w:rsidR="006E7120" w:rsidRPr="00D54828" w14:paraId="444B2B30" w14:textId="4F4F2CA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615ED7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2447F0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14087114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8CAB06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2DE060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A99431C" w14:textId="38E6852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4B04E7C" w14:textId="6147E80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ABF9F33" w14:textId="115F1C6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087</w:t>
            </w:r>
          </w:p>
        </w:tc>
        <w:tc>
          <w:tcPr>
            <w:tcW w:w="901" w:type="dxa"/>
            <w:shd w:val="clear" w:color="auto" w:fill="auto"/>
          </w:tcPr>
          <w:p w14:paraId="1583A178" w14:textId="69D32A2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01" w:type="dxa"/>
            <w:shd w:val="clear" w:color="auto" w:fill="auto"/>
          </w:tcPr>
          <w:p w14:paraId="2B6FCB05" w14:textId="6506144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0.0172</w:t>
            </w:r>
          </w:p>
        </w:tc>
      </w:tr>
      <w:tr w:rsidR="006E7120" w:rsidRPr="00D54828" w14:paraId="541C8C54" w14:textId="7ACC50E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2C4AB1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DE4D60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124170259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EF4366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9D8793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0AF24CB" w14:textId="3C42DDB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A237C95" w14:textId="5EA23A4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E6F04EC" w14:textId="3DE7793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34D59B2B" w14:textId="3543FC5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01" w:type="dxa"/>
            <w:shd w:val="clear" w:color="auto" w:fill="auto"/>
          </w:tcPr>
          <w:p w14:paraId="0B49E407" w14:textId="0C34AA0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0.0157</w:t>
            </w:r>
          </w:p>
        </w:tc>
      </w:tr>
      <w:tr w:rsidR="006E7120" w:rsidRPr="00D54828" w14:paraId="489F6241" w14:textId="2CBD961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6404E0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BFD4DE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103637946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FA1C8E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CA5B5D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C3DC41C" w14:textId="374CEDD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8993930" w14:textId="14B4455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933F088" w14:textId="00AC24E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21433FBC" w14:textId="5B6C14F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901" w:type="dxa"/>
            <w:shd w:val="clear" w:color="auto" w:fill="auto"/>
          </w:tcPr>
          <w:p w14:paraId="0034D1DF" w14:textId="5C6CADE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1B25A74F" w14:textId="05640AB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589311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B2CA17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51926359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A3AF38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29C41D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F97258F" w14:textId="022753A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4889EDE" w14:textId="1D12EAF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8435BCE" w14:textId="1A2993B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4E1C923A" w14:textId="5057776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01" w:type="dxa"/>
            <w:shd w:val="clear" w:color="auto" w:fill="auto"/>
          </w:tcPr>
          <w:p w14:paraId="69FCCD60" w14:textId="468C0B5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0ABDD0D7" w14:textId="225FC67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E90416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F295BF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71828874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0B8F26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2377E8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5FDF496" w14:textId="456D7BC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A9CE0E0" w14:textId="5DA4D15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F6BEF08" w14:textId="1A38846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088</w:t>
            </w:r>
          </w:p>
        </w:tc>
        <w:tc>
          <w:tcPr>
            <w:tcW w:w="901" w:type="dxa"/>
            <w:shd w:val="clear" w:color="auto" w:fill="auto"/>
          </w:tcPr>
          <w:p w14:paraId="7D55F038" w14:textId="059B3A6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01" w:type="dxa"/>
            <w:shd w:val="clear" w:color="auto" w:fill="auto"/>
          </w:tcPr>
          <w:p w14:paraId="4F4E583D" w14:textId="2F1B832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0.0174</w:t>
            </w:r>
          </w:p>
        </w:tc>
      </w:tr>
      <w:tr w:rsidR="006E7120" w:rsidRPr="00D54828" w14:paraId="5E6E01C7" w14:textId="0B9C0A2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F016DC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4DDEC9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97258065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0CA79F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2B6683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AC85A73" w14:textId="77736BB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342B329" w14:textId="290F6DD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0E00D60" w14:textId="33A2862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153</w:t>
            </w:r>
          </w:p>
        </w:tc>
        <w:tc>
          <w:tcPr>
            <w:tcW w:w="901" w:type="dxa"/>
            <w:shd w:val="clear" w:color="auto" w:fill="auto"/>
          </w:tcPr>
          <w:p w14:paraId="0A90A35D" w14:textId="4D83B9A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01" w:type="dxa"/>
            <w:shd w:val="clear" w:color="auto" w:fill="auto"/>
          </w:tcPr>
          <w:p w14:paraId="7C3E6CE1" w14:textId="5175010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0.0305</w:t>
            </w:r>
          </w:p>
        </w:tc>
      </w:tr>
      <w:tr w:rsidR="006E7120" w:rsidRPr="00D54828" w14:paraId="009039F8" w14:textId="01E3F77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D470A5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9642CF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44800515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31D70D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B7DFC8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B4CE75D" w14:textId="1E898CE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0548FFD" w14:textId="719DC13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7248F09" w14:textId="627650F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1A839B01" w14:textId="10B50B1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901" w:type="dxa"/>
            <w:shd w:val="clear" w:color="auto" w:fill="auto"/>
          </w:tcPr>
          <w:p w14:paraId="2199504C" w14:textId="0C78196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09DE3926" w14:textId="11AA32B4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80C8F9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4ECC1E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112739106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9D6EB5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50F6C8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BC45868" w14:textId="4121653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68058EF" w14:textId="4CD78DD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4E0A9C9" w14:textId="4807DD6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77F3E4B6" w14:textId="76732AE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901" w:type="dxa"/>
            <w:shd w:val="clear" w:color="auto" w:fill="auto"/>
          </w:tcPr>
          <w:p w14:paraId="4967EB9F" w14:textId="3B42D43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68E07506" w14:textId="32C7108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D4311F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114FC3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168170009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D1B6D8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046388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0F26505" w14:textId="48151E6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E1A6328" w14:textId="1846C0B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55AD669" w14:textId="11D269F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1" w:type="dxa"/>
            <w:shd w:val="clear" w:color="auto" w:fill="auto"/>
          </w:tcPr>
          <w:p w14:paraId="4DBCA46E" w14:textId="0DD4F1A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901" w:type="dxa"/>
            <w:shd w:val="clear" w:color="auto" w:fill="auto"/>
          </w:tcPr>
          <w:p w14:paraId="19D0BAE5" w14:textId="3D47E7D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0.0238</w:t>
            </w:r>
          </w:p>
        </w:tc>
      </w:tr>
      <w:tr w:rsidR="006E7120" w:rsidRPr="00D54828" w14:paraId="58A5D27E" w14:textId="779EA61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5F6633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847F38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213497085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B55E8F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9D6452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C28070A" w14:textId="2EA2895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6A2FFF9" w14:textId="06CA45A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642B851" w14:textId="3E0BC11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167</w:t>
            </w:r>
          </w:p>
        </w:tc>
        <w:tc>
          <w:tcPr>
            <w:tcW w:w="901" w:type="dxa"/>
            <w:shd w:val="clear" w:color="auto" w:fill="auto"/>
          </w:tcPr>
          <w:p w14:paraId="780CE160" w14:textId="0A96F2B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01" w:type="dxa"/>
            <w:shd w:val="clear" w:color="auto" w:fill="auto"/>
          </w:tcPr>
          <w:p w14:paraId="1C571528" w14:textId="5BE9F96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0.0329</w:t>
            </w:r>
          </w:p>
        </w:tc>
      </w:tr>
      <w:tr w:rsidR="006E7120" w:rsidRPr="00D54828" w14:paraId="63C7576E" w14:textId="53D34D9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C89082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00AE54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111285955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D0BEE6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DC6A68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8F0A96B" w14:textId="1E97AA1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3A0563F" w14:textId="122B306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91989C6" w14:textId="0F82CC4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28B4C804" w14:textId="3A118A4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901" w:type="dxa"/>
            <w:shd w:val="clear" w:color="auto" w:fill="auto"/>
          </w:tcPr>
          <w:p w14:paraId="6C554EB5" w14:textId="4DF1D56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0.0159</w:t>
            </w:r>
          </w:p>
        </w:tc>
      </w:tr>
      <w:tr w:rsidR="006E7120" w:rsidRPr="00D54828" w14:paraId="55143C0A" w14:textId="1FB96B5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172036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DF89A1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1275186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53B8BD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87189A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6B9D85B" w14:textId="0B4ECC6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2ADDFFD" w14:textId="13193E0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376F150" w14:textId="0BFC63F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901" w:type="dxa"/>
            <w:shd w:val="clear" w:color="auto" w:fill="auto"/>
          </w:tcPr>
          <w:p w14:paraId="113619FC" w14:textId="5194989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01" w:type="dxa"/>
            <w:shd w:val="clear" w:color="auto" w:fill="auto"/>
          </w:tcPr>
          <w:p w14:paraId="2756DC1E" w14:textId="4CAE162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0.0209</w:t>
            </w:r>
          </w:p>
        </w:tc>
      </w:tr>
      <w:tr w:rsidR="006E7120" w:rsidRPr="00D54828" w14:paraId="3769F442" w14:textId="4A472EA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4502B6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29D7A6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210819791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E6DFB3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C4C3EF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4190BA2" w14:textId="5ACD8FA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FE027A2" w14:textId="42E1D14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55D4D44" w14:textId="4078920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16B36011" w14:textId="4D95567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901" w:type="dxa"/>
            <w:shd w:val="clear" w:color="auto" w:fill="auto"/>
          </w:tcPr>
          <w:p w14:paraId="27D4DE7C" w14:textId="75242F0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0.0159</w:t>
            </w:r>
          </w:p>
        </w:tc>
      </w:tr>
      <w:tr w:rsidR="006E7120" w:rsidRPr="00D54828" w14:paraId="17AFB4C1" w14:textId="2C68088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6CC578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847925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6681821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CC4FC0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C0560C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55E69A9" w14:textId="6C0BCC8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2088197" w14:textId="2173F88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B6047CF" w14:textId="5204678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1" w:type="dxa"/>
            <w:shd w:val="clear" w:color="auto" w:fill="auto"/>
          </w:tcPr>
          <w:p w14:paraId="16ED96BE" w14:textId="082D518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901" w:type="dxa"/>
            <w:shd w:val="clear" w:color="auto" w:fill="auto"/>
          </w:tcPr>
          <w:p w14:paraId="2E1BCF7A" w14:textId="4D9C5E4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0.0198</w:t>
            </w:r>
          </w:p>
        </w:tc>
      </w:tr>
      <w:tr w:rsidR="006E7120" w:rsidRPr="00D54828" w14:paraId="00F42236" w14:textId="7BF34A2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AB620D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815971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121318547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F522AC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E4074A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9C71808" w14:textId="78E8590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5F1D90D" w14:textId="60A2570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A20A202" w14:textId="7A68C62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085</w:t>
            </w:r>
          </w:p>
        </w:tc>
        <w:tc>
          <w:tcPr>
            <w:tcW w:w="901" w:type="dxa"/>
            <w:shd w:val="clear" w:color="auto" w:fill="auto"/>
          </w:tcPr>
          <w:p w14:paraId="6B49DB1D" w14:textId="02D9041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01" w:type="dxa"/>
            <w:shd w:val="clear" w:color="auto" w:fill="auto"/>
          </w:tcPr>
          <w:p w14:paraId="3F704A94" w14:textId="5A7F82D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0.0169</w:t>
            </w:r>
          </w:p>
        </w:tc>
      </w:tr>
      <w:tr w:rsidR="006E7120" w:rsidRPr="00D54828" w14:paraId="50F30CAA" w14:textId="51E9E13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0D1324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482C4A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31798644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7BE3CF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83614F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DCE3E63" w14:textId="5FF2F7C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C3C37D4" w14:textId="38796F8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D368E05" w14:textId="2ED4F68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901" w:type="dxa"/>
            <w:shd w:val="clear" w:color="auto" w:fill="auto"/>
          </w:tcPr>
          <w:p w14:paraId="29972D6A" w14:textId="68CBFFD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01" w:type="dxa"/>
            <w:shd w:val="clear" w:color="auto" w:fill="auto"/>
          </w:tcPr>
          <w:p w14:paraId="1471BF78" w14:textId="7523151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0.0292</w:t>
            </w:r>
          </w:p>
        </w:tc>
      </w:tr>
      <w:tr w:rsidR="006E7120" w:rsidRPr="00D54828" w14:paraId="00DA15B6" w14:textId="6ACB12D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739AE1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lastRenderedPageBreak/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AD8D4D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16217465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B6A1B3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0A1ED8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F22663A" w14:textId="480C29B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5B8A786" w14:textId="0828B92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7FF8690" w14:textId="2A24BB6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098</w:t>
            </w:r>
          </w:p>
        </w:tc>
        <w:tc>
          <w:tcPr>
            <w:tcW w:w="901" w:type="dxa"/>
            <w:shd w:val="clear" w:color="auto" w:fill="auto"/>
          </w:tcPr>
          <w:p w14:paraId="0A252525" w14:textId="5DEC73A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901" w:type="dxa"/>
            <w:shd w:val="clear" w:color="auto" w:fill="auto"/>
          </w:tcPr>
          <w:p w14:paraId="0B9DCCEC" w14:textId="531DFAA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0.0193</w:t>
            </w:r>
          </w:p>
        </w:tc>
      </w:tr>
      <w:tr w:rsidR="006E7120" w:rsidRPr="00D54828" w14:paraId="176F2B07" w14:textId="3FCB29E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97FA0F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04EDFE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155832956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CF05A6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BC86E0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331786D" w14:textId="686299B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BE5D9CB" w14:textId="5C0D387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BE125AD" w14:textId="70FA206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2426800E" w14:textId="4026A85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901" w:type="dxa"/>
            <w:shd w:val="clear" w:color="auto" w:fill="auto"/>
          </w:tcPr>
          <w:p w14:paraId="7013C7FA" w14:textId="26152E9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071EE00B" w14:textId="41EBB71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ED2627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8184E8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193663788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789DFC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F5A680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A5597C0" w14:textId="4D7CA2F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0AB9E68" w14:textId="4345C3C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2E8C6CA" w14:textId="11163F7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72598CE7" w14:textId="15A8D23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01" w:type="dxa"/>
            <w:shd w:val="clear" w:color="auto" w:fill="auto"/>
          </w:tcPr>
          <w:p w14:paraId="0ADB84D0" w14:textId="0895316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27004F39" w14:textId="2282CD6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685C35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4A4979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27631535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9571B7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DC4BDB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FAF7631" w14:textId="41C092E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95605BF" w14:textId="194C2B1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4276951" w14:textId="0AF3F66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62802B68" w14:textId="5E959A8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-0.019</w:t>
            </w:r>
          </w:p>
        </w:tc>
        <w:tc>
          <w:tcPr>
            <w:tcW w:w="901" w:type="dxa"/>
            <w:shd w:val="clear" w:color="auto" w:fill="auto"/>
          </w:tcPr>
          <w:p w14:paraId="0F0F6202" w14:textId="2C552F6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1C77F4D0" w14:textId="5C2F9BE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1EC0ED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802B68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162121944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B216A7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BFEB9D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62B4531" w14:textId="5A0F19E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50A4077" w14:textId="0542CF9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5580301" w14:textId="3F8B90F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3C9DCA08" w14:textId="5B07D1B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901" w:type="dxa"/>
            <w:shd w:val="clear" w:color="auto" w:fill="auto"/>
          </w:tcPr>
          <w:p w14:paraId="297DAB97" w14:textId="560530C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0.0156</w:t>
            </w:r>
          </w:p>
        </w:tc>
      </w:tr>
      <w:tr w:rsidR="006E7120" w:rsidRPr="00D54828" w14:paraId="5E4A0E4B" w14:textId="552C873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0F792E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4CC4CE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26228758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CAE828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DD305D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39489F6" w14:textId="4E4EB1D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47D6F52" w14:textId="273400B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B24652C" w14:textId="49755FD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50CC6A29" w14:textId="202CE6D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01" w:type="dxa"/>
            <w:shd w:val="clear" w:color="auto" w:fill="auto"/>
          </w:tcPr>
          <w:p w14:paraId="284B1348" w14:textId="75A151F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D54828" w14:paraId="5CF9BE84" w14:textId="632F78A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A132DC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CCF558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77086468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90FEA2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2971ED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A8789FA" w14:textId="568ACAE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CC53488" w14:textId="7F72C2B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47D10C8" w14:textId="6A789F1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901" w:type="dxa"/>
            <w:shd w:val="clear" w:color="auto" w:fill="auto"/>
          </w:tcPr>
          <w:p w14:paraId="36C61877" w14:textId="48D2A54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901" w:type="dxa"/>
            <w:shd w:val="clear" w:color="auto" w:fill="auto"/>
          </w:tcPr>
          <w:p w14:paraId="2F33E9FF" w14:textId="541C983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0.0187</w:t>
            </w:r>
          </w:p>
        </w:tc>
      </w:tr>
      <w:tr w:rsidR="006E7120" w:rsidRPr="00D54828" w14:paraId="4E0AF0F5" w14:textId="75A49AE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40EC37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56C98B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84980656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22ACBF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EE0955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8CDB15A" w14:textId="0ECAA46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6198A81" w14:textId="1ACC35F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CE37BA3" w14:textId="28B2F17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2B7E7A13" w14:textId="68098CD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01" w:type="dxa"/>
            <w:shd w:val="clear" w:color="auto" w:fill="auto"/>
          </w:tcPr>
          <w:p w14:paraId="46D668E7" w14:textId="516CF9C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452D457C" w14:textId="2A83448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4CAD18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3D5F34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16684758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1E3AC1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64D9D0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A8E4255" w14:textId="5D03D09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E937C1C" w14:textId="68FC72F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B0D3814" w14:textId="4CF2620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901" w:type="dxa"/>
            <w:shd w:val="clear" w:color="auto" w:fill="auto"/>
          </w:tcPr>
          <w:p w14:paraId="50B9FDEB" w14:textId="5CB75A2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01" w:type="dxa"/>
            <w:shd w:val="clear" w:color="auto" w:fill="auto"/>
          </w:tcPr>
          <w:p w14:paraId="08E9BEE0" w14:textId="010A649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0.0210</w:t>
            </w:r>
          </w:p>
        </w:tc>
      </w:tr>
      <w:tr w:rsidR="006E7120" w:rsidRPr="00D54828" w14:paraId="26D8CA27" w14:textId="0A4C4F3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4CF876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8896C3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20575012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B08EA5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012270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37100B4" w14:textId="5576E59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134D135" w14:textId="6CB31A8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24AB399" w14:textId="521461D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082</w:t>
            </w:r>
          </w:p>
        </w:tc>
        <w:tc>
          <w:tcPr>
            <w:tcW w:w="901" w:type="dxa"/>
            <w:shd w:val="clear" w:color="auto" w:fill="auto"/>
          </w:tcPr>
          <w:p w14:paraId="14DBA488" w14:textId="06C2715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901" w:type="dxa"/>
            <w:shd w:val="clear" w:color="auto" w:fill="auto"/>
          </w:tcPr>
          <w:p w14:paraId="2C87175E" w14:textId="6C83DB9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0.0160</w:t>
            </w:r>
          </w:p>
        </w:tc>
      </w:tr>
      <w:tr w:rsidR="006E7120" w:rsidRPr="00D54828" w14:paraId="3F59B384" w14:textId="559841B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5CFFE4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75AC7E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4672996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0B3C82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C1254E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6505945" w14:textId="39910D4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37D71BF" w14:textId="43120AA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E81A9BE" w14:textId="34D7BEC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095</w:t>
            </w:r>
          </w:p>
        </w:tc>
        <w:tc>
          <w:tcPr>
            <w:tcW w:w="901" w:type="dxa"/>
            <w:shd w:val="clear" w:color="auto" w:fill="auto"/>
          </w:tcPr>
          <w:p w14:paraId="442B7257" w14:textId="198B4CC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01" w:type="dxa"/>
            <w:shd w:val="clear" w:color="auto" w:fill="auto"/>
          </w:tcPr>
          <w:p w14:paraId="4D1D2D9E" w14:textId="100CB97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0.0185</w:t>
            </w:r>
          </w:p>
        </w:tc>
      </w:tr>
      <w:tr w:rsidR="006E7120" w:rsidRPr="00D54828" w14:paraId="6AC92809" w14:textId="736BEC1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F48B27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2F314B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98270646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26F4F3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33F699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2C2B9EC" w14:textId="2D2A67A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3635413" w14:textId="482A691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49D1F5E" w14:textId="0062C8C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1" w:type="dxa"/>
            <w:shd w:val="clear" w:color="auto" w:fill="auto"/>
          </w:tcPr>
          <w:p w14:paraId="753B4087" w14:textId="5334084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901" w:type="dxa"/>
            <w:shd w:val="clear" w:color="auto" w:fill="auto"/>
          </w:tcPr>
          <w:p w14:paraId="0E4C8167" w14:textId="0E2DB9C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0.0179</w:t>
            </w:r>
          </w:p>
        </w:tc>
      </w:tr>
      <w:tr w:rsidR="006E7120" w:rsidRPr="00D54828" w14:paraId="6088B82D" w14:textId="280D007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211DC7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244895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114041609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A55B7F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57EF45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26F97C1" w14:textId="5722BE4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E1D6FCC" w14:textId="20752F5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A56D727" w14:textId="7D6243B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093</w:t>
            </w:r>
          </w:p>
        </w:tc>
        <w:tc>
          <w:tcPr>
            <w:tcW w:w="901" w:type="dxa"/>
            <w:shd w:val="clear" w:color="auto" w:fill="auto"/>
          </w:tcPr>
          <w:p w14:paraId="6D684060" w14:textId="0B3BB23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901" w:type="dxa"/>
            <w:shd w:val="clear" w:color="auto" w:fill="auto"/>
          </w:tcPr>
          <w:p w14:paraId="15D8C4D5" w14:textId="0C3011E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0.0173</w:t>
            </w:r>
          </w:p>
        </w:tc>
      </w:tr>
      <w:tr w:rsidR="006E7120" w:rsidRPr="00D54828" w14:paraId="684419CA" w14:textId="3803D7CD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80E7B5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E9EFFD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56146924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4C9B45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9187AA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B24F9C1" w14:textId="503FB82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48E52B5" w14:textId="022213A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307AB51" w14:textId="74B458F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1" w:type="dxa"/>
            <w:shd w:val="clear" w:color="auto" w:fill="auto"/>
          </w:tcPr>
          <w:p w14:paraId="1F766E8E" w14:textId="2B2B169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01" w:type="dxa"/>
            <w:shd w:val="clear" w:color="auto" w:fill="auto"/>
          </w:tcPr>
          <w:p w14:paraId="067AA4B3" w14:textId="2F0F8D7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0.0202</w:t>
            </w:r>
          </w:p>
        </w:tc>
      </w:tr>
      <w:tr w:rsidR="006E7120" w:rsidRPr="00D54828" w14:paraId="64644BDC" w14:textId="2A0D169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79E52A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FD54BE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42442067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4CC923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712FB0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E35700C" w14:textId="6300CB9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31845CA" w14:textId="00F5DB3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53A3086" w14:textId="4A934FB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37E71875" w14:textId="02B3789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901" w:type="dxa"/>
            <w:shd w:val="clear" w:color="auto" w:fill="auto"/>
          </w:tcPr>
          <w:p w14:paraId="53291F42" w14:textId="3A26B2B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0.0148</w:t>
            </w:r>
          </w:p>
        </w:tc>
      </w:tr>
      <w:tr w:rsidR="006E7120" w:rsidRPr="00D54828" w14:paraId="05CBEA6A" w14:textId="6BA116D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6BF263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E28F58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112118005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45FF9B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0FB816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BA00E6F" w14:textId="2AAEB17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6566CC6" w14:textId="7FF6322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C97C777" w14:textId="1AFFFA2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60D693C5" w14:textId="79A3F41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01" w:type="dxa"/>
            <w:shd w:val="clear" w:color="auto" w:fill="auto"/>
          </w:tcPr>
          <w:p w14:paraId="1DF63D94" w14:textId="21D8421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0.0159</w:t>
            </w:r>
          </w:p>
        </w:tc>
      </w:tr>
      <w:tr w:rsidR="006E7120" w:rsidRPr="00D54828" w14:paraId="5705E7C2" w14:textId="0AA519D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AEC913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08CBBD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53131574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20FB39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F68E14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5971038" w14:textId="7B97BCB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F5633CC" w14:textId="2AA78CA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90DF1E6" w14:textId="5DA9AA2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1" w:type="dxa"/>
            <w:shd w:val="clear" w:color="auto" w:fill="auto"/>
          </w:tcPr>
          <w:p w14:paraId="64282F1D" w14:textId="006C527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901" w:type="dxa"/>
            <w:shd w:val="clear" w:color="auto" w:fill="auto"/>
          </w:tcPr>
          <w:p w14:paraId="7ADCA34B" w14:textId="56A528A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0.0198</w:t>
            </w:r>
          </w:p>
        </w:tc>
      </w:tr>
      <w:tr w:rsidR="006E7120" w:rsidRPr="00D54828" w14:paraId="0DDA0EAD" w14:textId="7D7166C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898EA3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D5D6F8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74702510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48BA4E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C42AB4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4B1AFD0" w14:textId="0CA03B2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FB2A36B" w14:textId="5D99021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3340614" w14:textId="730646A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901" w:type="dxa"/>
            <w:shd w:val="clear" w:color="auto" w:fill="auto"/>
          </w:tcPr>
          <w:p w14:paraId="6130B591" w14:textId="19146A3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01" w:type="dxa"/>
            <w:shd w:val="clear" w:color="auto" w:fill="auto"/>
          </w:tcPr>
          <w:p w14:paraId="02820911" w14:textId="3F3B174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0.0214</w:t>
            </w:r>
          </w:p>
        </w:tc>
      </w:tr>
      <w:tr w:rsidR="006E7120" w:rsidRPr="00D54828" w14:paraId="3AC4CAFB" w14:textId="51A27A0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171BB6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32FD70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140046927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D591B9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E84FC8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ED7E7BD" w14:textId="384C5B3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BE1EF57" w14:textId="39CA617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5A7A07D" w14:textId="2046E3B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6950B192" w14:textId="58F9803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901" w:type="dxa"/>
            <w:shd w:val="clear" w:color="auto" w:fill="auto"/>
          </w:tcPr>
          <w:p w14:paraId="612F9EB4" w14:textId="76B9CF3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D54828" w14:paraId="043ABFF9" w14:textId="7AE8598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AABC47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A9DF04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60298566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8180A8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D59512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68B637E" w14:textId="1B7849B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C74AB32" w14:textId="6BE4EDD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2D86F83" w14:textId="1857020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088</w:t>
            </w:r>
          </w:p>
        </w:tc>
        <w:tc>
          <w:tcPr>
            <w:tcW w:w="901" w:type="dxa"/>
            <w:shd w:val="clear" w:color="auto" w:fill="auto"/>
          </w:tcPr>
          <w:p w14:paraId="7321F55E" w14:textId="514F8B7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01" w:type="dxa"/>
            <w:shd w:val="clear" w:color="auto" w:fill="auto"/>
          </w:tcPr>
          <w:p w14:paraId="3EBF465E" w14:textId="73A6DC8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0.0173</w:t>
            </w:r>
          </w:p>
        </w:tc>
      </w:tr>
      <w:tr w:rsidR="006E7120" w:rsidRPr="00D54828" w14:paraId="6D6828B2" w14:textId="4AFB522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CE35C9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964025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42696672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CBABC9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2E2BA4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F1167E6" w14:textId="5CCAB41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9CBB32D" w14:textId="0602F69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6A5B046" w14:textId="099F6EE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085</w:t>
            </w:r>
          </w:p>
        </w:tc>
        <w:tc>
          <w:tcPr>
            <w:tcW w:w="901" w:type="dxa"/>
            <w:shd w:val="clear" w:color="auto" w:fill="auto"/>
          </w:tcPr>
          <w:p w14:paraId="3CF05BBC" w14:textId="63660D2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901" w:type="dxa"/>
            <w:shd w:val="clear" w:color="auto" w:fill="auto"/>
          </w:tcPr>
          <w:p w14:paraId="268B5904" w14:textId="5D12F49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0.0168</w:t>
            </w:r>
          </w:p>
        </w:tc>
      </w:tr>
      <w:tr w:rsidR="006E7120" w:rsidRPr="00D54828" w14:paraId="0A1BC05B" w14:textId="4AE2C6C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FEE288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E94AFC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70626170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92974F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678D66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4C65A34" w14:textId="3522D68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87F517C" w14:textId="0891AC5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765DEA9" w14:textId="70B409E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901" w:type="dxa"/>
            <w:shd w:val="clear" w:color="auto" w:fill="auto"/>
          </w:tcPr>
          <w:p w14:paraId="3F877F9D" w14:textId="3B3F49B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01" w:type="dxa"/>
            <w:shd w:val="clear" w:color="auto" w:fill="auto"/>
          </w:tcPr>
          <w:p w14:paraId="78F13980" w14:textId="05FC803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0.0369</w:t>
            </w:r>
          </w:p>
        </w:tc>
      </w:tr>
      <w:tr w:rsidR="006E7120" w:rsidRPr="00D54828" w14:paraId="7F7B584E" w14:textId="5937E8F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5AF170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914768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11180097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11448A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234E5B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25CB734" w14:textId="45E1A1C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9ED220E" w14:textId="52AE09D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940369A" w14:textId="35AE766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07AB86FC" w14:textId="42CEE24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01" w:type="dxa"/>
            <w:shd w:val="clear" w:color="auto" w:fill="auto"/>
          </w:tcPr>
          <w:p w14:paraId="50F07915" w14:textId="15CB3E5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D54828" w14:paraId="6F9A059E" w14:textId="34620D6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9F7A88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D0987E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90322237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1AEA31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3B3C05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1E67D4E" w14:textId="43607AA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261FFE9" w14:textId="5E67CC9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4A38108" w14:textId="4EE67B6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01" w:type="dxa"/>
            <w:shd w:val="clear" w:color="auto" w:fill="auto"/>
          </w:tcPr>
          <w:p w14:paraId="1A1A7AB3" w14:textId="31228DA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901" w:type="dxa"/>
            <w:shd w:val="clear" w:color="auto" w:fill="auto"/>
          </w:tcPr>
          <w:p w14:paraId="30A9A634" w14:textId="15A2276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0.0331</w:t>
            </w:r>
          </w:p>
        </w:tc>
      </w:tr>
      <w:tr w:rsidR="006E7120" w:rsidRPr="00D54828" w14:paraId="3621784C" w14:textId="7759D4A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2D665F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611F65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118254375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A234F8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7ADDCC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3FAD099" w14:textId="0CC4366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8215A6B" w14:textId="76504B5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29696BC" w14:textId="6E842B6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901" w:type="dxa"/>
            <w:shd w:val="clear" w:color="auto" w:fill="auto"/>
          </w:tcPr>
          <w:p w14:paraId="6BE768BC" w14:textId="08CE501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01" w:type="dxa"/>
            <w:shd w:val="clear" w:color="auto" w:fill="auto"/>
          </w:tcPr>
          <w:p w14:paraId="4C411577" w14:textId="6DE2781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0.0181</w:t>
            </w:r>
          </w:p>
        </w:tc>
      </w:tr>
      <w:tr w:rsidR="006E7120" w:rsidRPr="00D54828" w14:paraId="64719261" w14:textId="77E1529D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D10D8D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A5AC8A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107182436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7CFA84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47657F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B19B231" w14:textId="446B0F5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3D5C742" w14:textId="22B7035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B4A176C" w14:textId="0026F8D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3A10928C" w14:textId="2426C58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01" w:type="dxa"/>
            <w:shd w:val="clear" w:color="auto" w:fill="auto"/>
          </w:tcPr>
          <w:p w14:paraId="1A2B4FD1" w14:textId="7E73BF1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78B8285A" w14:textId="0AA1C54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4096EB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8E9A71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129803356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6BC0F2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79EE17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53BEA25" w14:textId="776A83C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6926077" w14:textId="0AB5DE1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88B7298" w14:textId="502C6D6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901" w:type="dxa"/>
            <w:shd w:val="clear" w:color="auto" w:fill="auto"/>
          </w:tcPr>
          <w:p w14:paraId="3A914367" w14:textId="39772F1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901" w:type="dxa"/>
            <w:shd w:val="clear" w:color="auto" w:fill="auto"/>
          </w:tcPr>
          <w:p w14:paraId="7B1A82D8" w14:textId="2C56A63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0.0246</w:t>
            </w:r>
          </w:p>
        </w:tc>
      </w:tr>
      <w:tr w:rsidR="006E7120" w:rsidRPr="00D54828" w14:paraId="7D4D1BF6" w14:textId="431A85F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BF0FD8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73C09F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84018006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5578A0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A57BA1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28BB683" w14:textId="17A4D63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4E5A079" w14:textId="7C3A128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84A1679" w14:textId="40BD9AB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901" w:type="dxa"/>
            <w:shd w:val="clear" w:color="auto" w:fill="auto"/>
          </w:tcPr>
          <w:p w14:paraId="5BE0965E" w14:textId="1333D83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901" w:type="dxa"/>
            <w:shd w:val="clear" w:color="auto" w:fill="auto"/>
          </w:tcPr>
          <w:p w14:paraId="6B91308F" w14:textId="46FB557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0.0412</w:t>
            </w:r>
          </w:p>
        </w:tc>
      </w:tr>
      <w:tr w:rsidR="006E7120" w:rsidRPr="00D54828" w14:paraId="15C9B1B7" w14:textId="3C00DF2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2369DD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450E85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59831308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EEE18C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F39C64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678D49B" w14:textId="3F2090F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4812257" w14:textId="4723AA8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90F29F7" w14:textId="6B2DC2E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081</w:t>
            </w:r>
          </w:p>
        </w:tc>
        <w:tc>
          <w:tcPr>
            <w:tcW w:w="901" w:type="dxa"/>
            <w:shd w:val="clear" w:color="auto" w:fill="auto"/>
          </w:tcPr>
          <w:p w14:paraId="50808976" w14:textId="330B27C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01" w:type="dxa"/>
            <w:shd w:val="clear" w:color="auto" w:fill="auto"/>
          </w:tcPr>
          <w:p w14:paraId="087CAE2A" w14:textId="4E02AE5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0.0161</w:t>
            </w:r>
          </w:p>
        </w:tc>
      </w:tr>
      <w:tr w:rsidR="006E7120" w:rsidRPr="00D54828" w14:paraId="4DD6311A" w14:textId="3232251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5B369C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EEF0A1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79769943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3639AD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F379BF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3666017" w14:textId="2786636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9812FA4" w14:textId="57D32F0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C0D85E4" w14:textId="1F6AA66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901" w:type="dxa"/>
            <w:shd w:val="clear" w:color="auto" w:fill="auto"/>
          </w:tcPr>
          <w:p w14:paraId="4D0FFAFB" w14:textId="57E6919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901" w:type="dxa"/>
            <w:shd w:val="clear" w:color="auto" w:fill="auto"/>
          </w:tcPr>
          <w:p w14:paraId="48C51CFF" w14:textId="436C868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0.0198</w:t>
            </w:r>
          </w:p>
        </w:tc>
      </w:tr>
      <w:tr w:rsidR="006E7120" w:rsidRPr="00D54828" w14:paraId="467EBF7F" w14:textId="4CF64D5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D2691E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BB8347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82145193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4C29CF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90D803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5FD4DF8" w14:textId="04FFE84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1A50A93" w14:textId="751732B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393570A" w14:textId="4DB808B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083</w:t>
            </w:r>
          </w:p>
        </w:tc>
        <w:tc>
          <w:tcPr>
            <w:tcW w:w="901" w:type="dxa"/>
            <w:shd w:val="clear" w:color="auto" w:fill="auto"/>
          </w:tcPr>
          <w:p w14:paraId="4BAECDEC" w14:textId="3572C59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901" w:type="dxa"/>
            <w:shd w:val="clear" w:color="auto" w:fill="auto"/>
          </w:tcPr>
          <w:p w14:paraId="2001A8E5" w14:textId="0F13CB3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0.0164</w:t>
            </w:r>
          </w:p>
        </w:tc>
      </w:tr>
      <w:tr w:rsidR="006E7120" w:rsidRPr="00D54828" w14:paraId="3EAAF975" w14:textId="7AB92C0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785531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0D0642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34614325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5A00A9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7C3CA9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D405E2C" w14:textId="4604D35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9698ADD" w14:textId="604A09B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10101B3" w14:textId="621A36B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1165BDB2" w14:textId="0567B2C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901" w:type="dxa"/>
            <w:shd w:val="clear" w:color="auto" w:fill="auto"/>
          </w:tcPr>
          <w:p w14:paraId="2CDC379B" w14:textId="7642662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0.0148</w:t>
            </w:r>
          </w:p>
        </w:tc>
      </w:tr>
      <w:tr w:rsidR="006E7120" w:rsidRPr="00D54828" w14:paraId="20A4B352" w14:textId="174E0E6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030D7A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CCD9C2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128510982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6EB408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A17712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05BE305" w14:textId="4713F15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020FD1A" w14:textId="26AEFED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C9A9076" w14:textId="2E40C60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1C1E1851" w14:textId="6C564C5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901" w:type="dxa"/>
            <w:shd w:val="clear" w:color="auto" w:fill="auto"/>
          </w:tcPr>
          <w:p w14:paraId="288B37C6" w14:textId="45BBCC2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0.0156</w:t>
            </w:r>
          </w:p>
        </w:tc>
      </w:tr>
      <w:tr w:rsidR="006E7120" w:rsidRPr="00D54828" w14:paraId="175E4E3C" w14:textId="7FE75CCD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980185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23277B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21097971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52883C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E531A6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5294127" w14:textId="605D76D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AB55D8A" w14:textId="66C56A4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AD27850" w14:textId="21A43F0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901" w:type="dxa"/>
            <w:shd w:val="clear" w:color="auto" w:fill="auto"/>
          </w:tcPr>
          <w:p w14:paraId="598260DC" w14:textId="509485B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901" w:type="dxa"/>
            <w:shd w:val="clear" w:color="auto" w:fill="auto"/>
          </w:tcPr>
          <w:p w14:paraId="69E01550" w14:textId="6CDB374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0.0249</w:t>
            </w:r>
          </w:p>
        </w:tc>
      </w:tr>
      <w:tr w:rsidR="006E7120" w:rsidRPr="00D54828" w14:paraId="57190BD9" w14:textId="549E8D2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7EC1DF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846D2E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94538395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01645B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17CFD6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31251A8" w14:textId="1940A70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0D34976" w14:textId="3C8D3A1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4B60CE3" w14:textId="07FE215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084</w:t>
            </w:r>
          </w:p>
        </w:tc>
        <w:tc>
          <w:tcPr>
            <w:tcW w:w="901" w:type="dxa"/>
            <w:shd w:val="clear" w:color="auto" w:fill="auto"/>
          </w:tcPr>
          <w:p w14:paraId="72D577B2" w14:textId="30E5025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01" w:type="dxa"/>
            <w:shd w:val="clear" w:color="auto" w:fill="auto"/>
          </w:tcPr>
          <w:p w14:paraId="619B05DC" w14:textId="5C9802E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0.0165</w:t>
            </w:r>
          </w:p>
        </w:tc>
      </w:tr>
      <w:tr w:rsidR="006E7120" w:rsidRPr="00D54828" w14:paraId="7CA1F7BA" w14:textId="133CB53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6E8643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C5875E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172054698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8B0117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59B917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C28971E" w14:textId="4B33F41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C3A0A4E" w14:textId="5058A74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9AA12DA" w14:textId="7D75831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095</w:t>
            </w:r>
          </w:p>
        </w:tc>
        <w:tc>
          <w:tcPr>
            <w:tcW w:w="901" w:type="dxa"/>
            <w:shd w:val="clear" w:color="auto" w:fill="auto"/>
          </w:tcPr>
          <w:p w14:paraId="65111E5D" w14:textId="4EB400F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901" w:type="dxa"/>
            <w:shd w:val="clear" w:color="auto" w:fill="auto"/>
          </w:tcPr>
          <w:p w14:paraId="1B0004B3" w14:textId="6A96655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0.0189</w:t>
            </w:r>
          </w:p>
        </w:tc>
      </w:tr>
      <w:tr w:rsidR="006E7120" w:rsidRPr="00D54828" w14:paraId="0866A907" w14:textId="6AC1101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CA9A62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3585C0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138855111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FCEFFA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332DA0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0E3EE87" w14:textId="6DA1735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34287AA" w14:textId="54D7B15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A5B3756" w14:textId="39FE406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091</w:t>
            </w:r>
          </w:p>
        </w:tc>
        <w:tc>
          <w:tcPr>
            <w:tcW w:w="901" w:type="dxa"/>
            <w:shd w:val="clear" w:color="auto" w:fill="auto"/>
          </w:tcPr>
          <w:p w14:paraId="4EA28669" w14:textId="26BA916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-0.012</w:t>
            </w:r>
          </w:p>
        </w:tc>
        <w:tc>
          <w:tcPr>
            <w:tcW w:w="901" w:type="dxa"/>
            <w:shd w:val="clear" w:color="auto" w:fill="auto"/>
          </w:tcPr>
          <w:p w14:paraId="0B92D34B" w14:textId="5E67D06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0.0182</w:t>
            </w:r>
          </w:p>
        </w:tc>
      </w:tr>
      <w:tr w:rsidR="006E7120" w:rsidRPr="00D54828" w14:paraId="5C60E266" w14:textId="1AC099A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56F204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336EAA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112792736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CD43FB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59C201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1874A47" w14:textId="05BFA37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E39434F" w14:textId="22FC642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5D80C68" w14:textId="3C8B522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084</w:t>
            </w:r>
          </w:p>
        </w:tc>
        <w:tc>
          <w:tcPr>
            <w:tcW w:w="901" w:type="dxa"/>
            <w:shd w:val="clear" w:color="auto" w:fill="auto"/>
          </w:tcPr>
          <w:p w14:paraId="670DEE49" w14:textId="4FB24ED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01" w:type="dxa"/>
            <w:shd w:val="clear" w:color="auto" w:fill="auto"/>
          </w:tcPr>
          <w:p w14:paraId="69D42284" w14:textId="0688598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0.0166</w:t>
            </w:r>
          </w:p>
        </w:tc>
      </w:tr>
      <w:tr w:rsidR="006E7120" w:rsidRPr="00D54828" w14:paraId="2F9D2E3D" w14:textId="0A3D034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BDA3D1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E678E7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139855476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5D1AB5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7A744A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702AED6" w14:textId="32ED365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CFA2998" w14:textId="5255138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41AB4F7" w14:textId="624DB4B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43716C47" w14:textId="37DEDFA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01" w:type="dxa"/>
            <w:shd w:val="clear" w:color="auto" w:fill="auto"/>
          </w:tcPr>
          <w:p w14:paraId="61B3DF7C" w14:textId="7C36636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08A84826" w14:textId="4C917B54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C03B11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4AD1AB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13744428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FE6BF2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23F87D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A4B330D" w14:textId="46565EE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1F23B6F" w14:textId="2282189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4DEF6A0" w14:textId="58C15C0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349AC6CD" w14:textId="4D8F610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01" w:type="dxa"/>
            <w:shd w:val="clear" w:color="auto" w:fill="auto"/>
          </w:tcPr>
          <w:p w14:paraId="043512D8" w14:textId="108AD6E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408F9D20" w14:textId="0320AD5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AE47C1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A7A927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60831596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B50E97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A187F9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8E2F70E" w14:textId="6D52093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62CA6F5" w14:textId="0A3D2C7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A0DDACC" w14:textId="759C561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901" w:type="dxa"/>
            <w:shd w:val="clear" w:color="auto" w:fill="auto"/>
          </w:tcPr>
          <w:p w14:paraId="39E2760D" w14:textId="3963826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901" w:type="dxa"/>
            <w:shd w:val="clear" w:color="auto" w:fill="auto"/>
          </w:tcPr>
          <w:p w14:paraId="17A64696" w14:textId="398EC0D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0.0202</w:t>
            </w:r>
          </w:p>
        </w:tc>
      </w:tr>
      <w:tr w:rsidR="006E7120" w:rsidRPr="00D54828" w14:paraId="001F427A" w14:textId="60EE9E84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08BA65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87A6AD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128607870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B62B71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517C60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C14C301" w14:textId="4133463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389A348" w14:textId="7162244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249B130" w14:textId="31B60DA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4DABFF85" w14:textId="3489225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01" w:type="dxa"/>
            <w:shd w:val="clear" w:color="auto" w:fill="auto"/>
          </w:tcPr>
          <w:p w14:paraId="3D441D5F" w14:textId="0BF757D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0.0145</w:t>
            </w:r>
          </w:p>
        </w:tc>
      </w:tr>
      <w:tr w:rsidR="006E7120" w:rsidRPr="00D54828" w14:paraId="5FA8DF2F" w14:textId="7927A32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A45F31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88BE96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24178290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A87505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423088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F0B0FD6" w14:textId="49D447C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66B7B0F" w14:textId="17489EE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45C9ABC" w14:textId="67D4809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901" w:type="dxa"/>
            <w:shd w:val="clear" w:color="auto" w:fill="auto"/>
          </w:tcPr>
          <w:p w14:paraId="0F130B83" w14:textId="2AF0E29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901" w:type="dxa"/>
            <w:shd w:val="clear" w:color="auto" w:fill="auto"/>
          </w:tcPr>
          <w:p w14:paraId="00ABAAC7" w14:textId="76308EE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0.0192</w:t>
            </w:r>
          </w:p>
        </w:tc>
      </w:tr>
      <w:tr w:rsidR="006E7120" w:rsidRPr="00D54828" w14:paraId="6746D9A6" w14:textId="54C3350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C86F37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lastRenderedPageBreak/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03679C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12955259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4EA18C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3C4D26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0C8598F" w14:textId="2B33379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120C04F" w14:textId="28EB1C2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07E45C1" w14:textId="70130D9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5E730B58" w14:textId="3FE6C63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01" w:type="dxa"/>
            <w:shd w:val="clear" w:color="auto" w:fill="auto"/>
          </w:tcPr>
          <w:p w14:paraId="5FD68292" w14:textId="134E78A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37387DD6" w14:textId="435BFA5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418A71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0D026B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66368830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C6A9EF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160303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22644FC" w14:textId="1E5C0D5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1314853" w14:textId="3D5DC59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AB04449" w14:textId="3FF8641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901" w:type="dxa"/>
            <w:shd w:val="clear" w:color="auto" w:fill="auto"/>
          </w:tcPr>
          <w:p w14:paraId="1F1EAB37" w14:textId="44778E9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01" w:type="dxa"/>
            <w:shd w:val="clear" w:color="auto" w:fill="auto"/>
          </w:tcPr>
          <w:p w14:paraId="3AA003F8" w14:textId="39A6DEB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0.0227</w:t>
            </w:r>
          </w:p>
        </w:tc>
      </w:tr>
      <w:tr w:rsidR="006E7120" w:rsidRPr="00D54828" w14:paraId="24419BAC" w14:textId="27C5208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D404D7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6E8961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53273193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3D2AB4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400876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3572308" w14:textId="16CE658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0E7AE9E" w14:textId="1EBBDEE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322AC87" w14:textId="5E8471B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39A47E35" w14:textId="51BC2AB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01" w:type="dxa"/>
            <w:shd w:val="clear" w:color="auto" w:fill="auto"/>
          </w:tcPr>
          <w:p w14:paraId="507EAACC" w14:textId="3ABE91F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7E58D571" w14:textId="266B2B5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3FDED2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F7FB89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63734335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1D8BD3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2DFAA5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996B0C3" w14:textId="2966A15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507E490" w14:textId="51866C8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AD812DF" w14:textId="536F2F5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194</w:t>
            </w:r>
          </w:p>
        </w:tc>
        <w:tc>
          <w:tcPr>
            <w:tcW w:w="901" w:type="dxa"/>
            <w:shd w:val="clear" w:color="auto" w:fill="auto"/>
          </w:tcPr>
          <w:p w14:paraId="39DF3A91" w14:textId="3BF22CA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-0.029</w:t>
            </w:r>
          </w:p>
        </w:tc>
        <w:tc>
          <w:tcPr>
            <w:tcW w:w="901" w:type="dxa"/>
            <w:shd w:val="clear" w:color="auto" w:fill="auto"/>
          </w:tcPr>
          <w:p w14:paraId="7869F979" w14:textId="54A916C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0.0373</w:t>
            </w:r>
          </w:p>
        </w:tc>
      </w:tr>
      <w:tr w:rsidR="006E7120" w:rsidRPr="00D54828" w14:paraId="39DFD0DA" w14:textId="14948D7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101479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9232E5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95898607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5B6717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32BA73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CBBB43C" w14:textId="5CE3F1B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7FE6358" w14:textId="5DE0468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536296A" w14:textId="0582501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085</w:t>
            </w:r>
          </w:p>
        </w:tc>
        <w:tc>
          <w:tcPr>
            <w:tcW w:w="901" w:type="dxa"/>
            <w:shd w:val="clear" w:color="auto" w:fill="auto"/>
          </w:tcPr>
          <w:p w14:paraId="1DF559A9" w14:textId="75DADA8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01" w:type="dxa"/>
            <w:shd w:val="clear" w:color="auto" w:fill="auto"/>
          </w:tcPr>
          <w:p w14:paraId="22050267" w14:textId="67FD726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0.0170</w:t>
            </w:r>
          </w:p>
        </w:tc>
      </w:tr>
      <w:tr w:rsidR="006E7120" w:rsidRPr="00D54828" w14:paraId="78C32870" w14:textId="3539E4E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A5C131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9550F4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151947631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F38F4C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713878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3423A9A" w14:textId="75129C1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ECEFE95" w14:textId="13CF700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60995C3" w14:textId="6EDC247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2E737214" w14:textId="011A0C9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-0.013</w:t>
            </w:r>
          </w:p>
        </w:tc>
        <w:tc>
          <w:tcPr>
            <w:tcW w:w="901" w:type="dxa"/>
            <w:shd w:val="clear" w:color="auto" w:fill="auto"/>
          </w:tcPr>
          <w:p w14:paraId="090FA107" w14:textId="5F62DC4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0E251BFB" w14:textId="37A14FF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1F33F4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BCF8AE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52316785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4102FA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C01304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4A5CB04" w14:textId="53DF862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76A2D58" w14:textId="16C2641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F5A8174" w14:textId="4019F71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0A39471B" w14:textId="6EA918D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901" w:type="dxa"/>
            <w:shd w:val="clear" w:color="auto" w:fill="auto"/>
          </w:tcPr>
          <w:p w14:paraId="4285F9C5" w14:textId="682B946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06867A79" w14:textId="28CBCD2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0AF21A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9AC049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32364754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738589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7AC576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9A0DDB6" w14:textId="1F9C2DA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B664ECE" w14:textId="55A84FE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EEA1DCF" w14:textId="689FA00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388B85EE" w14:textId="6AE8FD3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901" w:type="dxa"/>
            <w:shd w:val="clear" w:color="auto" w:fill="auto"/>
          </w:tcPr>
          <w:p w14:paraId="2D899800" w14:textId="07474A5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0.0159</w:t>
            </w:r>
          </w:p>
        </w:tc>
      </w:tr>
      <w:tr w:rsidR="006E7120" w:rsidRPr="00D54828" w14:paraId="0A208F42" w14:textId="1298FB24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015397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94B5FD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29853387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BA825C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CBD199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D8B3302" w14:textId="1175BBB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030B150" w14:textId="2BA5A14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70F1EE2" w14:textId="78213DC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901" w:type="dxa"/>
            <w:shd w:val="clear" w:color="auto" w:fill="auto"/>
          </w:tcPr>
          <w:p w14:paraId="50324679" w14:textId="54FB2B1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901" w:type="dxa"/>
            <w:shd w:val="clear" w:color="auto" w:fill="auto"/>
          </w:tcPr>
          <w:p w14:paraId="11E73DF7" w14:textId="42B1027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0.0229</w:t>
            </w:r>
          </w:p>
        </w:tc>
      </w:tr>
      <w:tr w:rsidR="006E7120" w:rsidRPr="00D54828" w14:paraId="45C6D0D2" w14:textId="6F40F4C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E24919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BF1698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122049952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76A319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FFC532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E0DEF88" w14:textId="16D5D89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7AB0662" w14:textId="543A789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7208623" w14:textId="0F596BD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084</w:t>
            </w:r>
          </w:p>
        </w:tc>
        <w:tc>
          <w:tcPr>
            <w:tcW w:w="901" w:type="dxa"/>
            <w:shd w:val="clear" w:color="auto" w:fill="auto"/>
          </w:tcPr>
          <w:p w14:paraId="5EB5BEB1" w14:textId="1BB9A69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01" w:type="dxa"/>
            <w:shd w:val="clear" w:color="auto" w:fill="auto"/>
          </w:tcPr>
          <w:p w14:paraId="29FC9F5D" w14:textId="3C39C52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0.0165</w:t>
            </w:r>
          </w:p>
        </w:tc>
      </w:tr>
      <w:tr w:rsidR="006E7120" w:rsidRPr="00D54828" w14:paraId="5B76F3D8" w14:textId="5B7A777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745D58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D1DF36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131028368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10EF84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6588BE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DFCB06F" w14:textId="7F67339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20941AE" w14:textId="12BACD4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8298242" w14:textId="6EA7212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082</w:t>
            </w:r>
          </w:p>
        </w:tc>
        <w:tc>
          <w:tcPr>
            <w:tcW w:w="901" w:type="dxa"/>
            <w:shd w:val="clear" w:color="auto" w:fill="auto"/>
          </w:tcPr>
          <w:p w14:paraId="20191C67" w14:textId="0F4C52A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901" w:type="dxa"/>
            <w:shd w:val="clear" w:color="auto" w:fill="auto"/>
          </w:tcPr>
          <w:p w14:paraId="04470C45" w14:textId="7E0B144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0.0162</w:t>
            </w:r>
          </w:p>
        </w:tc>
      </w:tr>
      <w:tr w:rsidR="006E7120" w:rsidRPr="00D54828" w14:paraId="4700C3BA" w14:textId="34AE715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D75857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08D80C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17625227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F91BFE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57D20C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C5F0399" w14:textId="3F2CAF2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41A0337" w14:textId="06E18A6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4FA078F" w14:textId="57639AE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4593D94F" w14:textId="0A15B23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01" w:type="dxa"/>
            <w:shd w:val="clear" w:color="auto" w:fill="auto"/>
          </w:tcPr>
          <w:p w14:paraId="233EA18C" w14:textId="7D62103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6B51B83F" w14:textId="34C83F44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3619B0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2860B7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12843137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B7230C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6C6927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AECE9F7" w14:textId="3B9AD51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DD89EAC" w14:textId="0BA8AA3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A4BDC5E" w14:textId="019A2C0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901" w:type="dxa"/>
            <w:shd w:val="clear" w:color="auto" w:fill="auto"/>
          </w:tcPr>
          <w:p w14:paraId="4B41DF4A" w14:textId="3615D97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01" w:type="dxa"/>
            <w:shd w:val="clear" w:color="auto" w:fill="auto"/>
          </w:tcPr>
          <w:p w14:paraId="012FF184" w14:textId="7F4473E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0.0204</w:t>
            </w:r>
          </w:p>
        </w:tc>
      </w:tr>
      <w:tr w:rsidR="006E7120" w:rsidRPr="00D54828" w14:paraId="23A7E339" w14:textId="2751185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916284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213C1C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126343786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AFC9EB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860D22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56A1022" w14:textId="55F7490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0F9C197" w14:textId="0D3A010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884A482" w14:textId="6E6993C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093</w:t>
            </w:r>
          </w:p>
        </w:tc>
        <w:tc>
          <w:tcPr>
            <w:tcW w:w="901" w:type="dxa"/>
            <w:shd w:val="clear" w:color="auto" w:fill="auto"/>
          </w:tcPr>
          <w:p w14:paraId="19F29097" w14:textId="001E942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01" w:type="dxa"/>
            <w:shd w:val="clear" w:color="auto" w:fill="auto"/>
          </w:tcPr>
          <w:p w14:paraId="6D1E9A37" w14:textId="302630C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0.0184</w:t>
            </w:r>
          </w:p>
        </w:tc>
      </w:tr>
      <w:tr w:rsidR="006E7120" w:rsidRPr="00D54828" w14:paraId="7FECC628" w14:textId="4A0F1D9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AC4CCE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AF6D4B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90568960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A4CA13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8D0ADB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8A61CCD" w14:textId="09D6FF5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7ABC8F4" w14:textId="5E067FA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4490260" w14:textId="00F5113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18ABA83E" w14:textId="4429F3E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01" w:type="dxa"/>
            <w:shd w:val="clear" w:color="auto" w:fill="auto"/>
          </w:tcPr>
          <w:p w14:paraId="40EDFCFF" w14:textId="187E89D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0.0156</w:t>
            </w:r>
          </w:p>
        </w:tc>
      </w:tr>
      <w:tr w:rsidR="006E7120" w:rsidRPr="00D54828" w14:paraId="0BDF28D5" w14:textId="050F9AC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97AEFF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C54548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241699239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A3CC18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7D907C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C0C0575" w14:textId="4646C0F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43A1AC4" w14:textId="37844A9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421B30F" w14:textId="277DAAE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085</w:t>
            </w:r>
          </w:p>
        </w:tc>
        <w:tc>
          <w:tcPr>
            <w:tcW w:w="901" w:type="dxa"/>
            <w:shd w:val="clear" w:color="auto" w:fill="auto"/>
          </w:tcPr>
          <w:p w14:paraId="2BA91057" w14:textId="497B857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1" w:type="dxa"/>
            <w:shd w:val="clear" w:color="auto" w:fill="auto"/>
          </w:tcPr>
          <w:p w14:paraId="42B0A8F8" w14:textId="22BB866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0.0168</w:t>
            </w:r>
          </w:p>
        </w:tc>
      </w:tr>
      <w:tr w:rsidR="006E7120" w:rsidRPr="00D54828" w14:paraId="3501281F" w14:textId="0E4EF72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B2E39D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76CB08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1090349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FBC642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95B592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078FCEC" w14:textId="0CE6B18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C8BC0F4" w14:textId="5F46B4C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876149B" w14:textId="317B487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901" w:type="dxa"/>
            <w:shd w:val="clear" w:color="auto" w:fill="auto"/>
          </w:tcPr>
          <w:p w14:paraId="51E203D0" w14:textId="0F1F563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901" w:type="dxa"/>
            <w:shd w:val="clear" w:color="auto" w:fill="auto"/>
          </w:tcPr>
          <w:p w14:paraId="066D6553" w14:textId="403C269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0.0247</w:t>
            </w:r>
          </w:p>
        </w:tc>
      </w:tr>
      <w:tr w:rsidR="006E7120" w:rsidRPr="00D54828" w14:paraId="132449CF" w14:textId="2DD4CAD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86CEE6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601ACC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24357020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94ED25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FE94C3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41CF128" w14:textId="7881570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55C6106" w14:textId="09BA11C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40306AF" w14:textId="0E8E347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901" w:type="dxa"/>
            <w:shd w:val="clear" w:color="auto" w:fill="auto"/>
          </w:tcPr>
          <w:p w14:paraId="66B72AC3" w14:textId="5EA082A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901" w:type="dxa"/>
            <w:shd w:val="clear" w:color="auto" w:fill="auto"/>
          </w:tcPr>
          <w:p w14:paraId="5775671A" w14:textId="4EC15C2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0.0327</w:t>
            </w:r>
          </w:p>
        </w:tc>
      </w:tr>
      <w:tr w:rsidR="006E7120" w:rsidRPr="00D54828" w14:paraId="13EE245B" w14:textId="4E012C9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23042B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07B7ED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162876015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CBE697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FE0757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1060B8D" w14:textId="187344B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FF5ED19" w14:textId="7840B69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895BFDC" w14:textId="24E7EF0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901" w:type="dxa"/>
            <w:shd w:val="clear" w:color="auto" w:fill="auto"/>
          </w:tcPr>
          <w:p w14:paraId="6E3DE542" w14:textId="6AF8CD9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01" w:type="dxa"/>
            <w:shd w:val="clear" w:color="auto" w:fill="auto"/>
          </w:tcPr>
          <w:p w14:paraId="1E19202F" w14:textId="65F4AF2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0.0196</w:t>
            </w:r>
          </w:p>
        </w:tc>
      </w:tr>
      <w:tr w:rsidR="006E7120" w:rsidRPr="00D54828" w14:paraId="10B0E557" w14:textId="44F477C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1F56AD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F105AE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35690310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17CFF0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34F991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FB0C506" w14:textId="7EA1696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B833D77" w14:textId="3E0DD81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4D9C03E" w14:textId="679539F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085</w:t>
            </w:r>
          </w:p>
        </w:tc>
        <w:tc>
          <w:tcPr>
            <w:tcW w:w="901" w:type="dxa"/>
            <w:shd w:val="clear" w:color="auto" w:fill="auto"/>
          </w:tcPr>
          <w:p w14:paraId="73C998C0" w14:textId="76F0C1D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01" w:type="dxa"/>
            <w:shd w:val="clear" w:color="auto" w:fill="auto"/>
          </w:tcPr>
          <w:p w14:paraId="71A4CD4F" w14:textId="0D4917F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0.0168</w:t>
            </w:r>
          </w:p>
        </w:tc>
      </w:tr>
      <w:tr w:rsidR="006E7120" w:rsidRPr="00D54828" w14:paraId="22D20C19" w14:textId="5A6547B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D5AF3C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546E37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54811081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B916C3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4F0D92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6C7E4AC" w14:textId="0459652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D9C47BF" w14:textId="0E77E0E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F7912C6" w14:textId="17AA57A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081</w:t>
            </w:r>
          </w:p>
        </w:tc>
        <w:tc>
          <w:tcPr>
            <w:tcW w:w="901" w:type="dxa"/>
            <w:shd w:val="clear" w:color="auto" w:fill="auto"/>
          </w:tcPr>
          <w:p w14:paraId="4EC3DD5C" w14:textId="4828534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01" w:type="dxa"/>
            <w:shd w:val="clear" w:color="auto" w:fill="auto"/>
          </w:tcPr>
          <w:p w14:paraId="7A7DD0D5" w14:textId="4E10167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0.0160</w:t>
            </w:r>
          </w:p>
        </w:tc>
      </w:tr>
      <w:tr w:rsidR="006E7120" w:rsidRPr="00D54828" w14:paraId="3E29EB3A" w14:textId="47C17DE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F26F09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3E81AE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20140625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A5D188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082387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EBC6BF8" w14:textId="5B26CD5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D86DAEA" w14:textId="76DEBDE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9892A56" w14:textId="2A673AE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402092E5" w14:textId="5A3A081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901" w:type="dxa"/>
            <w:shd w:val="clear" w:color="auto" w:fill="auto"/>
          </w:tcPr>
          <w:p w14:paraId="6507F0F1" w14:textId="7F54B9F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0.0148</w:t>
            </w:r>
          </w:p>
        </w:tc>
      </w:tr>
      <w:tr w:rsidR="006E7120" w:rsidRPr="00D54828" w14:paraId="76D10834" w14:textId="7CB3283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931DC9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8E7B85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58791653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C97994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EE0110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4FB453E" w14:textId="4593297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69C185E" w14:textId="0E17155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D5F9482" w14:textId="7FB8404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086</w:t>
            </w:r>
          </w:p>
        </w:tc>
        <w:tc>
          <w:tcPr>
            <w:tcW w:w="901" w:type="dxa"/>
            <w:shd w:val="clear" w:color="auto" w:fill="auto"/>
          </w:tcPr>
          <w:p w14:paraId="4FD81B1A" w14:textId="706FE6C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01" w:type="dxa"/>
            <w:shd w:val="clear" w:color="auto" w:fill="auto"/>
          </w:tcPr>
          <w:p w14:paraId="001A9795" w14:textId="0FF4CE8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0.0169</w:t>
            </w:r>
          </w:p>
        </w:tc>
      </w:tr>
      <w:tr w:rsidR="006E7120" w:rsidRPr="00D54828" w14:paraId="6C09A7C2" w14:textId="1735DB4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C34AFF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C4EB6E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24111889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2CB632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FA8BC7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7522800" w14:textId="2B071C9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5D53F86" w14:textId="41FBBA3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0F2C203" w14:textId="0A1B1D0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4FC9E52E" w14:textId="3DA435D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01" w:type="dxa"/>
            <w:shd w:val="clear" w:color="auto" w:fill="auto"/>
          </w:tcPr>
          <w:p w14:paraId="082972A9" w14:textId="5FB1307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0.0156</w:t>
            </w:r>
          </w:p>
        </w:tc>
      </w:tr>
      <w:tr w:rsidR="006E7120" w:rsidRPr="00D54828" w14:paraId="79FBC483" w14:textId="39206CA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9759FE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085616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92873974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7F579A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F48534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4AFCEAB" w14:textId="12447F3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79843F9" w14:textId="360AF53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77476BB" w14:textId="479D45C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086</w:t>
            </w:r>
          </w:p>
        </w:tc>
        <w:tc>
          <w:tcPr>
            <w:tcW w:w="901" w:type="dxa"/>
            <w:shd w:val="clear" w:color="auto" w:fill="auto"/>
          </w:tcPr>
          <w:p w14:paraId="6F3A18D4" w14:textId="2B9C74F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01" w:type="dxa"/>
            <w:shd w:val="clear" w:color="auto" w:fill="auto"/>
          </w:tcPr>
          <w:p w14:paraId="2BF53BF6" w14:textId="2C40ACC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0.0171</w:t>
            </w:r>
          </w:p>
        </w:tc>
      </w:tr>
      <w:tr w:rsidR="006E7120" w:rsidRPr="00D54828" w14:paraId="13B2C3F8" w14:textId="7A0A0AA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AAEDAF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112F57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223455268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F60D2B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0809E8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14F92E3" w14:textId="375D4BF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4C2FE7C" w14:textId="3F00B9B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7A9AF32" w14:textId="574D9D2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40B7B5FC" w14:textId="4831483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01" w:type="dxa"/>
            <w:shd w:val="clear" w:color="auto" w:fill="auto"/>
          </w:tcPr>
          <w:p w14:paraId="6E46C084" w14:textId="25ABBAA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0522BB63" w14:textId="2B5475E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C14BA6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2404C9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5481570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7C860F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D3D424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22416AD" w14:textId="5E3B1CC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D86BADF" w14:textId="617D7D4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4BBD68E" w14:textId="4CD0269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082</w:t>
            </w:r>
          </w:p>
        </w:tc>
        <w:tc>
          <w:tcPr>
            <w:tcW w:w="901" w:type="dxa"/>
            <w:shd w:val="clear" w:color="auto" w:fill="auto"/>
          </w:tcPr>
          <w:p w14:paraId="7A157FDE" w14:textId="482532C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01" w:type="dxa"/>
            <w:shd w:val="clear" w:color="auto" w:fill="auto"/>
          </w:tcPr>
          <w:p w14:paraId="623AD7D5" w14:textId="5619AB0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0.0163</w:t>
            </w:r>
          </w:p>
        </w:tc>
      </w:tr>
      <w:tr w:rsidR="006E7120" w:rsidRPr="00D54828" w14:paraId="2ED67B39" w14:textId="0676EED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07B887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E2F7D0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152109242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EDD0F3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19CE93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BAB22EB" w14:textId="0ED0FB4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F675F99" w14:textId="2D5DF63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BCB3C56" w14:textId="2EC8B9F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901" w:type="dxa"/>
            <w:shd w:val="clear" w:color="auto" w:fill="auto"/>
          </w:tcPr>
          <w:p w14:paraId="547E3EF1" w14:textId="31C3D26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01" w:type="dxa"/>
            <w:shd w:val="clear" w:color="auto" w:fill="auto"/>
          </w:tcPr>
          <w:p w14:paraId="1BB51CCD" w14:textId="406AF07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0.0305</w:t>
            </w:r>
          </w:p>
        </w:tc>
      </w:tr>
      <w:tr w:rsidR="006E7120" w:rsidRPr="00D54828" w14:paraId="08BE896D" w14:textId="0E1E998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541F43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E43299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100058300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19F5B7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98608A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606CFB2" w14:textId="4533A0E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E5AE87B" w14:textId="53AD64D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095AA9A" w14:textId="1368E51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1" w:type="dxa"/>
            <w:shd w:val="clear" w:color="auto" w:fill="auto"/>
          </w:tcPr>
          <w:p w14:paraId="10C430DA" w14:textId="6196D5A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901" w:type="dxa"/>
            <w:shd w:val="clear" w:color="auto" w:fill="auto"/>
          </w:tcPr>
          <w:p w14:paraId="46F4743C" w14:textId="7290114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0.0178</w:t>
            </w:r>
          </w:p>
        </w:tc>
      </w:tr>
      <w:tr w:rsidR="006E7120" w:rsidRPr="00D54828" w14:paraId="4DD5273D" w14:textId="2B1BF15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0AAC5E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2773A2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18287173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2FF86D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FE5721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056AC1D" w14:textId="70D80D0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815CF3B" w14:textId="584068E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7BBE1E1" w14:textId="0C0EEDF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09C73A5F" w14:textId="1BF3E34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01" w:type="dxa"/>
            <w:shd w:val="clear" w:color="auto" w:fill="auto"/>
          </w:tcPr>
          <w:p w14:paraId="6A079F9A" w14:textId="7662F8D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29076C20" w14:textId="4182CBD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54F395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B575A7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91974556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136EA0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2BD54C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46B2E4B" w14:textId="0A6CC12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EDBA359" w14:textId="00A8145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B167EB2" w14:textId="3109ED2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901" w:type="dxa"/>
            <w:shd w:val="clear" w:color="auto" w:fill="auto"/>
          </w:tcPr>
          <w:p w14:paraId="7FE193FB" w14:textId="4DF0B54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901" w:type="dxa"/>
            <w:shd w:val="clear" w:color="auto" w:fill="auto"/>
          </w:tcPr>
          <w:p w14:paraId="51D29201" w14:textId="2667641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0.0249</w:t>
            </w:r>
          </w:p>
        </w:tc>
      </w:tr>
      <w:tr w:rsidR="006E7120" w:rsidRPr="00D54828" w14:paraId="103A352A" w14:textId="1638123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CCBCC0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15F48E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30182444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F7C219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82100E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52DA651" w14:textId="4E979AB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35254EE" w14:textId="134D19C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89110B2" w14:textId="1A79BED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081</w:t>
            </w:r>
          </w:p>
        </w:tc>
        <w:tc>
          <w:tcPr>
            <w:tcW w:w="901" w:type="dxa"/>
            <w:shd w:val="clear" w:color="auto" w:fill="auto"/>
          </w:tcPr>
          <w:p w14:paraId="1C1196ED" w14:textId="6777DDD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01" w:type="dxa"/>
            <w:shd w:val="clear" w:color="auto" w:fill="auto"/>
          </w:tcPr>
          <w:p w14:paraId="001FD0BB" w14:textId="7C87256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0.0158</w:t>
            </w:r>
          </w:p>
        </w:tc>
      </w:tr>
      <w:tr w:rsidR="006E7120" w:rsidRPr="00D54828" w14:paraId="225ED95C" w14:textId="5F97360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4163E1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458A3D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49275969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79149E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BCC75C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DD07910" w14:textId="04F88B2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1C1462F" w14:textId="49964CA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EAE5E28" w14:textId="06ED282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087</w:t>
            </w:r>
          </w:p>
        </w:tc>
        <w:tc>
          <w:tcPr>
            <w:tcW w:w="901" w:type="dxa"/>
            <w:shd w:val="clear" w:color="auto" w:fill="auto"/>
          </w:tcPr>
          <w:p w14:paraId="17208EC1" w14:textId="67B2AA2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-0.012</w:t>
            </w:r>
          </w:p>
        </w:tc>
        <w:tc>
          <w:tcPr>
            <w:tcW w:w="901" w:type="dxa"/>
            <w:shd w:val="clear" w:color="auto" w:fill="auto"/>
          </w:tcPr>
          <w:p w14:paraId="46FF9450" w14:textId="4C36437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0.0172</w:t>
            </w:r>
          </w:p>
        </w:tc>
      </w:tr>
      <w:tr w:rsidR="006E7120" w:rsidRPr="00D54828" w14:paraId="24309276" w14:textId="55E9A20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BC5541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C37127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10640960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7CCA74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13A9AF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0581B3F" w14:textId="1F91423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F1A2319" w14:textId="54F2DA6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8C1218A" w14:textId="41BFCD2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901" w:type="dxa"/>
            <w:shd w:val="clear" w:color="auto" w:fill="auto"/>
          </w:tcPr>
          <w:p w14:paraId="4A449366" w14:textId="58C6963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901" w:type="dxa"/>
            <w:shd w:val="clear" w:color="auto" w:fill="auto"/>
          </w:tcPr>
          <w:p w14:paraId="7EF9754D" w14:textId="557D134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0.0282</w:t>
            </w:r>
          </w:p>
        </w:tc>
      </w:tr>
      <w:tr w:rsidR="006E7120" w:rsidRPr="00D54828" w14:paraId="0617E3DA" w14:textId="431602D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66F7EE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E651D9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76267792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82C2B0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17A8B5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540A1FB" w14:textId="5779100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B93136A" w14:textId="25485CB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45CC5AA" w14:textId="360EDDF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3E228FC1" w14:textId="3A5A0C3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01" w:type="dxa"/>
            <w:shd w:val="clear" w:color="auto" w:fill="auto"/>
          </w:tcPr>
          <w:p w14:paraId="3E787D60" w14:textId="2B94AB3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05C7355B" w14:textId="2F6EA25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D8CD48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EC2DB1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157865305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45C189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C27151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2601553" w14:textId="1E8F53C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B1EFD6C" w14:textId="012A814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EED0435" w14:textId="7B30BB0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1" w:type="dxa"/>
            <w:shd w:val="clear" w:color="auto" w:fill="auto"/>
          </w:tcPr>
          <w:p w14:paraId="27ADB8B5" w14:textId="0179777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901" w:type="dxa"/>
            <w:shd w:val="clear" w:color="auto" w:fill="auto"/>
          </w:tcPr>
          <w:p w14:paraId="4256D4F9" w14:textId="2BE9985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0.0177</w:t>
            </w:r>
          </w:p>
        </w:tc>
      </w:tr>
      <w:tr w:rsidR="006E7120" w:rsidRPr="00D54828" w14:paraId="25C100CD" w14:textId="1835277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6569E3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40008E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150116989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0637CB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3B41B5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F890463" w14:textId="1766F57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67A1D84" w14:textId="2888F48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5CAF260" w14:textId="08EE54E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1372D8B8" w14:textId="3B86996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901" w:type="dxa"/>
            <w:shd w:val="clear" w:color="auto" w:fill="auto"/>
          </w:tcPr>
          <w:p w14:paraId="4A38570D" w14:textId="35B7C83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6B2E3333" w14:textId="6E705E7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8488D9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26CC0E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128724922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1306EA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A11BA4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5235BCE" w14:textId="1916786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885C1E7" w14:textId="4954F12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E6CB37A" w14:textId="6A75EF4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093</w:t>
            </w:r>
          </w:p>
        </w:tc>
        <w:tc>
          <w:tcPr>
            <w:tcW w:w="901" w:type="dxa"/>
            <w:shd w:val="clear" w:color="auto" w:fill="auto"/>
          </w:tcPr>
          <w:p w14:paraId="2AEFF3E2" w14:textId="6687D1C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-0.022</w:t>
            </w:r>
          </w:p>
        </w:tc>
        <w:tc>
          <w:tcPr>
            <w:tcW w:w="901" w:type="dxa"/>
            <w:shd w:val="clear" w:color="auto" w:fill="auto"/>
          </w:tcPr>
          <w:p w14:paraId="67E600A1" w14:textId="038767D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0.0182</w:t>
            </w:r>
          </w:p>
        </w:tc>
      </w:tr>
      <w:tr w:rsidR="006E7120" w:rsidRPr="00D54828" w14:paraId="4FAE881E" w14:textId="7DB3203D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66F0A3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CE8906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197027094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0F90C9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D64239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5B7316D" w14:textId="722B969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FEFF1F3" w14:textId="7360618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321B877" w14:textId="1FA7A77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1273E87F" w14:textId="7CA7141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01" w:type="dxa"/>
            <w:shd w:val="clear" w:color="auto" w:fill="auto"/>
          </w:tcPr>
          <w:p w14:paraId="5BE8B8BF" w14:textId="30BBB68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0.0157</w:t>
            </w:r>
          </w:p>
        </w:tc>
      </w:tr>
      <w:tr w:rsidR="006E7120" w:rsidRPr="00D54828" w14:paraId="0D81BAD3" w14:textId="0A04698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5A8CD6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7DCAE7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67984737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81E51D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E37796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13A4B41" w14:textId="5D36647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465AB5F" w14:textId="7BB9A18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B6C1C2D" w14:textId="34FA157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52ADD018" w14:textId="2C55A3E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01" w:type="dxa"/>
            <w:shd w:val="clear" w:color="auto" w:fill="auto"/>
          </w:tcPr>
          <w:p w14:paraId="665045D7" w14:textId="6C7E508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098371E3" w14:textId="309429FD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4E8E74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5FD523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85553781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248673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EABA0C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9432A23" w14:textId="618FFED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0B45DA1" w14:textId="0A02F6D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278A5F5" w14:textId="2CDCD0D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098</w:t>
            </w:r>
          </w:p>
        </w:tc>
        <w:tc>
          <w:tcPr>
            <w:tcW w:w="901" w:type="dxa"/>
            <w:shd w:val="clear" w:color="auto" w:fill="auto"/>
          </w:tcPr>
          <w:p w14:paraId="4FD9050F" w14:textId="44E422E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01" w:type="dxa"/>
            <w:shd w:val="clear" w:color="auto" w:fill="auto"/>
          </w:tcPr>
          <w:p w14:paraId="3F1BA36E" w14:textId="7F1D073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0.0193</w:t>
            </w:r>
          </w:p>
        </w:tc>
      </w:tr>
      <w:tr w:rsidR="006E7120" w:rsidRPr="00D54828" w14:paraId="19977F9B" w14:textId="2259889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2B4D43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E3D18E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143809274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8F147D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B5E1D9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4A2B1FB" w14:textId="308BCF2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092A899" w14:textId="067BEC1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55ADB2F" w14:textId="6FA5A01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51DBB081" w14:textId="17AA7B0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01" w:type="dxa"/>
            <w:shd w:val="clear" w:color="auto" w:fill="auto"/>
          </w:tcPr>
          <w:p w14:paraId="5FDA6D63" w14:textId="023EC8A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0.0156</w:t>
            </w:r>
          </w:p>
        </w:tc>
      </w:tr>
      <w:tr w:rsidR="006E7120" w:rsidRPr="00D54828" w14:paraId="4B0E230D" w14:textId="59A348F4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407158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ED0D88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26697304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D102EC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0E0544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90EE20B" w14:textId="41F8C87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B029231" w14:textId="4E16493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CAF459B" w14:textId="5081035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094</w:t>
            </w:r>
          </w:p>
        </w:tc>
        <w:tc>
          <w:tcPr>
            <w:tcW w:w="901" w:type="dxa"/>
            <w:shd w:val="clear" w:color="auto" w:fill="auto"/>
          </w:tcPr>
          <w:p w14:paraId="02B235B9" w14:textId="3DA3C9D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01" w:type="dxa"/>
            <w:shd w:val="clear" w:color="auto" w:fill="auto"/>
          </w:tcPr>
          <w:p w14:paraId="6832983F" w14:textId="4F821E0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0.0186</w:t>
            </w:r>
          </w:p>
        </w:tc>
      </w:tr>
      <w:tr w:rsidR="006E7120" w:rsidRPr="00D54828" w14:paraId="33BB51E4" w14:textId="7807A06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863781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lastRenderedPageBreak/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B0330C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169078572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472DFB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5FE3E4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5A759B2" w14:textId="27ACAA6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028D4D6" w14:textId="2F1892E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979E10B" w14:textId="1E06B3E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091</w:t>
            </w:r>
          </w:p>
        </w:tc>
        <w:tc>
          <w:tcPr>
            <w:tcW w:w="901" w:type="dxa"/>
            <w:shd w:val="clear" w:color="auto" w:fill="auto"/>
          </w:tcPr>
          <w:p w14:paraId="321BED90" w14:textId="4DC7183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901" w:type="dxa"/>
            <w:shd w:val="clear" w:color="auto" w:fill="auto"/>
          </w:tcPr>
          <w:p w14:paraId="57A13807" w14:textId="69F89A6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0.0178</w:t>
            </w:r>
          </w:p>
        </w:tc>
      </w:tr>
      <w:tr w:rsidR="006E7120" w:rsidRPr="00D54828" w14:paraId="407ED433" w14:textId="5EEF4FC4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4416B1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CB58A2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11993175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B82A4C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DF77A1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A13DFD4" w14:textId="109430B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77EC48D" w14:textId="1EA8EB9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547045A" w14:textId="64DF823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089</w:t>
            </w:r>
          </w:p>
        </w:tc>
        <w:tc>
          <w:tcPr>
            <w:tcW w:w="901" w:type="dxa"/>
            <w:shd w:val="clear" w:color="auto" w:fill="auto"/>
          </w:tcPr>
          <w:p w14:paraId="57E8E5BE" w14:textId="0147F92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01" w:type="dxa"/>
            <w:shd w:val="clear" w:color="auto" w:fill="auto"/>
          </w:tcPr>
          <w:p w14:paraId="1DD3E946" w14:textId="412ED6B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0.0174</w:t>
            </w:r>
          </w:p>
        </w:tc>
      </w:tr>
      <w:tr w:rsidR="006E7120" w:rsidRPr="00D54828" w14:paraId="46BD5FE0" w14:textId="65A8D87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C9F8AC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F9B135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1898833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B41A26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0014E3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D22A8A4" w14:textId="615C0F9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5AC5D70" w14:textId="46F1339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08984ED" w14:textId="64867B2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086</w:t>
            </w:r>
          </w:p>
        </w:tc>
        <w:tc>
          <w:tcPr>
            <w:tcW w:w="901" w:type="dxa"/>
            <w:shd w:val="clear" w:color="auto" w:fill="auto"/>
          </w:tcPr>
          <w:p w14:paraId="6C245425" w14:textId="3CEFFA2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01" w:type="dxa"/>
            <w:shd w:val="clear" w:color="auto" w:fill="auto"/>
          </w:tcPr>
          <w:p w14:paraId="1984B28F" w14:textId="5D5BAC8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0.0205</w:t>
            </w:r>
          </w:p>
        </w:tc>
      </w:tr>
      <w:tr w:rsidR="006E7120" w:rsidRPr="00D54828" w14:paraId="682CC2C1" w14:textId="12C2D85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A13DDC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73101F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86822231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E259B0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3B83E4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E39ACCB" w14:textId="18ED03D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5A6A56A" w14:textId="4E4B9FE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52499CB" w14:textId="7043364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901" w:type="dxa"/>
            <w:shd w:val="clear" w:color="auto" w:fill="auto"/>
          </w:tcPr>
          <w:p w14:paraId="17BD8250" w14:textId="20F6065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01" w:type="dxa"/>
            <w:shd w:val="clear" w:color="auto" w:fill="auto"/>
          </w:tcPr>
          <w:p w14:paraId="57F15006" w14:textId="195E0EE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0.0211</w:t>
            </w:r>
          </w:p>
        </w:tc>
      </w:tr>
      <w:tr w:rsidR="006E7120" w:rsidRPr="00D54828" w14:paraId="6DE6154C" w14:textId="5F97E3A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838674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6DF616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6258557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2A9100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AD995D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8555D9F" w14:textId="156A8CE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DF5A6C7" w14:textId="65D39AE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40C109C" w14:textId="18C2AAD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088</w:t>
            </w:r>
          </w:p>
        </w:tc>
        <w:tc>
          <w:tcPr>
            <w:tcW w:w="901" w:type="dxa"/>
            <w:shd w:val="clear" w:color="auto" w:fill="auto"/>
          </w:tcPr>
          <w:p w14:paraId="2904160A" w14:textId="486E587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-0.013</w:t>
            </w:r>
          </w:p>
        </w:tc>
        <w:tc>
          <w:tcPr>
            <w:tcW w:w="901" w:type="dxa"/>
            <w:shd w:val="clear" w:color="auto" w:fill="auto"/>
          </w:tcPr>
          <w:p w14:paraId="61053F9A" w14:textId="4C45591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0.0174</w:t>
            </w:r>
          </w:p>
        </w:tc>
      </w:tr>
      <w:tr w:rsidR="006E7120" w:rsidRPr="00D54828" w14:paraId="538BAC28" w14:textId="2165F12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ECC02A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38E152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19553497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CCDA51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843919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3342737" w14:textId="1A66E0C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2D14404" w14:textId="7E2BABF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12B41E4" w14:textId="758296D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2E7822C0" w14:textId="1B77FBE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901" w:type="dxa"/>
            <w:shd w:val="clear" w:color="auto" w:fill="auto"/>
          </w:tcPr>
          <w:p w14:paraId="5EE148D2" w14:textId="6508D03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0.0148</w:t>
            </w:r>
          </w:p>
        </w:tc>
      </w:tr>
      <w:tr w:rsidR="006E7120" w:rsidRPr="00D54828" w14:paraId="058464AB" w14:textId="03B3907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0585CB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8E8A3D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60781556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FE1D85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634DFF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580CB38" w14:textId="289CA5B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900D791" w14:textId="79C4065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05AC6AC" w14:textId="7B98C19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901" w:type="dxa"/>
            <w:shd w:val="clear" w:color="auto" w:fill="auto"/>
          </w:tcPr>
          <w:p w14:paraId="2E243740" w14:textId="1E28F0B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01" w:type="dxa"/>
            <w:shd w:val="clear" w:color="auto" w:fill="auto"/>
          </w:tcPr>
          <w:p w14:paraId="1AB9AF20" w14:textId="23A7D72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0.0215</w:t>
            </w:r>
          </w:p>
        </w:tc>
      </w:tr>
      <w:tr w:rsidR="006E7120" w:rsidRPr="00D54828" w14:paraId="5C963708" w14:textId="6080113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3169FB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5FA97D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7281518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99FAA7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D5C244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2E95BDD" w14:textId="33FF87D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D760879" w14:textId="5B3A85E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42FE5F9" w14:textId="3AB6B33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901" w:type="dxa"/>
            <w:shd w:val="clear" w:color="auto" w:fill="auto"/>
          </w:tcPr>
          <w:p w14:paraId="44E278BB" w14:textId="78F4D25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901" w:type="dxa"/>
            <w:shd w:val="clear" w:color="auto" w:fill="auto"/>
          </w:tcPr>
          <w:p w14:paraId="2C20C2AC" w14:textId="633767F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0.0228</w:t>
            </w:r>
          </w:p>
        </w:tc>
      </w:tr>
      <w:tr w:rsidR="006E7120" w:rsidRPr="00D54828" w14:paraId="676EB8F1" w14:textId="7FD8FE9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9CA02E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5DD247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176898161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FCCC1F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D393D2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7EBCBA5" w14:textId="2370588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BF067E9" w14:textId="58F9AEC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0CF2FEF" w14:textId="4A6D622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094</w:t>
            </w:r>
          </w:p>
        </w:tc>
        <w:tc>
          <w:tcPr>
            <w:tcW w:w="901" w:type="dxa"/>
            <w:shd w:val="clear" w:color="auto" w:fill="auto"/>
          </w:tcPr>
          <w:p w14:paraId="57AE7952" w14:textId="5F9D614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01" w:type="dxa"/>
            <w:shd w:val="clear" w:color="auto" w:fill="auto"/>
          </w:tcPr>
          <w:p w14:paraId="42AC23AD" w14:textId="33A8B64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0.0187</w:t>
            </w:r>
          </w:p>
        </w:tc>
      </w:tr>
      <w:tr w:rsidR="006E7120" w:rsidRPr="00D54828" w14:paraId="7895C671" w14:textId="60E1737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DB9DC9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E4FEA3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157075867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ADA032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8B78C5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48ECC27" w14:textId="245DE26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53ACE01" w14:textId="12EEA30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BFDF467" w14:textId="7C9DFDF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901" w:type="dxa"/>
            <w:shd w:val="clear" w:color="auto" w:fill="auto"/>
          </w:tcPr>
          <w:p w14:paraId="1DBEFF2B" w14:textId="6A64CBE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901" w:type="dxa"/>
            <w:shd w:val="clear" w:color="auto" w:fill="auto"/>
          </w:tcPr>
          <w:p w14:paraId="4418AC33" w14:textId="37F04E0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0.0310</w:t>
            </w:r>
          </w:p>
        </w:tc>
      </w:tr>
      <w:tr w:rsidR="006E7120" w:rsidRPr="00D54828" w14:paraId="727DAFA7" w14:textId="0192EAE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4EAD1A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F794C5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149171889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B7224D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4FCC67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055B192" w14:textId="44C2CF1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28A03AF" w14:textId="2A88AC2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3BC1BA7" w14:textId="3DCFA87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095</w:t>
            </w:r>
          </w:p>
        </w:tc>
        <w:tc>
          <w:tcPr>
            <w:tcW w:w="901" w:type="dxa"/>
            <w:shd w:val="clear" w:color="auto" w:fill="auto"/>
          </w:tcPr>
          <w:p w14:paraId="6BAA1FFA" w14:textId="18EDC02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01" w:type="dxa"/>
            <w:shd w:val="clear" w:color="auto" w:fill="auto"/>
          </w:tcPr>
          <w:p w14:paraId="7C4B9475" w14:textId="73F163B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0.0187</w:t>
            </w:r>
          </w:p>
        </w:tc>
      </w:tr>
      <w:tr w:rsidR="006E7120" w:rsidRPr="00D54828" w14:paraId="6E17A0C6" w14:textId="7A8B513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AC89FA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DA127B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54952688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A7DD98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90F949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5C36E2C" w14:textId="13BA3ED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5664C40" w14:textId="75FB07A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0880AEB" w14:textId="253AEA0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3B88351A" w14:textId="0E8A811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1" w:type="dxa"/>
            <w:shd w:val="clear" w:color="auto" w:fill="auto"/>
          </w:tcPr>
          <w:p w14:paraId="4DB71148" w14:textId="7287896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0.0159</w:t>
            </w:r>
          </w:p>
        </w:tc>
      </w:tr>
      <w:tr w:rsidR="006E7120" w:rsidRPr="00D54828" w14:paraId="18A9371F" w14:textId="031EC57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B7FD01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15F5F2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36630794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2D2D9C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DF9630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3583B04" w14:textId="29E8D80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ADCC287" w14:textId="237CC21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21F5FC0" w14:textId="1F4E7E6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46882BF2" w14:textId="54AF0EC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01" w:type="dxa"/>
            <w:shd w:val="clear" w:color="auto" w:fill="auto"/>
          </w:tcPr>
          <w:p w14:paraId="4E89EC39" w14:textId="5AD6EAE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D54828" w14:paraId="0885E1FF" w14:textId="1C3834E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EB4691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A30867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195880444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2A3B81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DDAD01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E6D7B2A" w14:textId="0BB2749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91AC351" w14:textId="32BA68F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2C3B1B9" w14:textId="426FBBB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46EEE7A5" w14:textId="01FE1DA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01" w:type="dxa"/>
            <w:shd w:val="clear" w:color="auto" w:fill="auto"/>
          </w:tcPr>
          <w:p w14:paraId="3353605C" w14:textId="0CC5181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0.0159</w:t>
            </w:r>
          </w:p>
        </w:tc>
      </w:tr>
      <w:tr w:rsidR="006E7120" w:rsidRPr="00D54828" w14:paraId="1E23D175" w14:textId="20A4715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33BBAA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575137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179111894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778211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69AEC3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065BB6C" w14:textId="7FECA14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9D40138" w14:textId="287CF6E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53F72CB" w14:textId="35504AD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901" w:type="dxa"/>
            <w:shd w:val="clear" w:color="auto" w:fill="auto"/>
          </w:tcPr>
          <w:p w14:paraId="74A528A3" w14:textId="003A049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01" w:type="dxa"/>
            <w:shd w:val="clear" w:color="auto" w:fill="auto"/>
          </w:tcPr>
          <w:p w14:paraId="5F9D71EB" w14:textId="4CCE3A2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0.0307</w:t>
            </w:r>
          </w:p>
        </w:tc>
      </w:tr>
      <w:tr w:rsidR="006E7120" w:rsidRPr="00D54828" w14:paraId="097F02AD" w14:textId="3628379D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F2724C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BBAFE1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70269190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FB2DF1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C24953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27D83D3" w14:textId="754EE30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4370081" w14:textId="3634DA8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D1B4050" w14:textId="092BDB1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901" w:type="dxa"/>
            <w:shd w:val="clear" w:color="auto" w:fill="auto"/>
          </w:tcPr>
          <w:p w14:paraId="63260F76" w14:textId="1E9AEFE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01" w:type="dxa"/>
            <w:shd w:val="clear" w:color="auto" w:fill="auto"/>
          </w:tcPr>
          <w:p w14:paraId="3FEA4373" w14:textId="38F22F2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0.0198</w:t>
            </w:r>
          </w:p>
        </w:tc>
      </w:tr>
      <w:tr w:rsidR="006E7120" w:rsidRPr="00D54828" w14:paraId="5F9FB649" w14:textId="192A5C3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896508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99B64C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59046573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9758F5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E09CCA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8FD3C1F" w14:textId="6CDA852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5F84B1B" w14:textId="4F68ED4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165F61F" w14:textId="11E73E6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20D15B83" w14:textId="3E08F5B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01" w:type="dxa"/>
            <w:shd w:val="clear" w:color="auto" w:fill="auto"/>
          </w:tcPr>
          <w:p w14:paraId="09203765" w14:textId="78C8416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2C33C6A7" w14:textId="33F9E4E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D21031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68114E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14252823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10C941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A997DC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D7B5C8A" w14:textId="3F24A06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099EFC6" w14:textId="1AEE4F9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C90705F" w14:textId="142D625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169</w:t>
            </w:r>
          </w:p>
        </w:tc>
        <w:tc>
          <w:tcPr>
            <w:tcW w:w="901" w:type="dxa"/>
            <w:shd w:val="clear" w:color="auto" w:fill="auto"/>
          </w:tcPr>
          <w:p w14:paraId="013175D8" w14:textId="3582F6C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01" w:type="dxa"/>
            <w:shd w:val="clear" w:color="auto" w:fill="auto"/>
          </w:tcPr>
          <w:p w14:paraId="14CE2E48" w14:textId="7C41CD4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0.0328</w:t>
            </w:r>
          </w:p>
        </w:tc>
      </w:tr>
      <w:tr w:rsidR="006E7120" w:rsidRPr="00D54828" w14:paraId="26B40A38" w14:textId="44D24FE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958BBD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C2B631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13783987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785AC2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E2AD1A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BB9B9F4" w14:textId="33443C1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F1F87A7" w14:textId="3F58112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7A3EC7B" w14:textId="1F9E35F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901" w:type="dxa"/>
            <w:shd w:val="clear" w:color="auto" w:fill="auto"/>
          </w:tcPr>
          <w:p w14:paraId="6A20D604" w14:textId="036D750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01" w:type="dxa"/>
            <w:shd w:val="clear" w:color="auto" w:fill="auto"/>
          </w:tcPr>
          <w:p w14:paraId="534F4EC4" w14:textId="192FBC8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0.0256</w:t>
            </w:r>
          </w:p>
        </w:tc>
      </w:tr>
      <w:tr w:rsidR="006E7120" w:rsidRPr="00D54828" w14:paraId="34AF5DA1" w14:textId="248DA1D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3F8D08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B6477C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31129038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853D1A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29DDA2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CC669F2" w14:textId="210A420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2DB6512" w14:textId="44EAF50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5C1538F" w14:textId="761652D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2BC4258C" w14:textId="575F595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01" w:type="dxa"/>
            <w:shd w:val="clear" w:color="auto" w:fill="auto"/>
          </w:tcPr>
          <w:p w14:paraId="6886EA34" w14:textId="7FF3F69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D54828" w14:paraId="3340BBA7" w14:textId="1AD3CE1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6A7CAA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E16F28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54086346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162771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980601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CF40470" w14:textId="294409D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85B16AD" w14:textId="5587410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981CA74" w14:textId="0E87167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096</w:t>
            </w:r>
          </w:p>
        </w:tc>
        <w:tc>
          <w:tcPr>
            <w:tcW w:w="901" w:type="dxa"/>
            <w:shd w:val="clear" w:color="auto" w:fill="auto"/>
          </w:tcPr>
          <w:p w14:paraId="3FCEFD25" w14:textId="4D48B6D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901" w:type="dxa"/>
            <w:shd w:val="clear" w:color="auto" w:fill="auto"/>
          </w:tcPr>
          <w:p w14:paraId="4A9541B6" w14:textId="799BD6E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0.0191</w:t>
            </w:r>
          </w:p>
        </w:tc>
      </w:tr>
      <w:tr w:rsidR="006E7120" w:rsidRPr="00D54828" w14:paraId="0C7D3301" w14:textId="5B06AD4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56BC4A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263B2A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222911960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5C979C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D526BB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DFC0953" w14:textId="30B44A2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8FEA313" w14:textId="66C7628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BC2D549" w14:textId="11FA897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57A4E240" w14:textId="6A8F887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01" w:type="dxa"/>
            <w:shd w:val="clear" w:color="auto" w:fill="auto"/>
          </w:tcPr>
          <w:p w14:paraId="2A330FB5" w14:textId="1F72706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0.0161</w:t>
            </w:r>
          </w:p>
        </w:tc>
      </w:tr>
      <w:tr w:rsidR="006E7120" w:rsidRPr="00D54828" w14:paraId="515838D0" w14:textId="03EE571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A1A6CE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2D0B4F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232779187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BBAE91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C8C887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65B51A3" w14:textId="3913252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85793FB" w14:textId="61F6C35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2D5061C" w14:textId="62016CA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73ED5041" w14:textId="044FFED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01" w:type="dxa"/>
            <w:shd w:val="clear" w:color="auto" w:fill="auto"/>
          </w:tcPr>
          <w:p w14:paraId="698FDA01" w14:textId="0BF0072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09B66B8D" w14:textId="4EAB519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08858D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9C4B1F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18527951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9ECB26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8856A3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149AF48" w14:textId="45DE034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2D62012" w14:textId="05B95F9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B990DE3" w14:textId="4CDF3F1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093</w:t>
            </w:r>
          </w:p>
        </w:tc>
        <w:tc>
          <w:tcPr>
            <w:tcW w:w="901" w:type="dxa"/>
            <w:shd w:val="clear" w:color="auto" w:fill="auto"/>
          </w:tcPr>
          <w:p w14:paraId="3C31190D" w14:textId="124FFC0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01" w:type="dxa"/>
            <w:shd w:val="clear" w:color="auto" w:fill="auto"/>
          </w:tcPr>
          <w:p w14:paraId="1D663061" w14:textId="21835DC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0.0184</w:t>
            </w:r>
          </w:p>
        </w:tc>
      </w:tr>
      <w:tr w:rsidR="006E7120" w:rsidRPr="00D54828" w14:paraId="11BE627F" w14:textId="745AABE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648A88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C765EF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52555794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42629B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71AE7E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E3EAEDA" w14:textId="30885C6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5C6D4A8" w14:textId="785C201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7D92DC9" w14:textId="4B18835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1" w:type="dxa"/>
            <w:shd w:val="clear" w:color="auto" w:fill="auto"/>
          </w:tcPr>
          <w:p w14:paraId="4BBD981F" w14:textId="47B048B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901" w:type="dxa"/>
            <w:shd w:val="clear" w:color="auto" w:fill="auto"/>
          </w:tcPr>
          <w:p w14:paraId="55811B93" w14:textId="50E3917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0.0217</w:t>
            </w:r>
          </w:p>
        </w:tc>
      </w:tr>
      <w:tr w:rsidR="006E7120" w:rsidRPr="00D54828" w14:paraId="65D926E6" w14:textId="550BB6D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FD559E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6E6125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78772614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35A41E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89F6B3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6E152E8" w14:textId="1B63340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D366906" w14:textId="2EEC752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B67BD62" w14:textId="5398C1E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62267471" w14:textId="45515AE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01" w:type="dxa"/>
            <w:shd w:val="clear" w:color="auto" w:fill="auto"/>
          </w:tcPr>
          <w:p w14:paraId="3D7200D1" w14:textId="5D19185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4E9998A0" w14:textId="599619E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6B63EA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88DE17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30242892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60E409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BD0652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4C46407" w14:textId="028F8C8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D3E2D7E" w14:textId="7618ABB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5642984" w14:textId="5191640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65D27B75" w14:textId="26C8E72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01" w:type="dxa"/>
            <w:shd w:val="clear" w:color="auto" w:fill="auto"/>
          </w:tcPr>
          <w:p w14:paraId="6E6DAEA7" w14:textId="0458999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524FACAB" w14:textId="00D22BC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5810CA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2CEB33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54673545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EBF05E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152213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6D05082" w14:textId="0F30650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0AD60CC" w14:textId="579BA2E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66741AF" w14:textId="389BD58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901" w:type="dxa"/>
            <w:shd w:val="clear" w:color="auto" w:fill="auto"/>
          </w:tcPr>
          <w:p w14:paraId="156A9B81" w14:textId="5607ED5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01" w:type="dxa"/>
            <w:shd w:val="clear" w:color="auto" w:fill="auto"/>
          </w:tcPr>
          <w:p w14:paraId="19E6A63F" w14:textId="0929467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0.0206</w:t>
            </w:r>
          </w:p>
        </w:tc>
      </w:tr>
      <w:tr w:rsidR="006E7120" w:rsidRPr="00D54828" w14:paraId="68454423" w14:textId="40848BC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59FEAA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2F9A39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85744404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E04D38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A33EAF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4C8CDA2" w14:textId="26A699C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6858E86" w14:textId="676900C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CB9A03E" w14:textId="3141CE8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6193B054" w14:textId="0F81735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-0.013</w:t>
            </w:r>
          </w:p>
        </w:tc>
        <w:tc>
          <w:tcPr>
            <w:tcW w:w="901" w:type="dxa"/>
            <w:shd w:val="clear" w:color="auto" w:fill="auto"/>
          </w:tcPr>
          <w:p w14:paraId="37F2AB1E" w14:textId="7431985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0.0156</w:t>
            </w:r>
          </w:p>
        </w:tc>
      </w:tr>
      <w:tr w:rsidR="006E7120" w:rsidRPr="00D54828" w14:paraId="1FD0D348" w14:textId="739B760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453D5D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F3FA53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35871093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7B248C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DA0038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EB3C261" w14:textId="7FBBCDA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13504F0" w14:textId="5FBABB4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A0B5535" w14:textId="58F86FD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302251A1" w14:textId="2DAEC22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01" w:type="dxa"/>
            <w:shd w:val="clear" w:color="auto" w:fill="auto"/>
          </w:tcPr>
          <w:p w14:paraId="2E0B424F" w14:textId="245B765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08027B86" w14:textId="00FB95D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94642E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781784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68363400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CF005E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F1F14A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6694608" w14:textId="3BAC080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FB06D42" w14:textId="7509F26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E5C5A57" w14:textId="6041E53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010479FD" w14:textId="63D79A1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901" w:type="dxa"/>
            <w:shd w:val="clear" w:color="auto" w:fill="auto"/>
          </w:tcPr>
          <w:p w14:paraId="4EB0E57F" w14:textId="613FE7F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7AD65B11" w14:textId="73612B6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24974D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713EF3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192412460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2CCD0A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66E191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8C599EA" w14:textId="427EE16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FAE8AF0" w14:textId="623D853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614E65D" w14:textId="5E56141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61E0E369" w14:textId="6BB370C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01" w:type="dxa"/>
            <w:shd w:val="clear" w:color="auto" w:fill="auto"/>
          </w:tcPr>
          <w:p w14:paraId="71CAF3CB" w14:textId="5DFA985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5F50A901" w14:textId="11F7A9C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C70A0D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7D7807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12573500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1685B0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B79EB4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F4499D4" w14:textId="60E4966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5CE2979" w14:textId="74C1E70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11A0C25" w14:textId="1178E0D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901" w:type="dxa"/>
            <w:shd w:val="clear" w:color="auto" w:fill="auto"/>
          </w:tcPr>
          <w:p w14:paraId="73922205" w14:textId="71B46E1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01" w:type="dxa"/>
            <w:shd w:val="clear" w:color="auto" w:fill="auto"/>
          </w:tcPr>
          <w:p w14:paraId="653A35CD" w14:textId="31F16D8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0.0232</w:t>
            </w:r>
          </w:p>
        </w:tc>
      </w:tr>
      <w:tr w:rsidR="006E7120" w:rsidRPr="00D54828" w14:paraId="287CE00E" w14:textId="052EDDE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47062B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6887D4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17794297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D3B8C8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08AC83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72F05FF" w14:textId="503BCBD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205EDB1" w14:textId="508F33D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87C6D61" w14:textId="2AFC74D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1" w:type="dxa"/>
            <w:shd w:val="clear" w:color="auto" w:fill="auto"/>
          </w:tcPr>
          <w:p w14:paraId="792C3A82" w14:textId="1603E55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01" w:type="dxa"/>
            <w:shd w:val="clear" w:color="auto" w:fill="auto"/>
          </w:tcPr>
          <w:p w14:paraId="7202C37F" w14:textId="2E81A91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0.0202</w:t>
            </w:r>
          </w:p>
        </w:tc>
      </w:tr>
      <w:tr w:rsidR="006E7120" w:rsidRPr="00D54828" w14:paraId="5092749D" w14:textId="6F12D94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9AC4D4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21E897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139427910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88C9C2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54F830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6624483" w14:textId="5FB6A89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2EB2C6F" w14:textId="2611439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31465CE" w14:textId="6189167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56B4FDC8" w14:textId="3F40046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901" w:type="dxa"/>
            <w:shd w:val="clear" w:color="auto" w:fill="auto"/>
          </w:tcPr>
          <w:p w14:paraId="412608E7" w14:textId="15F6071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386940DC" w14:textId="6B3061D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D9090A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E09A2B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31551780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2B5319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C3C03C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56AFE82" w14:textId="680FA8D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4B280B0" w14:textId="3C0EE1D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EFFDA5E" w14:textId="1710F26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1" w:type="dxa"/>
            <w:shd w:val="clear" w:color="auto" w:fill="auto"/>
          </w:tcPr>
          <w:p w14:paraId="4BFCDA74" w14:textId="1A79BF4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01" w:type="dxa"/>
            <w:shd w:val="clear" w:color="auto" w:fill="auto"/>
          </w:tcPr>
          <w:p w14:paraId="3A26E387" w14:textId="4BAB4DF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0.0178</w:t>
            </w:r>
          </w:p>
        </w:tc>
      </w:tr>
      <w:tr w:rsidR="006E7120" w:rsidRPr="00D54828" w14:paraId="115D1E2B" w14:textId="00F38B4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8EA036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490505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52500202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F670AF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F1CC57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DD0BD0D" w14:textId="2D79BA4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BF16C7F" w14:textId="71503F8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7DC16A2" w14:textId="2CC2AC9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901" w:type="dxa"/>
            <w:shd w:val="clear" w:color="auto" w:fill="auto"/>
          </w:tcPr>
          <w:p w14:paraId="6ECAC375" w14:textId="05DC159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01" w:type="dxa"/>
            <w:shd w:val="clear" w:color="auto" w:fill="auto"/>
          </w:tcPr>
          <w:p w14:paraId="1A332FD0" w14:textId="67360A0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0.0211</w:t>
            </w:r>
          </w:p>
        </w:tc>
      </w:tr>
      <w:tr w:rsidR="006E7120" w:rsidRPr="00D54828" w14:paraId="5B7F2128" w14:textId="38BDEC3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C5B1EE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EBC6D9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18966339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DC5EBA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CEDB09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59D8686" w14:textId="729BFB8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73E9674" w14:textId="60EB12D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71E9677" w14:textId="15BBD3B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083</w:t>
            </w:r>
          </w:p>
        </w:tc>
        <w:tc>
          <w:tcPr>
            <w:tcW w:w="901" w:type="dxa"/>
            <w:shd w:val="clear" w:color="auto" w:fill="auto"/>
          </w:tcPr>
          <w:p w14:paraId="25C82079" w14:textId="1F2C11F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01" w:type="dxa"/>
            <w:shd w:val="clear" w:color="auto" w:fill="auto"/>
          </w:tcPr>
          <w:p w14:paraId="691B10E4" w14:textId="78B97BD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0.0164</w:t>
            </w:r>
          </w:p>
        </w:tc>
      </w:tr>
      <w:tr w:rsidR="006E7120" w:rsidRPr="00D54828" w14:paraId="7E9C92E3" w14:textId="4E63F15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727D1C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DA7756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163386919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C4F5CB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BA494B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3EA588C" w14:textId="0833713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053B672" w14:textId="54DE241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68B071B" w14:textId="4AECC0A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901" w:type="dxa"/>
            <w:shd w:val="clear" w:color="auto" w:fill="auto"/>
          </w:tcPr>
          <w:p w14:paraId="56AF46F4" w14:textId="7ED06B1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01" w:type="dxa"/>
            <w:shd w:val="clear" w:color="auto" w:fill="auto"/>
          </w:tcPr>
          <w:p w14:paraId="6B2F6442" w14:textId="1CA8A9D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0.0251</w:t>
            </w:r>
          </w:p>
        </w:tc>
      </w:tr>
      <w:tr w:rsidR="006E7120" w:rsidRPr="00D54828" w14:paraId="4A1D8675" w14:textId="1426324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7BC06E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360955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242612151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B4D2B6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A85F1B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F97E721" w14:textId="4B92E76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18AC66A" w14:textId="4048560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3EA99DD" w14:textId="39766DD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179</w:t>
            </w:r>
          </w:p>
        </w:tc>
        <w:tc>
          <w:tcPr>
            <w:tcW w:w="901" w:type="dxa"/>
            <w:shd w:val="clear" w:color="auto" w:fill="auto"/>
          </w:tcPr>
          <w:p w14:paraId="0664C6F5" w14:textId="0D898E2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1" w:type="dxa"/>
            <w:shd w:val="clear" w:color="auto" w:fill="auto"/>
          </w:tcPr>
          <w:p w14:paraId="1862F89A" w14:textId="711E51B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0.0371</w:t>
            </w:r>
          </w:p>
        </w:tc>
      </w:tr>
      <w:tr w:rsidR="006E7120" w:rsidRPr="00D54828" w14:paraId="54B54CB1" w14:textId="27E7F1A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9BC01C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C9E2AB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188517106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ADA1B2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C51860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E90B8D5" w14:textId="78F5621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10F6CAA" w14:textId="394104D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7C892D2" w14:textId="469BF15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76D73B75" w14:textId="3331CF7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01" w:type="dxa"/>
            <w:shd w:val="clear" w:color="auto" w:fill="auto"/>
          </w:tcPr>
          <w:p w14:paraId="082D847C" w14:textId="18F1F1E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0.0158</w:t>
            </w:r>
          </w:p>
        </w:tc>
      </w:tr>
      <w:tr w:rsidR="006E7120" w:rsidRPr="00D54828" w14:paraId="44C79121" w14:textId="5540381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A4C0A4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2340A4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54283820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17C467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7A87EA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60EA4D5" w14:textId="0CA83B4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AD64326" w14:textId="6EA5AF6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8DB0124" w14:textId="72C6024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901" w:type="dxa"/>
            <w:shd w:val="clear" w:color="auto" w:fill="auto"/>
          </w:tcPr>
          <w:p w14:paraId="357D8936" w14:textId="14DA490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01" w:type="dxa"/>
            <w:shd w:val="clear" w:color="auto" w:fill="auto"/>
          </w:tcPr>
          <w:p w14:paraId="1BB519FC" w14:textId="1530025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0.0259</w:t>
            </w:r>
          </w:p>
        </w:tc>
      </w:tr>
      <w:tr w:rsidR="006E7120" w:rsidRPr="00D54828" w14:paraId="1093D855" w14:textId="0DB2988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7176AA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863E72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27560370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BA6C1F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76D016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BDC3F0A" w14:textId="3F4EB86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B6B1BF5" w14:textId="5E000E6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71C37C1" w14:textId="17FDDE3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724F5702" w14:textId="6DD6559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901" w:type="dxa"/>
            <w:shd w:val="clear" w:color="auto" w:fill="auto"/>
          </w:tcPr>
          <w:p w14:paraId="17929E42" w14:textId="529E4C1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0.0148</w:t>
            </w:r>
          </w:p>
        </w:tc>
      </w:tr>
      <w:tr w:rsidR="006E7120" w:rsidRPr="00D54828" w14:paraId="22E0BBBA" w14:textId="6ECDFF5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2DEFA0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lastRenderedPageBreak/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F2B1E3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27758274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432C98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B69CD3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4F32914" w14:textId="06D56D8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F7B932C" w14:textId="4721BF8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2C9CD95" w14:textId="386A1BE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24F305DD" w14:textId="1DDAA85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901" w:type="dxa"/>
            <w:shd w:val="clear" w:color="auto" w:fill="auto"/>
          </w:tcPr>
          <w:p w14:paraId="6FC8F994" w14:textId="6877CC3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5AF76C22" w14:textId="0C1B884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28E85F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0B5514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120330279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6FD069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3F3706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D2B0DAE" w14:textId="5668A96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7B8C140" w14:textId="4F82F1A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5DA8399" w14:textId="5EF8A0D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167</w:t>
            </w:r>
          </w:p>
        </w:tc>
        <w:tc>
          <w:tcPr>
            <w:tcW w:w="901" w:type="dxa"/>
            <w:shd w:val="clear" w:color="auto" w:fill="auto"/>
          </w:tcPr>
          <w:p w14:paraId="714EF942" w14:textId="56E355C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901" w:type="dxa"/>
            <w:shd w:val="clear" w:color="auto" w:fill="auto"/>
          </w:tcPr>
          <w:p w14:paraId="174883E2" w14:textId="6A5F1C7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0.0335</w:t>
            </w:r>
          </w:p>
        </w:tc>
      </w:tr>
      <w:tr w:rsidR="006E7120" w:rsidRPr="00D54828" w14:paraId="435BE532" w14:textId="53F8386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0FC2F6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5B2DD6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83710266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9E49C9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2586DC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579319C" w14:textId="11E5FD0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570E2DF" w14:textId="24D8217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6BC5D80" w14:textId="420D1AD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086</w:t>
            </w:r>
          </w:p>
        </w:tc>
        <w:tc>
          <w:tcPr>
            <w:tcW w:w="901" w:type="dxa"/>
            <w:shd w:val="clear" w:color="auto" w:fill="auto"/>
          </w:tcPr>
          <w:p w14:paraId="6205030C" w14:textId="5DD40B9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01" w:type="dxa"/>
            <w:shd w:val="clear" w:color="auto" w:fill="auto"/>
          </w:tcPr>
          <w:p w14:paraId="74980C26" w14:textId="2ACEBF6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0.0171</w:t>
            </w:r>
          </w:p>
        </w:tc>
      </w:tr>
      <w:tr w:rsidR="006E7120" w:rsidRPr="00D54828" w14:paraId="4BD9744E" w14:textId="0816F40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774860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C45C23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96127385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B38500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A63288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915E8C0" w14:textId="6EAFFA7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88F12AC" w14:textId="7541691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3CC3352" w14:textId="2D2E6C1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05EB7444" w14:textId="5891E12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901" w:type="dxa"/>
            <w:shd w:val="clear" w:color="auto" w:fill="auto"/>
          </w:tcPr>
          <w:p w14:paraId="739BC146" w14:textId="6F77965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1BC92041" w14:textId="39527E6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04FB1E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C697F8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2971477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64F35B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7CD749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FFFACE3" w14:textId="16556DC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E9851FC" w14:textId="1EF8B0D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48E225D" w14:textId="5A3C1D5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60A188A8" w14:textId="59CF8D8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01" w:type="dxa"/>
            <w:shd w:val="clear" w:color="auto" w:fill="auto"/>
          </w:tcPr>
          <w:p w14:paraId="2CC75B6E" w14:textId="0A74581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</w:tbl>
    <w:p w14:paraId="626BFA79" w14:textId="77777777" w:rsidR="007A4932" w:rsidRPr="00D54828" w:rsidRDefault="007A4932" w:rsidP="00D54828">
      <w:pPr>
        <w:rPr>
          <w:color w:val="000000"/>
          <w:sz w:val="16"/>
          <w:szCs w:val="16"/>
        </w:rPr>
      </w:pPr>
    </w:p>
    <w:p w14:paraId="5C98DE4A" w14:textId="69848D35" w:rsidR="00186094" w:rsidRPr="00D54828" w:rsidRDefault="00186094" w:rsidP="00D54828">
      <w:pPr>
        <w:rPr>
          <w:color w:val="000000"/>
          <w:sz w:val="16"/>
          <w:szCs w:val="16"/>
        </w:rPr>
      </w:pPr>
    </w:p>
    <w:p w14:paraId="1D2A25D0" w14:textId="74F96431" w:rsidR="007A4932" w:rsidRPr="00D54828" w:rsidRDefault="007A4932" w:rsidP="00D54828">
      <w:pPr>
        <w:rPr>
          <w:color w:val="000000"/>
          <w:sz w:val="16"/>
          <w:szCs w:val="16"/>
        </w:rPr>
      </w:pPr>
    </w:p>
    <w:p w14:paraId="1E859E85" w14:textId="071F0B64" w:rsidR="007A4932" w:rsidRPr="00D54828" w:rsidRDefault="007A4932" w:rsidP="00D54828">
      <w:pPr>
        <w:rPr>
          <w:color w:val="000000"/>
          <w:sz w:val="16"/>
          <w:szCs w:val="16"/>
        </w:rPr>
      </w:pPr>
    </w:p>
    <w:p w14:paraId="4D04C236" w14:textId="4A9B6503" w:rsidR="007A4932" w:rsidRPr="00D54828" w:rsidRDefault="007A4932" w:rsidP="00D54828">
      <w:pPr>
        <w:rPr>
          <w:color w:val="000000"/>
          <w:sz w:val="16"/>
          <w:szCs w:val="16"/>
        </w:rPr>
      </w:pPr>
    </w:p>
    <w:p w14:paraId="467F044C" w14:textId="11D4BA25" w:rsidR="007A4932" w:rsidRPr="00D54828" w:rsidRDefault="007A4932" w:rsidP="00D54828">
      <w:pPr>
        <w:rPr>
          <w:color w:val="000000"/>
          <w:sz w:val="16"/>
          <w:szCs w:val="16"/>
        </w:rPr>
      </w:pPr>
    </w:p>
    <w:p w14:paraId="28F5CB73" w14:textId="788AC27B" w:rsidR="007A4932" w:rsidRPr="00D54828" w:rsidRDefault="007A4932" w:rsidP="00D54828">
      <w:pPr>
        <w:rPr>
          <w:color w:val="000000"/>
          <w:sz w:val="16"/>
          <w:szCs w:val="16"/>
        </w:rPr>
      </w:pPr>
    </w:p>
    <w:p w14:paraId="7E53E25D" w14:textId="73200963" w:rsidR="007A4932" w:rsidRPr="00D54828" w:rsidRDefault="007A4932" w:rsidP="00D54828">
      <w:pPr>
        <w:rPr>
          <w:color w:val="000000"/>
          <w:sz w:val="16"/>
          <w:szCs w:val="16"/>
        </w:rPr>
      </w:pPr>
    </w:p>
    <w:p w14:paraId="2F1501B1" w14:textId="53EEBE56" w:rsidR="007A4932" w:rsidRPr="00D54828" w:rsidRDefault="007A4932" w:rsidP="00D54828">
      <w:pPr>
        <w:rPr>
          <w:color w:val="000000"/>
          <w:sz w:val="16"/>
          <w:szCs w:val="16"/>
        </w:rPr>
      </w:pPr>
    </w:p>
    <w:p w14:paraId="0908DDAF" w14:textId="342D4064" w:rsidR="007A4932" w:rsidRPr="00D54828" w:rsidRDefault="007A4932" w:rsidP="00D54828">
      <w:pPr>
        <w:rPr>
          <w:color w:val="000000"/>
          <w:sz w:val="16"/>
          <w:szCs w:val="16"/>
        </w:rPr>
      </w:pPr>
    </w:p>
    <w:p w14:paraId="470C108C" w14:textId="34E3AAFE" w:rsidR="007A4932" w:rsidRPr="00D54828" w:rsidRDefault="007A4932" w:rsidP="00D54828">
      <w:pPr>
        <w:rPr>
          <w:color w:val="000000"/>
          <w:sz w:val="16"/>
          <w:szCs w:val="16"/>
        </w:rPr>
      </w:pPr>
    </w:p>
    <w:p w14:paraId="1D23ADD7" w14:textId="7CD0C33B" w:rsidR="007A4932" w:rsidRPr="00D54828" w:rsidRDefault="007A4932" w:rsidP="00D54828">
      <w:pPr>
        <w:rPr>
          <w:color w:val="000000"/>
          <w:sz w:val="16"/>
          <w:szCs w:val="16"/>
        </w:rPr>
      </w:pPr>
    </w:p>
    <w:p w14:paraId="6FDE9C20" w14:textId="4A1874D4" w:rsidR="007A4932" w:rsidRPr="00D54828" w:rsidRDefault="007A4932" w:rsidP="00D54828">
      <w:pPr>
        <w:rPr>
          <w:color w:val="000000"/>
          <w:sz w:val="16"/>
          <w:szCs w:val="16"/>
        </w:rPr>
      </w:pPr>
    </w:p>
    <w:p w14:paraId="2746D6F0" w14:textId="63B07A92" w:rsidR="007A4932" w:rsidRPr="00D54828" w:rsidRDefault="007A4932" w:rsidP="00D54828">
      <w:pPr>
        <w:rPr>
          <w:color w:val="000000"/>
          <w:sz w:val="16"/>
          <w:szCs w:val="16"/>
        </w:rPr>
      </w:pPr>
    </w:p>
    <w:p w14:paraId="045B1486" w14:textId="352F1838" w:rsidR="007A4932" w:rsidRPr="00D54828" w:rsidRDefault="007A4932" w:rsidP="00D54828">
      <w:pPr>
        <w:rPr>
          <w:color w:val="000000"/>
          <w:sz w:val="16"/>
          <w:szCs w:val="16"/>
        </w:rPr>
      </w:pPr>
    </w:p>
    <w:p w14:paraId="6AC0F761" w14:textId="07DF38AE" w:rsidR="007A4932" w:rsidRPr="00D54828" w:rsidRDefault="007A4932" w:rsidP="00D54828">
      <w:pPr>
        <w:rPr>
          <w:color w:val="000000"/>
          <w:sz w:val="16"/>
          <w:szCs w:val="16"/>
        </w:rPr>
      </w:pPr>
    </w:p>
    <w:p w14:paraId="198E2908" w14:textId="7DC8C5C2" w:rsidR="007A4932" w:rsidRPr="00D54828" w:rsidRDefault="007A4932" w:rsidP="00D54828">
      <w:pPr>
        <w:rPr>
          <w:color w:val="000000"/>
          <w:sz w:val="16"/>
          <w:szCs w:val="16"/>
        </w:rPr>
      </w:pPr>
    </w:p>
    <w:p w14:paraId="1A57A9FA" w14:textId="30209118" w:rsidR="007A4932" w:rsidRPr="00D54828" w:rsidRDefault="007A4932" w:rsidP="00D54828">
      <w:pPr>
        <w:rPr>
          <w:color w:val="000000"/>
          <w:sz w:val="16"/>
          <w:szCs w:val="16"/>
        </w:rPr>
      </w:pPr>
    </w:p>
    <w:p w14:paraId="6C6B252D" w14:textId="40BCD339" w:rsidR="007A4932" w:rsidRDefault="007A4932" w:rsidP="00D54828">
      <w:pPr>
        <w:rPr>
          <w:color w:val="000000"/>
          <w:sz w:val="16"/>
          <w:szCs w:val="16"/>
        </w:rPr>
      </w:pPr>
    </w:p>
    <w:p w14:paraId="27000E9F" w14:textId="483DA63B" w:rsidR="00D54828" w:rsidRDefault="00D54828" w:rsidP="00D54828">
      <w:pPr>
        <w:rPr>
          <w:color w:val="000000"/>
          <w:sz w:val="16"/>
          <w:szCs w:val="16"/>
        </w:rPr>
      </w:pPr>
    </w:p>
    <w:p w14:paraId="001EEF51" w14:textId="3DCFADA6" w:rsidR="00D54828" w:rsidRDefault="00D54828" w:rsidP="00D54828">
      <w:pPr>
        <w:rPr>
          <w:color w:val="000000"/>
          <w:sz w:val="16"/>
          <w:szCs w:val="16"/>
        </w:rPr>
      </w:pPr>
    </w:p>
    <w:p w14:paraId="63458E20" w14:textId="7E6A3B29" w:rsidR="00D54828" w:rsidRDefault="00D54828" w:rsidP="00D54828">
      <w:pPr>
        <w:rPr>
          <w:color w:val="000000"/>
          <w:sz w:val="16"/>
          <w:szCs w:val="16"/>
        </w:rPr>
      </w:pPr>
    </w:p>
    <w:p w14:paraId="4C6C966B" w14:textId="7CD370E4" w:rsidR="00D54828" w:rsidRDefault="00D54828" w:rsidP="00D54828">
      <w:pPr>
        <w:rPr>
          <w:color w:val="000000"/>
          <w:sz w:val="16"/>
          <w:szCs w:val="16"/>
        </w:rPr>
      </w:pPr>
    </w:p>
    <w:p w14:paraId="569EDBDB" w14:textId="2765324F" w:rsidR="00D54828" w:rsidRDefault="00D54828" w:rsidP="00D54828">
      <w:pPr>
        <w:rPr>
          <w:color w:val="000000"/>
          <w:sz w:val="16"/>
          <w:szCs w:val="16"/>
        </w:rPr>
      </w:pPr>
    </w:p>
    <w:p w14:paraId="7047BAB1" w14:textId="0AD208C6" w:rsidR="00D54828" w:rsidRDefault="00D54828" w:rsidP="00D54828">
      <w:pPr>
        <w:rPr>
          <w:color w:val="000000"/>
          <w:sz w:val="16"/>
          <w:szCs w:val="16"/>
        </w:rPr>
      </w:pPr>
    </w:p>
    <w:p w14:paraId="36A739C5" w14:textId="486009FD" w:rsidR="00D54828" w:rsidRDefault="00D54828" w:rsidP="00D54828">
      <w:pPr>
        <w:rPr>
          <w:color w:val="000000"/>
          <w:sz w:val="16"/>
          <w:szCs w:val="16"/>
        </w:rPr>
      </w:pPr>
    </w:p>
    <w:p w14:paraId="276C1D6E" w14:textId="79B1DBBA" w:rsidR="00D54828" w:rsidRDefault="00D54828" w:rsidP="00D54828">
      <w:pPr>
        <w:rPr>
          <w:color w:val="000000"/>
          <w:sz w:val="16"/>
          <w:szCs w:val="16"/>
        </w:rPr>
      </w:pPr>
    </w:p>
    <w:p w14:paraId="37475573" w14:textId="46A5DF63" w:rsidR="00D54828" w:rsidRDefault="00D54828" w:rsidP="00D54828">
      <w:pPr>
        <w:rPr>
          <w:color w:val="000000"/>
          <w:sz w:val="16"/>
          <w:szCs w:val="16"/>
        </w:rPr>
      </w:pPr>
    </w:p>
    <w:p w14:paraId="6477C529" w14:textId="61D39AD2" w:rsidR="00D54828" w:rsidRDefault="00D54828" w:rsidP="00D54828">
      <w:pPr>
        <w:rPr>
          <w:color w:val="000000"/>
          <w:sz w:val="16"/>
          <w:szCs w:val="16"/>
        </w:rPr>
      </w:pPr>
    </w:p>
    <w:p w14:paraId="0DE75DD5" w14:textId="00076B4E" w:rsidR="00D54828" w:rsidRDefault="00D54828" w:rsidP="00D54828">
      <w:pPr>
        <w:rPr>
          <w:color w:val="000000"/>
          <w:sz w:val="16"/>
          <w:szCs w:val="16"/>
        </w:rPr>
      </w:pPr>
    </w:p>
    <w:p w14:paraId="37AC4848" w14:textId="675DCDCB" w:rsidR="00D54828" w:rsidRDefault="00D54828" w:rsidP="00D54828">
      <w:pPr>
        <w:rPr>
          <w:color w:val="000000"/>
          <w:sz w:val="16"/>
          <w:szCs w:val="16"/>
        </w:rPr>
      </w:pPr>
    </w:p>
    <w:p w14:paraId="14ACD1D8" w14:textId="44FB10ED" w:rsidR="00D54828" w:rsidRDefault="00D54828" w:rsidP="00D54828">
      <w:pPr>
        <w:rPr>
          <w:color w:val="000000"/>
          <w:sz w:val="16"/>
          <w:szCs w:val="16"/>
        </w:rPr>
      </w:pPr>
    </w:p>
    <w:p w14:paraId="6EC53C8C" w14:textId="1FB0A8A5" w:rsidR="00D54828" w:rsidRDefault="00D54828" w:rsidP="00D54828">
      <w:pPr>
        <w:rPr>
          <w:color w:val="000000"/>
          <w:sz w:val="16"/>
          <w:szCs w:val="16"/>
        </w:rPr>
      </w:pPr>
    </w:p>
    <w:p w14:paraId="57427711" w14:textId="2BDE98B3" w:rsidR="00D54828" w:rsidRDefault="00D54828" w:rsidP="00D54828">
      <w:pPr>
        <w:rPr>
          <w:color w:val="000000"/>
          <w:sz w:val="16"/>
          <w:szCs w:val="16"/>
        </w:rPr>
      </w:pPr>
    </w:p>
    <w:p w14:paraId="1594D67C" w14:textId="09F50328" w:rsidR="00D54828" w:rsidRDefault="00D54828" w:rsidP="00D54828">
      <w:pPr>
        <w:rPr>
          <w:color w:val="000000"/>
          <w:sz w:val="16"/>
          <w:szCs w:val="16"/>
        </w:rPr>
      </w:pPr>
    </w:p>
    <w:p w14:paraId="1786BA2D" w14:textId="26A0FD02" w:rsidR="00D54828" w:rsidRDefault="00D54828" w:rsidP="00D54828">
      <w:pPr>
        <w:rPr>
          <w:color w:val="000000"/>
          <w:sz w:val="16"/>
          <w:szCs w:val="16"/>
        </w:rPr>
      </w:pPr>
    </w:p>
    <w:p w14:paraId="0916F319" w14:textId="5078B07E" w:rsidR="00D54828" w:rsidRDefault="00D54828" w:rsidP="00D54828">
      <w:pPr>
        <w:rPr>
          <w:color w:val="000000"/>
          <w:sz w:val="16"/>
          <w:szCs w:val="16"/>
        </w:rPr>
      </w:pPr>
    </w:p>
    <w:p w14:paraId="4117A445" w14:textId="4305C462" w:rsidR="00D54828" w:rsidRDefault="00D54828" w:rsidP="00D54828">
      <w:pPr>
        <w:rPr>
          <w:color w:val="000000"/>
          <w:sz w:val="16"/>
          <w:szCs w:val="16"/>
        </w:rPr>
      </w:pPr>
    </w:p>
    <w:p w14:paraId="4F4BAADC" w14:textId="24E689CC" w:rsidR="00D54828" w:rsidRDefault="00D54828" w:rsidP="00D54828">
      <w:pPr>
        <w:rPr>
          <w:color w:val="000000"/>
          <w:sz w:val="16"/>
          <w:szCs w:val="16"/>
        </w:rPr>
      </w:pPr>
    </w:p>
    <w:p w14:paraId="3B4122B6" w14:textId="4CDD8485" w:rsidR="00D54828" w:rsidRDefault="00D54828" w:rsidP="00D54828">
      <w:pPr>
        <w:rPr>
          <w:color w:val="000000"/>
          <w:sz w:val="16"/>
          <w:szCs w:val="16"/>
        </w:rPr>
      </w:pPr>
    </w:p>
    <w:p w14:paraId="6931CB70" w14:textId="365681D2" w:rsidR="00D54828" w:rsidRDefault="00D54828" w:rsidP="00D54828">
      <w:pPr>
        <w:rPr>
          <w:color w:val="000000"/>
          <w:sz w:val="16"/>
          <w:szCs w:val="16"/>
        </w:rPr>
      </w:pPr>
    </w:p>
    <w:p w14:paraId="2FBF31FA" w14:textId="54ED11BF" w:rsidR="00D54828" w:rsidRDefault="00D54828" w:rsidP="00D54828">
      <w:pPr>
        <w:rPr>
          <w:color w:val="000000"/>
          <w:sz w:val="16"/>
          <w:szCs w:val="16"/>
        </w:rPr>
      </w:pPr>
    </w:p>
    <w:p w14:paraId="25CEA2A2" w14:textId="0341D6F4" w:rsidR="00D54828" w:rsidRDefault="00D54828" w:rsidP="00D54828">
      <w:pPr>
        <w:rPr>
          <w:color w:val="000000"/>
          <w:sz w:val="16"/>
          <w:szCs w:val="16"/>
        </w:rPr>
      </w:pPr>
    </w:p>
    <w:p w14:paraId="0FE007AA" w14:textId="2092C101" w:rsidR="00D54828" w:rsidRDefault="00D54828" w:rsidP="00D54828">
      <w:pPr>
        <w:rPr>
          <w:color w:val="000000"/>
          <w:sz w:val="16"/>
          <w:szCs w:val="16"/>
        </w:rPr>
      </w:pPr>
    </w:p>
    <w:p w14:paraId="39030F57" w14:textId="45705D7D" w:rsidR="00D54828" w:rsidRDefault="00D54828" w:rsidP="00D54828">
      <w:pPr>
        <w:rPr>
          <w:color w:val="000000"/>
          <w:sz w:val="16"/>
          <w:szCs w:val="16"/>
        </w:rPr>
      </w:pPr>
    </w:p>
    <w:p w14:paraId="02BF58EF" w14:textId="01C3781C" w:rsidR="00D54828" w:rsidRDefault="00D54828" w:rsidP="00D54828">
      <w:pPr>
        <w:rPr>
          <w:color w:val="000000"/>
          <w:sz w:val="16"/>
          <w:szCs w:val="16"/>
        </w:rPr>
      </w:pPr>
    </w:p>
    <w:p w14:paraId="42E36EE4" w14:textId="2A21EB74" w:rsidR="00D54828" w:rsidRDefault="00D54828" w:rsidP="00D54828">
      <w:pPr>
        <w:rPr>
          <w:color w:val="000000"/>
          <w:sz w:val="16"/>
          <w:szCs w:val="16"/>
        </w:rPr>
      </w:pPr>
    </w:p>
    <w:p w14:paraId="7252900A" w14:textId="646CB3BC" w:rsidR="00D54828" w:rsidRDefault="00D54828" w:rsidP="00D54828">
      <w:pPr>
        <w:rPr>
          <w:color w:val="000000"/>
          <w:sz w:val="16"/>
          <w:szCs w:val="16"/>
        </w:rPr>
      </w:pPr>
    </w:p>
    <w:p w14:paraId="393826E9" w14:textId="3A399CE6" w:rsidR="00D54828" w:rsidRDefault="00D54828" w:rsidP="00D54828">
      <w:pPr>
        <w:rPr>
          <w:color w:val="000000"/>
          <w:sz w:val="16"/>
          <w:szCs w:val="16"/>
        </w:rPr>
      </w:pPr>
    </w:p>
    <w:p w14:paraId="4F44FEBE" w14:textId="24ED9B0A" w:rsidR="00D54828" w:rsidRDefault="00D54828" w:rsidP="00D54828">
      <w:pPr>
        <w:rPr>
          <w:color w:val="000000"/>
          <w:sz w:val="16"/>
          <w:szCs w:val="16"/>
        </w:rPr>
      </w:pPr>
    </w:p>
    <w:p w14:paraId="4A618435" w14:textId="1A19BA3A" w:rsidR="00D54828" w:rsidRDefault="00D54828" w:rsidP="00D54828">
      <w:pPr>
        <w:rPr>
          <w:color w:val="000000"/>
          <w:sz w:val="16"/>
          <w:szCs w:val="16"/>
        </w:rPr>
      </w:pPr>
    </w:p>
    <w:p w14:paraId="6809F5CB" w14:textId="61276BD3" w:rsidR="00D54828" w:rsidRDefault="00D54828" w:rsidP="00D54828">
      <w:pPr>
        <w:rPr>
          <w:color w:val="000000"/>
          <w:sz w:val="16"/>
          <w:szCs w:val="16"/>
        </w:rPr>
      </w:pPr>
    </w:p>
    <w:p w14:paraId="406059E4" w14:textId="4B654A4E" w:rsidR="00D54828" w:rsidRDefault="00D54828" w:rsidP="00D54828">
      <w:pPr>
        <w:rPr>
          <w:color w:val="000000"/>
          <w:sz w:val="16"/>
          <w:szCs w:val="16"/>
        </w:rPr>
      </w:pPr>
    </w:p>
    <w:p w14:paraId="07E0814F" w14:textId="4ACD678D" w:rsidR="00D54828" w:rsidRDefault="00D54828" w:rsidP="00D54828">
      <w:pPr>
        <w:rPr>
          <w:color w:val="000000"/>
          <w:sz w:val="16"/>
          <w:szCs w:val="16"/>
        </w:rPr>
      </w:pPr>
    </w:p>
    <w:p w14:paraId="450A5A5F" w14:textId="3939D9A9" w:rsidR="00D54828" w:rsidRDefault="00D54828" w:rsidP="00D54828">
      <w:pPr>
        <w:rPr>
          <w:color w:val="000000"/>
          <w:sz w:val="16"/>
          <w:szCs w:val="16"/>
        </w:rPr>
      </w:pPr>
    </w:p>
    <w:p w14:paraId="7B5FF87D" w14:textId="2BCCDA48" w:rsidR="00D54828" w:rsidRDefault="00D54828" w:rsidP="00D54828">
      <w:pPr>
        <w:rPr>
          <w:color w:val="000000"/>
          <w:sz w:val="16"/>
          <w:szCs w:val="16"/>
        </w:rPr>
      </w:pPr>
    </w:p>
    <w:p w14:paraId="6CDED432" w14:textId="3B7F6C6A" w:rsidR="00D54828" w:rsidRDefault="00D54828" w:rsidP="00D54828">
      <w:pPr>
        <w:rPr>
          <w:color w:val="000000"/>
          <w:sz w:val="16"/>
          <w:szCs w:val="16"/>
        </w:rPr>
      </w:pPr>
    </w:p>
    <w:p w14:paraId="226EE7DD" w14:textId="13C1DC75" w:rsidR="00D54828" w:rsidRDefault="00D54828" w:rsidP="00D54828">
      <w:pPr>
        <w:rPr>
          <w:color w:val="000000"/>
          <w:sz w:val="16"/>
          <w:szCs w:val="16"/>
        </w:rPr>
      </w:pPr>
    </w:p>
    <w:p w14:paraId="0F333FCF" w14:textId="3C23B0BB" w:rsidR="00D54828" w:rsidRDefault="00D54828" w:rsidP="00D54828">
      <w:pPr>
        <w:rPr>
          <w:color w:val="000000"/>
          <w:sz w:val="16"/>
          <w:szCs w:val="16"/>
        </w:rPr>
      </w:pPr>
    </w:p>
    <w:p w14:paraId="403FC92E" w14:textId="6A15BBFB" w:rsidR="00D54828" w:rsidRDefault="00D54828" w:rsidP="00D54828">
      <w:pPr>
        <w:rPr>
          <w:color w:val="000000"/>
          <w:sz w:val="16"/>
          <w:szCs w:val="16"/>
        </w:rPr>
      </w:pPr>
    </w:p>
    <w:p w14:paraId="5ED976F4" w14:textId="57B5689F" w:rsidR="00D54828" w:rsidRDefault="00D54828" w:rsidP="00D54828">
      <w:pPr>
        <w:rPr>
          <w:color w:val="000000"/>
          <w:sz w:val="16"/>
          <w:szCs w:val="16"/>
        </w:rPr>
      </w:pPr>
    </w:p>
    <w:p w14:paraId="657B90DF" w14:textId="5071B78B" w:rsidR="00D54828" w:rsidRDefault="00D54828" w:rsidP="00D54828">
      <w:pPr>
        <w:rPr>
          <w:color w:val="000000"/>
          <w:sz w:val="16"/>
          <w:szCs w:val="16"/>
        </w:rPr>
      </w:pPr>
    </w:p>
    <w:p w14:paraId="359B24FE" w14:textId="1BE6E16B" w:rsidR="00D54828" w:rsidRDefault="00D54828" w:rsidP="00D54828">
      <w:pPr>
        <w:rPr>
          <w:color w:val="000000"/>
          <w:sz w:val="16"/>
          <w:szCs w:val="16"/>
        </w:rPr>
      </w:pPr>
    </w:p>
    <w:p w14:paraId="036281BE" w14:textId="75180E84" w:rsidR="00D54828" w:rsidRDefault="00D54828" w:rsidP="00D54828">
      <w:pPr>
        <w:rPr>
          <w:color w:val="000000"/>
          <w:sz w:val="16"/>
          <w:szCs w:val="16"/>
        </w:rPr>
      </w:pPr>
    </w:p>
    <w:p w14:paraId="36F1DC82" w14:textId="77A5391F" w:rsidR="00D54828" w:rsidRDefault="00D54828" w:rsidP="00D54828">
      <w:pPr>
        <w:rPr>
          <w:color w:val="000000"/>
          <w:sz w:val="16"/>
          <w:szCs w:val="16"/>
        </w:rPr>
      </w:pPr>
    </w:p>
    <w:p w14:paraId="188D488F" w14:textId="7F2557CF" w:rsidR="00D54828" w:rsidRDefault="00D54828" w:rsidP="00D54828">
      <w:pPr>
        <w:rPr>
          <w:color w:val="000000"/>
          <w:sz w:val="16"/>
          <w:szCs w:val="16"/>
        </w:rPr>
      </w:pPr>
    </w:p>
    <w:p w14:paraId="0D10FF91" w14:textId="77777777" w:rsidR="008E57C8" w:rsidRPr="00D54828" w:rsidRDefault="008E57C8" w:rsidP="00D54828">
      <w:pPr>
        <w:rPr>
          <w:color w:val="000000"/>
          <w:sz w:val="16"/>
          <w:szCs w:val="16"/>
        </w:rPr>
      </w:pPr>
    </w:p>
    <w:p w14:paraId="6F949260" w14:textId="00BF5F39" w:rsidR="00186094" w:rsidRDefault="00186094" w:rsidP="00D54828">
      <w:pPr>
        <w:rPr>
          <w:color w:val="000000"/>
          <w:sz w:val="20"/>
          <w:szCs w:val="20"/>
          <w:u w:val="single"/>
        </w:rPr>
      </w:pPr>
      <w:r w:rsidRPr="00D54828">
        <w:rPr>
          <w:color w:val="000000"/>
          <w:sz w:val="20"/>
          <w:szCs w:val="20"/>
          <w:u w:val="single"/>
        </w:rPr>
        <w:lastRenderedPageBreak/>
        <w:t xml:space="preserve">Table </w:t>
      </w:r>
      <w:r w:rsidR="00F80F8E">
        <w:rPr>
          <w:color w:val="000000"/>
          <w:sz w:val="20"/>
          <w:szCs w:val="20"/>
          <w:u w:val="single"/>
        </w:rPr>
        <w:t>6</w:t>
      </w:r>
    </w:p>
    <w:p w14:paraId="5D2DC95B" w14:textId="77777777" w:rsidR="00D54828" w:rsidRPr="00D54828" w:rsidRDefault="00D54828" w:rsidP="00D54828">
      <w:pPr>
        <w:rPr>
          <w:color w:val="000000"/>
          <w:sz w:val="20"/>
          <w:szCs w:val="20"/>
          <w:u w:val="single"/>
        </w:rPr>
      </w:pPr>
    </w:p>
    <w:p w14:paraId="4064A920" w14:textId="0D68829A" w:rsidR="000D55B5" w:rsidRPr="00D54828" w:rsidRDefault="000D55B5" w:rsidP="00D54828">
      <w:pPr>
        <w:rPr>
          <w:color w:val="000000"/>
          <w:sz w:val="20"/>
          <w:szCs w:val="20"/>
        </w:rPr>
      </w:pPr>
      <w:r w:rsidRPr="00D54828">
        <w:rPr>
          <w:color w:val="000000"/>
          <w:sz w:val="20"/>
          <w:szCs w:val="20"/>
        </w:rPr>
        <w:t>Table legend: SNPs associated with BMI (fold 2).</w:t>
      </w:r>
      <w:r w:rsidR="008307E0">
        <w:rPr>
          <w:color w:val="000000"/>
          <w:sz w:val="20"/>
          <w:szCs w:val="20"/>
        </w:rPr>
        <w:t xml:space="preserve"> 810</w:t>
      </w:r>
      <w:r w:rsidR="008307E0" w:rsidRPr="008307E0">
        <w:rPr>
          <w:color w:val="000000"/>
          <w:sz w:val="20"/>
          <w:szCs w:val="20"/>
        </w:rPr>
        <w:t xml:space="preserve"> SNPs associated with </w:t>
      </w:r>
      <w:r w:rsidR="008307E0">
        <w:rPr>
          <w:color w:val="000000"/>
          <w:sz w:val="20"/>
          <w:szCs w:val="20"/>
        </w:rPr>
        <w:t>BMI</w:t>
      </w:r>
      <w:r w:rsidR="008307E0" w:rsidRPr="008307E0">
        <w:rPr>
          <w:color w:val="000000"/>
          <w:sz w:val="20"/>
          <w:szCs w:val="20"/>
        </w:rPr>
        <w:t xml:space="preserve">, </w:t>
      </w:r>
      <w:r w:rsidR="008307E0">
        <w:rPr>
          <w:color w:val="000000"/>
          <w:sz w:val="20"/>
          <w:szCs w:val="20"/>
        </w:rPr>
        <w:t>117</w:t>
      </w:r>
      <w:r w:rsidR="008307E0" w:rsidRPr="008307E0">
        <w:rPr>
          <w:color w:val="000000"/>
          <w:sz w:val="20"/>
          <w:szCs w:val="20"/>
        </w:rPr>
        <w:t xml:space="preserve"> of which were removed by Steiger filtering.</w:t>
      </w:r>
      <w:r w:rsidR="00786E25">
        <w:rPr>
          <w:color w:val="000000"/>
          <w:sz w:val="20"/>
          <w:szCs w:val="20"/>
        </w:rPr>
        <w:t xml:space="preserve"> </w:t>
      </w:r>
      <w:r w:rsidR="00786E25">
        <w:rPr>
          <w:color w:val="000000"/>
          <w:sz w:val="20"/>
          <w:szCs w:val="20"/>
        </w:rPr>
        <w:t xml:space="preserve">The effect of the SNPs on </w:t>
      </w:r>
      <w:r w:rsidR="00786E25">
        <w:rPr>
          <w:color w:val="000000"/>
          <w:sz w:val="20"/>
          <w:szCs w:val="20"/>
        </w:rPr>
        <w:t>BMI</w:t>
      </w:r>
      <w:r w:rsidR="00786E25">
        <w:rPr>
          <w:color w:val="000000"/>
          <w:sz w:val="20"/>
          <w:szCs w:val="20"/>
        </w:rPr>
        <w:t xml:space="preserve"> (the exposure) and Parkinson’s disease (the outcome) is shown.</w:t>
      </w:r>
    </w:p>
    <w:p w14:paraId="4005FA9C" w14:textId="22BF2283" w:rsidR="00473B38" w:rsidRDefault="00473B38" w:rsidP="00D54828">
      <w:pPr>
        <w:rPr>
          <w:color w:val="000000"/>
          <w:sz w:val="20"/>
          <w:szCs w:val="20"/>
        </w:rPr>
      </w:pPr>
      <w:r w:rsidRPr="00D54828">
        <w:rPr>
          <w:color w:val="000000"/>
          <w:sz w:val="20"/>
          <w:szCs w:val="20"/>
        </w:rPr>
        <w:t xml:space="preserve">Abbreviations: Chr = chromosome; BP = position in base pairs; EA = effect allele; OA = other allele; EAF = effect allele frequency; Beta = </w:t>
      </w:r>
      <w:r w:rsidR="00EB31D2" w:rsidRPr="00D54828">
        <w:rPr>
          <w:color w:val="000000"/>
          <w:sz w:val="20"/>
          <w:szCs w:val="20"/>
        </w:rPr>
        <w:t>per-allele odds ratio for a 1 kg/m</w:t>
      </w:r>
      <w:r w:rsidR="00EB31D2" w:rsidRPr="00D54828">
        <w:rPr>
          <w:color w:val="000000"/>
          <w:sz w:val="20"/>
          <w:szCs w:val="20"/>
          <w:vertAlign w:val="superscript"/>
        </w:rPr>
        <w:t>2</w:t>
      </w:r>
      <w:r w:rsidR="00EB31D2" w:rsidRPr="00D54828">
        <w:rPr>
          <w:color w:val="000000"/>
          <w:sz w:val="20"/>
          <w:szCs w:val="20"/>
        </w:rPr>
        <w:t xml:space="preserve"> increase in BMI</w:t>
      </w:r>
      <w:r w:rsidRPr="00D54828">
        <w:rPr>
          <w:color w:val="000000"/>
          <w:sz w:val="20"/>
          <w:szCs w:val="20"/>
        </w:rPr>
        <w:t>; SE = standard error.</w:t>
      </w:r>
    </w:p>
    <w:p w14:paraId="51B60D65" w14:textId="77777777" w:rsidR="00D54828" w:rsidRPr="00D54828" w:rsidRDefault="00D54828" w:rsidP="00D54828">
      <w:pPr>
        <w:rPr>
          <w:color w:val="000000"/>
          <w:sz w:val="20"/>
          <w:szCs w:val="20"/>
        </w:rPr>
      </w:pPr>
    </w:p>
    <w:tbl>
      <w:tblPr>
        <w:tblStyle w:val="PlainTable4"/>
        <w:tblW w:w="7053" w:type="dxa"/>
        <w:tblLook w:val="04A0" w:firstRow="1" w:lastRow="0" w:firstColumn="1" w:lastColumn="0" w:noHBand="0" w:noVBand="1"/>
      </w:tblPr>
      <w:tblGrid>
        <w:gridCol w:w="680"/>
        <w:gridCol w:w="1220"/>
        <w:gridCol w:w="439"/>
        <w:gridCol w:w="456"/>
        <w:gridCol w:w="560"/>
        <w:gridCol w:w="960"/>
        <w:gridCol w:w="936"/>
        <w:gridCol w:w="901"/>
        <w:gridCol w:w="901"/>
      </w:tblGrid>
      <w:tr w:rsidR="006E7120" w:rsidRPr="00D54828" w14:paraId="59376947" w14:textId="562BC4CA" w:rsidTr="006E7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33D4D84" w14:textId="77777777" w:rsidR="006E7120" w:rsidRPr="00D54828" w:rsidRDefault="006E7120" w:rsidP="006E7120">
            <w:pPr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1D38510" w14:textId="77777777" w:rsidR="006E7120" w:rsidRPr="00D54828" w:rsidRDefault="006E7120" w:rsidP="006E7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BP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AA494EC" w14:textId="77777777" w:rsidR="006E7120" w:rsidRPr="00D54828" w:rsidRDefault="006E7120" w:rsidP="006E7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EA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6F200F8" w14:textId="77777777" w:rsidR="006E7120" w:rsidRPr="00D54828" w:rsidRDefault="006E7120" w:rsidP="006E7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OA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D1BFEC4" w14:textId="77777777" w:rsidR="006E7120" w:rsidRPr="00D54828" w:rsidRDefault="006E7120" w:rsidP="006E7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EAF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609626B" w14:textId="3410D527" w:rsidR="006E7120" w:rsidRPr="00D54828" w:rsidRDefault="006E7120" w:rsidP="006E7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Beta (exposure)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1118C12" w14:textId="70D3045C" w:rsidR="006E7120" w:rsidRPr="00D54828" w:rsidRDefault="006E7120" w:rsidP="006E7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SE (e</w:t>
            </w:r>
            <w:r>
              <w:rPr>
                <w:color w:val="000000"/>
                <w:sz w:val="16"/>
                <w:szCs w:val="16"/>
              </w:rPr>
              <w:t>xposure)</w:t>
            </w:r>
          </w:p>
        </w:tc>
        <w:tc>
          <w:tcPr>
            <w:tcW w:w="901" w:type="dxa"/>
            <w:shd w:val="clear" w:color="auto" w:fill="auto"/>
          </w:tcPr>
          <w:p w14:paraId="7F9C6EDE" w14:textId="6A5B4291" w:rsidR="006E7120" w:rsidRPr="00D54828" w:rsidRDefault="006E7120" w:rsidP="006E7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Beta (outcome)</w:t>
            </w:r>
          </w:p>
        </w:tc>
        <w:tc>
          <w:tcPr>
            <w:tcW w:w="901" w:type="dxa"/>
            <w:shd w:val="clear" w:color="auto" w:fill="auto"/>
          </w:tcPr>
          <w:p w14:paraId="682964AE" w14:textId="4A15AC56" w:rsidR="006E7120" w:rsidRPr="00D54828" w:rsidRDefault="006E7120" w:rsidP="006E71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SE (outcome)</w:t>
            </w:r>
          </w:p>
        </w:tc>
      </w:tr>
      <w:tr w:rsidR="006E7120" w:rsidRPr="00D54828" w14:paraId="77090700" w14:textId="1708454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DCEA15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B1114B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53803574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954CFE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5B9A55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E07F5AF" w14:textId="3B852BC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2690B93" w14:textId="546A0B6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2EDC772" w14:textId="1A6219A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1AF42552" w14:textId="1B0E581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01" w:type="dxa"/>
            <w:shd w:val="clear" w:color="auto" w:fill="auto"/>
          </w:tcPr>
          <w:p w14:paraId="33555A27" w14:textId="1056519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0CE924E4" w14:textId="6C7062F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05E79B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37170C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57850928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200345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CE4FAB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77259A0" w14:textId="4CC654E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8E53CBE" w14:textId="0FC71B3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D583B57" w14:textId="3D0CCA2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088</w:t>
            </w:r>
          </w:p>
        </w:tc>
        <w:tc>
          <w:tcPr>
            <w:tcW w:w="901" w:type="dxa"/>
            <w:shd w:val="clear" w:color="auto" w:fill="auto"/>
          </w:tcPr>
          <w:p w14:paraId="2E6D04D9" w14:textId="5A858CA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01" w:type="dxa"/>
            <w:shd w:val="clear" w:color="auto" w:fill="auto"/>
          </w:tcPr>
          <w:p w14:paraId="2E913436" w14:textId="50730C8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0.0177</w:t>
            </w:r>
          </w:p>
        </w:tc>
      </w:tr>
      <w:tr w:rsidR="006E7120" w:rsidRPr="00D54828" w14:paraId="0558090B" w14:textId="138CC1F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738FFB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0B6F4D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621910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5DC6C8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43CFB6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286196E" w14:textId="50A67D6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D8A5778" w14:textId="343AC9A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F4A6D83" w14:textId="565EB21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097</w:t>
            </w:r>
          </w:p>
        </w:tc>
        <w:tc>
          <w:tcPr>
            <w:tcW w:w="901" w:type="dxa"/>
            <w:shd w:val="clear" w:color="auto" w:fill="auto"/>
          </w:tcPr>
          <w:p w14:paraId="20CBD18C" w14:textId="68B5B4D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01" w:type="dxa"/>
            <w:shd w:val="clear" w:color="auto" w:fill="auto"/>
          </w:tcPr>
          <w:p w14:paraId="19FA5CCE" w14:textId="1DE8B09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0.0195</w:t>
            </w:r>
          </w:p>
        </w:tc>
      </w:tr>
      <w:tr w:rsidR="006E7120" w:rsidRPr="00D54828" w14:paraId="10C1FC56" w14:textId="34C6FB2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D5FA54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954EDD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177889480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A35F2E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2B55E6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2F3ED10" w14:textId="6F659F9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2DA4F82" w14:textId="4711B9B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C29201E" w14:textId="3EF0804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095</w:t>
            </w:r>
          </w:p>
        </w:tc>
        <w:tc>
          <w:tcPr>
            <w:tcW w:w="901" w:type="dxa"/>
            <w:shd w:val="clear" w:color="auto" w:fill="auto"/>
          </w:tcPr>
          <w:p w14:paraId="22ED70D5" w14:textId="02CA978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01" w:type="dxa"/>
            <w:shd w:val="clear" w:color="auto" w:fill="auto"/>
          </w:tcPr>
          <w:p w14:paraId="509E5A2A" w14:textId="3124ACC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0.0190</w:t>
            </w:r>
          </w:p>
        </w:tc>
      </w:tr>
      <w:tr w:rsidR="006E7120" w:rsidRPr="00D54828" w14:paraId="586E047D" w14:textId="65F5EA4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CFA361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5FB3D0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50263148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260C91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60FAD9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282FD60" w14:textId="5C83AC4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63F3A51" w14:textId="2F4B963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2AD2B96" w14:textId="51584D5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6527345F" w14:textId="67051CB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01" w:type="dxa"/>
            <w:shd w:val="clear" w:color="auto" w:fill="auto"/>
          </w:tcPr>
          <w:p w14:paraId="26298AA6" w14:textId="4A2C9CA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D54828" w14:paraId="7F271495" w14:textId="22B8C88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FAF17F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B36149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45179883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4C022B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9FFD19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6188046" w14:textId="7A2F463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4FDBEEA" w14:textId="18F64F2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5920DC4" w14:textId="34A0138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248627AB" w14:textId="2C83C27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01" w:type="dxa"/>
            <w:shd w:val="clear" w:color="auto" w:fill="auto"/>
          </w:tcPr>
          <w:p w14:paraId="25F12B00" w14:textId="55C8F1E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16F3D64C" w14:textId="300B579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94D860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E1C662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25145173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288DB2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74C95A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016E942" w14:textId="73F6323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9FF79E4" w14:textId="51CA673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8F415C5" w14:textId="776DD86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7C364615" w14:textId="18F40E9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01" w:type="dxa"/>
            <w:shd w:val="clear" w:color="auto" w:fill="auto"/>
          </w:tcPr>
          <w:p w14:paraId="3E2B5B33" w14:textId="65E1A0F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7E0E4B73" w14:textId="2056813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370F02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EB92FF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50788778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1726BA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D99AE3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BBDD3DF" w14:textId="2E00A61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C75BB9A" w14:textId="62DBF58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BAAAF28" w14:textId="592DB10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097</w:t>
            </w:r>
          </w:p>
        </w:tc>
        <w:tc>
          <w:tcPr>
            <w:tcW w:w="901" w:type="dxa"/>
            <w:shd w:val="clear" w:color="auto" w:fill="auto"/>
          </w:tcPr>
          <w:p w14:paraId="2865BD9B" w14:textId="1BE9B85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901" w:type="dxa"/>
            <w:shd w:val="clear" w:color="auto" w:fill="auto"/>
          </w:tcPr>
          <w:p w14:paraId="31A875C6" w14:textId="7052B94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0.0193</w:t>
            </w:r>
          </w:p>
        </w:tc>
      </w:tr>
      <w:tr w:rsidR="006E7120" w:rsidRPr="00D54828" w14:paraId="2A250D4C" w14:textId="26BAEF6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571644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A20C80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28868695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6A7161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306CD1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6F5C9CF" w14:textId="5422EB5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E4BF2B9" w14:textId="16215C0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2AB8BF5" w14:textId="157197A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28D554E2" w14:textId="309B9FE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0.060</w:t>
            </w:r>
          </w:p>
        </w:tc>
        <w:tc>
          <w:tcPr>
            <w:tcW w:w="901" w:type="dxa"/>
            <w:shd w:val="clear" w:color="auto" w:fill="auto"/>
          </w:tcPr>
          <w:p w14:paraId="6C7EAD96" w14:textId="5D53491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0.0156</w:t>
            </w:r>
          </w:p>
        </w:tc>
      </w:tr>
      <w:tr w:rsidR="006E7120" w:rsidRPr="00D54828" w14:paraId="22797625" w14:textId="52D640A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A7BE78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E6E653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27653995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C2CA3E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7998B7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8895D28" w14:textId="0517C93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8C78F16" w14:textId="2A8DCF7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AC92ABD" w14:textId="732AA2D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901" w:type="dxa"/>
            <w:shd w:val="clear" w:color="auto" w:fill="auto"/>
          </w:tcPr>
          <w:p w14:paraId="24AB402A" w14:textId="5F28238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901" w:type="dxa"/>
            <w:shd w:val="clear" w:color="auto" w:fill="auto"/>
          </w:tcPr>
          <w:p w14:paraId="007B8644" w14:textId="21E84EB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0.0182</w:t>
            </w:r>
          </w:p>
        </w:tc>
      </w:tr>
      <w:tr w:rsidR="006E7120" w:rsidRPr="00D54828" w14:paraId="3E6A810B" w14:textId="1DDA7D4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8B628F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F4F003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72765116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4C858C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502D4F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8B1A9B3" w14:textId="5037591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2C83649" w14:textId="103CE26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5D74478" w14:textId="6A44892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3EEAFC44" w14:textId="68204CF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01" w:type="dxa"/>
            <w:shd w:val="clear" w:color="auto" w:fill="auto"/>
          </w:tcPr>
          <w:p w14:paraId="6204C477" w14:textId="3A35B06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D54828" w14:paraId="2D6088A4" w14:textId="6BF1ECF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6E55E7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8668C9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185826740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12B887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E20205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1849566" w14:textId="5A4BA68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66438F5" w14:textId="0D6E145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DE9CCBF" w14:textId="5FC05AD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097</w:t>
            </w:r>
          </w:p>
        </w:tc>
        <w:tc>
          <w:tcPr>
            <w:tcW w:w="901" w:type="dxa"/>
            <w:shd w:val="clear" w:color="auto" w:fill="auto"/>
          </w:tcPr>
          <w:p w14:paraId="44968385" w14:textId="38BDC90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901" w:type="dxa"/>
            <w:shd w:val="clear" w:color="auto" w:fill="auto"/>
          </w:tcPr>
          <w:p w14:paraId="3B1DDA0A" w14:textId="63D6927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0.0194</w:t>
            </w:r>
          </w:p>
        </w:tc>
      </w:tr>
      <w:tr w:rsidR="006E7120" w:rsidRPr="00D54828" w14:paraId="284B02C6" w14:textId="03427E9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B66B97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EE60BC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117918130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A5ED3B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2EE02E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FF3354F" w14:textId="265D84A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050F12B" w14:textId="41F417F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C40AD74" w14:textId="361A8B1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084</w:t>
            </w:r>
          </w:p>
        </w:tc>
        <w:tc>
          <w:tcPr>
            <w:tcW w:w="901" w:type="dxa"/>
            <w:shd w:val="clear" w:color="auto" w:fill="auto"/>
          </w:tcPr>
          <w:p w14:paraId="0C275555" w14:textId="39BDFFE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-0.028</w:t>
            </w:r>
          </w:p>
        </w:tc>
        <w:tc>
          <w:tcPr>
            <w:tcW w:w="901" w:type="dxa"/>
            <w:shd w:val="clear" w:color="auto" w:fill="auto"/>
          </w:tcPr>
          <w:p w14:paraId="28FF08E0" w14:textId="490E1EF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0.0159</w:t>
            </w:r>
          </w:p>
        </w:tc>
      </w:tr>
      <w:tr w:rsidR="006E7120" w:rsidRPr="00D54828" w14:paraId="2F0B9D69" w14:textId="5B043EA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0B6324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8B3D18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54107352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5799B3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544FDF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2CF331D" w14:textId="2F65C89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1E89F3A" w14:textId="5741760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43136AE" w14:textId="7E93D2E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901" w:type="dxa"/>
            <w:shd w:val="clear" w:color="auto" w:fill="auto"/>
          </w:tcPr>
          <w:p w14:paraId="3A9AB639" w14:textId="3DC808A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01" w:type="dxa"/>
            <w:shd w:val="clear" w:color="auto" w:fill="auto"/>
          </w:tcPr>
          <w:p w14:paraId="4CE5B117" w14:textId="3E01F89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0.0225</w:t>
            </w:r>
          </w:p>
        </w:tc>
      </w:tr>
      <w:tr w:rsidR="006E7120" w:rsidRPr="00D54828" w14:paraId="0DD9A1E2" w14:textId="22C7A05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BA283B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4A3AA4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68080886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5C8DCA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5C6EC7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B6A17E6" w14:textId="53EB0D2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023B2C4" w14:textId="6F15414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48DC55F" w14:textId="4B52101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214BCC6D" w14:textId="6CA9A81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01" w:type="dxa"/>
            <w:shd w:val="clear" w:color="auto" w:fill="auto"/>
          </w:tcPr>
          <w:p w14:paraId="5F5DF88C" w14:textId="43A27D4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D54828" w14:paraId="6AED6CDB" w14:textId="33150AB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12422C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258328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34884149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C96F18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5BDBB3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AC4E727" w14:textId="5C73696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EE4B4C2" w14:textId="45C0B4E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6F75E67" w14:textId="5DBC023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14BA5CED" w14:textId="4BAC0D0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01" w:type="dxa"/>
            <w:shd w:val="clear" w:color="auto" w:fill="auto"/>
          </w:tcPr>
          <w:p w14:paraId="494A0CD7" w14:textId="227D1E1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D54828" w14:paraId="19BC33B7" w14:textId="38DB6A9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1760CC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8D5655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28421405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D9DB12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5A1998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38CB082" w14:textId="6B5C20F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75C2F7D" w14:textId="7E821C7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6969418" w14:textId="7D6D632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081</w:t>
            </w:r>
          </w:p>
        </w:tc>
        <w:tc>
          <w:tcPr>
            <w:tcW w:w="901" w:type="dxa"/>
            <w:shd w:val="clear" w:color="auto" w:fill="auto"/>
          </w:tcPr>
          <w:p w14:paraId="271CECE6" w14:textId="34F8099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901" w:type="dxa"/>
            <w:shd w:val="clear" w:color="auto" w:fill="auto"/>
          </w:tcPr>
          <w:p w14:paraId="54945468" w14:textId="2A947FE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0.0163</w:t>
            </w:r>
          </w:p>
        </w:tc>
      </w:tr>
      <w:tr w:rsidR="006E7120" w:rsidRPr="00D54828" w14:paraId="165EA00B" w14:textId="5976ECC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418A28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0203E4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58933591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0031CB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2706A6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DAF8CF3" w14:textId="766AF75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2BF0658" w14:textId="15F33BE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5631D10" w14:textId="0348C91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23F07CA0" w14:textId="1DFCAF6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01" w:type="dxa"/>
            <w:shd w:val="clear" w:color="auto" w:fill="auto"/>
          </w:tcPr>
          <w:p w14:paraId="42675834" w14:textId="01E178A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5F545707" w14:textId="11AF93A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72E866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EE8324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46181392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CDCD0F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E49560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E76B452" w14:textId="351BDA3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AF07CD7" w14:textId="13ED8C1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6F20FC9" w14:textId="44D7A3A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901" w:type="dxa"/>
            <w:shd w:val="clear" w:color="auto" w:fill="auto"/>
          </w:tcPr>
          <w:p w14:paraId="34536EA6" w14:textId="41DF6D8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01" w:type="dxa"/>
            <w:shd w:val="clear" w:color="auto" w:fill="auto"/>
          </w:tcPr>
          <w:p w14:paraId="17C0B342" w14:textId="33797E0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0.0185</w:t>
            </w:r>
          </w:p>
        </w:tc>
      </w:tr>
      <w:tr w:rsidR="006E7120" w:rsidRPr="00D54828" w14:paraId="4BBEADFD" w14:textId="56A99DE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19B8C8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76BAB0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87988934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88C1E8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27C00B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A34B7B0" w14:textId="2002061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377A5CA" w14:textId="7E427AA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02021D4" w14:textId="382EB07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901" w:type="dxa"/>
            <w:shd w:val="clear" w:color="auto" w:fill="auto"/>
          </w:tcPr>
          <w:p w14:paraId="4E06B08C" w14:textId="56E3D26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01" w:type="dxa"/>
            <w:shd w:val="clear" w:color="auto" w:fill="auto"/>
          </w:tcPr>
          <w:p w14:paraId="441C7AB8" w14:textId="7D0C157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0.0211</w:t>
            </w:r>
          </w:p>
        </w:tc>
      </w:tr>
      <w:tr w:rsidR="006E7120" w:rsidRPr="00D54828" w14:paraId="68C60F22" w14:textId="139CB4B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D2592E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582B45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29681294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24E300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C9520A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012BC00" w14:textId="5F80C68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9C32637" w14:textId="22A0616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E9DDA21" w14:textId="020622D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089</w:t>
            </w:r>
          </w:p>
        </w:tc>
        <w:tc>
          <w:tcPr>
            <w:tcW w:w="901" w:type="dxa"/>
            <w:shd w:val="clear" w:color="auto" w:fill="auto"/>
          </w:tcPr>
          <w:p w14:paraId="0186BCC5" w14:textId="53A0FBE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-0.021</w:t>
            </w:r>
          </w:p>
        </w:tc>
        <w:tc>
          <w:tcPr>
            <w:tcW w:w="901" w:type="dxa"/>
            <w:shd w:val="clear" w:color="auto" w:fill="auto"/>
          </w:tcPr>
          <w:p w14:paraId="7DCDC271" w14:textId="61EBCBA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0.0177</w:t>
            </w:r>
          </w:p>
        </w:tc>
      </w:tr>
      <w:tr w:rsidR="006E7120" w:rsidRPr="00D54828" w14:paraId="4741A20D" w14:textId="59A973D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13F81D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C63E91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78450517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FF12F9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2BB2B0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16E01A8" w14:textId="10A2F63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44275A1" w14:textId="6EDBCBB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4A77509" w14:textId="34C42CD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901" w:type="dxa"/>
            <w:shd w:val="clear" w:color="auto" w:fill="auto"/>
          </w:tcPr>
          <w:p w14:paraId="2C3A56A3" w14:textId="2DF12C4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01" w:type="dxa"/>
            <w:shd w:val="clear" w:color="auto" w:fill="auto"/>
          </w:tcPr>
          <w:p w14:paraId="54CD020D" w14:textId="183D3CE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0.0253</w:t>
            </w:r>
          </w:p>
        </w:tc>
      </w:tr>
      <w:tr w:rsidR="006E7120" w:rsidRPr="00D54828" w14:paraId="409C54C2" w14:textId="57D4807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BF2A70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6FDF33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25110415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7681F4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084DDA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4374679" w14:textId="19ED430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79779C2" w14:textId="5370A31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926CD3C" w14:textId="3A7584D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74CCD310" w14:textId="0055FC8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01" w:type="dxa"/>
            <w:shd w:val="clear" w:color="auto" w:fill="auto"/>
          </w:tcPr>
          <w:p w14:paraId="0E523E77" w14:textId="7DC4962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70C39E54" w14:textId="043302C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86C67C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1D5F3D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78757626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7F861F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ED1FE1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90CC6C1" w14:textId="427AE01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A31BCF2" w14:textId="6DBE88A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12A59CC" w14:textId="5653D40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083</w:t>
            </w:r>
          </w:p>
        </w:tc>
        <w:tc>
          <w:tcPr>
            <w:tcW w:w="901" w:type="dxa"/>
            <w:shd w:val="clear" w:color="auto" w:fill="auto"/>
          </w:tcPr>
          <w:p w14:paraId="0FD5A17C" w14:textId="79C09C2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01" w:type="dxa"/>
            <w:shd w:val="clear" w:color="auto" w:fill="auto"/>
          </w:tcPr>
          <w:p w14:paraId="33FEFBFD" w14:textId="6D343BF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0.0164</w:t>
            </w:r>
          </w:p>
        </w:tc>
      </w:tr>
      <w:tr w:rsidR="006E7120" w:rsidRPr="00D54828" w14:paraId="1114BEEF" w14:textId="5815F55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B9DF7B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634592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19932005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14E1AA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C61ED9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3E54B45" w14:textId="6F5846A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E85687C" w14:textId="440EEDF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F0655C1" w14:textId="1937FA9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901" w:type="dxa"/>
            <w:shd w:val="clear" w:color="auto" w:fill="auto"/>
          </w:tcPr>
          <w:p w14:paraId="61EE5E85" w14:textId="07EC856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01" w:type="dxa"/>
            <w:shd w:val="clear" w:color="auto" w:fill="auto"/>
          </w:tcPr>
          <w:p w14:paraId="5D731CE5" w14:textId="17C6E68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0.0207</w:t>
            </w:r>
          </w:p>
        </w:tc>
      </w:tr>
      <w:tr w:rsidR="006E7120" w:rsidRPr="00D54828" w14:paraId="27253363" w14:textId="24285FC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3ED86E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A5E237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40310590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8835F3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2E9FDF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5C15708" w14:textId="5FCC0FE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534A75F" w14:textId="43F0793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005BCB4" w14:textId="3B2D086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574FEE26" w14:textId="4486E3F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-0.012</w:t>
            </w:r>
          </w:p>
        </w:tc>
        <w:tc>
          <w:tcPr>
            <w:tcW w:w="901" w:type="dxa"/>
            <w:shd w:val="clear" w:color="auto" w:fill="auto"/>
          </w:tcPr>
          <w:p w14:paraId="3BEFF073" w14:textId="05E5796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0.0158</w:t>
            </w:r>
          </w:p>
        </w:tc>
      </w:tr>
      <w:tr w:rsidR="006E7120" w:rsidRPr="00D54828" w14:paraId="78DDA824" w14:textId="7EE82F5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931295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E0AE5C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69704122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31E364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915D92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6378076" w14:textId="6BA377B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A47EE8F" w14:textId="759E647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497A68F" w14:textId="75DEBFD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54076818" w14:textId="4F6EBD4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01" w:type="dxa"/>
            <w:shd w:val="clear" w:color="auto" w:fill="auto"/>
          </w:tcPr>
          <w:p w14:paraId="2C6DD67B" w14:textId="66613A3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3CFF1516" w14:textId="0CCA027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A88785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07EA1C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75003678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5109A1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8F465E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2F6514B" w14:textId="2585589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E99862F" w14:textId="2A12E17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2BD8E0C" w14:textId="4572F9C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6DD66CA2" w14:textId="3B034AD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901" w:type="dxa"/>
            <w:shd w:val="clear" w:color="auto" w:fill="auto"/>
          </w:tcPr>
          <w:p w14:paraId="3CCDDB56" w14:textId="085BD5E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D54828" w14:paraId="2C914531" w14:textId="406443FD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0D8C5B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725A3F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21116998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A112F0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046CF2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785E54E" w14:textId="2EFEC09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6BACEE1" w14:textId="1644D03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79F7D29" w14:textId="2F04EB4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1B01B276" w14:textId="462AD68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0.045</w:t>
            </w:r>
          </w:p>
        </w:tc>
        <w:tc>
          <w:tcPr>
            <w:tcW w:w="901" w:type="dxa"/>
            <w:shd w:val="clear" w:color="auto" w:fill="auto"/>
          </w:tcPr>
          <w:p w14:paraId="61912144" w14:textId="7475461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1A15D0DD" w14:textId="17B61E2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C18449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A0C1BE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66204127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D96B4C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9A2CE1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5C8922F" w14:textId="67903BE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A9CE267" w14:textId="75C9199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FA64E47" w14:textId="072FE9A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3DA75886" w14:textId="520FF2D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901" w:type="dxa"/>
            <w:shd w:val="clear" w:color="auto" w:fill="auto"/>
          </w:tcPr>
          <w:p w14:paraId="40B04A1D" w14:textId="48E5262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72D2F731" w14:textId="461802F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1FA644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DE7031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51159189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26F564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44D234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E502E99" w14:textId="5690B74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5184D18" w14:textId="26074BD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0525D53" w14:textId="58C2C40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901" w:type="dxa"/>
            <w:shd w:val="clear" w:color="auto" w:fill="auto"/>
          </w:tcPr>
          <w:p w14:paraId="76B02383" w14:textId="19F5C1D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01" w:type="dxa"/>
            <w:shd w:val="clear" w:color="auto" w:fill="auto"/>
          </w:tcPr>
          <w:p w14:paraId="2237968D" w14:textId="041B4CB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0.0197</w:t>
            </w:r>
          </w:p>
        </w:tc>
      </w:tr>
      <w:tr w:rsidR="006E7120" w:rsidRPr="00D54828" w14:paraId="18945548" w14:textId="4997759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261FBE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40A955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129408513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50F966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208B91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3B09300" w14:textId="58AF99D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80427F7" w14:textId="2D8AAA8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27E0BB7" w14:textId="3497F4D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20F504C6" w14:textId="265B1E5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01" w:type="dxa"/>
            <w:shd w:val="clear" w:color="auto" w:fill="auto"/>
          </w:tcPr>
          <w:p w14:paraId="5287F26F" w14:textId="10A7ADE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4A94BFEF" w14:textId="446C637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D9870E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C309EF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108888593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04F616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058163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E5A04FE" w14:textId="479098D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E7E4E27" w14:textId="10A2872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E890BC0" w14:textId="0092E47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07280957" w14:textId="0BC61BA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901" w:type="dxa"/>
            <w:shd w:val="clear" w:color="auto" w:fill="auto"/>
          </w:tcPr>
          <w:p w14:paraId="0D30AF97" w14:textId="4A20A99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D54828" w14:paraId="004C5D6D" w14:textId="1FCCE1C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793FEF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3A99DC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59399034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D16B6C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B6EE82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8CDF82B" w14:textId="1BC0136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0B639B9" w14:textId="55E334B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9D15F93" w14:textId="1650C4F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088</w:t>
            </w:r>
          </w:p>
        </w:tc>
        <w:tc>
          <w:tcPr>
            <w:tcW w:w="901" w:type="dxa"/>
            <w:shd w:val="clear" w:color="auto" w:fill="auto"/>
          </w:tcPr>
          <w:p w14:paraId="2A7766B3" w14:textId="6217F03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901" w:type="dxa"/>
            <w:shd w:val="clear" w:color="auto" w:fill="auto"/>
          </w:tcPr>
          <w:p w14:paraId="11FEC320" w14:textId="4B670AF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0.0174</w:t>
            </w:r>
          </w:p>
        </w:tc>
      </w:tr>
      <w:tr w:rsidR="006E7120" w:rsidRPr="00D54828" w14:paraId="465B84BA" w14:textId="759053B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CA8DBF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50B638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33298732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0F52CB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8C213E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8820BBD" w14:textId="4C9ACA1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0091972" w14:textId="08BA09B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821DE56" w14:textId="2E0D753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6F755EA2" w14:textId="4B1CFDF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01" w:type="dxa"/>
            <w:shd w:val="clear" w:color="auto" w:fill="auto"/>
          </w:tcPr>
          <w:p w14:paraId="3CE7F942" w14:textId="32481B8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749E21B4" w14:textId="2A521CF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FFFA20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CF77A7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79580675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D2259E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9E107D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8F64056" w14:textId="101BD77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A0EE16E" w14:textId="315B5BB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7EB3005" w14:textId="6170DB7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4C4BBCD9" w14:textId="13554E0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01" w:type="dxa"/>
            <w:shd w:val="clear" w:color="auto" w:fill="auto"/>
          </w:tcPr>
          <w:p w14:paraId="2B2CF35D" w14:textId="4AA04F8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D54828" w14:paraId="0F3A2923" w14:textId="7680F7E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17FFA3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lastRenderedPageBreak/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5ADF0C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115078492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CFA1CE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234200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4BEE499" w14:textId="5786872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A5492E1" w14:textId="7E491C7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9939EA6" w14:textId="045F800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4DF7A1B7" w14:textId="0317726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901" w:type="dxa"/>
            <w:shd w:val="clear" w:color="auto" w:fill="auto"/>
          </w:tcPr>
          <w:p w14:paraId="4CB30679" w14:textId="358C2E5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2020EB6F" w14:textId="0B0C3A9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548ED9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9CFBDC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21821274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1B15CA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C3C643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3DC4008" w14:textId="777896A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3914E65" w14:textId="05DF669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8794A37" w14:textId="3287906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199A2749" w14:textId="5DDA621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901" w:type="dxa"/>
            <w:shd w:val="clear" w:color="auto" w:fill="auto"/>
          </w:tcPr>
          <w:p w14:paraId="6F302BCF" w14:textId="1DF152A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0.0160</w:t>
            </w:r>
          </w:p>
        </w:tc>
      </w:tr>
      <w:tr w:rsidR="006E7120" w:rsidRPr="00D54828" w14:paraId="4E426B9F" w14:textId="260DA18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9F4D7C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10751C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151056550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0D805C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A623A4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5634663" w14:textId="796F348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C8FFBA2" w14:textId="015F24A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AB5747A" w14:textId="35A03B3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083</w:t>
            </w:r>
          </w:p>
        </w:tc>
        <w:tc>
          <w:tcPr>
            <w:tcW w:w="901" w:type="dxa"/>
            <w:shd w:val="clear" w:color="auto" w:fill="auto"/>
          </w:tcPr>
          <w:p w14:paraId="786FAB8E" w14:textId="4DFCFC7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01" w:type="dxa"/>
            <w:shd w:val="clear" w:color="auto" w:fill="auto"/>
          </w:tcPr>
          <w:p w14:paraId="73FB9A14" w14:textId="7D6EC16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0.0167</w:t>
            </w:r>
          </w:p>
        </w:tc>
      </w:tr>
      <w:tr w:rsidR="006E7120" w:rsidRPr="00D54828" w14:paraId="01A02F00" w14:textId="1652D4C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527A3E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CC7B96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24747787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52047C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26EB9A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CD5B22E" w14:textId="08BDC35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D217F7B" w14:textId="10B8849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9245364" w14:textId="1C087AC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095</w:t>
            </w:r>
          </w:p>
        </w:tc>
        <w:tc>
          <w:tcPr>
            <w:tcW w:w="901" w:type="dxa"/>
            <w:shd w:val="clear" w:color="auto" w:fill="auto"/>
          </w:tcPr>
          <w:p w14:paraId="1FB3EC22" w14:textId="1CFEEB5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01" w:type="dxa"/>
            <w:shd w:val="clear" w:color="auto" w:fill="auto"/>
          </w:tcPr>
          <w:p w14:paraId="02B96BCD" w14:textId="7A96DE0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0.0191</w:t>
            </w:r>
          </w:p>
        </w:tc>
      </w:tr>
      <w:tr w:rsidR="006E7120" w:rsidRPr="00D54828" w14:paraId="010D739F" w14:textId="1E694FF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937B64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95923E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153395594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BC427D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F386C4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29E69C2" w14:textId="0E65F3A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24C1762" w14:textId="1B0DD3D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C29F79F" w14:textId="16B5E37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6639742A" w14:textId="08D10E6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-0.030</w:t>
            </w:r>
          </w:p>
        </w:tc>
        <w:tc>
          <w:tcPr>
            <w:tcW w:w="901" w:type="dxa"/>
            <w:shd w:val="clear" w:color="auto" w:fill="auto"/>
          </w:tcPr>
          <w:p w14:paraId="492DB549" w14:textId="57219D0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0.0157</w:t>
            </w:r>
          </w:p>
        </w:tc>
      </w:tr>
      <w:tr w:rsidR="006E7120" w:rsidRPr="00D54828" w14:paraId="003500D2" w14:textId="79909A5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C193A9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EEA2DB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153546602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8E8AFF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1B301D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B59E1DB" w14:textId="7F1C409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23A5F1C" w14:textId="53C0A59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45F89C5" w14:textId="656140B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0345CA1E" w14:textId="3F9287D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01" w:type="dxa"/>
            <w:shd w:val="clear" w:color="auto" w:fill="auto"/>
          </w:tcPr>
          <w:p w14:paraId="3B7E003B" w14:textId="7372ED1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73211CC5" w14:textId="6BDB9E6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C6D18E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060707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34307002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EC76FB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414CE7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D426E8D" w14:textId="0BA7E00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897C23B" w14:textId="08A53F2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1033551" w14:textId="2C8C4FD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4D8B6357" w14:textId="1AFE9A5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901" w:type="dxa"/>
            <w:shd w:val="clear" w:color="auto" w:fill="auto"/>
          </w:tcPr>
          <w:p w14:paraId="63583CB1" w14:textId="3473052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0.0159</w:t>
            </w:r>
          </w:p>
        </w:tc>
      </w:tr>
      <w:tr w:rsidR="006E7120" w:rsidRPr="00D54828" w14:paraId="2245FDA5" w14:textId="4B1D2E8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859A22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1AFCAC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201870221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002143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ACF8F5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7BA5D37" w14:textId="11D43DA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396B66A" w14:textId="38CCE15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7E0B32A" w14:textId="012075E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7293FB06" w14:textId="3B992F9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-0.012</w:t>
            </w:r>
          </w:p>
        </w:tc>
        <w:tc>
          <w:tcPr>
            <w:tcW w:w="901" w:type="dxa"/>
            <w:shd w:val="clear" w:color="auto" w:fill="auto"/>
          </w:tcPr>
          <w:p w14:paraId="398F2E9D" w14:textId="7EC4655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0.0161</w:t>
            </w:r>
          </w:p>
        </w:tc>
      </w:tr>
      <w:tr w:rsidR="006E7120" w:rsidRPr="00D54828" w14:paraId="547C5066" w14:textId="44FC05A4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2205CE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E9A2D4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97201140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BC8627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175A53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94F840D" w14:textId="2A37046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A899720" w14:textId="09C666A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B778D81" w14:textId="2F62ED9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082</w:t>
            </w:r>
          </w:p>
        </w:tc>
        <w:tc>
          <w:tcPr>
            <w:tcW w:w="901" w:type="dxa"/>
            <w:shd w:val="clear" w:color="auto" w:fill="auto"/>
          </w:tcPr>
          <w:p w14:paraId="7880BCBA" w14:textId="4F70832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-0.021</w:t>
            </w:r>
          </w:p>
        </w:tc>
        <w:tc>
          <w:tcPr>
            <w:tcW w:w="901" w:type="dxa"/>
            <w:shd w:val="clear" w:color="auto" w:fill="auto"/>
          </w:tcPr>
          <w:p w14:paraId="13713ECB" w14:textId="2A63A8F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0.0164</w:t>
            </w:r>
          </w:p>
        </w:tc>
      </w:tr>
      <w:tr w:rsidR="006E7120" w:rsidRPr="00D54828" w14:paraId="4F2188DF" w14:textId="7A82BFE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0253E4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FD3393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79899454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546730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AB8C0F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CCFBE9D" w14:textId="741E34E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8D062AE" w14:textId="6F0741B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D66784A" w14:textId="2D54A0F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7678B730" w14:textId="4C55B7A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01" w:type="dxa"/>
            <w:shd w:val="clear" w:color="auto" w:fill="auto"/>
          </w:tcPr>
          <w:p w14:paraId="05089F58" w14:textId="0F72D2F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20D4F493" w14:textId="36D59CD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48CB29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4AD4EE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77158792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7B90F9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1990B7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759EA2A" w14:textId="71896EB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F79127F" w14:textId="05A7F99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2C73F52" w14:textId="6057E94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1C1CF2EA" w14:textId="4315078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-0.021</w:t>
            </w:r>
          </w:p>
        </w:tc>
        <w:tc>
          <w:tcPr>
            <w:tcW w:w="901" w:type="dxa"/>
            <w:shd w:val="clear" w:color="auto" w:fill="auto"/>
          </w:tcPr>
          <w:p w14:paraId="3BEF45A4" w14:textId="18CEBB2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D54828" w14:paraId="2F207267" w14:textId="654F746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4B75F5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9D0EEA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93903994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F5FA3E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31EBF3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D9A579A" w14:textId="2F4C656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51F98BE" w14:textId="613F912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8339D25" w14:textId="270FDF6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1670891F" w14:textId="4DEEC3B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901" w:type="dxa"/>
            <w:shd w:val="clear" w:color="auto" w:fill="auto"/>
          </w:tcPr>
          <w:p w14:paraId="343071E0" w14:textId="5BD67F8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397A3E96" w14:textId="418D608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AD1AAB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88F0B6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37245476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2B4DE2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FBB94C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A474D85" w14:textId="02C6E33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C7595C6" w14:textId="075D60E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5FF9816" w14:textId="38A7FBC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6EC184EC" w14:textId="4EE6F4D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01" w:type="dxa"/>
            <w:shd w:val="clear" w:color="auto" w:fill="auto"/>
          </w:tcPr>
          <w:p w14:paraId="67BD5084" w14:textId="0D4AFE8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4C572A1F" w14:textId="64C6D59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1BFDBF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866FDB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102626510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21FD43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A1CCBB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DC04336" w14:textId="0A8E694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3DF58A4" w14:textId="34E4234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A58663E" w14:textId="6BFEF0B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086</w:t>
            </w:r>
          </w:p>
        </w:tc>
        <w:tc>
          <w:tcPr>
            <w:tcW w:w="901" w:type="dxa"/>
            <w:shd w:val="clear" w:color="auto" w:fill="auto"/>
          </w:tcPr>
          <w:p w14:paraId="7A00B56A" w14:textId="1113132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901" w:type="dxa"/>
            <w:shd w:val="clear" w:color="auto" w:fill="auto"/>
          </w:tcPr>
          <w:p w14:paraId="3AFD8C9A" w14:textId="23D37D8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0.0170</w:t>
            </w:r>
          </w:p>
        </w:tc>
      </w:tr>
      <w:tr w:rsidR="006E7120" w:rsidRPr="00D54828" w14:paraId="50CA2B27" w14:textId="2C07BC0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6F7B9A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89B40E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190306342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716691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1CB4D0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F572165" w14:textId="61D5540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CA8F256" w14:textId="6A4AA18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865B47E" w14:textId="74AA053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17E30024" w14:textId="0383E8F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01" w:type="dxa"/>
            <w:shd w:val="clear" w:color="auto" w:fill="auto"/>
          </w:tcPr>
          <w:p w14:paraId="3FC40D7D" w14:textId="768CBFF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3F56552D" w14:textId="5F4644C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6E647C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B5CFB4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39420446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921C0F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EF4B7A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D360EB4" w14:textId="1980F65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DDF0075" w14:textId="2A23839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F216616" w14:textId="19A7873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7C2BC6F7" w14:textId="10AD531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-0.013</w:t>
            </w:r>
          </w:p>
        </w:tc>
        <w:tc>
          <w:tcPr>
            <w:tcW w:w="901" w:type="dxa"/>
            <w:shd w:val="clear" w:color="auto" w:fill="auto"/>
          </w:tcPr>
          <w:p w14:paraId="25CA8F38" w14:textId="6458F2E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39520F3B" w14:textId="66E51EE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E0E6A8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A18917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1839339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B91112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74B718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44F7E58" w14:textId="078057D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8AECD30" w14:textId="1086B93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5026E66" w14:textId="761DF1F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901" w:type="dxa"/>
            <w:shd w:val="clear" w:color="auto" w:fill="auto"/>
          </w:tcPr>
          <w:p w14:paraId="7190F89F" w14:textId="436BF43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-0.013</w:t>
            </w:r>
          </w:p>
        </w:tc>
        <w:tc>
          <w:tcPr>
            <w:tcW w:w="901" w:type="dxa"/>
            <w:shd w:val="clear" w:color="auto" w:fill="auto"/>
          </w:tcPr>
          <w:p w14:paraId="7EDF494C" w14:textId="1F85C45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0.0213</w:t>
            </w:r>
          </w:p>
        </w:tc>
      </w:tr>
      <w:tr w:rsidR="006E7120" w:rsidRPr="00D54828" w14:paraId="621BAFE4" w14:textId="570BF07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C1F0B8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E0ACDC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141271256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F8535E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4723E2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DC655F3" w14:textId="21AD09A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CDC1C93" w14:textId="7F95330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3411051" w14:textId="6A63D83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901" w:type="dxa"/>
            <w:shd w:val="clear" w:color="auto" w:fill="auto"/>
          </w:tcPr>
          <w:p w14:paraId="270628F8" w14:textId="69C9307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01" w:type="dxa"/>
            <w:shd w:val="clear" w:color="auto" w:fill="auto"/>
          </w:tcPr>
          <w:p w14:paraId="0014781F" w14:textId="665430C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0.0305</w:t>
            </w:r>
          </w:p>
        </w:tc>
      </w:tr>
      <w:tr w:rsidR="006E7120" w:rsidRPr="00D54828" w14:paraId="43E6F395" w14:textId="2C50F8E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B37AE1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21DC62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47696581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B468E7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CD3769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77890A4" w14:textId="28B2846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7518FB6" w14:textId="4D83F3F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F03126E" w14:textId="0CB7AD3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6ACFFF2F" w14:textId="46E0E27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901" w:type="dxa"/>
            <w:shd w:val="clear" w:color="auto" w:fill="auto"/>
          </w:tcPr>
          <w:p w14:paraId="3969A63D" w14:textId="3C5CDFB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1839C053" w14:textId="251B3DF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E1B6B0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CE4D0F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8639325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131782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1DA997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A3EB118" w14:textId="641D599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21CA781" w14:textId="655D0E9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052EC22" w14:textId="4FD58C4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14243E8D" w14:textId="51FEA22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01" w:type="dxa"/>
            <w:shd w:val="clear" w:color="auto" w:fill="auto"/>
          </w:tcPr>
          <w:p w14:paraId="2125E5DC" w14:textId="309FA0F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D54828" w14:paraId="238B2739" w14:textId="45EFDF5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A94002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AD797E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27998600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BEABBB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72FB2D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BEDDD9E" w14:textId="1431E3F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F5BD09D" w14:textId="486C7C6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05EE530" w14:textId="07EAEB2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083</w:t>
            </w:r>
          </w:p>
        </w:tc>
        <w:tc>
          <w:tcPr>
            <w:tcW w:w="901" w:type="dxa"/>
            <w:shd w:val="clear" w:color="auto" w:fill="auto"/>
          </w:tcPr>
          <w:p w14:paraId="528E5AE5" w14:textId="76EFD62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901" w:type="dxa"/>
            <w:shd w:val="clear" w:color="auto" w:fill="auto"/>
          </w:tcPr>
          <w:p w14:paraId="1E5721AF" w14:textId="69F8C5D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0.0166</w:t>
            </w:r>
          </w:p>
        </w:tc>
      </w:tr>
      <w:tr w:rsidR="006E7120" w:rsidRPr="00D54828" w14:paraId="132E57E4" w14:textId="0FB408B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C6C85C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A56105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62579891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2BDD80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814AEF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C897607" w14:textId="2B7BA46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081AFC8" w14:textId="4681952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A4138D6" w14:textId="50CD5C3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901" w:type="dxa"/>
            <w:shd w:val="clear" w:color="auto" w:fill="auto"/>
          </w:tcPr>
          <w:p w14:paraId="0B2B34B2" w14:textId="07CA407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01" w:type="dxa"/>
            <w:shd w:val="clear" w:color="auto" w:fill="auto"/>
          </w:tcPr>
          <w:p w14:paraId="08BE7181" w14:textId="7518D98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0.0275</w:t>
            </w:r>
          </w:p>
        </w:tc>
      </w:tr>
      <w:tr w:rsidR="006E7120" w:rsidRPr="00D54828" w14:paraId="5B4D4BCE" w14:textId="0D15175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3EE79C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EC1B63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181607676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878DC7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FAE6B5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158C598" w14:textId="5452353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5A11BA7" w14:textId="05DAABB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0AEC1CA" w14:textId="1404AA5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4657919B" w14:textId="555DA28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1" w:type="dxa"/>
            <w:shd w:val="clear" w:color="auto" w:fill="auto"/>
          </w:tcPr>
          <w:p w14:paraId="7D2E18C8" w14:textId="0431CFF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0.0160</w:t>
            </w:r>
          </w:p>
        </w:tc>
      </w:tr>
      <w:tr w:rsidR="006E7120" w:rsidRPr="00D54828" w14:paraId="2A05C26D" w14:textId="6C79B43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F620D7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FABF3E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54381566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2B81AE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BEC64F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6EAEE63" w14:textId="2B81FBB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DC839D0" w14:textId="70C4F93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55E9EFA" w14:textId="56E91EE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093</w:t>
            </w:r>
          </w:p>
        </w:tc>
        <w:tc>
          <w:tcPr>
            <w:tcW w:w="901" w:type="dxa"/>
            <w:shd w:val="clear" w:color="auto" w:fill="auto"/>
          </w:tcPr>
          <w:p w14:paraId="601F158E" w14:textId="0604214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901" w:type="dxa"/>
            <w:shd w:val="clear" w:color="auto" w:fill="auto"/>
          </w:tcPr>
          <w:p w14:paraId="140413C7" w14:textId="677D85D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0.0186</w:t>
            </w:r>
          </w:p>
        </w:tc>
      </w:tr>
      <w:tr w:rsidR="006E7120" w:rsidRPr="00D54828" w14:paraId="1680EACA" w14:textId="7B7772C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A008EC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271AD6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40362023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E1604B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DC0829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D5F33C5" w14:textId="4781C51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85206FF" w14:textId="6CFE215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DE35D58" w14:textId="0DBFCC7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202EA04B" w14:textId="5585972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901" w:type="dxa"/>
            <w:shd w:val="clear" w:color="auto" w:fill="auto"/>
          </w:tcPr>
          <w:p w14:paraId="307A88E5" w14:textId="01037BA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6113ECD6" w14:textId="67E27BF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ABBF78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815214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69449784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DAABC6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A0B38F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B959C13" w14:textId="46D3DA5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59142CC" w14:textId="11DC816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0BC40EF" w14:textId="4100170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14A31370" w14:textId="7DAC2F2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01" w:type="dxa"/>
            <w:shd w:val="clear" w:color="auto" w:fill="auto"/>
          </w:tcPr>
          <w:p w14:paraId="76BA1368" w14:textId="519ACC4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0.0158</w:t>
            </w:r>
          </w:p>
        </w:tc>
      </w:tr>
      <w:tr w:rsidR="006E7120" w:rsidRPr="00D54828" w14:paraId="3730D17A" w14:textId="5B877FD4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471A9A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7874D2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25947436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CA8B6C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F79AF3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A42A0AD" w14:textId="2FAFB53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91AD754" w14:textId="4518618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5C37A20" w14:textId="6DD22D3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1C8CA50F" w14:textId="3A9CB49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01" w:type="dxa"/>
            <w:shd w:val="clear" w:color="auto" w:fill="auto"/>
          </w:tcPr>
          <w:p w14:paraId="783FDC60" w14:textId="28C7C53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0.0159</w:t>
            </w:r>
          </w:p>
        </w:tc>
      </w:tr>
      <w:tr w:rsidR="006E7120" w:rsidRPr="00D54828" w14:paraId="260C7295" w14:textId="44F6527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6E1037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14EFDB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12360357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E69322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4B4AFC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2C7F09B" w14:textId="214F1ED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B66548E" w14:textId="0FBC0D7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FC6BB4E" w14:textId="5C9DFD3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901" w:type="dxa"/>
            <w:shd w:val="clear" w:color="auto" w:fill="auto"/>
          </w:tcPr>
          <w:p w14:paraId="066F02BE" w14:textId="12E4AA3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01" w:type="dxa"/>
            <w:shd w:val="clear" w:color="auto" w:fill="auto"/>
          </w:tcPr>
          <w:p w14:paraId="38C5DE1E" w14:textId="6962C96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0.0227</w:t>
            </w:r>
          </w:p>
        </w:tc>
      </w:tr>
      <w:tr w:rsidR="006E7120" w:rsidRPr="00D54828" w14:paraId="15D6F385" w14:textId="19E704A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694906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C7483D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120387487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CF22FA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21A4EF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6542FE6" w14:textId="599A82B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6BE600D" w14:textId="795E197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0778FDD" w14:textId="4832E62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15AFA922" w14:textId="0DD59B4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901" w:type="dxa"/>
            <w:shd w:val="clear" w:color="auto" w:fill="auto"/>
          </w:tcPr>
          <w:p w14:paraId="4EAA801D" w14:textId="56B306B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D54828" w14:paraId="1666270E" w14:textId="7E01C5A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248EDC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2D81CC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136113464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7D3EA0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7C53D1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4C5B0E9" w14:textId="27A927D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F20C9C3" w14:textId="53E5CC0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7E92612" w14:textId="3C4C44A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062</w:t>
            </w:r>
          </w:p>
        </w:tc>
        <w:tc>
          <w:tcPr>
            <w:tcW w:w="901" w:type="dxa"/>
            <w:shd w:val="clear" w:color="auto" w:fill="auto"/>
          </w:tcPr>
          <w:p w14:paraId="6150D3E1" w14:textId="2D14F04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901" w:type="dxa"/>
            <w:shd w:val="clear" w:color="auto" w:fill="auto"/>
          </w:tcPr>
          <w:p w14:paraId="25079D50" w14:textId="1753635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0.0120</w:t>
            </w:r>
          </w:p>
        </w:tc>
      </w:tr>
      <w:tr w:rsidR="006E7120" w:rsidRPr="00D54828" w14:paraId="4FB09A5C" w14:textId="302AC83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7F5057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DE0C8E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91499132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3892C9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080D72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9C9D60C" w14:textId="690FAAF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F2541BB" w14:textId="781EDE5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35785B1" w14:textId="2288D2F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081</w:t>
            </w:r>
          </w:p>
        </w:tc>
        <w:tc>
          <w:tcPr>
            <w:tcW w:w="901" w:type="dxa"/>
            <w:shd w:val="clear" w:color="auto" w:fill="auto"/>
          </w:tcPr>
          <w:p w14:paraId="657FDB0F" w14:textId="751697E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01" w:type="dxa"/>
            <w:shd w:val="clear" w:color="auto" w:fill="auto"/>
          </w:tcPr>
          <w:p w14:paraId="74501B74" w14:textId="7ECE8BE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0.0162</w:t>
            </w:r>
          </w:p>
        </w:tc>
      </w:tr>
      <w:tr w:rsidR="006E7120" w:rsidRPr="00D54828" w14:paraId="01635D2E" w14:textId="403A2EC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51EAB1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495776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130746149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51193A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E5AA8E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70EEFC6" w14:textId="538D75B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31165F6" w14:textId="555487E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D81388E" w14:textId="2E8448C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285BF08E" w14:textId="54DAEB9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901" w:type="dxa"/>
            <w:shd w:val="clear" w:color="auto" w:fill="auto"/>
          </w:tcPr>
          <w:p w14:paraId="1322131E" w14:textId="6D8E1B9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0.0156</w:t>
            </w:r>
          </w:p>
        </w:tc>
      </w:tr>
      <w:tr w:rsidR="006E7120" w:rsidRPr="00D54828" w14:paraId="0A42ACE2" w14:textId="1D44128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BFA6D0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1356BA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61228397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970B1B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35FEDC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2322C76" w14:textId="4DA21F3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9E068AF" w14:textId="59B1F8D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11CD5CB" w14:textId="1D44969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27BD14CA" w14:textId="7FC527C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901" w:type="dxa"/>
            <w:shd w:val="clear" w:color="auto" w:fill="auto"/>
          </w:tcPr>
          <w:p w14:paraId="5788B550" w14:textId="4992DE1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6ADD811D" w14:textId="32A0B53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AEF0F4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02AD57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88125921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64BFD9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C4B542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0E85862" w14:textId="22B8872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C93970F" w14:textId="0DA0648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516E860" w14:textId="1935290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1439B9EC" w14:textId="225E32F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901" w:type="dxa"/>
            <w:shd w:val="clear" w:color="auto" w:fill="auto"/>
          </w:tcPr>
          <w:p w14:paraId="5A543806" w14:textId="12D683E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3CB30D87" w14:textId="6BF6177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EAF385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31200F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1843865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4BB812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857BB2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8B44B52" w14:textId="24928F2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7BA5571" w14:textId="3161D19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26CA2EC" w14:textId="0352872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098</w:t>
            </w:r>
          </w:p>
        </w:tc>
        <w:tc>
          <w:tcPr>
            <w:tcW w:w="901" w:type="dxa"/>
            <w:shd w:val="clear" w:color="auto" w:fill="auto"/>
          </w:tcPr>
          <w:p w14:paraId="23F8574B" w14:textId="4A8E072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901" w:type="dxa"/>
            <w:shd w:val="clear" w:color="auto" w:fill="auto"/>
          </w:tcPr>
          <w:p w14:paraId="5AF02A64" w14:textId="45B5811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0.0195</w:t>
            </w:r>
          </w:p>
        </w:tc>
      </w:tr>
      <w:tr w:rsidR="006E7120" w:rsidRPr="00D54828" w14:paraId="04410F88" w14:textId="4A9734A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C1ACD0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B398A3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133786712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977808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88A5EF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F68D0E4" w14:textId="2077C93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3227B0B" w14:textId="08D6D07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CD72206" w14:textId="5225415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7FA0CAA7" w14:textId="5F2731D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01" w:type="dxa"/>
            <w:shd w:val="clear" w:color="auto" w:fill="auto"/>
          </w:tcPr>
          <w:p w14:paraId="25CB4A27" w14:textId="7DAFEC0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D54828" w14:paraId="5CE28DBE" w14:textId="02E8741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EFD959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160C31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113028634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829C95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61CC81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93620BB" w14:textId="3618F18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C928D1D" w14:textId="3875AE1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D3C49A9" w14:textId="575F115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3B269D13" w14:textId="60FFC4F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01" w:type="dxa"/>
            <w:shd w:val="clear" w:color="auto" w:fill="auto"/>
          </w:tcPr>
          <w:p w14:paraId="2ABA597E" w14:textId="4F33A5D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0B2B015D" w14:textId="4A08070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A64987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039593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100895081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321042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4AA00B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8EAA148" w14:textId="6EE8821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C3A2C76" w14:textId="039F4F6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EC87486" w14:textId="25B6CBF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56DD03BA" w14:textId="0B6D59A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01" w:type="dxa"/>
            <w:shd w:val="clear" w:color="auto" w:fill="auto"/>
          </w:tcPr>
          <w:p w14:paraId="31025044" w14:textId="7D1653B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0.0161</w:t>
            </w:r>
          </w:p>
        </w:tc>
      </w:tr>
      <w:tr w:rsidR="006E7120" w:rsidRPr="00D54828" w14:paraId="0BE5125F" w14:textId="40CE077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BE0079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C908F5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77660164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0D7C1C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03148C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DC1EC8E" w14:textId="07395C3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39D03DD" w14:textId="5098F61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9AA0DEC" w14:textId="3179CEE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086</w:t>
            </w:r>
          </w:p>
        </w:tc>
        <w:tc>
          <w:tcPr>
            <w:tcW w:w="901" w:type="dxa"/>
            <w:shd w:val="clear" w:color="auto" w:fill="auto"/>
          </w:tcPr>
          <w:p w14:paraId="1F89846A" w14:textId="5C971FD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901" w:type="dxa"/>
            <w:shd w:val="clear" w:color="auto" w:fill="auto"/>
          </w:tcPr>
          <w:p w14:paraId="3B001926" w14:textId="2CAEA06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0.0171</w:t>
            </w:r>
          </w:p>
        </w:tc>
      </w:tr>
      <w:tr w:rsidR="006E7120" w:rsidRPr="00D54828" w14:paraId="16B1CF5B" w14:textId="0DD188E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DFE6EE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4F143B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138092747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6BFE5D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AE1A74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DDB026B" w14:textId="20E1D48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5F8A27A" w14:textId="03EA77F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E7E19D6" w14:textId="7B22E18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095</w:t>
            </w:r>
          </w:p>
        </w:tc>
        <w:tc>
          <w:tcPr>
            <w:tcW w:w="901" w:type="dxa"/>
            <w:shd w:val="clear" w:color="auto" w:fill="auto"/>
          </w:tcPr>
          <w:p w14:paraId="7AD13B2D" w14:textId="424D5D7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-0.023</w:t>
            </w:r>
          </w:p>
        </w:tc>
        <w:tc>
          <w:tcPr>
            <w:tcW w:w="901" w:type="dxa"/>
            <w:shd w:val="clear" w:color="auto" w:fill="auto"/>
          </w:tcPr>
          <w:p w14:paraId="3A7D749C" w14:textId="2D06D52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0.0191</w:t>
            </w:r>
          </w:p>
        </w:tc>
      </w:tr>
      <w:tr w:rsidR="006E7120" w:rsidRPr="00D54828" w14:paraId="1CDE18F6" w14:textId="79EF601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E6C9AC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77A40B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77636752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810D14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83A01E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468356B" w14:textId="5D1B2EE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CD60152" w14:textId="36AFD9A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8FD6A27" w14:textId="2E0D6CD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4C8EBE00" w14:textId="7A2CF55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901" w:type="dxa"/>
            <w:shd w:val="clear" w:color="auto" w:fill="auto"/>
          </w:tcPr>
          <w:p w14:paraId="6F45F68B" w14:textId="29CDDEB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D54828" w14:paraId="77A3868E" w14:textId="6A10288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F70511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2E389E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39678828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E2EB67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119DE1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86B39A3" w14:textId="6869399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48EC4C3" w14:textId="4E79E3A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41F1633" w14:textId="0E72A7A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1AAB8725" w14:textId="59E58B3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1" w:type="dxa"/>
            <w:shd w:val="clear" w:color="auto" w:fill="auto"/>
          </w:tcPr>
          <w:p w14:paraId="08EEE05E" w14:textId="561A7F1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D54828" w14:paraId="24B61C81" w14:textId="4F22212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76DE23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D8CD9F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30854033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F9274C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095E76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1DB4BB6" w14:textId="1AE6218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4F4512C" w14:textId="1CCBF62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BDAD1F9" w14:textId="0AA2D2E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083</w:t>
            </w:r>
          </w:p>
        </w:tc>
        <w:tc>
          <w:tcPr>
            <w:tcW w:w="901" w:type="dxa"/>
            <w:shd w:val="clear" w:color="auto" w:fill="auto"/>
          </w:tcPr>
          <w:p w14:paraId="768CBDCD" w14:textId="518990F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-0.028</w:t>
            </w:r>
          </w:p>
        </w:tc>
        <w:tc>
          <w:tcPr>
            <w:tcW w:w="901" w:type="dxa"/>
            <w:shd w:val="clear" w:color="auto" w:fill="auto"/>
          </w:tcPr>
          <w:p w14:paraId="6B5EDF69" w14:textId="258AE26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0.0163</w:t>
            </w:r>
          </w:p>
        </w:tc>
      </w:tr>
      <w:tr w:rsidR="006E7120" w:rsidRPr="00D54828" w14:paraId="40CA079D" w14:textId="31AD9DD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970575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lastRenderedPageBreak/>
              <w:t>chr21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5D322E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46564154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FEE0B3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A3067D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E0D55F0" w14:textId="582ED81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0A6AB0E" w14:textId="692821C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4FD343E" w14:textId="1A75C30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75EC20F8" w14:textId="5C1CED6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901" w:type="dxa"/>
            <w:shd w:val="clear" w:color="auto" w:fill="auto"/>
          </w:tcPr>
          <w:p w14:paraId="6C8DA4CF" w14:textId="5CCD3E2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5BDC84EF" w14:textId="10F899A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192EAC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C44A3F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81425957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053EB6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E7A23E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EC1620A" w14:textId="1DB727C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BDAE7C8" w14:textId="4F88711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7FACECE" w14:textId="5B06001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901" w:type="dxa"/>
            <w:shd w:val="clear" w:color="auto" w:fill="auto"/>
          </w:tcPr>
          <w:p w14:paraId="372B4799" w14:textId="48D6F41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-0.081</w:t>
            </w:r>
          </w:p>
        </w:tc>
        <w:tc>
          <w:tcPr>
            <w:tcW w:w="901" w:type="dxa"/>
            <w:shd w:val="clear" w:color="auto" w:fill="auto"/>
          </w:tcPr>
          <w:p w14:paraId="2C2A75DA" w14:textId="795E71C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0.0382</w:t>
            </w:r>
          </w:p>
        </w:tc>
      </w:tr>
      <w:tr w:rsidR="006E7120" w:rsidRPr="00D54828" w14:paraId="7D6715B5" w14:textId="73F8072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5E4A55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FA785E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119891068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8C9729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33F06F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3FB1D68" w14:textId="5AC0032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3A3D2EE" w14:textId="05F879B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EDFDE7C" w14:textId="6754C2A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064</w:t>
            </w:r>
          </w:p>
        </w:tc>
        <w:tc>
          <w:tcPr>
            <w:tcW w:w="901" w:type="dxa"/>
            <w:shd w:val="clear" w:color="auto" w:fill="auto"/>
          </w:tcPr>
          <w:p w14:paraId="02CA1965" w14:textId="37403A0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01" w:type="dxa"/>
            <w:shd w:val="clear" w:color="auto" w:fill="auto"/>
          </w:tcPr>
          <w:p w14:paraId="0D377701" w14:textId="35FE40A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0.0122</w:t>
            </w:r>
          </w:p>
        </w:tc>
      </w:tr>
      <w:tr w:rsidR="006E7120" w:rsidRPr="00D54828" w14:paraId="54E25206" w14:textId="23DD236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6B8B8B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79316F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50105201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0E54E3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7F63BD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C62993A" w14:textId="2207691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D9CEBAF" w14:textId="7B0783A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80A7975" w14:textId="23989A7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22336101" w14:textId="7603566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901" w:type="dxa"/>
            <w:shd w:val="clear" w:color="auto" w:fill="auto"/>
          </w:tcPr>
          <w:p w14:paraId="75A2F4AF" w14:textId="7915AFE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0.0160</w:t>
            </w:r>
          </w:p>
        </w:tc>
      </w:tr>
      <w:tr w:rsidR="006E7120" w:rsidRPr="00D54828" w14:paraId="7C30A102" w14:textId="0791E37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97185D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327BAB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137083193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63371E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EA64A5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C7EE31E" w14:textId="071F10C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ADBC4F3" w14:textId="52CA3AB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C1F69F5" w14:textId="75537BC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01F605C5" w14:textId="500A746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901" w:type="dxa"/>
            <w:shd w:val="clear" w:color="auto" w:fill="auto"/>
          </w:tcPr>
          <w:p w14:paraId="02D06337" w14:textId="3C208FE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5C58EFBF" w14:textId="0F7AE8A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09DD51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204CDD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86764004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D5A708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19BAB6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C0B8FBE" w14:textId="622ABB1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296597E" w14:textId="27221AD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CF41F13" w14:textId="7B36683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082</w:t>
            </w:r>
          </w:p>
        </w:tc>
        <w:tc>
          <w:tcPr>
            <w:tcW w:w="901" w:type="dxa"/>
            <w:shd w:val="clear" w:color="auto" w:fill="auto"/>
          </w:tcPr>
          <w:p w14:paraId="23320B22" w14:textId="483C52E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01" w:type="dxa"/>
            <w:shd w:val="clear" w:color="auto" w:fill="auto"/>
          </w:tcPr>
          <w:p w14:paraId="793D41C9" w14:textId="4D45292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0.0164</w:t>
            </w:r>
          </w:p>
        </w:tc>
      </w:tr>
      <w:tr w:rsidR="006E7120" w:rsidRPr="00D54828" w14:paraId="655BD117" w14:textId="3E11C66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AF2560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DDBADC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143337398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FA7681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451134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55E1563" w14:textId="409AE87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5675B72" w14:textId="2202F86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92BEE25" w14:textId="19517C9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5EB332BD" w14:textId="7149AB9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901" w:type="dxa"/>
            <w:shd w:val="clear" w:color="auto" w:fill="auto"/>
          </w:tcPr>
          <w:p w14:paraId="4AF596DD" w14:textId="3247BC0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0.0156</w:t>
            </w:r>
          </w:p>
        </w:tc>
      </w:tr>
      <w:tr w:rsidR="006E7120" w:rsidRPr="00D54828" w14:paraId="33CEA868" w14:textId="4AA98BA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E713C6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9279F4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23384756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016286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D19E24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50B4B77" w14:textId="492BA6A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D5ABD25" w14:textId="13F7B60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D16EEA9" w14:textId="2D93DFA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1" w:type="dxa"/>
            <w:shd w:val="clear" w:color="auto" w:fill="auto"/>
          </w:tcPr>
          <w:p w14:paraId="0A7E3B12" w14:textId="050651F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01" w:type="dxa"/>
            <w:shd w:val="clear" w:color="auto" w:fill="auto"/>
          </w:tcPr>
          <w:p w14:paraId="655E762E" w14:textId="5E82FAE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0.0200</w:t>
            </w:r>
          </w:p>
        </w:tc>
      </w:tr>
      <w:tr w:rsidR="006E7120" w:rsidRPr="00D54828" w14:paraId="5FE66719" w14:textId="73E8A29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A1F5D8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0548D7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73082366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6C2E9C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E8EC32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5E12C19" w14:textId="1146E0A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A6583D6" w14:textId="7157EE8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37F90E4" w14:textId="3D545B1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2ED070F8" w14:textId="61E0FE2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-0.019</w:t>
            </w:r>
          </w:p>
        </w:tc>
        <w:tc>
          <w:tcPr>
            <w:tcW w:w="901" w:type="dxa"/>
            <w:shd w:val="clear" w:color="auto" w:fill="auto"/>
          </w:tcPr>
          <w:p w14:paraId="3EB3746B" w14:textId="0F8431B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0.0161</w:t>
            </w:r>
          </w:p>
        </w:tc>
      </w:tr>
      <w:tr w:rsidR="006E7120" w:rsidRPr="00D54828" w14:paraId="230E1E3C" w14:textId="058611C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50E15F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86E073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93982369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0188CD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8DF301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544364C" w14:textId="4F4547A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4E3E2F1" w14:textId="007FEFC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5860F85" w14:textId="1C6449E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19DE4F43" w14:textId="5D74B8E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-0.029</w:t>
            </w:r>
          </w:p>
        </w:tc>
        <w:tc>
          <w:tcPr>
            <w:tcW w:w="901" w:type="dxa"/>
            <w:shd w:val="clear" w:color="auto" w:fill="auto"/>
          </w:tcPr>
          <w:p w14:paraId="0365B2A7" w14:textId="61E6A4A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65A7ABC6" w14:textId="6F83679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FAAB11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259DD7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65639374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C92B53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33DD5C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63FB80B" w14:textId="30F974A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5845C08" w14:textId="34519A4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1CB772C" w14:textId="2A3E51A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3566FC10" w14:textId="6847649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01" w:type="dxa"/>
            <w:shd w:val="clear" w:color="auto" w:fill="auto"/>
          </w:tcPr>
          <w:p w14:paraId="1F29EB2B" w14:textId="15EC0C5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0.0158</w:t>
            </w:r>
          </w:p>
        </w:tc>
      </w:tr>
      <w:tr w:rsidR="006E7120" w:rsidRPr="00D54828" w14:paraId="75EA5681" w14:textId="262F85E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C75AE2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9A63B1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126658075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93510F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3D864B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F9D897E" w14:textId="3B82A25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9B070A6" w14:textId="33768B4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0DE9442" w14:textId="05236C5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29B5C80D" w14:textId="1BA1502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01" w:type="dxa"/>
            <w:shd w:val="clear" w:color="auto" w:fill="auto"/>
          </w:tcPr>
          <w:p w14:paraId="083081A7" w14:textId="168BA72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61F8AFC1" w14:textId="47EAA6E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A058B5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1BFBDB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101529005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3DDA39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8D8D13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0DEE5CD" w14:textId="6B02C5D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222B380" w14:textId="538F634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84D2106" w14:textId="5B730D5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093</w:t>
            </w:r>
          </w:p>
        </w:tc>
        <w:tc>
          <w:tcPr>
            <w:tcW w:w="901" w:type="dxa"/>
            <w:shd w:val="clear" w:color="auto" w:fill="auto"/>
          </w:tcPr>
          <w:p w14:paraId="4C8BBCBC" w14:textId="0698609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01" w:type="dxa"/>
            <w:shd w:val="clear" w:color="auto" w:fill="auto"/>
          </w:tcPr>
          <w:p w14:paraId="1010DCF5" w14:textId="1EBEE13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0.0187</w:t>
            </w:r>
          </w:p>
        </w:tc>
      </w:tr>
      <w:tr w:rsidR="006E7120" w:rsidRPr="00D54828" w14:paraId="6477FA6D" w14:textId="71F966F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C7B716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6B9702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30861964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31060C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65EBA7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B245C31" w14:textId="29510BF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CF1B264" w14:textId="5E94F5C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F55AA6E" w14:textId="64BF387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1A9E9504" w14:textId="1BD1E83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01" w:type="dxa"/>
            <w:shd w:val="clear" w:color="auto" w:fill="auto"/>
          </w:tcPr>
          <w:p w14:paraId="07EFE1E8" w14:textId="5EC5A65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0.0161</w:t>
            </w:r>
          </w:p>
        </w:tc>
      </w:tr>
      <w:tr w:rsidR="006E7120" w:rsidRPr="00D54828" w14:paraId="3CAEB379" w14:textId="18BA428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9CF17D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8D270B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130803634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C3A0B1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9C96F6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FC41676" w14:textId="70E368B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09EAEB8" w14:textId="0EE0EF3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2A19A70" w14:textId="3445A88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0D7DB8E3" w14:textId="5F8C6D0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901" w:type="dxa"/>
            <w:shd w:val="clear" w:color="auto" w:fill="auto"/>
          </w:tcPr>
          <w:p w14:paraId="3C97B05A" w14:textId="2940135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2EF5CFD5" w14:textId="22554F14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527FB4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9E0AAB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139067682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B01FDF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679555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7CA8A58" w14:textId="4F82441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02A3938" w14:textId="24DC58E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EE1FEB9" w14:textId="68F535A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082</w:t>
            </w:r>
          </w:p>
        </w:tc>
        <w:tc>
          <w:tcPr>
            <w:tcW w:w="901" w:type="dxa"/>
            <w:shd w:val="clear" w:color="auto" w:fill="auto"/>
          </w:tcPr>
          <w:p w14:paraId="1B793B5F" w14:textId="1A33C4D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01" w:type="dxa"/>
            <w:shd w:val="clear" w:color="auto" w:fill="auto"/>
          </w:tcPr>
          <w:p w14:paraId="3DC778B3" w14:textId="4F13D8E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0.0164</w:t>
            </w:r>
          </w:p>
        </w:tc>
      </w:tr>
      <w:tr w:rsidR="006E7120" w:rsidRPr="00D54828" w14:paraId="089A65BC" w14:textId="286E3AF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732E2F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638F2B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43239815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1C54FE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996DB1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B608FA0" w14:textId="06EED27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272A77F" w14:textId="762E9D0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39079B7" w14:textId="48D6753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0CE5EE0F" w14:textId="477408F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01" w:type="dxa"/>
            <w:shd w:val="clear" w:color="auto" w:fill="auto"/>
          </w:tcPr>
          <w:p w14:paraId="27D95B65" w14:textId="4989457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0.0162</w:t>
            </w:r>
          </w:p>
        </w:tc>
      </w:tr>
      <w:tr w:rsidR="006E7120" w:rsidRPr="00D54828" w14:paraId="35A5A1E5" w14:textId="5893EB9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63D815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097A83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63019432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51E30D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24535B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429DC7B" w14:textId="78E2060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4FC4D52" w14:textId="4B2392C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E2F3F8C" w14:textId="6D8A2F0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083</w:t>
            </w:r>
          </w:p>
        </w:tc>
        <w:tc>
          <w:tcPr>
            <w:tcW w:w="901" w:type="dxa"/>
            <w:shd w:val="clear" w:color="auto" w:fill="auto"/>
          </w:tcPr>
          <w:p w14:paraId="19720D29" w14:textId="323B06F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901" w:type="dxa"/>
            <w:shd w:val="clear" w:color="auto" w:fill="auto"/>
          </w:tcPr>
          <w:p w14:paraId="3DC2A92C" w14:textId="1D8689D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0.0166</w:t>
            </w:r>
          </w:p>
        </w:tc>
      </w:tr>
      <w:tr w:rsidR="006E7120" w:rsidRPr="00D54828" w14:paraId="4F800BDA" w14:textId="6FE0CD3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E40A55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113913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111826477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6B77F1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8937C7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D1A7769" w14:textId="4085325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B63C7FE" w14:textId="3044254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DFC34BC" w14:textId="1722BA4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229B07F9" w14:textId="4D63F19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901" w:type="dxa"/>
            <w:shd w:val="clear" w:color="auto" w:fill="auto"/>
          </w:tcPr>
          <w:p w14:paraId="1E2E3EE1" w14:textId="0E376BC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D54828" w14:paraId="1C912A62" w14:textId="6F2F0DA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E53984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8053C0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73449940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BDC8B6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6DD6E8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7E5DEAD" w14:textId="0216B3E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89C5E14" w14:textId="221EBC9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1D1E6D3" w14:textId="7579E15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082</w:t>
            </w:r>
          </w:p>
        </w:tc>
        <w:tc>
          <w:tcPr>
            <w:tcW w:w="901" w:type="dxa"/>
            <w:shd w:val="clear" w:color="auto" w:fill="auto"/>
          </w:tcPr>
          <w:p w14:paraId="44465AC0" w14:textId="7F2E367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01" w:type="dxa"/>
            <w:shd w:val="clear" w:color="auto" w:fill="auto"/>
          </w:tcPr>
          <w:p w14:paraId="7B2CEB81" w14:textId="2AEC3B2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0.0165</w:t>
            </w:r>
          </w:p>
        </w:tc>
      </w:tr>
      <w:tr w:rsidR="006E7120" w:rsidRPr="00D54828" w14:paraId="7C66A43E" w14:textId="0553BAA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813C3A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9458D2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60716743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C45B0F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8A2E7C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CA33E86" w14:textId="7EF2BA0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DA2641C" w14:textId="168AE23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9E76050" w14:textId="4DBD20A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082</w:t>
            </w:r>
          </w:p>
        </w:tc>
        <w:tc>
          <w:tcPr>
            <w:tcW w:w="901" w:type="dxa"/>
            <w:shd w:val="clear" w:color="auto" w:fill="auto"/>
          </w:tcPr>
          <w:p w14:paraId="5A28CCE7" w14:textId="43A67C1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01" w:type="dxa"/>
            <w:shd w:val="clear" w:color="auto" w:fill="auto"/>
          </w:tcPr>
          <w:p w14:paraId="782CB68A" w14:textId="64F47E2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0.0162</w:t>
            </w:r>
          </w:p>
        </w:tc>
      </w:tr>
      <w:tr w:rsidR="006E7120" w:rsidRPr="00D54828" w14:paraId="098BC3FB" w14:textId="6663C17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8B7CDC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E5EB48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133861663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241237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7FB814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69C295D" w14:textId="51D0FD9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FEB85DD" w14:textId="60072AF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97B4826" w14:textId="77150FE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26B2E8C0" w14:textId="1297EC7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01" w:type="dxa"/>
            <w:shd w:val="clear" w:color="auto" w:fill="auto"/>
          </w:tcPr>
          <w:p w14:paraId="1C0203D2" w14:textId="6958673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4802540B" w14:textId="14593FF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1EA367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139767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86189861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4825BE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80D120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87A41BA" w14:textId="567F8D7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53887F1" w14:textId="57B0BEF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4C3D654" w14:textId="1BCBB11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081</w:t>
            </w:r>
          </w:p>
        </w:tc>
        <w:tc>
          <w:tcPr>
            <w:tcW w:w="901" w:type="dxa"/>
            <w:shd w:val="clear" w:color="auto" w:fill="auto"/>
          </w:tcPr>
          <w:p w14:paraId="333E0454" w14:textId="7F7C100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01" w:type="dxa"/>
            <w:shd w:val="clear" w:color="auto" w:fill="auto"/>
          </w:tcPr>
          <w:p w14:paraId="3EF8CFA9" w14:textId="557FCA1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0.0162</w:t>
            </w:r>
          </w:p>
        </w:tc>
      </w:tr>
      <w:tr w:rsidR="006E7120" w:rsidRPr="00D54828" w14:paraId="0FB137F7" w14:textId="6A435EC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C5F09A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503305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170516570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661D15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1A9EE9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F332930" w14:textId="42640BE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8C00CD2" w14:textId="4054EAB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AB8D431" w14:textId="4A2DE67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084</w:t>
            </w:r>
          </w:p>
        </w:tc>
        <w:tc>
          <w:tcPr>
            <w:tcW w:w="901" w:type="dxa"/>
            <w:shd w:val="clear" w:color="auto" w:fill="auto"/>
          </w:tcPr>
          <w:p w14:paraId="3619BCB8" w14:textId="22789D6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901" w:type="dxa"/>
            <w:shd w:val="clear" w:color="auto" w:fill="auto"/>
          </w:tcPr>
          <w:p w14:paraId="359911ED" w14:textId="083BA2C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0.0168</w:t>
            </w:r>
          </w:p>
        </w:tc>
      </w:tr>
      <w:tr w:rsidR="006E7120" w:rsidRPr="00D54828" w14:paraId="354A1E30" w14:textId="4C518C0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CBCC23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074914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28194488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2F51E1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0902A0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5A927EE" w14:textId="35DA0B5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56DCA20" w14:textId="6061695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FF00058" w14:textId="361E72C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37DBD7DE" w14:textId="72E1949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901" w:type="dxa"/>
            <w:shd w:val="clear" w:color="auto" w:fill="auto"/>
          </w:tcPr>
          <w:p w14:paraId="6F7708EB" w14:textId="530F852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2C740C0F" w14:textId="449E07A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774F8C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D78758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95103519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141C5D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34F7E0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BA1CF7F" w14:textId="58D4FDD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9A1FA88" w14:textId="0E6A5C5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614F126" w14:textId="6D3A5DB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62FF20DC" w14:textId="157430D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901" w:type="dxa"/>
            <w:shd w:val="clear" w:color="auto" w:fill="auto"/>
          </w:tcPr>
          <w:p w14:paraId="7D992553" w14:textId="2583664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2FA5F111" w14:textId="7739EB2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AFF595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11339C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31251276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99CFCD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69C5A4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740735E" w14:textId="3A73519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E96B69C" w14:textId="4ACD85D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6E87A3A" w14:textId="5615FB1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3FF572C9" w14:textId="3CF6888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-0.035</w:t>
            </w:r>
          </w:p>
        </w:tc>
        <w:tc>
          <w:tcPr>
            <w:tcW w:w="901" w:type="dxa"/>
            <w:shd w:val="clear" w:color="auto" w:fill="auto"/>
          </w:tcPr>
          <w:p w14:paraId="03FFC0F1" w14:textId="58E096B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7BFE99F1" w14:textId="05999BD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C1DE58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1FB496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6157110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03BDAB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341B64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AF9C26B" w14:textId="12BF43E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AA43E70" w14:textId="7D98A5A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9FC380A" w14:textId="2CE27E3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1" w:type="dxa"/>
            <w:shd w:val="clear" w:color="auto" w:fill="auto"/>
          </w:tcPr>
          <w:p w14:paraId="528385BC" w14:textId="3B036F2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901" w:type="dxa"/>
            <w:shd w:val="clear" w:color="auto" w:fill="auto"/>
          </w:tcPr>
          <w:p w14:paraId="70FB7897" w14:textId="0DCC289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0.0179</w:t>
            </w:r>
          </w:p>
        </w:tc>
      </w:tr>
      <w:tr w:rsidR="006E7120" w:rsidRPr="00D54828" w14:paraId="7DC249CC" w14:textId="7A4E269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164A93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DBD583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13346294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3EDDB5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705977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C91774B" w14:textId="2F14491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39A4CD7" w14:textId="44874C6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182B0B8" w14:textId="1A062B5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2F51545E" w14:textId="6C3E51F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01" w:type="dxa"/>
            <w:shd w:val="clear" w:color="auto" w:fill="auto"/>
          </w:tcPr>
          <w:p w14:paraId="232CA603" w14:textId="2DDB6F8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D54828" w14:paraId="6B5551F0" w14:textId="02E98B7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19617D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61D48F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131753688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C858FA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AE5355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63D0B13" w14:textId="4B69896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EDEAD05" w14:textId="0BED6D9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FA07FD8" w14:textId="55EAEAA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50910B60" w14:textId="5651B4F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01" w:type="dxa"/>
            <w:shd w:val="clear" w:color="auto" w:fill="auto"/>
          </w:tcPr>
          <w:p w14:paraId="549948C6" w14:textId="1797CF9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0.0161</w:t>
            </w:r>
          </w:p>
        </w:tc>
      </w:tr>
      <w:tr w:rsidR="006E7120" w:rsidRPr="00D54828" w14:paraId="5C3FB4BC" w14:textId="1789B24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335678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2D1DCA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16728721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80A72A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3DDE3F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27F261D" w14:textId="2AF5FFC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2E606E4" w14:textId="67A826D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DA3494B" w14:textId="1E4987D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901" w:type="dxa"/>
            <w:shd w:val="clear" w:color="auto" w:fill="auto"/>
          </w:tcPr>
          <w:p w14:paraId="0CA4D9C2" w14:textId="3604346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-0.031</w:t>
            </w:r>
          </w:p>
        </w:tc>
        <w:tc>
          <w:tcPr>
            <w:tcW w:w="901" w:type="dxa"/>
            <w:shd w:val="clear" w:color="auto" w:fill="auto"/>
          </w:tcPr>
          <w:p w14:paraId="1888BF7C" w14:textId="5A5BAEC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0.0203</w:t>
            </w:r>
          </w:p>
        </w:tc>
      </w:tr>
      <w:tr w:rsidR="006E7120" w:rsidRPr="00D54828" w14:paraId="5AC7D1BF" w14:textId="5126B74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3057F1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4EA6E2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212302127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0918AB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A845F0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33F9998" w14:textId="093C529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9F41936" w14:textId="34C4D30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47800EA" w14:textId="3BD0742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34875C97" w14:textId="0A4E0F0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901" w:type="dxa"/>
            <w:shd w:val="clear" w:color="auto" w:fill="auto"/>
          </w:tcPr>
          <w:p w14:paraId="5552510C" w14:textId="6FA3FCA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0.0160</w:t>
            </w:r>
          </w:p>
        </w:tc>
      </w:tr>
      <w:tr w:rsidR="006E7120" w:rsidRPr="00D54828" w14:paraId="3ECCD8A0" w14:textId="51FC17E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EC663D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BF094E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116701130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78C65E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02E843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3942E3E" w14:textId="168044E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6BED3B1" w14:textId="133FD5C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1CC1EF7" w14:textId="1E98607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1" w:type="dxa"/>
            <w:shd w:val="clear" w:color="auto" w:fill="auto"/>
          </w:tcPr>
          <w:p w14:paraId="0B90D564" w14:textId="01205C7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01" w:type="dxa"/>
            <w:shd w:val="clear" w:color="auto" w:fill="auto"/>
          </w:tcPr>
          <w:p w14:paraId="4F2E750D" w14:textId="518864A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0.0178</w:t>
            </w:r>
          </w:p>
        </w:tc>
      </w:tr>
      <w:tr w:rsidR="006E7120" w:rsidRPr="00D54828" w14:paraId="09D59A54" w14:textId="444D560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39F455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0351FC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50492754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111266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9FC1D9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807ABE1" w14:textId="14E68FB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959ACFB" w14:textId="3264A38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04DF5A5" w14:textId="4FC6DF0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241</w:t>
            </w:r>
          </w:p>
        </w:tc>
        <w:tc>
          <w:tcPr>
            <w:tcW w:w="901" w:type="dxa"/>
            <w:shd w:val="clear" w:color="auto" w:fill="auto"/>
          </w:tcPr>
          <w:p w14:paraId="0017DEE3" w14:textId="788A143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901" w:type="dxa"/>
            <w:shd w:val="clear" w:color="auto" w:fill="auto"/>
          </w:tcPr>
          <w:p w14:paraId="65EA305E" w14:textId="6436541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0.0549</w:t>
            </w:r>
          </w:p>
        </w:tc>
      </w:tr>
      <w:tr w:rsidR="006E7120" w:rsidRPr="00D54828" w14:paraId="4F48833F" w14:textId="644E809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28E44C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6F0A1D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48874310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87C928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E0D7F4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6D8E93D" w14:textId="5767570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A789B34" w14:textId="3E77527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FE7161F" w14:textId="30C4D3B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3E4CF458" w14:textId="1345464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901" w:type="dxa"/>
            <w:shd w:val="clear" w:color="auto" w:fill="auto"/>
          </w:tcPr>
          <w:p w14:paraId="32A7A654" w14:textId="63A6140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65FAFD58" w14:textId="64A4A1F4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BDFD58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50EE35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42630531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733ADB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49CE32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1C44C67" w14:textId="57A05C5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2B3EC73" w14:textId="5267B60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B82DA3B" w14:textId="3D3DF63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1838E7DB" w14:textId="755AD1D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901" w:type="dxa"/>
            <w:shd w:val="clear" w:color="auto" w:fill="auto"/>
          </w:tcPr>
          <w:p w14:paraId="1AE60BBF" w14:textId="38301C2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0.0160</w:t>
            </w:r>
          </w:p>
        </w:tc>
      </w:tr>
      <w:tr w:rsidR="006E7120" w:rsidRPr="00D54828" w14:paraId="2DE5A963" w14:textId="065D6CC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8D6192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8907EA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12086826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A57CC6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54A198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6C26F7E" w14:textId="0DD544C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C3BFCA1" w14:textId="7DA6B81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4578DC0" w14:textId="5079628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085</w:t>
            </w:r>
          </w:p>
        </w:tc>
        <w:tc>
          <w:tcPr>
            <w:tcW w:w="901" w:type="dxa"/>
            <w:shd w:val="clear" w:color="auto" w:fill="auto"/>
          </w:tcPr>
          <w:p w14:paraId="1E70C538" w14:textId="28B4430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-0.023</w:t>
            </w:r>
          </w:p>
        </w:tc>
        <w:tc>
          <w:tcPr>
            <w:tcW w:w="901" w:type="dxa"/>
            <w:shd w:val="clear" w:color="auto" w:fill="auto"/>
          </w:tcPr>
          <w:p w14:paraId="49224E87" w14:textId="267D4FD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0.0170</w:t>
            </w:r>
          </w:p>
        </w:tc>
      </w:tr>
      <w:tr w:rsidR="006E7120" w:rsidRPr="00D54828" w14:paraId="5B38DEC1" w14:textId="442B7B24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E9FFC0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A937F5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161468638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7880EC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9ACE08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82DB5BE" w14:textId="58437F7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CA1FDAF" w14:textId="5F4B1AC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D8DFD3D" w14:textId="711CEDE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35E515D7" w14:textId="306CF08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901" w:type="dxa"/>
            <w:shd w:val="clear" w:color="auto" w:fill="auto"/>
          </w:tcPr>
          <w:p w14:paraId="531FF5B5" w14:textId="5E553E5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341307DE" w14:textId="0C22149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FC68AE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ECB6BE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158409804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CF7484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59D5B4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0C2D00B" w14:textId="15DDEF2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CB3DA09" w14:textId="6D1F5E2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AC07346" w14:textId="4438A56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48AB319E" w14:textId="0744954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01" w:type="dxa"/>
            <w:shd w:val="clear" w:color="auto" w:fill="auto"/>
          </w:tcPr>
          <w:p w14:paraId="127CDE05" w14:textId="6D1E7A5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42B877A3" w14:textId="5B5E0E4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921956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86D94B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2674458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EF00E5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A623CC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5C261BB" w14:textId="2F9E677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D2C08B1" w14:textId="516867D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D564C44" w14:textId="75AC3C4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6634A039" w14:textId="4548170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01" w:type="dxa"/>
            <w:shd w:val="clear" w:color="auto" w:fill="auto"/>
          </w:tcPr>
          <w:p w14:paraId="425696EE" w14:textId="79A81CA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58D9DC66" w14:textId="0EE8F9D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9D2852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C49FF7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14155730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DD9F56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DA78E3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0069C42" w14:textId="25B009E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8A55B22" w14:textId="3E2A0EB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AA5E1F2" w14:textId="2D6E62C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1C5290F1" w14:textId="41609DA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01" w:type="dxa"/>
            <w:shd w:val="clear" w:color="auto" w:fill="auto"/>
          </w:tcPr>
          <w:p w14:paraId="1AC54443" w14:textId="328C8E6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0.0156</w:t>
            </w:r>
          </w:p>
        </w:tc>
      </w:tr>
      <w:tr w:rsidR="006E7120" w:rsidRPr="00D54828" w14:paraId="23B4EF5C" w14:textId="1CD876B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8E92CF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46DE50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103444978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6F72DD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3A60F6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4A8F5A0" w14:textId="34E6810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0E3B87D" w14:textId="17A3C3B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B298A8C" w14:textId="0EBF96C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5E937CF3" w14:textId="553F8F2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-0.012</w:t>
            </w:r>
          </w:p>
        </w:tc>
        <w:tc>
          <w:tcPr>
            <w:tcW w:w="901" w:type="dxa"/>
            <w:shd w:val="clear" w:color="auto" w:fill="auto"/>
          </w:tcPr>
          <w:p w14:paraId="374E0831" w14:textId="0263E2E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79123DB7" w14:textId="479D19D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F4F4F5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0A4DD2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33372590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FC4314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4A4298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8DA99C8" w14:textId="30DA5D9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54A50CA" w14:textId="20BB683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F0A4BFE" w14:textId="1ADB55A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1" w:type="dxa"/>
            <w:shd w:val="clear" w:color="auto" w:fill="auto"/>
          </w:tcPr>
          <w:p w14:paraId="794CA82E" w14:textId="4D04649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901" w:type="dxa"/>
            <w:shd w:val="clear" w:color="auto" w:fill="auto"/>
          </w:tcPr>
          <w:p w14:paraId="70F619DC" w14:textId="3C933F2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0.0220</w:t>
            </w:r>
          </w:p>
        </w:tc>
      </w:tr>
      <w:tr w:rsidR="006E7120" w:rsidRPr="00D54828" w14:paraId="735FADFC" w14:textId="2C4B005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BD68BC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lastRenderedPageBreak/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0BDBD6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95576847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A178C9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478EF2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E7B3A90" w14:textId="03BAE53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8829FDA" w14:textId="2CD6583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63B134A" w14:textId="3F26BD4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087</w:t>
            </w:r>
          </w:p>
        </w:tc>
        <w:tc>
          <w:tcPr>
            <w:tcW w:w="901" w:type="dxa"/>
            <w:shd w:val="clear" w:color="auto" w:fill="auto"/>
          </w:tcPr>
          <w:p w14:paraId="1359D4AC" w14:textId="77E9E32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-0.032</w:t>
            </w:r>
          </w:p>
        </w:tc>
        <w:tc>
          <w:tcPr>
            <w:tcW w:w="901" w:type="dxa"/>
            <w:shd w:val="clear" w:color="auto" w:fill="auto"/>
          </w:tcPr>
          <w:p w14:paraId="5457CC69" w14:textId="62BB326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0.0176</w:t>
            </w:r>
          </w:p>
        </w:tc>
      </w:tr>
      <w:tr w:rsidR="006E7120" w:rsidRPr="00D54828" w14:paraId="3A9B4A89" w14:textId="4749BFB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8A28DE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F2B1D1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108679147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408592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F50AD1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50D4497" w14:textId="4276E73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90D2AA7" w14:textId="508B25C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929FB51" w14:textId="4DD157A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5BF985E0" w14:textId="428A0D0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01" w:type="dxa"/>
            <w:shd w:val="clear" w:color="auto" w:fill="auto"/>
          </w:tcPr>
          <w:p w14:paraId="734BEA8D" w14:textId="4521F34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119FE46C" w14:textId="427209B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2874A2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B339E1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36391893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644CAE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8298F2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D65E00E" w14:textId="42F576C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851297D" w14:textId="1DCAD2E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CB1874A" w14:textId="4A06CF2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0AB73B95" w14:textId="427E8D5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901" w:type="dxa"/>
            <w:shd w:val="clear" w:color="auto" w:fill="auto"/>
          </w:tcPr>
          <w:p w14:paraId="2BEBEAA1" w14:textId="0C00EBF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5339CCDC" w14:textId="1494F5F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E0AC21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DC5222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81738525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EBB3F2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0729BF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7D6935F" w14:textId="485395C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DE07D48" w14:textId="52EFED5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832E2F5" w14:textId="5ABD3F2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615392F5" w14:textId="1A6946C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01" w:type="dxa"/>
            <w:shd w:val="clear" w:color="auto" w:fill="auto"/>
          </w:tcPr>
          <w:p w14:paraId="31AC9F2E" w14:textId="53CC6D1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D54828" w14:paraId="72F89A6D" w14:textId="4663861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B74F78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147D2B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97047020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B6AF7C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1AFF2C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6014955" w14:textId="5FEA64A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A670C96" w14:textId="3B9E437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E5A8DA3" w14:textId="0D3AB9F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67F268B8" w14:textId="648326A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901" w:type="dxa"/>
            <w:shd w:val="clear" w:color="auto" w:fill="auto"/>
          </w:tcPr>
          <w:p w14:paraId="731D2801" w14:textId="166E160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59A77122" w14:textId="409498E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6493D4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2C1E75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56396768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3D43D0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035581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982079B" w14:textId="3CCBEA3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C6AB28F" w14:textId="7FE614A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450C521" w14:textId="378447B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26A91BD9" w14:textId="184FEA1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01" w:type="dxa"/>
            <w:shd w:val="clear" w:color="auto" w:fill="auto"/>
          </w:tcPr>
          <w:p w14:paraId="1FBB07E0" w14:textId="4CD3CB7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0.0160</w:t>
            </w:r>
          </w:p>
        </w:tc>
      </w:tr>
      <w:tr w:rsidR="006E7120" w:rsidRPr="00D54828" w14:paraId="5F6A7A2D" w14:textId="6529DF0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7ABFFC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C80CB7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44777556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409667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7AD014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315F786" w14:textId="07D0024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CC5B282" w14:textId="3A5ECFA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75E1579" w14:textId="41BDFB6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0E92F970" w14:textId="7430A78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-0.023</w:t>
            </w:r>
          </w:p>
        </w:tc>
        <w:tc>
          <w:tcPr>
            <w:tcW w:w="901" w:type="dxa"/>
            <w:shd w:val="clear" w:color="auto" w:fill="auto"/>
          </w:tcPr>
          <w:p w14:paraId="125F359E" w14:textId="099710E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0.0156</w:t>
            </w:r>
          </w:p>
        </w:tc>
      </w:tr>
      <w:tr w:rsidR="006E7120" w:rsidRPr="00D54828" w14:paraId="30EA78DD" w14:textId="6998A8D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2DE0B8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B6D2B8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11904138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62CEDE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4AFB8E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455EED5" w14:textId="54FE4DD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FB82497" w14:textId="78574B2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6608C13" w14:textId="07B16BC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083</w:t>
            </w:r>
          </w:p>
        </w:tc>
        <w:tc>
          <w:tcPr>
            <w:tcW w:w="901" w:type="dxa"/>
            <w:shd w:val="clear" w:color="auto" w:fill="auto"/>
          </w:tcPr>
          <w:p w14:paraId="0EA272FC" w14:textId="037120C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-0.013</w:t>
            </w:r>
          </w:p>
        </w:tc>
        <w:tc>
          <w:tcPr>
            <w:tcW w:w="901" w:type="dxa"/>
            <w:shd w:val="clear" w:color="auto" w:fill="auto"/>
          </w:tcPr>
          <w:p w14:paraId="20923406" w14:textId="2602389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0.0164</w:t>
            </w:r>
          </w:p>
        </w:tc>
      </w:tr>
      <w:tr w:rsidR="006E7120" w:rsidRPr="00D54828" w14:paraId="7216BCF3" w14:textId="23E27D9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E2B867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6D21DF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73393284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5D4FA1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68BA21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5D5523A" w14:textId="2C7FF0D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3C02BB3" w14:textId="1F27192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E594771" w14:textId="5C589AF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76ADD339" w14:textId="3E43018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901" w:type="dxa"/>
            <w:shd w:val="clear" w:color="auto" w:fill="auto"/>
          </w:tcPr>
          <w:p w14:paraId="42F887D5" w14:textId="2B9F7D9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7D54773F" w14:textId="537FD3E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D5B9CB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E978AE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95861012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6B9380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AA6681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CF3F925" w14:textId="52DE65D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6A9E285" w14:textId="2302D12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E63FFAE" w14:textId="5F2D7B9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1516C584" w14:textId="20A24EB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901" w:type="dxa"/>
            <w:shd w:val="clear" w:color="auto" w:fill="auto"/>
          </w:tcPr>
          <w:p w14:paraId="69F09FAD" w14:textId="0DB1BCA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D54828" w14:paraId="3F8D45E0" w14:textId="4F2AA57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C6F9F3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13B565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173112907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C6C609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4C3171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B58AB4A" w14:textId="54AD3E2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3AFEDA1" w14:textId="538C986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F3C18B8" w14:textId="19AE69F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21300D20" w14:textId="769F697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01" w:type="dxa"/>
            <w:shd w:val="clear" w:color="auto" w:fill="auto"/>
          </w:tcPr>
          <w:p w14:paraId="321B66A1" w14:textId="5C9F1FA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2D7A80C5" w14:textId="603D0D7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9BE861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D2B8A9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40791197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A7048A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09EFB7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E20E550" w14:textId="06412BC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F09D793" w14:textId="65415FD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79FEE01" w14:textId="699F6D4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081</w:t>
            </w:r>
          </w:p>
        </w:tc>
        <w:tc>
          <w:tcPr>
            <w:tcW w:w="901" w:type="dxa"/>
            <w:shd w:val="clear" w:color="auto" w:fill="auto"/>
          </w:tcPr>
          <w:p w14:paraId="49B4F446" w14:textId="5F8D2BF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-0.025</w:t>
            </w:r>
          </w:p>
        </w:tc>
        <w:tc>
          <w:tcPr>
            <w:tcW w:w="901" w:type="dxa"/>
            <w:shd w:val="clear" w:color="auto" w:fill="auto"/>
          </w:tcPr>
          <w:p w14:paraId="213BA744" w14:textId="45DBAF3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0.0163</w:t>
            </w:r>
          </w:p>
        </w:tc>
      </w:tr>
      <w:tr w:rsidR="006E7120" w:rsidRPr="00D54828" w14:paraId="194FF684" w14:textId="088CA54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FAAC85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5D4124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65224459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3CE573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DF45A2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2346CF4" w14:textId="7850AB2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044A92D" w14:textId="4EDC6DE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51B09B4" w14:textId="57E5F49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6D57305D" w14:textId="17DCC13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01" w:type="dxa"/>
            <w:shd w:val="clear" w:color="auto" w:fill="auto"/>
          </w:tcPr>
          <w:p w14:paraId="16ADA33C" w14:textId="0AEC5F3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2C12D8A9" w14:textId="1E5BF3B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BB0DB4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AD9FF6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18674644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827D18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A9D3FD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DA61BBA" w14:textId="15F31DF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8829080" w14:textId="5882536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3EE67D9" w14:textId="2B4E44E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086</w:t>
            </w:r>
          </w:p>
        </w:tc>
        <w:tc>
          <w:tcPr>
            <w:tcW w:w="901" w:type="dxa"/>
            <w:shd w:val="clear" w:color="auto" w:fill="auto"/>
          </w:tcPr>
          <w:p w14:paraId="7A93E7A7" w14:textId="290CFEA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-0.030</w:t>
            </w:r>
          </w:p>
        </w:tc>
        <w:tc>
          <w:tcPr>
            <w:tcW w:w="901" w:type="dxa"/>
            <w:shd w:val="clear" w:color="auto" w:fill="auto"/>
          </w:tcPr>
          <w:p w14:paraId="48A26351" w14:textId="7292C97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0.0169</w:t>
            </w:r>
          </w:p>
        </w:tc>
      </w:tr>
      <w:tr w:rsidR="006E7120" w:rsidRPr="00D54828" w14:paraId="79644129" w14:textId="18C8E31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A0E834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9CF9B0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895706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C7C348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3F769E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5A73E87" w14:textId="0484162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C1698EF" w14:textId="5370843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9F5E523" w14:textId="218D25A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1" w:type="dxa"/>
            <w:shd w:val="clear" w:color="auto" w:fill="auto"/>
          </w:tcPr>
          <w:p w14:paraId="6431F97B" w14:textId="0448219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-0.024</w:t>
            </w:r>
          </w:p>
        </w:tc>
        <w:tc>
          <w:tcPr>
            <w:tcW w:w="901" w:type="dxa"/>
            <w:shd w:val="clear" w:color="auto" w:fill="auto"/>
          </w:tcPr>
          <w:p w14:paraId="6DBD63FD" w14:textId="5E3E6B3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0.0222</w:t>
            </w:r>
          </w:p>
        </w:tc>
      </w:tr>
      <w:tr w:rsidR="006E7120" w:rsidRPr="00D54828" w14:paraId="760FCDAE" w14:textId="15B1D14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624ACB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803CFC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141689731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546446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3BB181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B97B059" w14:textId="5A12F9B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555348E" w14:textId="4CAC193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0CDE67C" w14:textId="558FFEB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73421833" w14:textId="1BA3D50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901" w:type="dxa"/>
            <w:shd w:val="clear" w:color="auto" w:fill="auto"/>
          </w:tcPr>
          <w:p w14:paraId="61B7627E" w14:textId="7730424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D54828" w14:paraId="29416A58" w14:textId="534A6EB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752739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12A268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53101580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914D06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E8AC9B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D695F53" w14:textId="60EC842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E7AD7EF" w14:textId="54F6438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9BAAB11" w14:textId="73CE360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901" w:type="dxa"/>
            <w:shd w:val="clear" w:color="auto" w:fill="auto"/>
          </w:tcPr>
          <w:p w14:paraId="333E9376" w14:textId="116BD51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01" w:type="dxa"/>
            <w:shd w:val="clear" w:color="auto" w:fill="auto"/>
          </w:tcPr>
          <w:p w14:paraId="69862E61" w14:textId="70D9D26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0.0213</w:t>
            </w:r>
          </w:p>
        </w:tc>
      </w:tr>
      <w:tr w:rsidR="006E7120" w:rsidRPr="00D54828" w14:paraId="5E3EEF90" w14:textId="5BAE3F8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D996A2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18AAFF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79403585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08C6C7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62B039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B35FF03" w14:textId="6E07FAE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1850ECD" w14:textId="772F3E5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89599ED" w14:textId="5FC1B79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14ED5469" w14:textId="6F69A2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901" w:type="dxa"/>
            <w:shd w:val="clear" w:color="auto" w:fill="auto"/>
          </w:tcPr>
          <w:p w14:paraId="46C78398" w14:textId="428AA28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D54828" w14:paraId="0DB7A877" w14:textId="6F10337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F7958A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D4BDE3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140265782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299612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131590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D315A67" w14:textId="701C72C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965FABB" w14:textId="3CF1054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850C58E" w14:textId="0A3F902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901" w:type="dxa"/>
            <w:shd w:val="clear" w:color="auto" w:fill="auto"/>
          </w:tcPr>
          <w:p w14:paraId="7D652DE9" w14:textId="5B8A9D5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-0.028</w:t>
            </w:r>
          </w:p>
        </w:tc>
        <w:tc>
          <w:tcPr>
            <w:tcW w:w="901" w:type="dxa"/>
            <w:shd w:val="clear" w:color="auto" w:fill="auto"/>
          </w:tcPr>
          <w:p w14:paraId="5B941102" w14:textId="6FC1F8B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0.0309</w:t>
            </w:r>
          </w:p>
        </w:tc>
      </w:tr>
      <w:tr w:rsidR="006E7120" w:rsidRPr="00D54828" w14:paraId="1FBF8FDE" w14:textId="5A5D686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9C6827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F881A0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66170745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35A34C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6A6F09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D696D5C" w14:textId="0D73939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0953058" w14:textId="62CFCDF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66C9C93" w14:textId="3FE04A7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084</w:t>
            </w:r>
          </w:p>
        </w:tc>
        <w:tc>
          <w:tcPr>
            <w:tcW w:w="901" w:type="dxa"/>
            <w:shd w:val="clear" w:color="auto" w:fill="auto"/>
          </w:tcPr>
          <w:p w14:paraId="4ED5D1CA" w14:textId="7F6EE7C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01" w:type="dxa"/>
            <w:shd w:val="clear" w:color="auto" w:fill="auto"/>
          </w:tcPr>
          <w:p w14:paraId="4C7ACF65" w14:textId="5CBECE2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0.0168</w:t>
            </w:r>
          </w:p>
        </w:tc>
      </w:tr>
      <w:tr w:rsidR="006E7120" w:rsidRPr="00D54828" w14:paraId="75F05356" w14:textId="1E733454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2FEF0A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963B2B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31000299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0CC64E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C48023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18A6522" w14:textId="511704E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55678B6" w14:textId="36F9A5D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16189CC" w14:textId="32D4DAB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1" w:type="dxa"/>
            <w:shd w:val="clear" w:color="auto" w:fill="auto"/>
          </w:tcPr>
          <w:p w14:paraId="11F4C7F5" w14:textId="1EF6A62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901" w:type="dxa"/>
            <w:shd w:val="clear" w:color="auto" w:fill="auto"/>
          </w:tcPr>
          <w:p w14:paraId="44AB3DCD" w14:textId="7751CC2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0.0222</w:t>
            </w:r>
          </w:p>
        </w:tc>
      </w:tr>
      <w:tr w:rsidR="006E7120" w:rsidRPr="00D54828" w14:paraId="61D2AACF" w14:textId="786EBFA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FBA109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01B3E8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72462375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03BB54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DA69A5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B7C004E" w14:textId="4CFB402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F247E1D" w14:textId="635F2FB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606E6D7" w14:textId="4D8247F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089</w:t>
            </w:r>
          </w:p>
        </w:tc>
        <w:tc>
          <w:tcPr>
            <w:tcW w:w="901" w:type="dxa"/>
            <w:shd w:val="clear" w:color="auto" w:fill="auto"/>
          </w:tcPr>
          <w:p w14:paraId="1CE9AA57" w14:textId="18131DF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01" w:type="dxa"/>
            <w:shd w:val="clear" w:color="auto" w:fill="auto"/>
          </w:tcPr>
          <w:p w14:paraId="4BBB763C" w14:textId="3072309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0.0178</w:t>
            </w:r>
          </w:p>
        </w:tc>
      </w:tr>
      <w:tr w:rsidR="006E7120" w:rsidRPr="00D54828" w14:paraId="6035B44E" w14:textId="71B3AC5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9EFA5D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9B9C60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180462953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6EED8B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3FD3DC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537A57A" w14:textId="16DA054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2D41D47" w14:textId="2FCD4CF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E73EC1C" w14:textId="1550DF2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901" w:type="dxa"/>
            <w:shd w:val="clear" w:color="auto" w:fill="auto"/>
          </w:tcPr>
          <w:p w14:paraId="50ACA318" w14:textId="27BE640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01" w:type="dxa"/>
            <w:shd w:val="clear" w:color="auto" w:fill="auto"/>
          </w:tcPr>
          <w:p w14:paraId="14E78FED" w14:textId="4E1108B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0.0289</w:t>
            </w:r>
          </w:p>
        </w:tc>
      </w:tr>
      <w:tr w:rsidR="006E7120" w:rsidRPr="00D54828" w14:paraId="330760E0" w14:textId="1289369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75305C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7117D4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11442765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50012C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EDCBA5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4E5DDAC" w14:textId="64F902E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175D431" w14:textId="4DF902D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05A4B4B" w14:textId="5CFE2B5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4B99D139" w14:textId="7E88EF1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01" w:type="dxa"/>
            <w:shd w:val="clear" w:color="auto" w:fill="auto"/>
          </w:tcPr>
          <w:p w14:paraId="34FF0662" w14:textId="6649E4B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7ACDAA2B" w14:textId="36A4AFC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D1C490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12AF26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97385640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7A2373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52D95C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0D87D5D" w14:textId="2AC8620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C4E32DA" w14:textId="1E1BD06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F019568" w14:textId="1ECB916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781941CE" w14:textId="3BD7BE0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-0.019</w:t>
            </w:r>
          </w:p>
        </w:tc>
        <w:tc>
          <w:tcPr>
            <w:tcW w:w="901" w:type="dxa"/>
            <w:shd w:val="clear" w:color="auto" w:fill="auto"/>
          </w:tcPr>
          <w:p w14:paraId="66F908E9" w14:textId="5EA12CC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0.0158</w:t>
            </w:r>
          </w:p>
        </w:tc>
      </w:tr>
      <w:tr w:rsidR="006E7120" w:rsidRPr="00D54828" w14:paraId="1272B9CA" w14:textId="7AD7D0B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F06295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A6C898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174958727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0E3FBB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53CA43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2750B81" w14:textId="69BFD4F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F4723CF" w14:textId="5A68A58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735B522" w14:textId="1C9D3DE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901" w:type="dxa"/>
            <w:shd w:val="clear" w:color="auto" w:fill="auto"/>
          </w:tcPr>
          <w:p w14:paraId="6C20266E" w14:textId="684027F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01" w:type="dxa"/>
            <w:shd w:val="clear" w:color="auto" w:fill="auto"/>
          </w:tcPr>
          <w:p w14:paraId="44702420" w14:textId="0049D56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0.0209</w:t>
            </w:r>
          </w:p>
        </w:tc>
      </w:tr>
      <w:tr w:rsidR="006E7120" w:rsidRPr="00D54828" w14:paraId="6DA31CA6" w14:textId="1D26B97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64E251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EF1D1B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60210727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E07956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3FB592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C98D536" w14:textId="7750779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E38457F" w14:textId="0056292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FCEDA8C" w14:textId="7D0F0F3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082</w:t>
            </w:r>
          </w:p>
        </w:tc>
        <w:tc>
          <w:tcPr>
            <w:tcW w:w="901" w:type="dxa"/>
            <w:shd w:val="clear" w:color="auto" w:fill="auto"/>
          </w:tcPr>
          <w:p w14:paraId="4EB6D370" w14:textId="2B8C530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01" w:type="dxa"/>
            <w:shd w:val="clear" w:color="auto" w:fill="auto"/>
          </w:tcPr>
          <w:p w14:paraId="71A5DBE6" w14:textId="415A8E2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0.0165</w:t>
            </w:r>
          </w:p>
        </w:tc>
      </w:tr>
      <w:tr w:rsidR="006E7120" w:rsidRPr="00D54828" w14:paraId="5B205486" w14:textId="02F2065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58F0CC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BEB287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104611897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77BE06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65BB4F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73B403F" w14:textId="7E1174D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71CB822" w14:textId="11FBDE4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3D0C4F2" w14:textId="33F40AF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083</w:t>
            </w:r>
          </w:p>
        </w:tc>
        <w:tc>
          <w:tcPr>
            <w:tcW w:w="901" w:type="dxa"/>
            <w:shd w:val="clear" w:color="auto" w:fill="auto"/>
          </w:tcPr>
          <w:p w14:paraId="10156847" w14:textId="4A0D8A5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01" w:type="dxa"/>
            <w:shd w:val="clear" w:color="auto" w:fill="auto"/>
          </w:tcPr>
          <w:p w14:paraId="19E8D300" w14:textId="04815A0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0.0166</w:t>
            </w:r>
          </w:p>
        </w:tc>
      </w:tr>
      <w:tr w:rsidR="006E7120" w:rsidRPr="00D54828" w14:paraId="45C19A9C" w14:textId="13F379B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257860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2BC885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122602305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5C833E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C7AEBE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2B98485" w14:textId="365DB1F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21D963E" w14:textId="53A02BC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4199DA4" w14:textId="436BD2D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70EA0209" w14:textId="7168061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01" w:type="dxa"/>
            <w:shd w:val="clear" w:color="auto" w:fill="auto"/>
          </w:tcPr>
          <w:p w14:paraId="7E918D10" w14:textId="3EBDFBF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0346C139" w14:textId="30DD9D5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F551A1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ED64F1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6684906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EA475A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641605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51A45BF" w14:textId="39BAFD6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BF27D57" w14:textId="4934B20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0BF3AFD" w14:textId="197B4A1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795C3F27" w14:textId="19771BE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01" w:type="dxa"/>
            <w:shd w:val="clear" w:color="auto" w:fill="auto"/>
          </w:tcPr>
          <w:p w14:paraId="40EAF10C" w14:textId="09762E1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0.0158</w:t>
            </w:r>
          </w:p>
        </w:tc>
      </w:tr>
      <w:tr w:rsidR="006E7120" w:rsidRPr="00D54828" w14:paraId="10E579DA" w14:textId="102E214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C6F5BD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723CA9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45921214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31FA7C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07505A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46637D3" w14:textId="224DD76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0786BEC" w14:textId="673CBFB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6D12782" w14:textId="7FB0A36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20812E05" w14:textId="15D39CB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01" w:type="dxa"/>
            <w:shd w:val="clear" w:color="auto" w:fill="auto"/>
          </w:tcPr>
          <w:p w14:paraId="54BFFC1B" w14:textId="722F3F2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613EE5B6" w14:textId="64378B0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E80489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A6D524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99600749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EFB031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EB2DFF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F464F81" w14:textId="620E41E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7650D15" w14:textId="18491AF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AB3DD54" w14:textId="6A81B2E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093</w:t>
            </w:r>
          </w:p>
        </w:tc>
        <w:tc>
          <w:tcPr>
            <w:tcW w:w="901" w:type="dxa"/>
            <w:shd w:val="clear" w:color="auto" w:fill="auto"/>
          </w:tcPr>
          <w:p w14:paraId="25A38615" w14:textId="19971AA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901" w:type="dxa"/>
            <w:shd w:val="clear" w:color="auto" w:fill="auto"/>
          </w:tcPr>
          <w:p w14:paraId="41DE3323" w14:textId="54E758C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0.0188</w:t>
            </w:r>
          </w:p>
        </w:tc>
      </w:tr>
      <w:tr w:rsidR="006E7120" w:rsidRPr="00D54828" w14:paraId="08B17DA8" w14:textId="045C8F2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4FF5D3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3A9037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2620019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5F6D44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93B99A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E81F23B" w14:textId="2830985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A36B08D" w14:textId="1396375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F1FF972" w14:textId="327207D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082</w:t>
            </w:r>
          </w:p>
        </w:tc>
        <w:tc>
          <w:tcPr>
            <w:tcW w:w="901" w:type="dxa"/>
            <w:shd w:val="clear" w:color="auto" w:fill="auto"/>
          </w:tcPr>
          <w:p w14:paraId="0E3227C4" w14:textId="4A44D24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01" w:type="dxa"/>
            <w:shd w:val="clear" w:color="auto" w:fill="auto"/>
          </w:tcPr>
          <w:p w14:paraId="6DEC5894" w14:textId="4D43084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0.0165</w:t>
            </w:r>
          </w:p>
        </w:tc>
      </w:tr>
      <w:tr w:rsidR="006E7120" w:rsidRPr="00D54828" w14:paraId="59BDBB9F" w14:textId="1F0F135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C2E579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8E3399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122911053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025016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6B3214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10FC934" w14:textId="3A427D6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5A6AB28" w14:textId="511A8B8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600DA26" w14:textId="01D1136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086</w:t>
            </w:r>
          </w:p>
        </w:tc>
        <w:tc>
          <w:tcPr>
            <w:tcW w:w="901" w:type="dxa"/>
            <w:shd w:val="clear" w:color="auto" w:fill="auto"/>
          </w:tcPr>
          <w:p w14:paraId="7C303A6D" w14:textId="1FA0EDD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901" w:type="dxa"/>
            <w:shd w:val="clear" w:color="auto" w:fill="auto"/>
          </w:tcPr>
          <w:p w14:paraId="2064AD1F" w14:textId="7BD0785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0.0171</w:t>
            </w:r>
          </w:p>
        </w:tc>
      </w:tr>
      <w:tr w:rsidR="006E7120" w:rsidRPr="00D54828" w14:paraId="5496BBE4" w14:textId="5152358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ED3981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67F196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17207721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4FD625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7B2CE8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1A98427" w14:textId="3F5F29A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F3FC315" w14:textId="471E008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C2BBA4C" w14:textId="7B9F645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089</w:t>
            </w:r>
          </w:p>
        </w:tc>
        <w:tc>
          <w:tcPr>
            <w:tcW w:w="901" w:type="dxa"/>
            <w:shd w:val="clear" w:color="auto" w:fill="auto"/>
          </w:tcPr>
          <w:p w14:paraId="2EB9FC55" w14:textId="07A48BE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-0.026</w:t>
            </w:r>
          </w:p>
        </w:tc>
        <w:tc>
          <w:tcPr>
            <w:tcW w:w="901" w:type="dxa"/>
            <w:shd w:val="clear" w:color="auto" w:fill="auto"/>
          </w:tcPr>
          <w:p w14:paraId="59DD8ABC" w14:textId="4E97D3B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0.0177</w:t>
            </w:r>
          </w:p>
        </w:tc>
      </w:tr>
      <w:tr w:rsidR="006E7120" w:rsidRPr="00D54828" w14:paraId="1530FA85" w14:textId="23203BB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5B3023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F685FB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48594190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22C5BE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ACF5D4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03A3FE3" w14:textId="3FCD443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5B1D229" w14:textId="7F45973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1D861E8" w14:textId="042E5B3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901" w:type="dxa"/>
            <w:shd w:val="clear" w:color="auto" w:fill="auto"/>
          </w:tcPr>
          <w:p w14:paraId="40217D2B" w14:textId="31A0FEA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0.033</w:t>
            </w:r>
          </w:p>
        </w:tc>
        <w:tc>
          <w:tcPr>
            <w:tcW w:w="901" w:type="dxa"/>
            <w:shd w:val="clear" w:color="auto" w:fill="auto"/>
          </w:tcPr>
          <w:p w14:paraId="269ED6A2" w14:textId="0856F05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0.0222</w:t>
            </w:r>
          </w:p>
        </w:tc>
      </w:tr>
      <w:tr w:rsidR="006E7120" w:rsidRPr="00D54828" w14:paraId="5F993221" w14:textId="369CDCD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3076FE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F5C8B2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50544961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C52D3F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099CC0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734C53E" w14:textId="009969F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E7FA4CD" w14:textId="077F037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1E23F0B" w14:textId="6E39BBE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21A96924" w14:textId="0A4FFE8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901" w:type="dxa"/>
            <w:shd w:val="clear" w:color="auto" w:fill="auto"/>
          </w:tcPr>
          <w:p w14:paraId="3AD02135" w14:textId="39E3186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7D4F73E9" w14:textId="5D96BB9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325117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01C5EF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34070990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B742E4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3203FF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743EA30" w14:textId="53CD704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37BF107" w14:textId="68ED362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4DA7F38" w14:textId="089CDDA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081</w:t>
            </w:r>
          </w:p>
        </w:tc>
        <w:tc>
          <w:tcPr>
            <w:tcW w:w="901" w:type="dxa"/>
            <w:shd w:val="clear" w:color="auto" w:fill="auto"/>
          </w:tcPr>
          <w:p w14:paraId="7A094885" w14:textId="582B8E6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01" w:type="dxa"/>
            <w:shd w:val="clear" w:color="auto" w:fill="auto"/>
          </w:tcPr>
          <w:p w14:paraId="7AA707FC" w14:textId="1A0278E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0.0160</w:t>
            </w:r>
          </w:p>
        </w:tc>
      </w:tr>
      <w:tr w:rsidR="006E7120" w:rsidRPr="00D54828" w14:paraId="11317BCC" w14:textId="74EA4BF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C1EB97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1BED66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38660905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133760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E447B5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43D3975" w14:textId="7E0A57F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BD230D1" w14:textId="52AF56D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9A7B0AB" w14:textId="53EB903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3AA397AC" w14:textId="6BE5294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-0.025</w:t>
            </w:r>
          </w:p>
        </w:tc>
        <w:tc>
          <w:tcPr>
            <w:tcW w:w="901" w:type="dxa"/>
            <w:shd w:val="clear" w:color="auto" w:fill="auto"/>
          </w:tcPr>
          <w:p w14:paraId="5B71925B" w14:textId="516E8B0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0.0160</w:t>
            </w:r>
          </w:p>
        </w:tc>
      </w:tr>
      <w:tr w:rsidR="006E7120" w:rsidRPr="00D54828" w14:paraId="36699C06" w14:textId="2F08937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266F54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2DBCF0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67843200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5A10DA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E96045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C31E97A" w14:textId="00C0896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1D6E609" w14:textId="752B39C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C438C49" w14:textId="4CEBBCA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2A94F5F1" w14:textId="18D932F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-0.023</w:t>
            </w:r>
          </w:p>
        </w:tc>
        <w:tc>
          <w:tcPr>
            <w:tcW w:w="901" w:type="dxa"/>
            <w:shd w:val="clear" w:color="auto" w:fill="auto"/>
          </w:tcPr>
          <w:p w14:paraId="770EE17F" w14:textId="5F85CF6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268E8394" w14:textId="10EDC31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C9351F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ABB7A7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50398782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5571BD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9D4392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DA0BD5F" w14:textId="41E7066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A8DAE32" w14:textId="6D08278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8606EFB" w14:textId="299EAC0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1" w:type="dxa"/>
            <w:shd w:val="clear" w:color="auto" w:fill="auto"/>
          </w:tcPr>
          <w:p w14:paraId="72599206" w14:textId="2B7284C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901" w:type="dxa"/>
            <w:shd w:val="clear" w:color="auto" w:fill="auto"/>
          </w:tcPr>
          <w:p w14:paraId="0C62303C" w14:textId="635D72E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0.0200</w:t>
            </w:r>
          </w:p>
        </w:tc>
      </w:tr>
      <w:tr w:rsidR="006E7120" w:rsidRPr="00D54828" w14:paraId="1FEA9659" w14:textId="2DE1305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45A89E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06A15A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99878997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0CE59C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755F4A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797F665" w14:textId="7CF2728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BD47C53" w14:textId="13AE14B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1B24AC1" w14:textId="4DEDEC6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564A12B2" w14:textId="130DFE3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01" w:type="dxa"/>
            <w:shd w:val="clear" w:color="auto" w:fill="auto"/>
          </w:tcPr>
          <w:p w14:paraId="3308121C" w14:textId="1ADEF00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178229C2" w14:textId="57AB7ED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5968BB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B7A5B2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21483469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00783B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B54E54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2EC16C0" w14:textId="2FE2313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631B4AB" w14:textId="4C88FD3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BECD3B3" w14:textId="6FC2441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901" w:type="dxa"/>
            <w:shd w:val="clear" w:color="auto" w:fill="auto"/>
          </w:tcPr>
          <w:p w14:paraId="34CEEB28" w14:textId="75AA36A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901" w:type="dxa"/>
            <w:shd w:val="clear" w:color="auto" w:fill="auto"/>
          </w:tcPr>
          <w:p w14:paraId="692E8AB9" w14:textId="1DFF417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0.0228</w:t>
            </w:r>
          </w:p>
        </w:tc>
      </w:tr>
      <w:tr w:rsidR="006E7120" w:rsidRPr="00D54828" w14:paraId="72AF0575" w14:textId="398CBC0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788C60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lastRenderedPageBreak/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520D5A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73793882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7B03D0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F232B6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3462A00" w14:textId="60463EE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5C61266" w14:textId="265026E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ABCA913" w14:textId="7C39DFD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4952A7B4" w14:textId="647E5C4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-0.012</w:t>
            </w:r>
          </w:p>
        </w:tc>
        <w:tc>
          <w:tcPr>
            <w:tcW w:w="901" w:type="dxa"/>
            <w:shd w:val="clear" w:color="auto" w:fill="auto"/>
          </w:tcPr>
          <w:p w14:paraId="6715B300" w14:textId="5EA7BE0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581F2B4B" w14:textId="4681072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F71454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77A89E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64702275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308709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5D3B0B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52F12E2" w14:textId="5E6EA9C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9F416A1" w14:textId="3E3231F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41516FA" w14:textId="6B7A592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082</w:t>
            </w:r>
          </w:p>
        </w:tc>
        <w:tc>
          <w:tcPr>
            <w:tcW w:w="901" w:type="dxa"/>
            <w:shd w:val="clear" w:color="auto" w:fill="auto"/>
          </w:tcPr>
          <w:p w14:paraId="1403A412" w14:textId="6432EEE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901" w:type="dxa"/>
            <w:shd w:val="clear" w:color="auto" w:fill="auto"/>
          </w:tcPr>
          <w:p w14:paraId="5EFB47B1" w14:textId="11033F1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0.0165</w:t>
            </w:r>
          </w:p>
        </w:tc>
      </w:tr>
      <w:tr w:rsidR="006E7120" w:rsidRPr="00D54828" w14:paraId="051FF7EB" w14:textId="68FA2EC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ECCB81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EBFD82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57099412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0D4ED3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39C6F8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36E879F" w14:textId="7214FAF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255BDFF" w14:textId="11AF3F2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E66B44E" w14:textId="57378B5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091</w:t>
            </w:r>
          </w:p>
        </w:tc>
        <w:tc>
          <w:tcPr>
            <w:tcW w:w="901" w:type="dxa"/>
            <w:shd w:val="clear" w:color="auto" w:fill="auto"/>
          </w:tcPr>
          <w:p w14:paraId="7C3AAE4E" w14:textId="44988A9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901" w:type="dxa"/>
            <w:shd w:val="clear" w:color="auto" w:fill="auto"/>
          </w:tcPr>
          <w:p w14:paraId="60E2AF69" w14:textId="2B0A450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0.0182</w:t>
            </w:r>
          </w:p>
        </w:tc>
      </w:tr>
      <w:tr w:rsidR="006E7120" w:rsidRPr="00D54828" w14:paraId="2C6B66B2" w14:textId="737044C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676B53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3128CF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130999472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9B7C4D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A073A6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2589182" w14:textId="794505A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AD2E704" w14:textId="2E3E8E9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7F56689" w14:textId="30B4ADC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901" w:type="dxa"/>
            <w:shd w:val="clear" w:color="auto" w:fill="auto"/>
          </w:tcPr>
          <w:p w14:paraId="4B495350" w14:textId="440827B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01" w:type="dxa"/>
            <w:shd w:val="clear" w:color="auto" w:fill="auto"/>
          </w:tcPr>
          <w:p w14:paraId="350B8D3D" w14:textId="07E96EF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0.0184</w:t>
            </w:r>
          </w:p>
        </w:tc>
      </w:tr>
      <w:tr w:rsidR="006E7120" w:rsidRPr="00D54828" w14:paraId="61D4C397" w14:textId="17363C3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F4F74B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63E215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19948337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893018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AAE142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347BE90" w14:textId="2863F44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2665C19" w14:textId="5F1B8C1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BE8175B" w14:textId="6C6B8AA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4D00AD8A" w14:textId="215252B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901" w:type="dxa"/>
            <w:shd w:val="clear" w:color="auto" w:fill="auto"/>
          </w:tcPr>
          <w:p w14:paraId="16B2039F" w14:textId="6E3B382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29AF58DD" w14:textId="4641B03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A60674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F66C61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67801134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4CA3C2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D721E7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E07E94A" w14:textId="7A52BCF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08D93D9" w14:textId="4DBA481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26DCF1C" w14:textId="4FAD823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7AE9E843" w14:textId="70E6009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901" w:type="dxa"/>
            <w:shd w:val="clear" w:color="auto" w:fill="auto"/>
          </w:tcPr>
          <w:p w14:paraId="61123CCB" w14:textId="42B090C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D54828" w14:paraId="1CA89D90" w14:textId="13B3198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6F0DB2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113F18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39571211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524E49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363337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FB9A981" w14:textId="68025EC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0A894D4" w14:textId="5828CD5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E62501E" w14:textId="43D67E8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25115118" w14:textId="0AAEA42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01" w:type="dxa"/>
            <w:shd w:val="clear" w:color="auto" w:fill="auto"/>
          </w:tcPr>
          <w:p w14:paraId="58E72B74" w14:textId="68DCCDD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D54828" w14:paraId="70DDF2C1" w14:textId="377AF20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BB1712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14EEF3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46316742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C3ACE3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706F72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143F905" w14:textId="77B23CD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7B4FF98" w14:textId="615B835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5BE4EB4" w14:textId="0B4EFBF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304E2693" w14:textId="79D201E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901" w:type="dxa"/>
            <w:shd w:val="clear" w:color="auto" w:fill="auto"/>
          </w:tcPr>
          <w:p w14:paraId="02A4F907" w14:textId="08A0EA3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259FF3DE" w14:textId="0DF2314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DB6CC2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8C1C4C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139876935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CA63E3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0AD818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B4DC3EB" w14:textId="79D32D7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16205F5" w14:textId="0E1AB67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88B5DF2" w14:textId="71AF1C8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1CB73907" w14:textId="2046296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01" w:type="dxa"/>
            <w:shd w:val="clear" w:color="auto" w:fill="auto"/>
          </w:tcPr>
          <w:p w14:paraId="1F5918F6" w14:textId="3EAF441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D54828" w14:paraId="48863292" w14:textId="381F474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45B552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EDE9A4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59208302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CD158D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64A92D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5F00E74" w14:textId="6D4B9FB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5677BDE" w14:textId="52DFD53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E07B3B6" w14:textId="59D8936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525D4866" w14:textId="64D2E60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901" w:type="dxa"/>
            <w:shd w:val="clear" w:color="auto" w:fill="auto"/>
          </w:tcPr>
          <w:p w14:paraId="22FDFADC" w14:textId="09CEF6E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3854F68A" w14:textId="048D86C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F4EE2A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059214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138817193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65EF5D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40915F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B9D5432" w14:textId="2D9B64F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DB3A801" w14:textId="5EDECCA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040FDC9" w14:textId="2142B0C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901" w:type="dxa"/>
            <w:shd w:val="clear" w:color="auto" w:fill="auto"/>
          </w:tcPr>
          <w:p w14:paraId="6659DC83" w14:textId="63E1DDE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01" w:type="dxa"/>
            <w:shd w:val="clear" w:color="auto" w:fill="auto"/>
          </w:tcPr>
          <w:p w14:paraId="4477D390" w14:textId="6B0A70F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0.0262</w:t>
            </w:r>
          </w:p>
        </w:tc>
      </w:tr>
      <w:tr w:rsidR="006E7120" w:rsidRPr="00D54828" w14:paraId="67A22FFB" w14:textId="43FC044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E82E2E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E47786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99670791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6E3FCD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368692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796BFDB" w14:textId="0E3A9A9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D4B015B" w14:textId="3445E27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180073B" w14:textId="22718A9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22DD5957" w14:textId="0A9C4DE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01" w:type="dxa"/>
            <w:shd w:val="clear" w:color="auto" w:fill="auto"/>
          </w:tcPr>
          <w:p w14:paraId="363D87F0" w14:textId="296499B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42533FB3" w14:textId="7194E21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417B04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BD3B7C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104772168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43DB7B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EBDB55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EE24D3A" w14:textId="210E5C7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AB991B2" w14:textId="1E3FDDA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C173B86" w14:textId="340A714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096</w:t>
            </w:r>
          </w:p>
        </w:tc>
        <w:tc>
          <w:tcPr>
            <w:tcW w:w="901" w:type="dxa"/>
            <w:shd w:val="clear" w:color="auto" w:fill="auto"/>
          </w:tcPr>
          <w:p w14:paraId="76EC01D1" w14:textId="1369C75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1" w:type="dxa"/>
            <w:shd w:val="clear" w:color="auto" w:fill="auto"/>
          </w:tcPr>
          <w:p w14:paraId="77B29FBD" w14:textId="5C102CF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0.0191</w:t>
            </w:r>
          </w:p>
        </w:tc>
      </w:tr>
      <w:tr w:rsidR="006E7120" w:rsidRPr="00D54828" w14:paraId="2AC343A1" w14:textId="1AA6FA9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EBF7C7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3168AD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63435458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2D8467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E15566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3A13072" w14:textId="2BD5D96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9CC5CB5" w14:textId="57FF764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00D56AE" w14:textId="3CD8D91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082</w:t>
            </w:r>
          </w:p>
        </w:tc>
        <w:tc>
          <w:tcPr>
            <w:tcW w:w="901" w:type="dxa"/>
            <w:shd w:val="clear" w:color="auto" w:fill="auto"/>
          </w:tcPr>
          <w:p w14:paraId="6608BD46" w14:textId="739AD97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901" w:type="dxa"/>
            <w:shd w:val="clear" w:color="auto" w:fill="auto"/>
          </w:tcPr>
          <w:p w14:paraId="12E8401C" w14:textId="1694EE1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0.0163</w:t>
            </w:r>
          </w:p>
        </w:tc>
      </w:tr>
      <w:tr w:rsidR="006E7120" w:rsidRPr="00D54828" w14:paraId="43F38D7E" w14:textId="72F0300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00638F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9C49F3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103113683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71CFD5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E30A05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A84156E" w14:textId="4C22591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836DF0C" w14:textId="126E811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C17B124" w14:textId="056246C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7DEC7CB5" w14:textId="6A7DBB3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01" w:type="dxa"/>
            <w:shd w:val="clear" w:color="auto" w:fill="auto"/>
          </w:tcPr>
          <w:p w14:paraId="0370B101" w14:textId="74834FC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52626AC9" w14:textId="1543291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187E55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575971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89745477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B32239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D8C810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23F6262" w14:textId="55DC636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4AE05D8" w14:textId="0079871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3230ACE" w14:textId="17D1AE8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679827C0" w14:textId="6C9813E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01" w:type="dxa"/>
            <w:shd w:val="clear" w:color="auto" w:fill="auto"/>
          </w:tcPr>
          <w:p w14:paraId="4C8C13E6" w14:textId="21406EF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2991C1D6" w14:textId="34E42F6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4A774B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735663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43669653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69E849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A50D14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979240D" w14:textId="0912EC2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768D458" w14:textId="522D1A4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BA73B11" w14:textId="17919B6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081</w:t>
            </w:r>
          </w:p>
        </w:tc>
        <w:tc>
          <w:tcPr>
            <w:tcW w:w="901" w:type="dxa"/>
            <w:shd w:val="clear" w:color="auto" w:fill="auto"/>
          </w:tcPr>
          <w:p w14:paraId="6C1AC925" w14:textId="3FECEE4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01" w:type="dxa"/>
            <w:shd w:val="clear" w:color="auto" w:fill="auto"/>
          </w:tcPr>
          <w:p w14:paraId="30FB5BE2" w14:textId="7F7E657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0.0162</w:t>
            </w:r>
          </w:p>
        </w:tc>
      </w:tr>
      <w:tr w:rsidR="006E7120" w:rsidRPr="00D54828" w14:paraId="4BFB4FB2" w14:textId="3600C24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7C5ED3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F2ADD0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120170293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A6D50C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EC0748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84231A8" w14:textId="532D660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E77EE17" w14:textId="46BE553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9F5F66B" w14:textId="18A92C4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4D44BA78" w14:textId="2F06BB1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901" w:type="dxa"/>
            <w:shd w:val="clear" w:color="auto" w:fill="auto"/>
          </w:tcPr>
          <w:p w14:paraId="562AA53D" w14:textId="3043C11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0.0157</w:t>
            </w:r>
          </w:p>
        </w:tc>
      </w:tr>
      <w:tr w:rsidR="006E7120" w:rsidRPr="00D54828" w14:paraId="1D945FC2" w14:textId="3D1207E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32D3DE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9AD73E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70048785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E4457B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EE5B62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D8A22F3" w14:textId="0124403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76BBF63" w14:textId="02455C4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B99FD3A" w14:textId="15E0E0E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35B2D075" w14:textId="325251A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01" w:type="dxa"/>
            <w:shd w:val="clear" w:color="auto" w:fill="auto"/>
          </w:tcPr>
          <w:p w14:paraId="77C4F9BC" w14:textId="1B12B75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3397CA58" w14:textId="5AAD879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02A461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0D04F3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34950576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27C409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3C760A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2D411E2" w14:textId="2D34C32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CBEC073" w14:textId="2FDCF95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CE9E233" w14:textId="5B3B5EE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901" w:type="dxa"/>
            <w:shd w:val="clear" w:color="auto" w:fill="auto"/>
          </w:tcPr>
          <w:p w14:paraId="51B6AD65" w14:textId="3810C91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901" w:type="dxa"/>
            <w:shd w:val="clear" w:color="auto" w:fill="auto"/>
          </w:tcPr>
          <w:p w14:paraId="4E36E9FE" w14:textId="76FE750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0.0231</w:t>
            </w:r>
          </w:p>
        </w:tc>
      </w:tr>
      <w:tr w:rsidR="006E7120" w:rsidRPr="00D54828" w14:paraId="33C8FC8A" w14:textId="2BBB9C1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13A69B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8F6397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117597695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908707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3CF48F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22F0D5D" w14:textId="26E5932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2207643" w14:textId="5653ED8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265BB23" w14:textId="5D4E607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081</w:t>
            </w:r>
          </w:p>
        </w:tc>
        <w:tc>
          <w:tcPr>
            <w:tcW w:w="901" w:type="dxa"/>
            <w:shd w:val="clear" w:color="auto" w:fill="auto"/>
          </w:tcPr>
          <w:p w14:paraId="34FFF266" w14:textId="1ADD78C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901" w:type="dxa"/>
            <w:shd w:val="clear" w:color="auto" w:fill="auto"/>
          </w:tcPr>
          <w:p w14:paraId="575F66D5" w14:textId="3D6FF45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0.0161</w:t>
            </w:r>
          </w:p>
        </w:tc>
      </w:tr>
      <w:tr w:rsidR="006E7120" w:rsidRPr="00D54828" w14:paraId="797F37D0" w14:textId="01F8E2B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08D174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FC2836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196115344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439439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3E1F07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DD2B018" w14:textId="6613DE8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6BA384C" w14:textId="65FD17B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10EA290" w14:textId="6A82810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3FB9B9E5" w14:textId="0AFE6DD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901" w:type="dxa"/>
            <w:shd w:val="clear" w:color="auto" w:fill="auto"/>
          </w:tcPr>
          <w:p w14:paraId="441EE23F" w14:textId="5DC9046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0.0160</w:t>
            </w:r>
          </w:p>
        </w:tc>
      </w:tr>
      <w:tr w:rsidR="006E7120" w:rsidRPr="00D54828" w14:paraId="4B6B5D06" w14:textId="6FDA5B3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08D2E0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32BD25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110542452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330D02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2AE811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B9B6B82" w14:textId="2F43FCE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4782262" w14:textId="44BBDEC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FCBE05D" w14:textId="04CD798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25C0E9B2" w14:textId="03BAFD2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01" w:type="dxa"/>
            <w:shd w:val="clear" w:color="auto" w:fill="auto"/>
          </w:tcPr>
          <w:p w14:paraId="26EA0CAC" w14:textId="378F505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0.0156</w:t>
            </w:r>
          </w:p>
        </w:tc>
      </w:tr>
      <w:tr w:rsidR="006E7120" w:rsidRPr="00D54828" w14:paraId="342E6849" w14:textId="7BF4E53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0DC982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9C5FC5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79497779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B6F60B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ADE19A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58B1F51" w14:textId="1373EC4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53D45BC" w14:textId="546681A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AA918F0" w14:textId="503595A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1" w:type="dxa"/>
            <w:shd w:val="clear" w:color="auto" w:fill="auto"/>
          </w:tcPr>
          <w:p w14:paraId="3CD07190" w14:textId="1009B46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901" w:type="dxa"/>
            <w:shd w:val="clear" w:color="auto" w:fill="auto"/>
          </w:tcPr>
          <w:p w14:paraId="7D0B75A7" w14:textId="5F5BBAD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0.0240</w:t>
            </w:r>
          </w:p>
        </w:tc>
      </w:tr>
      <w:tr w:rsidR="006E7120" w:rsidRPr="00D54828" w14:paraId="570DFE11" w14:textId="3BAD8AD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3637BB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A8E8C2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47311988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9A3782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F445A2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C43BE5F" w14:textId="73DB55B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DEB1682" w14:textId="6645F13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ECB4473" w14:textId="6644558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04E19A23" w14:textId="5D1BFD5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901" w:type="dxa"/>
            <w:shd w:val="clear" w:color="auto" w:fill="auto"/>
          </w:tcPr>
          <w:p w14:paraId="0BB54297" w14:textId="15D2924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72D5E831" w14:textId="43C8497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ED8A99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8EFEB4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215380524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721538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48DB13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AD36E28" w14:textId="3C08801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C35C7B3" w14:textId="2B956A4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63B0FB2" w14:textId="2362577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64B4F955" w14:textId="4A43677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01" w:type="dxa"/>
            <w:shd w:val="clear" w:color="auto" w:fill="auto"/>
          </w:tcPr>
          <w:p w14:paraId="75B70CF4" w14:textId="16E4413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7ECEA580" w14:textId="0A78EBB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339996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3BF237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185358084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6C1642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42BFBA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6629E52" w14:textId="376AD18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060897B" w14:textId="2D812AD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286F76B" w14:textId="0E2D880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37CEFF0C" w14:textId="4DA72C7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01" w:type="dxa"/>
            <w:shd w:val="clear" w:color="auto" w:fill="auto"/>
          </w:tcPr>
          <w:p w14:paraId="5BF7CE14" w14:textId="21623F6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2708E1B1" w14:textId="4CA9C61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8B0135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5E2C38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140870515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774D4F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81B9C9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6532CEA" w14:textId="602A96D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FEEE1C0" w14:textId="758934C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A576D4D" w14:textId="43F56B4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7F138F5F" w14:textId="5128232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-0.028</w:t>
            </w:r>
          </w:p>
        </w:tc>
        <w:tc>
          <w:tcPr>
            <w:tcW w:w="901" w:type="dxa"/>
            <w:shd w:val="clear" w:color="auto" w:fill="auto"/>
          </w:tcPr>
          <w:p w14:paraId="2821E8C7" w14:textId="0BD9278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0.0159</w:t>
            </w:r>
          </w:p>
        </w:tc>
      </w:tr>
      <w:tr w:rsidR="006E7120" w:rsidRPr="00D54828" w14:paraId="30F4506D" w14:textId="37EBF48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AC6F80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E26DFC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65979280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463424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EF1D8E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F1C256F" w14:textId="7D96168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5D500A5" w14:textId="5B16C36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786944E" w14:textId="09FAB27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1" w:type="dxa"/>
            <w:shd w:val="clear" w:color="auto" w:fill="auto"/>
          </w:tcPr>
          <w:p w14:paraId="656DA20A" w14:textId="24CDF46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-0.037</w:t>
            </w:r>
          </w:p>
        </w:tc>
        <w:tc>
          <w:tcPr>
            <w:tcW w:w="901" w:type="dxa"/>
            <w:shd w:val="clear" w:color="auto" w:fill="auto"/>
          </w:tcPr>
          <w:p w14:paraId="720FED60" w14:textId="0C26F50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0.0254</w:t>
            </w:r>
          </w:p>
        </w:tc>
      </w:tr>
      <w:tr w:rsidR="006E7120" w:rsidRPr="00D54828" w14:paraId="552DD4A9" w14:textId="6812670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7BE222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4308FE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124332103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60E509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E35798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48337DC" w14:textId="50BBEF6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902BF46" w14:textId="08A8374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970BDCA" w14:textId="0E7DC9E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02FFD1B6" w14:textId="4D92076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901" w:type="dxa"/>
            <w:shd w:val="clear" w:color="auto" w:fill="auto"/>
          </w:tcPr>
          <w:p w14:paraId="2507216E" w14:textId="76338ED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D54828" w14:paraId="6FD3CADC" w14:textId="1D9A410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A442EE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4C8807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230734531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AF5AE6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E2F5B7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9D5903E" w14:textId="54D6D4A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10B7F73" w14:textId="0E8EF7D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1255251" w14:textId="0251CF8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081</w:t>
            </w:r>
          </w:p>
        </w:tc>
        <w:tc>
          <w:tcPr>
            <w:tcW w:w="901" w:type="dxa"/>
            <w:shd w:val="clear" w:color="auto" w:fill="auto"/>
          </w:tcPr>
          <w:p w14:paraId="0C5762F6" w14:textId="32FB37A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01" w:type="dxa"/>
            <w:shd w:val="clear" w:color="auto" w:fill="auto"/>
          </w:tcPr>
          <w:p w14:paraId="41BE12CC" w14:textId="6A91E27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0.0161</w:t>
            </w:r>
          </w:p>
        </w:tc>
      </w:tr>
      <w:tr w:rsidR="006E7120" w:rsidRPr="00D54828" w14:paraId="7C950CCB" w14:textId="33E3E0B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B1A472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A29102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112191837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45E096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69B8EB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8BE8AE0" w14:textId="03B5EEC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0E2740B" w14:textId="0918B9C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A8A741C" w14:textId="5B0D76F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28EEF8DE" w14:textId="79A909C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901" w:type="dxa"/>
            <w:shd w:val="clear" w:color="auto" w:fill="auto"/>
          </w:tcPr>
          <w:p w14:paraId="4831C18C" w14:textId="64E8F36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0.0156</w:t>
            </w:r>
          </w:p>
        </w:tc>
      </w:tr>
      <w:tr w:rsidR="006E7120" w:rsidRPr="00D54828" w14:paraId="31FAD5E7" w14:textId="37DB009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D18BD0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91949C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20721086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A31329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C6E7AA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5647AE3" w14:textId="5684D25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ACB3A0B" w14:textId="72F8293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17EA132" w14:textId="20778E6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087</w:t>
            </w:r>
          </w:p>
        </w:tc>
        <w:tc>
          <w:tcPr>
            <w:tcW w:w="901" w:type="dxa"/>
            <w:shd w:val="clear" w:color="auto" w:fill="auto"/>
          </w:tcPr>
          <w:p w14:paraId="699A8746" w14:textId="57CDB33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-0.026</w:t>
            </w:r>
          </w:p>
        </w:tc>
        <w:tc>
          <w:tcPr>
            <w:tcW w:w="901" w:type="dxa"/>
            <w:shd w:val="clear" w:color="auto" w:fill="auto"/>
          </w:tcPr>
          <w:p w14:paraId="67B337F6" w14:textId="0961432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0.0174</w:t>
            </w:r>
          </w:p>
        </w:tc>
      </w:tr>
      <w:tr w:rsidR="006E7120" w:rsidRPr="00D54828" w14:paraId="199D9A89" w14:textId="6176C9A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EECD77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F137E5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30408670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9E2EF2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1FC93D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1BF6FB3" w14:textId="77AF0D2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82CF767" w14:textId="51201F9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01BE7F0" w14:textId="3610F65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089</w:t>
            </w:r>
          </w:p>
        </w:tc>
        <w:tc>
          <w:tcPr>
            <w:tcW w:w="901" w:type="dxa"/>
            <w:shd w:val="clear" w:color="auto" w:fill="auto"/>
          </w:tcPr>
          <w:p w14:paraId="24D0A7D7" w14:textId="735A513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01" w:type="dxa"/>
            <w:shd w:val="clear" w:color="auto" w:fill="auto"/>
          </w:tcPr>
          <w:p w14:paraId="25232473" w14:textId="6AEB66B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0.0176</w:t>
            </w:r>
          </w:p>
        </w:tc>
      </w:tr>
      <w:tr w:rsidR="006E7120" w:rsidRPr="00D54828" w14:paraId="4E1DAD32" w14:textId="503A114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E3E440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5C4743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19806486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CAC551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A49937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3AB584F" w14:textId="27CE1DB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F678FE3" w14:textId="1E26AE6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307D25B" w14:textId="1238BE0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35293920" w14:textId="63D0D83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901" w:type="dxa"/>
            <w:shd w:val="clear" w:color="auto" w:fill="auto"/>
          </w:tcPr>
          <w:p w14:paraId="5EB52E1A" w14:textId="5E02BBE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0A15066C" w14:textId="67B6717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38A439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A4FA4F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118881077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C78588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FE9AAE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24E5B07" w14:textId="135EF55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306DFBB" w14:textId="03964DD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9C1C7A6" w14:textId="3EA21C5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3FD1F76C" w14:textId="29F02AB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01" w:type="dxa"/>
            <w:shd w:val="clear" w:color="auto" w:fill="auto"/>
          </w:tcPr>
          <w:p w14:paraId="5D2BA9C9" w14:textId="7DA2BFF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0.0156</w:t>
            </w:r>
          </w:p>
        </w:tc>
      </w:tr>
      <w:tr w:rsidR="006E7120" w:rsidRPr="00D54828" w14:paraId="52E8E526" w14:textId="6F1D6FC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3A40BE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769F01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19282670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62B90C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05DB22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58955AB" w14:textId="2294AC7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0A85B90" w14:textId="1E7EAF7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5CD6002" w14:textId="0D9735A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089</w:t>
            </w:r>
          </w:p>
        </w:tc>
        <w:tc>
          <w:tcPr>
            <w:tcW w:w="901" w:type="dxa"/>
            <w:shd w:val="clear" w:color="auto" w:fill="auto"/>
          </w:tcPr>
          <w:p w14:paraId="2E1C0813" w14:textId="67AB1D4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01" w:type="dxa"/>
            <w:shd w:val="clear" w:color="auto" w:fill="auto"/>
          </w:tcPr>
          <w:p w14:paraId="575593AF" w14:textId="2A8F0FA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0.0178</w:t>
            </w:r>
          </w:p>
        </w:tc>
      </w:tr>
      <w:tr w:rsidR="006E7120" w:rsidRPr="00D54828" w14:paraId="18FF33FD" w14:textId="090F868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BABB40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526467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178435152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86AE9F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89FCB8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54EF50B" w14:textId="11E5435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11B9764" w14:textId="0F83573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A8B9C7D" w14:textId="3F725C3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901" w:type="dxa"/>
            <w:shd w:val="clear" w:color="auto" w:fill="auto"/>
          </w:tcPr>
          <w:p w14:paraId="1E286B41" w14:textId="4D57370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0.046</w:t>
            </w:r>
          </w:p>
        </w:tc>
        <w:tc>
          <w:tcPr>
            <w:tcW w:w="901" w:type="dxa"/>
            <w:shd w:val="clear" w:color="auto" w:fill="auto"/>
          </w:tcPr>
          <w:p w14:paraId="33A9B13B" w14:textId="25E5FEF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0.0304</w:t>
            </w:r>
          </w:p>
        </w:tc>
      </w:tr>
      <w:tr w:rsidR="006E7120" w:rsidRPr="00D54828" w14:paraId="0AEC63BD" w14:textId="1000EE6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17A3CD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97BD17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396321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E200DF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EC46BA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0621AD2" w14:textId="72DC84A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EAB8C3B" w14:textId="136366D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62F9824" w14:textId="390E7E2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901" w:type="dxa"/>
            <w:shd w:val="clear" w:color="auto" w:fill="auto"/>
          </w:tcPr>
          <w:p w14:paraId="2483E851" w14:textId="0372851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901" w:type="dxa"/>
            <w:shd w:val="clear" w:color="auto" w:fill="auto"/>
          </w:tcPr>
          <w:p w14:paraId="0EC63086" w14:textId="5B68DB3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0.0201</w:t>
            </w:r>
          </w:p>
        </w:tc>
      </w:tr>
      <w:tr w:rsidR="006E7120" w:rsidRPr="00D54828" w14:paraId="40E509F9" w14:textId="64402F0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9BB082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734866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35015007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513F24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942931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A11B884" w14:textId="1A4B343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4E06DA7" w14:textId="18708F0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0DB875E" w14:textId="794DE12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901" w:type="dxa"/>
            <w:shd w:val="clear" w:color="auto" w:fill="auto"/>
          </w:tcPr>
          <w:p w14:paraId="4CBAA895" w14:textId="60AF6DC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01" w:type="dxa"/>
            <w:shd w:val="clear" w:color="auto" w:fill="auto"/>
          </w:tcPr>
          <w:p w14:paraId="0D5877FC" w14:textId="4512609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0.0209</w:t>
            </w:r>
          </w:p>
        </w:tc>
      </w:tr>
      <w:tr w:rsidR="006E7120" w:rsidRPr="00D54828" w14:paraId="6168A56F" w14:textId="15FFB59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DBC73B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1B020A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164476632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CE1731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009440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E846283" w14:textId="3C98B98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7C439D9" w14:textId="65ECA27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DEBFD7D" w14:textId="331A5A4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17BE146B" w14:textId="6D10C5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01" w:type="dxa"/>
            <w:shd w:val="clear" w:color="auto" w:fill="auto"/>
          </w:tcPr>
          <w:p w14:paraId="0DE75BA6" w14:textId="3774580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0.0157</w:t>
            </w:r>
          </w:p>
        </w:tc>
      </w:tr>
      <w:tr w:rsidR="006E7120" w:rsidRPr="00D54828" w14:paraId="5B70FCC9" w14:textId="7FB39C5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69F8B7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1B501A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219671910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80E60A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A9FBF5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D7C3510" w14:textId="234551C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10C7317" w14:textId="702A9BA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5A80FBF" w14:textId="50451BC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202BC8B6" w14:textId="05629AE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901" w:type="dxa"/>
            <w:shd w:val="clear" w:color="auto" w:fill="auto"/>
          </w:tcPr>
          <w:p w14:paraId="28816F74" w14:textId="32DD61E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65BCA638" w14:textId="089D715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89E822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3F4424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89918373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C9E658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3AA6C9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C150106" w14:textId="08E54A7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CD51C0C" w14:textId="66AB10A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6A1BC2B" w14:textId="4C9B607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082</w:t>
            </w:r>
          </w:p>
        </w:tc>
        <w:tc>
          <w:tcPr>
            <w:tcW w:w="901" w:type="dxa"/>
            <w:shd w:val="clear" w:color="auto" w:fill="auto"/>
          </w:tcPr>
          <w:p w14:paraId="349B9669" w14:textId="720136B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901" w:type="dxa"/>
            <w:shd w:val="clear" w:color="auto" w:fill="auto"/>
          </w:tcPr>
          <w:p w14:paraId="1B10B812" w14:textId="339D61A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0.0164</w:t>
            </w:r>
          </w:p>
        </w:tc>
      </w:tr>
      <w:tr w:rsidR="006E7120" w:rsidRPr="00D54828" w14:paraId="3AF46BCF" w14:textId="6B72523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141A21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lastRenderedPageBreak/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DF312F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92482226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12C18D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3C22BB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B1451D1" w14:textId="21274E7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5939132" w14:textId="29326EA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93615F0" w14:textId="13376B7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4540E2C2" w14:textId="37B8F71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-0.012</w:t>
            </w:r>
          </w:p>
        </w:tc>
        <w:tc>
          <w:tcPr>
            <w:tcW w:w="901" w:type="dxa"/>
            <w:shd w:val="clear" w:color="auto" w:fill="auto"/>
          </w:tcPr>
          <w:p w14:paraId="1BCA0E36" w14:textId="4DEC5E5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D54828" w14:paraId="594CE1AE" w14:textId="318FE07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DD8B2F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D55EA7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111932785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40FECE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20063C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400F840" w14:textId="6527CAA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4408E1B" w14:textId="2391D30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B98A05C" w14:textId="7B50CDD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1727231A" w14:textId="7FEBE46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01" w:type="dxa"/>
            <w:shd w:val="clear" w:color="auto" w:fill="auto"/>
          </w:tcPr>
          <w:p w14:paraId="77A4286C" w14:textId="17A72BF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0.0158</w:t>
            </w:r>
          </w:p>
        </w:tc>
      </w:tr>
      <w:tr w:rsidR="006E7120" w:rsidRPr="00D54828" w14:paraId="4260074C" w14:textId="6FAFB19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57ABE9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0EE22F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99113308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AC0001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2D18D6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C2AECE0" w14:textId="77952B9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5CE579F" w14:textId="66ED653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804272F" w14:textId="7C89534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085</w:t>
            </w:r>
          </w:p>
        </w:tc>
        <w:tc>
          <w:tcPr>
            <w:tcW w:w="901" w:type="dxa"/>
            <w:shd w:val="clear" w:color="auto" w:fill="auto"/>
          </w:tcPr>
          <w:p w14:paraId="1647A32F" w14:textId="034ECB6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01" w:type="dxa"/>
            <w:shd w:val="clear" w:color="auto" w:fill="auto"/>
          </w:tcPr>
          <w:p w14:paraId="423CDF86" w14:textId="00DDB6A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0.0169</w:t>
            </w:r>
          </w:p>
        </w:tc>
      </w:tr>
      <w:tr w:rsidR="006E7120" w:rsidRPr="00D54828" w14:paraId="374D81A7" w14:textId="3457E04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904C48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6F53C2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50344550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912540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F2D730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DA34E2D" w14:textId="7C31014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CFB04BE" w14:textId="06A21BD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4F1B22F" w14:textId="102D0A1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1" w:type="dxa"/>
            <w:shd w:val="clear" w:color="auto" w:fill="auto"/>
          </w:tcPr>
          <w:p w14:paraId="61BB49FE" w14:textId="54B54A7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01" w:type="dxa"/>
            <w:shd w:val="clear" w:color="auto" w:fill="auto"/>
          </w:tcPr>
          <w:p w14:paraId="2A442ABC" w14:textId="49F766C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0.0222</w:t>
            </w:r>
          </w:p>
        </w:tc>
      </w:tr>
      <w:tr w:rsidR="006E7120" w:rsidRPr="00D54828" w14:paraId="5D735AF1" w14:textId="14283C7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373AF9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8234DF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170734438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D72624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831398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377B926" w14:textId="6D4AB61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3068B86" w14:textId="050269C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D23474E" w14:textId="54A4D1A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084</w:t>
            </w:r>
          </w:p>
        </w:tc>
        <w:tc>
          <w:tcPr>
            <w:tcW w:w="901" w:type="dxa"/>
            <w:shd w:val="clear" w:color="auto" w:fill="auto"/>
          </w:tcPr>
          <w:p w14:paraId="044BB10E" w14:textId="332E06E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901" w:type="dxa"/>
            <w:shd w:val="clear" w:color="auto" w:fill="auto"/>
          </w:tcPr>
          <w:p w14:paraId="66A3CC8F" w14:textId="07CBB16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0.0167</w:t>
            </w:r>
          </w:p>
        </w:tc>
      </w:tr>
      <w:tr w:rsidR="006E7120" w:rsidRPr="00D54828" w14:paraId="6DA84386" w14:textId="34EB806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D74C71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4057FC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40293194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2042D1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542BAE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C09DB55" w14:textId="53C2432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1301F6D" w14:textId="3AE9541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E326060" w14:textId="68BE501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71448239" w14:textId="2C60611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01" w:type="dxa"/>
            <w:shd w:val="clear" w:color="auto" w:fill="auto"/>
          </w:tcPr>
          <w:p w14:paraId="49AA1CA7" w14:textId="087A094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3C21E6C6" w14:textId="1E1A0AB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B33673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E0C56D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69236820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A6D560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F8AC43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995E16C" w14:textId="57E7B90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5F5C09B" w14:textId="0C1987D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FEAC205" w14:textId="59E6F25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2548B022" w14:textId="4CC197D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01" w:type="dxa"/>
            <w:shd w:val="clear" w:color="auto" w:fill="auto"/>
          </w:tcPr>
          <w:p w14:paraId="6819AC00" w14:textId="39EA164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0.0157</w:t>
            </w:r>
          </w:p>
        </w:tc>
      </w:tr>
      <w:tr w:rsidR="006E7120" w:rsidRPr="00D54828" w14:paraId="31C4C04B" w14:textId="3BE86B9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B9F132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0AF3F4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58380465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E1B349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4BCC49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8CDCE83" w14:textId="215DE9E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A78375A" w14:textId="5E52E68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0F067A3" w14:textId="4BD913F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5A480651" w14:textId="6465641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901" w:type="dxa"/>
            <w:shd w:val="clear" w:color="auto" w:fill="auto"/>
          </w:tcPr>
          <w:p w14:paraId="5E738545" w14:textId="20BE302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D54828" w14:paraId="5ECB1CD1" w14:textId="10CCA1F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411BC2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76D471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85622061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64D2C6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9AD263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2A0BC31" w14:textId="3DC1771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B6068F5" w14:textId="0A8A2EB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CA771F2" w14:textId="666301D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1" w:type="dxa"/>
            <w:shd w:val="clear" w:color="auto" w:fill="auto"/>
          </w:tcPr>
          <w:p w14:paraId="33B90A19" w14:textId="3B49576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01" w:type="dxa"/>
            <w:shd w:val="clear" w:color="auto" w:fill="auto"/>
          </w:tcPr>
          <w:p w14:paraId="156EBB9B" w14:textId="07AAD61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0.0179</w:t>
            </w:r>
          </w:p>
        </w:tc>
      </w:tr>
      <w:tr w:rsidR="006E7120" w:rsidRPr="00D54828" w14:paraId="007D8969" w14:textId="541FDD3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11D57D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DBFABB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142297868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D2C93A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22962A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8B9A915" w14:textId="5466D13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598685E" w14:textId="134B803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2E89A8B" w14:textId="1D73AA6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097</w:t>
            </w:r>
          </w:p>
        </w:tc>
        <w:tc>
          <w:tcPr>
            <w:tcW w:w="901" w:type="dxa"/>
            <w:shd w:val="clear" w:color="auto" w:fill="auto"/>
          </w:tcPr>
          <w:p w14:paraId="1372986E" w14:textId="3FE4421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01" w:type="dxa"/>
            <w:shd w:val="clear" w:color="auto" w:fill="auto"/>
          </w:tcPr>
          <w:p w14:paraId="65771BEA" w14:textId="32C8515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0.0195</w:t>
            </w:r>
          </w:p>
        </w:tc>
      </w:tr>
      <w:tr w:rsidR="006E7120" w:rsidRPr="00D54828" w14:paraId="21BBD665" w14:textId="2576C70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B0D3C7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5D65BD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93221726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B8EBAD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DA2EC0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E45902D" w14:textId="0984589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DB8DAB2" w14:textId="7174D3F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7AAE263" w14:textId="58A28EF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1183FE1F" w14:textId="49E60A9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1" w:type="dxa"/>
            <w:shd w:val="clear" w:color="auto" w:fill="auto"/>
          </w:tcPr>
          <w:p w14:paraId="58BE74BE" w14:textId="193035D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3271C550" w14:textId="1D917A0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E1C9FC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B2A933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39446016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B5FBEB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32347D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B88F8FF" w14:textId="7AB758C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0C53750" w14:textId="26A5C78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8E7DF64" w14:textId="3D8E76F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38864C25" w14:textId="698E58C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01" w:type="dxa"/>
            <w:shd w:val="clear" w:color="auto" w:fill="auto"/>
          </w:tcPr>
          <w:p w14:paraId="71028886" w14:textId="14F1158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0.0158</w:t>
            </w:r>
          </w:p>
        </w:tc>
      </w:tr>
      <w:tr w:rsidR="006E7120" w:rsidRPr="00D54828" w14:paraId="33A9C00B" w14:textId="093C68C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1AB5A9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5BE319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54724297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C820BB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407F70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09C539B" w14:textId="0A8644F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8404483" w14:textId="2A6A360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491424F" w14:textId="7F88E10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088</w:t>
            </w:r>
          </w:p>
        </w:tc>
        <w:tc>
          <w:tcPr>
            <w:tcW w:w="901" w:type="dxa"/>
            <w:shd w:val="clear" w:color="auto" w:fill="auto"/>
          </w:tcPr>
          <w:p w14:paraId="64669A73" w14:textId="7FD29A5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01" w:type="dxa"/>
            <w:shd w:val="clear" w:color="auto" w:fill="auto"/>
          </w:tcPr>
          <w:p w14:paraId="6D8D5E81" w14:textId="4D785A2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0.0173</w:t>
            </w:r>
          </w:p>
        </w:tc>
      </w:tr>
      <w:tr w:rsidR="006E7120" w:rsidRPr="00D54828" w14:paraId="63C31530" w14:textId="636F797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2393CB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8DA0BD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242984493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0054A7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607824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91D30E9" w14:textId="2484DF3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FEA3C0E" w14:textId="3578870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80E9DA7" w14:textId="2E377E2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094</w:t>
            </w:r>
          </w:p>
        </w:tc>
        <w:tc>
          <w:tcPr>
            <w:tcW w:w="901" w:type="dxa"/>
            <w:shd w:val="clear" w:color="auto" w:fill="auto"/>
          </w:tcPr>
          <w:p w14:paraId="6BB80D49" w14:textId="1D27033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-0.022</w:t>
            </w:r>
          </w:p>
        </w:tc>
        <w:tc>
          <w:tcPr>
            <w:tcW w:w="901" w:type="dxa"/>
            <w:shd w:val="clear" w:color="auto" w:fill="auto"/>
          </w:tcPr>
          <w:p w14:paraId="4694AFB7" w14:textId="7CB2997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0.0187</w:t>
            </w:r>
          </w:p>
        </w:tc>
      </w:tr>
      <w:tr w:rsidR="006E7120" w:rsidRPr="00D54828" w14:paraId="28733BBD" w14:textId="5125CA4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E10C6A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4A1C3F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61522908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CE6D52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E8B587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2CC8780" w14:textId="2444D97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B76DF8F" w14:textId="1AA58F7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A6B7BA5" w14:textId="38BF742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25B61110" w14:textId="6AB721B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-0.024</w:t>
            </w:r>
          </w:p>
        </w:tc>
        <w:tc>
          <w:tcPr>
            <w:tcW w:w="901" w:type="dxa"/>
            <w:shd w:val="clear" w:color="auto" w:fill="auto"/>
          </w:tcPr>
          <w:p w14:paraId="31CD2A75" w14:textId="0E94F9B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298DD1F4" w14:textId="26E2943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7C7907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DFEC22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96445803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16C567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43D377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B84D6B3" w14:textId="4EAF587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22D530B" w14:textId="79293C0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FD78173" w14:textId="4DBD2A3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085</w:t>
            </w:r>
          </w:p>
        </w:tc>
        <w:tc>
          <w:tcPr>
            <w:tcW w:w="901" w:type="dxa"/>
            <w:shd w:val="clear" w:color="auto" w:fill="auto"/>
          </w:tcPr>
          <w:p w14:paraId="66A44A32" w14:textId="043DB17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-0.023</w:t>
            </w:r>
          </w:p>
        </w:tc>
        <w:tc>
          <w:tcPr>
            <w:tcW w:w="901" w:type="dxa"/>
            <w:shd w:val="clear" w:color="auto" w:fill="auto"/>
          </w:tcPr>
          <w:p w14:paraId="5D5D9172" w14:textId="4DCDC1A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0.0170</w:t>
            </w:r>
          </w:p>
        </w:tc>
      </w:tr>
      <w:tr w:rsidR="006E7120" w:rsidRPr="00D54828" w14:paraId="5588A954" w14:textId="69A19F7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0BC387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FCED0E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84776849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C30CCB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72A550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E0DEC5A" w14:textId="210E76A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731129C" w14:textId="59440DE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0A3C34F" w14:textId="264EBD5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0EF2E099" w14:textId="6989F51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1" w:type="dxa"/>
            <w:shd w:val="clear" w:color="auto" w:fill="auto"/>
          </w:tcPr>
          <w:p w14:paraId="786FD5B9" w14:textId="6C8C1E4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52D328B1" w14:textId="7567023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6D4F0A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22026A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119574587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677D0A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D8D47E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00D2915" w14:textId="690D348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3EE109A" w14:textId="0C8D0AE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EFFB518" w14:textId="6992618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6DD0046B" w14:textId="5672D9C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901" w:type="dxa"/>
            <w:shd w:val="clear" w:color="auto" w:fill="auto"/>
          </w:tcPr>
          <w:p w14:paraId="0BCC8998" w14:textId="0F1A239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2977B0AD" w14:textId="40C733B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9CCF96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787A10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63062600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93887F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8C5F2F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D05CEF4" w14:textId="389B646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2E16AD0" w14:textId="57E9FD6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CCB9748" w14:textId="4B33AE7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1" w:type="dxa"/>
            <w:shd w:val="clear" w:color="auto" w:fill="auto"/>
          </w:tcPr>
          <w:p w14:paraId="0AD4781B" w14:textId="78D3AEA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-0.035</w:t>
            </w:r>
          </w:p>
        </w:tc>
        <w:tc>
          <w:tcPr>
            <w:tcW w:w="901" w:type="dxa"/>
            <w:shd w:val="clear" w:color="auto" w:fill="auto"/>
          </w:tcPr>
          <w:p w14:paraId="35177607" w14:textId="6BDFCD8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0.0197</w:t>
            </w:r>
          </w:p>
        </w:tc>
      </w:tr>
      <w:tr w:rsidR="006E7120" w:rsidRPr="00D54828" w14:paraId="232685A8" w14:textId="6017CB2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FC198B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10C835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71045288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81778F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787BBC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D3A7470" w14:textId="62B2256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691D5A9" w14:textId="5C56BF4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3BEA0AA" w14:textId="25FFCD5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1" w:type="dxa"/>
            <w:shd w:val="clear" w:color="auto" w:fill="auto"/>
          </w:tcPr>
          <w:p w14:paraId="507E8DE0" w14:textId="03DC88F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01" w:type="dxa"/>
            <w:shd w:val="clear" w:color="auto" w:fill="auto"/>
          </w:tcPr>
          <w:p w14:paraId="0BD869A3" w14:textId="3E7E316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0.0202</w:t>
            </w:r>
          </w:p>
        </w:tc>
      </w:tr>
      <w:tr w:rsidR="006E7120" w:rsidRPr="00D54828" w14:paraId="2167E4ED" w14:textId="085951F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7E2471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ECDF4A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21315809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E2F867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045FD8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81C521A" w14:textId="742810D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186876A" w14:textId="104781B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105AA6D" w14:textId="492E7C8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901" w:type="dxa"/>
            <w:shd w:val="clear" w:color="auto" w:fill="auto"/>
          </w:tcPr>
          <w:p w14:paraId="32668DDF" w14:textId="0A39606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901" w:type="dxa"/>
            <w:shd w:val="clear" w:color="auto" w:fill="auto"/>
          </w:tcPr>
          <w:p w14:paraId="65AAD3C3" w14:textId="56344D8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0.0205</w:t>
            </w:r>
          </w:p>
        </w:tc>
      </w:tr>
      <w:tr w:rsidR="006E7120" w:rsidRPr="00D54828" w14:paraId="3F7BF35E" w14:textId="658AC7E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9C61CF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051BA1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105338752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A5C20E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B67FC8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F4F1450" w14:textId="3112A0C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7CB4263" w14:textId="5663DBE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BBEBD95" w14:textId="7C4A0E1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51ACA8A8" w14:textId="2F8EDC0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01" w:type="dxa"/>
            <w:shd w:val="clear" w:color="auto" w:fill="auto"/>
          </w:tcPr>
          <w:p w14:paraId="18244150" w14:textId="169CDEC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2E0E6BC6" w14:textId="41EA63B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13428C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90C322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113031496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3ECEB4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30B700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8D52623" w14:textId="6D5E55F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4250102" w14:textId="4C3F99A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AA4599C" w14:textId="1100E2A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091</w:t>
            </w:r>
          </w:p>
        </w:tc>
        <w:tc>
          <w:tcPr>
            <w:tcW w:w="901" w:type="dxa"/>
            <w:shd w:val="clear" w:color="auto" w:fill="auto"/>
          </w:tcPr>
          <w:p w14:paraId="0CD0BA51" w14:textId="1B1B3C0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01" w:type="dxa"/>
            <w:shd w:val="clear" w:color="auto" w:fill="auto"/>
          </w:tcPr>
          <w:p w14:paraId="58005286" w14:textId="7EDABA2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0.0180</w:t>
            </w:r>
          </w:p>
        </w:tc>
      </w:tr>
      <w:tr w:rsidR="006E7120" w:rsidRPr="00D54828" w14:paraId="0ABC6040" w14:textId="1F6ABFD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A4943F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7C0A3E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69795199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45BF07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623E2A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9BA5AEA" w14:textId="2DE058C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D3E725D" w14:textId="20EEF33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FB62BD4" w14:textId="27BEB36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140D41FF" w14:textId="28251DD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01" w:type="dxa"/>
            <w:shd w:val="clear" w:color="auto" w:fill="auto"/>
          </w:tcPr>
          <w:p w14:paraId="5D4F4B50" w14:textId="32F5FA9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5E3D5804" w14:textId="4609279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7C5310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2F6686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134938590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20F29E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AC6720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A108553" w14:textId="1203628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6D7AFC0" w14:textId="0C2AB7B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B7E101F" w14:textId="3ADC0AA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094</w:t>
            </w:r>
          </w:p>
        </w:tc>
        <w:tc>
          <w:tcPr>
            <w:tcW w:w="901" w:type="dxa"/>
            <w:shd w:val="clear" w:color="auto" w:fill="auto"/>
          </w:tcPr>
          <w:p w14:paraId="11F911FA" w14:textId="219B9C5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901" w:type="dxa"/>
            <w:shd w:val="clear" w:color="auto" w:fill="auto"/>
          </w:tcPr>
          <w:p w14:paraId="68407211" w14:textId="69C9B0D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0.0187</w:t>
            </w:r>
          </w:p>
        </w:tc>
      </w:tr>
      <w:tr w:rsidR="006E7120" w:rsidRPr="00D54828" w14:paraId="0D7C2561" w14:textId="0B64E87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2667AE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084D30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30836608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2A0332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6D7D5F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138E477" w14:textId="227FD64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EA15A62" w14:textId="155870D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F154170" w14:textId="28DF7B8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901" w:type="dxa"/>
            <w:shd w:val="clear" w:color="auto" w:fill="auto"/>
          </w:tcPr>
          <w:p w14:paraId="1D665C3D" w14:textId="7992E06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01" w:type="dxa"/>
            <w:shd w:val="clear" w:color="auto" w:fill="auto"/>
          </w:tcPr>
          <w:p w14:paraId="393610F7" w14:textId="12B7D29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0.0207</w:t>
            </w:r>
          </w:p>
        </w:tc>
      </w:tr>
      <w:tr w:rsidR="006E7120" w:rsidRPr="00D54828" w14:paraId="6558C2C6" w14:textId="6A35AC5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EB2BCD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A03BD0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119536429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C779A7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36DE12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962B2A3" w14:textId="43D18F4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A6BF699" w14:textId="14CB1A6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AE02E30" w14:textId="23CAC2C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088</w:t>
            </w:r>
          </w:p>
        </w:tc>
        <w:tc>
          <w:tcPr>
            <w:tcW w:w="901" w:type="dxa"/>
            <w:shd w:val="clear" w:color="auto" w:fill="auto"/>
          </w:tcPr>
          <w:p w14:paraId="7D39DF83" w14:textId="3117D35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01" w:type="dxa"/>
            <w:shd w:val="clear" w:color="auto" w:fill="auto"/>
          </w:tcPr>
          <w:p w14:paraId="28228DC8" w14:textId="7A135F3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0.0176</w:t>
            </w:r>
          </w:p>
        </w:tc>
      </w:tr>
      <w:tr w:rsidR="006E7120" w:rsidRPr="00D54828" w14:paraId="3FE40DE7" w14:textId="50A6004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9350FE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3AEFE6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29685945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B63BE0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C7E7E0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BB641DD" w14:textId="600121E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A099B45" w14:textId="4DA2314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D9673C4" w14:textId="5BD94A2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087</w:t>
            </w:r>
          </w:p>
        </w:tc>
        <w:tc>
          <w:tcPr>
            <w:tcW w:w="901" w:type="dxa"/>
            <w:shd w:val="clear" w:color="auto" w:fill="auto"/>
          </w:tcPr>
          <w:p w14:paraId="3794F8CF" w14:textId="543873B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901" w:type="dxa"/>
            <w:shd w:val="clear" w:color="auto" w:fill="auto"/>
          </w:tcPr>
          <w:p w14:paraId="0B64AC36" w14:textId="14BBBF8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0.0173</w:t>
            </w:r>
          </w:p>
        </w:tc>
      </w:tr>
      <w:tr w:rsidR="006E7120" w:rsidRPr="00D54828" w14:paraId="706D23F0" w14:textId="302F4AF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AF63FB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3F83A4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130480273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4E0C95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E9867F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7D86CE2" w14:textId="118AAAF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4D5D5E4" w14:textId="774017E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A7B8A14" w14:textId="1FFDC9A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062</w:t>
            </w:r>
          </w:p>
        </w:tc>
        <w:tc>
          <w:tcPr>
            <w:tcW w:w="901" w:type="dxa"/>
            <w:shd w:val="clear" w:color="auto" w:fill="auto"/>
          </w:tcPr>
          <w:p w14:paraId="232737D1" w14:textId="01B01AB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01" w:type="dxa"/>
            <w:shd w:val="clear" w:color="auto" w:fill="auto"/>
          </w:tcPr>
          <w:p w14:paraId="215CAEAB" w14:textId="5BFD31B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0.0119</w:t>
            </w:r>
          </w:p>
        </w:tc>
      </w:tr>
      <w:tr w:rsidR="006E7120" w:rsidRPr="00D54828" w14:paraId="03FCC095" w14:textId="7BA5990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608A60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4D5128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154380719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D35D98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5E616B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703014A" w14:textId="783AC82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955494D" w14:textId="4C4C4A1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7E9EB83" w14:textId="4846A59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1" w:type="dxa"/>
            <w:shd w:val="clear" w:color="auto" w:fill="auto"/>
          </w:tcPr>
          <w:p w14:paraId="1C64FCC0" w14:textId="1B6A5BB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901" w:type="dxa"/>
            <w:shd w:val="clear" w:color="auto" w:fill="auto"/>
          </w:tcPr>
          <w:p w14:paraId="1AECA99E" w14:textId="5A4E02A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0.0201</w:t>
            </w:r>
          </w:p>
        </w:tc>
      </w:tr>
      <w:tr w:rsidR="006E7120" w:rsidRPr="00D54828" w14:paraId="3569435B" w14:textId="0433C07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274CC4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5CC8EF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6656830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39559C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3A2A63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1CECA1F" w14:textId="29D47F2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52CC7B3" w14:textId="1E04640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1F5FFF5" w14:textId="06CD0E2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030FBE98" w14:textId="7DC7B15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901" w:type="dxa"/>
            <w:shd w:val="clear" w:color="auto" w:fill="auto"/>
          </w:tcPr>
          <w:p w14:paraId="506BFD5C" w14:textId="70EAD15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1EAC9DD2" w14:textId="59E3819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249BC5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1CC58D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143969708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778D8C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221AF6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153C49C" w14:textId="5D728D4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5AA709B" w14:textId="06F1048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6AEE5A4" w14:textId="383F5E2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901" w:type="dxa"/>
            <w:shd w:val="clear" w:color="auto" w:fill="auto"/>
          </w:tcPr>
          <w:p w14:paraId="02DA6914" w14:textId="7B6E9B5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-0.023</w:t>
            </w:r>
          </w:p>
        </w:tc>
        <w:tc>
          <w:tcPr>
            <w:tcW w:w="901" w:type="dxa"/>
            <w:shd w:val="clear" w:color="auto" w:fill="auto"/>
          </w:tcPr>
          <w:p w14:paraId="07F08A61" w14:textId="5D4A98F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0.0214</w:t>
            </w:r>
          </w:p>
        </w:tc>
      </w:tr>
      <w:tr w:rsidR="006E7120" w:rsidRPr="00D54828" w14:paraId="001D531F" w14:textId="31F9680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F2F419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2F39EC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93005457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71E6A1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4D7F61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C091AD0" w14:textId="259F09B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4566F9C" w14:textId="1569792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304898B" w14:textId="07BCAFC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085</w:t>
            </w:r>
          </w:p>
        </w:tc>
        <w:tc>
          <w:tcPr>
            <w:tcW w:w="901" w:type="dxa"/>
            <w:shd w:val="clear" w:color="auto" w:fill="auto"/>
          </w:tcPr>
          <w:p w14:paraId="1570468D" w14:textId="11DA603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901" w:type="dxa"/>
            <w:shd w:val="clear" w:color="auto" w:fill="auto"/>
          </w:tcPr>
          <w:p w14:paraId="4817D41E" w14:textId="01AB0CA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0.0167</w:t>
            </w:r>
          </w:p>
        </w:tc>
      </w:tr>
      <w:tr w:rsidR="006E7120" w:rsidRPr="00D54828" w14:paraId="44FB5557" w14:textId="5531500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00A738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BFEBC6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18328816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68F037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784BEF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A9E5E7F" w14:textId="3F75D86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89C0F66" w14:textId="25C1352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60766B0" w14:textId="1971001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082</w:t>
            </w:r>
          </w:p>
        </w:tc>
        <w:tc>
          <w:tcPr>
            <w:tcW w:w="901" w:type="dxa"/>
            <w:shd w:val="clear" w:color="auto" w:fill="auto"/>
          </w:tcPr>
          <w:p w14:paraId="6E03C71A" w14:textId="1A12471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01" w:type="dxa"/>
            <w:shd w:val="clear" w:color="auto" w:fill="auto"/>
          </w:tcPr>
          <w:p w14:paraId="5FD6E651" w14:textId="4A3E8CC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0.0163</w:t>
            </w:r>
          </w:p>
        </w:tc>
      </w:tr>
      <w:tr w:rsidR="006E7120" w:rsidRPr="00D54828" w14:paraId="32EDA72B" w14:textId="524E94D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905B78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B5FB15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5973939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122CF5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F78FEC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FD28DF5" w14:textId="6E49FC2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B9CA0EE" w14:textId="636EF0F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2D6BBC0" w14:textId="473C372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15FE03EB" w14:textId="5CAAD6E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01" w:type="dxa"/>
            <w:shd w:val="clear" w:color="auto" w:fill="auto"/>
          </w:tcPr>
          <w:p w14:paraId="2BB170D3" w14:textId="210423E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D54828" w14:paraId="43560AFE" w14:textId="51420B4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232DE2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482887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60845884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EB928F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064BA3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3486B7C" w14:textId="0681215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C501A90" w14:textId="2D1BD74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817C7B9" w14:textId="2C9931B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256B2BCE" w14:textId="36E14A2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901" w:type="dxa"/>
            <w:shd w:val="clear" w:color="auto" w:fill="auto"/>
          </w:tcPr>
          <w:p w14:paraId="6DB72DE1" w14:textId="7BE684B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D54828" w14:paraId="362A5006" w14:textId="27680C7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6F09A7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763ED6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17774918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F9663A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779C71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5D7E439" w14:textId="33E018A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65B25E3" w14:textId="193B1AC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1C964BC" w14:textId="4D0396C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901" w:type="dxa"/>
            <w:shd w:val="clear" w:color="auto" w:fill="auto"/>
          </w:tcPr>
          <w:p w14:paraId="068AFB17" w14:textId="557E7CC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-0.027</w:t>
            </w:r>
          </w:p>
        </w:tc>
        <w:tc>
          <w:tcPr>
            <w:tcW w:w="901" w:type="dxa"/>
            <w:shd w:val="clear" w:color="auto" w:fill="auto"/>
          </w:tcPr>
          <w:p w14:paraId="5DB2470E" w14:textId="7085DAE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0.0237</w:t>
            </w:r>
          </w:p>
        </w:tc>
      </w:tr>
      <w:tr w:rsidR="006E7120" w:rsidRPr="00D54828" w14:paraId="785B4606" w14:textId="1B5CD58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04CB3D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99C521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3017674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D070AE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23A677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59FD30A" w14:textId="4256561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F6FF0D1" w14:textId="6C3B8F4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47645A8" w14:textId="7596E1E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5B8E432D" w14:textId="5A2B860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01" w:type="dxa"/>
            <w:shd w:val="clear" w:color="auto" w:fill="auto"/>
          </w:tcPr>
          <w:p w14:paraId="53787608" w14:textId="52C126F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2EAD5036" w14:textId="4F54F084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09A481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9CC9A8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93526968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952319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1467A2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7C8F865" w14:textId="17D1EB4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3EE0673" w14:textId="658E3A2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D7A0F64" w14:textId="3C59800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087</w:t>
            </w:r>
          </w:p>
        </w:tc>
        <w:tc>
          <w:tcPr>
            <w:tcW w:w="901" w:type="dxa"/>
            <w:shd w:val="clear" w:color="auto" w:fill="auto"/>
          </w:tcPr>
          <w:p w14:paraId="41EBAA99" w14:textId="5701821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01" w:type="dxa"/>
            <w:shd w:val="clear" w:color="auto" w:fill="auto"/>
          </w:tcPr>
          <w:p w14:paraId="089BC91B" w14:textId="6FE87F7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0.0175</w:t>
            </w:r>
          </w:p>
        </w:tc>
      </w:tr>
      <w:tr w:rsidR="006E7120" w:rsidRPr="00D54828" w14:paraId="15D1719E" w14:textId="5B7EB96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9EAFC2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6D7A05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88224304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92FB48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62C6C7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14AD706" w14:textId="7F0A1C6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F27ABF6" w14:textId="6C7CFFA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FFCF1B5" w14:textId="44C2348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901" w:type="dxa"/>
            <w:shd w:val="clear" w:color="auto" w:fill="auto"/>
          </w:tcPr>
          <w:p w14:paraId="5DA92974" w14:textId="456E497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901" w:type="dxa"/>
            <w:shd w:val="clear" w:color="auto" w:fill="auto"/>
          </w:tcPr>
          <w:p w14:paraId="279C28F2" w14:textId="330599F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0.0246</w:t>
            </w:r>
          </w:p>
        </w:tc>
      </w:tr>
      <w:tr w:rsidR="006E7120" w:rsidRPr="00D54828" w14:paraId="7D9D529F" w14:textId="2CDB950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F006B1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E19A0D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124940549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83BE3C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C9EC97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2A401EB" w14:textId="1C767C8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8EA81D7" w14:textId="391F88D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783FD68" w14:textId="4DC2BD0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901" w:type="dxa"/>
            <w:shd w:val="clear" w:color="auto" w:fill="auto"/>
          </w:tcPr>
          <w:p w14:paraId="78113751" w14:textId="78F0B85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-0.025</w:t>
            </w:r>
          </w:p>
        </w:tc>
        <w:tc>
          <w:tcPr>
            <w:tcW w:w="901" w:type="dxa"/>
            <w:shd w:val="clear" w:color="auto" w:fill="auto"/>
          </w:tcPr>
          <w:p w14:paraId="7EF1AB9F" w14:textId="45DC444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0.0246</w:t>
            </w:r>
          </w:p>
        </w:tc>
      </w:tr>
      <w:tr w:rsidR="006E7120" w:rsidRPr="00D54828" w14:paraId="1A2E58E8" w14:textId="1851F0C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777A7C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46C6D9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24059999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EB5DE3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21B27C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6D17C18" w14:textId="727D091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D928228" w14:textId="28AAEFF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897FF6B" w14:textId="3D2AD1E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901" w:type="dxa"/>
            <w:shd w:val="clear" w:color="auto" w:fill="auto"/>
          </w:tcPr>
          <w:p w14:paraId="2F5BFD7B" w14:textId="2E3563C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-0.027</w:t>
            </w:r>
          </w:p>
        </w:tc>
        <w:tc>
          <w:tcPr>
            <w:tcW w:w="901" w:type="dxa"/>
            <w:shd w:val="clear" w:color="auto" w:fill="auto"/>
          </w:tcPr>
          <w:p w14:paraId="1A8F634E" w14:textId="5142151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0.0221</w:t>
            </w:r>
          </w:p>
        </w:tc>
      </w:tr>
      <w:tr w:rsidR="006E7120" w:rsidRPr="00D54828" w14:paraId="126ABB10" w14:textId="09E16CB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F15761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5618C2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106763414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A4AAEF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E277B9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BBC6635" w14:textId="202FC54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5A9D4BE" w14:textId="4CB0955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F5386E5" w14:textId="2C283BA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76CECC3C" w14:textId="6F303C5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-0.019</w:t>
            </w:r>
          </w:p>
        </w:tc>
        <w:tc>
          <w:tcPr>
            <w:tcW w:w="901" w:type="dxa"/>
            <w:shd w:val="clear" w:color="auto" w:fill="auto"/>
          </w:tcPr>
          <w:p w14:paraId="2814B054" w14:textId="2886E04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0.0159</w:t>
            </w:r>
          </w:p>
        </w:tc>
      </w:tr>
      <w:tr w:rsidR="006E7120" w:rsidRPr="00D54828" w14:paraId="04FCF354" w14:textId="3CBD460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3970D4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lastRenderedPageBreak/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4E667E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16110387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62C67A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09132A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D5036D6" w14:textId="614F4B0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9547C3F" w14:textId="688AB42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92F41D2" w14:textId="6D9385C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088</w:t>
            </w:r>
          </w:p>
        </w:tc>
        <w:tc>
          <w:tcPr>
            <w:tcW w:w="901" w:type="dxa"/>
            <w:shd w:val="clear" w:color="auto" w:fill="auto"/>
          </w:tcPr>
          <w:p w14:paraId="5F30FE50" w14:textId="59567FD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01" w:type="dxa"/>
            <w:shd w:val="clear" w:color="auto" w:fill="auto"/>
          </w:tcPr>
          <w:p w14:paraId="44356220" w14:textId="6672837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0.0175</w:t>
            </w:r>
          </w:p>
        </w:tc>
      </w:tr>
      <w:tr w:rsidR="006E7120" w:rsidRPr="00D54828" w14:paraId="2758F1A8" w14:textId="4F0233B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70F8F6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AFDD4A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104540574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6D43AA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6DBCC2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9349F34" w14:textId="60C76DE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2CC8B66" w14:textId="3D96DF8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C0C850D" w14:textId="7F2BE04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11C22FE1" w14:textId="52294BF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901" w:type="dxa"/>
            <w:shd w:val="clear" w:color="auto" w:fill="auto"/>
          </w:tcPr>
          <w:p w14:paraId="22863E35" w14:textId="1553E1E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5DB38532" w14:textId="130D4B7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A3B7AC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6E1AF0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76750100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B03B89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8CD632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A62ABE3" w14:textId="6B73A39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668E494" w14:textId="12C2089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115D5B0" w14:textId="24E71A3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901" w:type="dxa"/>
            <w:shd w:val="clear" w:color="auto" w:fill="auto"/>
          </w:tcPr>
          <w:p w14:paraId="41E628A6" w14:textId="4E0E23F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-0.046</w:t>
            </w:r>
          </w:p>
        </w:tc>
        <w:tc>
          <w:tcPr>
            <w:tcW w:w="901" w:type="dxa"/>
            <w:shd w:val="clear" w:color="auto" w:fill="auto"/>
          </w:tcPr>
          <w:p w14:paraId="00154118" w14:textId="0F86E51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0.0330</w:t>
            </w:r>
          </w:p>
        </w:tc>
      </w:tr>
      <w:tr w:rsidR="006E7120" w:rsidRPr="00D54828" w14:paraId="66437DCD" w14:textId="4A6EEAE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B09BB3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F5FDD9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184056101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BC57F1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2A971E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9831E2E" w14:textId="2F670F9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629A932" w14:textId="2F5A339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74CBEE0" w14:textId="3722DD3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105BB13E" w14:textId="45108BB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01" w:type="dxa"/>
            <w:shd w:val="clear" w:color="auto" w:fill="auto"/>
          </w:tcPr>
          <w:p w14:paraId="1C3711DE" w14:textId="26CBA5F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0.0158</w:t>
            </w:r>
          </w:p>
        </w:tc>
      </w:tr>
      <w:tr w:rsidR="006E7120" w:rsidRPr="00D54828" w14:paraId="28140DEC" w14:textId="07B5204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63E06E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49C89B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16612909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45B0BB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3DE339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E6E1133" w14:textId="02AA91B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F96E090" w14:textId="175677E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A31EB13" w14:textId="004AF80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096</w:t>
            </w:r>
          </w:p>
        </w:tc>
        <w:tc>
          <w:tcPr>
            <w:tcW w:w="901" w:type="dxa"/>
            <w:shd w:val="clear" w:color="auto" w:fill="auto"/>
          </w:tcPr>
          <w:p w14:paraId="4C9D255D" w14:textId="6DAAFC6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01" w:type="dxa"/>
            <w:shd w:val="clear" w:color="auto" w:fill="auto"/>
          </w:tcPr>
          <w:p w14:paraId="4AA336B4" w14:textId="53A2B99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0.0191</w:t>
            </w:r>
          </w:p>
        </w:tc>
      </w:tr>
      <w:tr w:rsidR="006E7120" w:rsidRPr="00D54828" w14:paraId="65E7B17C" w14:textId="7276701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466DE4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96AA8A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128510982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BD409F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08F550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5BC95AD" w14:textId="0C90F07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EC6DBEC" w14:textId="436FE1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DEFDC6B" w14:textId="6E96BB0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356B9229" w14:textId="24B5ACB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901" w:type="dxa"/>
            <w:shd w:val="clear" w:color="auto" w:fill="auto"/>
          </w:tcPr>
          <w:p w14:paraId="44B7980C" w14:textId="68B0D04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0.0157</w:t>
            </w:r>
          </w:p>
        </w:tc>
      </w:tr>
      <w:tr w:rsidR="006E7120" w:rsidRPr="00D54828" w14:paraId="64FD3FBB" w14:textId="5250CEE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490E03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4F6E66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81034913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EF2461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F77316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AAE0DFC" w14:textId="302CF02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25B5BC7" w14:textId="318F17D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5DCDC53" w14:textId="3FC3752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091A92FA" w14:textId="6233637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01" w:type="dxa"/>
            <w:shd w:val="clear" w:color="auto" w:fill="auto"/>
          </w:tcPr>
          <w:p w14:paraId="011EB696" w14:textId="687CFD5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7D52BAE1" w14:textId="124F483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282D22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FC43D1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80928508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66873E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033F30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3FF72FE" w14:textId="02357CA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9EB4221" w14:textId="3B3B427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154CD40" w14:textId="6280D90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089</w:t>
            </w:r>
          </w:p>
        </w:tc>
        <w:tc>
          <w:tcPr>
            <w:tcW w:w="901" w:type="dxa"/>
            <w:shd w:val="clear" w:color="auto" w:fill="auto"/>
          </w:tcPr>
          <w:p w14:paraId="225C0074" w14:textId="1E0EE1C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1" w:type="dxa"/>
            <w:shd w:val="clear" w:color="auto" w:fill="auto"/>
          </w:tcPr>
          <w:p w14:paraId="0692813D" w14:textId="3BF8182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0.0178</w:t>
            </w:r>
          </w:p>
        </w:tc>
      </w:tr>
      <w:tr w:rsidR="006E7120" w:rsidRPr="00D54828" w14:paraId="5CA79A59" w14:textId="3D74A79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9D8578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BA1BCD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165326244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6D5664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3C2AA0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E00E951" w14:textId="498C580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4039321" w14:textId="0084092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8303680" w14:textId="57170E6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081</w:t>
            </w:r>
          </w:p>
        </w:tc>
        <w:tc>
          <w:tcPr>
            <w:tcW w:w="901" w:type="dxa"/>
            <w:shd w:val="clear" w:color="auto" w:fill="auto"/>
          </w:tcPr>
          <w:p w14:paraId="5482C804" w14:textId="37C2BAD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01" w:type="dxa"/>
            <w:shd w:val="clear" w:color="auto" w:fill="auto"/>
          </w:tcPr>
          <w:p w14:paraId="3F4D0974" w14:textId="44860EC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0.0162</w:t>
            </w:r>
          </w:p>
        </w:tc>
      </w:tr>
      <w:tr w:rsidR="006E7120" w:rsidRPr="00D54828" w14:paraId="4B03297C" w14:textId="097089E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4D93DF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D2B33A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13043451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D6A52D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2F981B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8F10685" w14:textId="6E4A207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193DE07" w14:textId="29409E9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0B997D8" w14:textId="5AAAD2A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901" w:type="dxa"/>
            <w:shd w:val="clear" w:color="auto" w:fill="auto"/>
          </w:tcPr>
          <w:p w14:paraId="0E6F5D67" w14:textId="65F12E1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901" w:type="dxa"/>
            <w:shd w:val="clear" w:color="auto" w:fill="auto"/>
          </w:tcPr>
          <w:p w14:paraId="3D66FF77" w14:textId="7081639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0.0269</w:t>
            </w:r>
          </w:p>
        </w:tc>
      </w:tr>
      <w:tr w:rsidR="006E7120" w:rsidRPr="00D54828" w14:paraId="26282523" w14:textId="336359F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35B691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4DB788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70755711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2AC102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DF4E06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6523572" w14:textId="1692BDA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AD948AE" w14:textId="00FCFD6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CC61534" w14:textId="6A285AB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901" w:type="dxa"/>
            <w:shd w:val="clear" w:color="auto" w:fill="auto"/>
          </w:tcPr>
          <w:p w14:paraId="14C29CE1" w14:textId="2ED5BB9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-0.026</w:t>
            </w:r>
          </w:p>
        </w:tc>
        <w:tc>
          <w:tcPr>
            <w:tcW w:w="901" w:type="dxa"/>
            <w:shd w:val="clear" w:color="auto" w:fill="auto"/>
          </w:tcPr>
          <w:p w14:paraId="057E20A3" w14:textId="588B85A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0.0219</w:t>
            </w:r>
          </w:p>
        </w:tc>
      </w:tr>
      <w:tr w:rsidR="006E7120" w:rsidRPr="00D54828" w14:paraId="762972C9" w14:textId="52B6B58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D2580D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2CD6D4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154098802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DE5683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4DB439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ABCFA9A" w14:textId="37FF31F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EE6E4B9" w14:textId="3E08EA7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AE173EF" w14:textId="02E2C14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087</w:t>
            </w:r>
          </w:p>
        </w:tc>
        <w:tc>
          <w:tcPr>
            <w:tcW w:w="901" w:type="dxa"/>
            <w:shd w:val="clear" w:color="auto" w:fill="auto"/>
          </w:tcPr>
          <w:p w14:paraId="3E535910" w14:textId="7B93F93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01" w:type="dxa"/>
            <w:shd w:val="clear" w:color="auto" w:fill="auto"/>
          </w:tcPr>
          <w:p w14:paraId="465ECB3E" w14:textId="76CBA13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0.0174</w:t>
            </w:r>
          </w:p>
        </w:tc>
      </w:tr>
      <w:tr w:rsidR="006E7120" w:rsidRPr="00D54828" w14:paraId="38A2E776" w14:textId="3DA7E32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F25767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B3F81C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92215734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E62D6D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0D888E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E09432F" w14:textId="1CE9F1B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4635B89" w14:textId="0FC46FF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2BB5B1B" w14:textId="43A5714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145D4341" w14:textId="7CF5BCA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01" w:type="dxa"/>
            <w:shd w:val="clear" w:color="auto" w:fill="auto"/>
          </w:tcPr>
          <w:p w14:paraId="6CC198D8" w14:textId="7A528F7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72CAB467" w14:textId="5A117C3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C966CB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1D6647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195025158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8D88F2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6F8C34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0685B27" w14:textId="707CA81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E7DB145" w14:textId="7CCB10B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706968F" w14:textId="5AA8D25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901" w:type="dxa"/>
            <w:shd w:val="clear" w:color="auto" w:fill="auto"/>
          </w:tcPr>
          <w:p w14:paraId="1C886233" w14:textId="4C56580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901" w:type="dxa"/>
            <w:shd w:val="clear" w:color="auto" w:fill="auto"/>
          </w:tcPr>
          <w:p w14:paraId="6BD763F5" w14:textId="277C5E1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0.0182</w:t>
            </w:r>
          </w:p>
        </w:tc>
      </w:tr>
      <w:tr w:rsidR="006E7120" w:rsidRPr="00D54828" w14:paraId="54F327E1" w14:textId="4122924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577C60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EF603F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77236770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F03F93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67DB4C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F8D6733" w14:textId="7D0D9D5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EBCE3BF" w14:textId="3DA52A3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F79F686" w14:textId="33874DD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30ACEB76" w14:textId="69314AE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901" w:type="dxa"/>
            <w:shd w:val="clear" w:color="auto" w:fill="auto"/>
          </w:tcPr>
          <w:p w14:paraId="6651C950" w14:textId="2313578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D54828" w14:paraId="5121651E" w14:textId="6AA4EC0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F4DBB3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4148DC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35429851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38F6F0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0A3E6D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ADBAAE3" w14:textId="1D9FDCA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83785B5" w14:textId="77F788C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5113B6C" w14:textId="5BAAF19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31B8F330" w14:textId="3810FD0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01" w:type="dxa"/>
            <w:shd w:val="clear" w:color="auto" w:fill="auto"/>
          </w:tcPr>
          <w:p w14:paraId="53FF02C9" w14:textId="7EC7D77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29333586" w14:textId="791AAEB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931034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858347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4300554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AE128A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AE222D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05FF343" w14:textId="4AF726C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C044B06" w14:textId="5E3A555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BBEFE6B" w14:textId="2AA6B0E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901" w:type="dxa"/>
            <w:shd w:val="clear" w:color="auto" w:fill="auto"/>
          </w:tcPr>
          <w:p w14:paraId="4D09C630" w14:textId="53A2264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01" w:type="dxa"/>
            <w:shd w:val="clear" w:color="auto" w:fill="auto"/>
          </w:tcPr>
          <w:p w14:paraId="0FAE5AB6" w14:textId="0EA4672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0.0250</w:t>
            </w:r>
          </w:p>
        </w:tc>
      </w:tr>
      <w:tr w:rsidR="006E7120" w:rsidRPr="00D54828" w14:paraId="78E46E50" w14:textId="2EDAA7B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C9929A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AE09D1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21921026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5F6C9D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7A9A16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1A0FE7F" w14:textId="3FDCEE0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8503C6F" w14:textId="4F28C7E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92B3030" w14:textId="53ED0FB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082</w:t>
            </w:r>
          </w:p>
        </w:tc>
        <w:tc>
          <w:tcPr>
            <w:tcW w:w="901" w:type="dxa"/>
            <w:shd w:val="clear" w:color="auto" w:fill="auto"/>
          </w:tcPr>
          <w:p w14:paraId="5C290471" w14:textId="54166E2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-0.021</w:t>
            </w:r>
          </w:p>
        </w:tc>
        <w:tc>
          <w:tcPr>
            <w:tcW w:w="901" w:type="dxa"/>
            <w:shd w:val="clear" w:color="auto" w:fill="auto"/>
          </w:tcPr>
          <w:p w14:paraId="15603E9E" w14:textId="7B8CBB5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0.0164</w:t>
            </w:r>
          </w:p>
        </w:tc>
      </w:tr>
      <w:tr w:rsidR="006E7120" w:rsidRPr="00D54828" w14:paraId="7F22EC1C" w14:textId="284EFCE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E68DAD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7A0339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41861289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7E8C8D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86E439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923BD03" w14:textId="38AF9D0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B170F08" w14:textId="2950D94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EA871CF" w14:textId="0311169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032EAD9B" w14:textId="60FBC50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-0.027</w:t>
            </w:r>
          </w:p>
        </w:tc>
        <w:tc>
          <w:tcPr>
            <w:tcW w:w="901" w:type="dxa"/>
            <w:shd w:val="clear" w:color="auto" w:fill="auto"/>
          </w:tcPr>
          <w:p w14:paraId="79490B06" w14:textId="35C2A83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7B7B8F92" w14:textId="0238CE9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9C8ED2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C3FACB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107340246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1D0D7F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3F929F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8CCCF43" w14:textId="2F2A642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4381CF4" w14:textId="3258AE0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7BB676D" w14:textId="6E57FFB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1" w:type="dxa"/>
            <w:shd w:val="clear" w:color="auto" w:fill="auto"/>
          </w:tcPr>
          <w:p w14:paraId="52B9B63B" w14:textId="07BCE7F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01" w:type="dxa"/>
            <w:shd w:val="clear" w:color="auto" w:fill="auto"/>
          </w:tcPr>
          <w:p w14:paraId="585AD9AA" w14:textId="751B538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0.0202</w:t>
            </w:r>
          </w:p>
        </w:tc>
      </w:tr>
      <w:tr w:rsidR="006E7120" w:rsidRPr="00D54828" w14:paraId="53C84C9C" w14:textId="305D21E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E3FBF1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E9384B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65830282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C58324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E8CE18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DB49989" w14:textId="7669547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472FE06" w14:textId="53433B9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A88238A" w14:textId="4539A3E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095</w:t>
            </w:r>
          </w:p>
        </w:tc>
        <w:tc>
          <w:tcPr>
            <w:tcW w:w="901" w:type="dxa"/>
            <w:shd w:val="clear" w:color="auto" w:fill="auto"/>
          </w:tcPr>
          <w:p w14:paraId="043898EC" w14:textId="346064B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01" w:type="dxa"/>
            <w:shd w:val="clear" w:color="auto" w:fill="auto"/>
          </w:tcPr>
          <w:p w14:paraId="7FEB89C3" w14:textId="7104B84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0.0189</w:t>
            </w:r>
          </w:p>
        </w:tc>
      </w:tr>
      <w:tr w:rsidR="006E7120" w:rsidRPr="00D54828" w14:paraId="3CC88EC4" w14:textId="0A110A0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62FD0A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364FB5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9162802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40B6D4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56B545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18F85DF" w14:textId="167FFD5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A0F5D94" w14:textId="43DD890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A85DEFE" w14:textId="3BA76B5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20CC365E" w14:textId="5D1ED9B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901" w:type="dxa"/>
            <w:shd w:val="clear" w:color="auto" w:fill="auto"/>
          </w:tcPr>
          <w:p w14:paraId="4ABAA90D" w14:textId="0393B5A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D54828" w14:paraId="1759D094" w14:textId="75F430E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519BC8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762AA9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105613935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F38109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4E15CA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4AD414D" w14:textId="75A8381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5AEE264" w14:textId="5A23A02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12FF1BE" w14:textId="496E228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084</w:t>
            </w:r>
          </w:p>
        </w:tc>
        <w:tc>
          <w:tcPr>
            <w:tcW w:w="901" w:type="dxa"/>
            <w:shd w:val="clear" w:color="auto" w:fill="auto"/>
          </w:tcPr>
          <w:p w14:paraId="3C93CF2B" w14:textId="54AD600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01" w:type="dxa"/>
            <w:shd w:val="clear" w:color="auto" w:fill="auto"/>
          </w:tcPr>
          <w:p w14:paraId="34045426" w14:textId="1A4AA10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0.0167</w:t>
            </w:r>
          </w:p>
        </w:tc>
      </w:tr>
      <w:tr w:rsidR="006E7120" w:rsidRPr="00D54828" w14:paraId="6E4AE1CD" w14:textId="251D0DF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BA38D5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C7218B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25533873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02A59A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3BD3DC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DF87972" w14:textId="5A8EC6B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0580F69" w14:textId="108802F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D5418DF" w14:textId="583D13C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218</w:t>
            </w:r>
          </w:p>
        </w:tc>
        <w:tc>
          <w:tcPr>
            <w:tcW w:w="901" w:type="dxa"/>
            <w:shd w:val="clear" w:color="auto" w:fill="auto"/>
          </w:tcPr>
          <w:p w14:paraId="6D20BDB0" w14:textId="3C1035E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901" w:type="dxa"/>
            <w:shd w:val="clear" w:color="auto" w:fill="auto"/>
          </w:tcPr>
          <w:p w14:paraId="66AEC175" w14:textId="54F0A6C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0.0418</w:t>
            </w:r>
          </w:p>
        </w:tc>
      </w:tr>
      <w:tr w:rsidR="006E7120" w:rsidRPr="00D54828" w14:paraId="7E6A6CA9" w14:textId="59408CD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9C5578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2BCB39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37060360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C42428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4FF285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BBC19CE" w14:textId="77BA271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A36B924" w14:textId="0677E08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0699AF4" w14:textId="0ACDD9D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098</w:t>
            </w:r>
          </w:p>
        </w:tc>
        <w:tc>
          <w:tcPr>
            <w:tcW w:w="901" w:type="dxa"/>
            <w:shd w:val="clear" w:color="auto" w:fill="auto"/>
          </w:tcPr>
          <w:p w14:paraId="295CCFC3" w14:textId="2F3ADB3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01" w:type="dxa"/>
            <w:shd w:val="clear" w:color="auto" w:fill="auto"/>
          </w:tcPr>
          <w:p w14:paraId="1C678D5D" w14:textId="7FF7916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0.0197</w:t>
            </w:r>
          </w:p>
        </w:tc>
      </w:tr>
      <w:tr w:rsidR="006E7120" w:rsidRPr="00D54828" w14:paraId="3D451A6C" w14:textId="4BA6F54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3D7906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FCC50F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167502470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C4B8D8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981D79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538FB13" w14:textId="5D33E40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604D05B" w14:textId="1E76ED0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1BA25B2" w14:textId="2B2C8D9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2482BBC7" w14:textId="579336B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901" w:type="dxa"/>
            <w:shd w:val="clear" w:color="auto" w:fill="auto"/>
          </w:tcPr>
          <w:p w14:paraId="5F1CDCD1" w14:textId="45A74A8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2E7EEE0C" w14:textId="71501BF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F13654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620DF3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157160967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61FD79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E9F4FF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0CB9DE9" w14:textId="5F3F63E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E75ABB1" w14:textId="1F6E7EB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3487A0C" w14:textId="11533CA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7FB7BC96" w14:textId="3DE2BF1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01" w:type="dxa"/>
            <w:shd w:val="clear" w:color="auto" w:fill="auto"/>
          </w:tcPr>
          <w:p w14:paraId="294D84A2" w14:textId="3EC88E1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3AAC2171" w14:textId="1DE613C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67F0FB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38B07B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15838024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7B4791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19606E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3939174" w14:textId="0A7E04A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F3FD833" w14:textId="6772AAD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F55D3D4" w14:textId="67B5B67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901" w:type="dxa"/>
            <w:shd w:val="clear" w:color="auto" w:fill="auto"/>
          </w:tcPr>
          <w:p w14:paraId="6980ABA7" w14:textId="2F0115C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01" w:type="dxa"/>
            <w:shd w:val="clear" w:color="auto" w:fill="auto"/>
          </w:tcPr>
          <w:p w14:paraId="1E921D87" w14:textId="57AD36F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0.0230</w:t>
            </w:r>
          </w:p>
        </w:tc>
      </w:tr>
      <w:tr w:rsidR="006E7120" w:rsidRPr="00D54828" w14:paraId="73C6E634" w14:textId="6683822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88BB31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2620DF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187748281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6BE6E6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29E760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422DA1C" w14:textId="091E3D3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8164FD9" w14:textId="22938B5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B01EBFB" w14:textId="0BE95A9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901" w:type="dxa"/>
            <w:shd w:val="clear" w:color="auto" w:fill="auto"/>
          </w:tcPr>
          <w:p w14:paraId="01C97FFF" w14:textId="2B22094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01" w:type="dxa"/>
            <w:shd w:val="clear" w:color="auto" w:fill="auto"/>
          </w:tcPr>
          <w:p w14:paraId="5E25289F" w14:textId="53CBC6E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0.0236</w:t>
            </w:r>
          </w:p>
        </w:tc>
      </w:tr>
      <w:tr w:rsidR="006E7120" w:rsidRPr="00D54828" w14:paraId="294DD2D7" w14:textId="529451C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07A59E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0D85E1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41289031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79F854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DC7FF1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C9194C2" w14:textId="736E6B8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8049EEE" w14:textId="44C2F55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452031B" w14:textId="223C49B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74F95214" w14:textId="4B9B913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-0.012</w:t>
            </w:r>
          </w:p>
        </w:tc>
        <w:tc>
          <w:tcPr>
            <w:tcW w:w="901" w:type="dxa"/>
            <w:shd w:val="clear" w:color="auto" w:fill="auto"/>
          </w:tcPr>
          <w:p w14:paraId="1F11F5FE" w14:textId="2A1FF03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0A7EB582" w14:textId="0F16DBA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99E462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7F5AA3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25466693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69009B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ED0EC5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006ECE3" w14:textId="657184E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4BABE45" w14:textId="1CCB975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B223602" w14:textId="5C75452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082</w:t>
            </w:r>
          </w:p>
        </w:tc>
        <w:tc>
          <w:tcPr>
            <w:tcW w:w="901" w:type="dxa"/>
            <w:shd w:val="clear" w:color="auto" w:fill="auto"/>
          </w:tcPr>
          <w:p w14:paraId="66BD9638" w14:textId="264FF92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01" w:type="dxa"/>
            <w:shd w:val="clear" w:color="auto" w:fill="auto"/>
          </w:tcPr>
          <w:p w14:paraId="7AF663D8" w14:textId="651702D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0.0159</w:t>
            </w:r>
          </w:p>
        </w:tc>
      </w:tr>
      <w:tr w:rsidR="006E7120" w:rsidRPr="00D54828" w14:paraId="305DB825" w14:textId="59615A2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A05FA5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261CBB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51111444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CD061A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14006E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055E30C" w14:textId="4CDABE1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9F42B6F" w14:textId="141C5FF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73326A0" w14:textId="644E570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901" w:type="dxa"/>
            <w:shd w:val="clear" w:color="auto" w:fill="auto"/>
          </w:tcPr>
          <w:p w14:paraId="27D9EEC1" w14:textId="3ED50DF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-0.034</w:t>
            </w:r>
          </w:p>
        </w:tc>
        <w:tc>
          <w:tcPr>
            <w:tcW w:w="901" w:type="dxa"/>
            <w:shd w:val="clear" w:color="auto" w:fill="auto"/>
          </w:tcPr>
          <w:p w14:paraId="06CCF17A" w14:textId="0E8542A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0.0500</w:t>
            </w:r>
          </w:p>
        </w:tc>
      </w:tr>
      <w:tr w:rsidR="006E7120" w:rsidRPr="00D54828" w14:paraId="3CDEBCEC" w14:textId="7F587E3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66E2C2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B9F827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203517292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15C197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548EF9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A1BA6FA" w14:textId="305771E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1E1B716" w14:textId="69971AD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B39A0E9" w14:textId="62D50C3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081</w:t>
            </w:r>
          </w:p>
        </w:tc>
        <w:tc>
          <w:tcPr>
            <w:tcW w:w="901" w:type="dxa"/>
            <w:shd w:val="clear" w:color="auto" w:fill="auto"/>
          </w:tcPr>
          <w:p w14:paraId="69F59946" w14:textId="295AC18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-0.023</w:t>
            </w:r>
          </w:p>
        </w:tc>
        <w:tc>
          <w:tcPr>
            <w:tcW w:w="901" w:type="dxa"/>
            <w:shd w:val="clear" w:color="auto" w:fill="auto"/>
          </w:tcPr>
          <w:p w14:paraId="00EF7E05" w14:textId="19C049F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0.0194</w:t>
            </w:r>
          </w:p>
        </w:tc>
      </w:tr>
      <w:tr w:rsidR="006E7120" w:rsidRPr="00D54828" w14:paraId="7DCF715B" w14:textId="7EC23E8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8027F0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2CF17F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91231085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DD726F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1FE891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CDE8D46" w14:textId="0E44F3A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0DEA6AC" w14:textId="66C4D6B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8ACF212" w14:textId="4956AF6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15541896" w14:textId="00E2595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01" w:type="dxa"/>
            <w:shd w:val="clear" w:color="auto" w:fill="auto"/>
          </w:tcPr>
          <w:p w14:paraId="7CE5FADD" w14:textId="068ABC9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D54828" w14:paraId="1AE3AB21" w14:textId="1DD5E7A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A3CA19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30F657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850157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0B335C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623070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8D29647" w14:textId="4DD451D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1DBF4BE" w14:textId="22E851A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E48D36D" w14:textId="4C9738B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6BC53401" w14:textId="1372DAF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901" w:type="dxa"/>
            <w:shd w:val="clear" w:color="auto" w:fill="auto"/>
          </w:tcPr>
          <w:p w14:paraId="32248C6B" w14:textId="3846BB0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2F7449B8" w14:textId="3F2BB8C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B28E31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A9D860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123186393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82AD69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E772CD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D00AAC5" w14:textId="6082057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DA41FE9" w14:textId="5B2D82E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C68E70B" w14:textId="34E9AF9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901" w:type="dxa"/>
            <w:shd w:val="clear" w:color="auto" w:fill="auto"/>
          </w:tcPr>
          <w:p w14:paraId="63CCEE29" w14:textId="0C8119A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-0.059</w:t>
            </w:r>
          </w:p>
        </w:tc>
        <w:tc>
          <w:tcPr>
            <w:tcW w:w="901" w:type="dxa"/>
            <w:shd w:val="clear" w:color="auto" w:fill="auto"/>
          </w:tcPr>
          <w:p w14:paraId="0B5D0802" w14:textId="4FC28E4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0.0353</w:t>
            </w:r>
          </w:p>
        </w:tc>
      </w:tr>
      <w:tr w:rsidR="006E7120" w:rsidRPr="00D54828" w14:paraId="7E67C284" w14:textId="0B08FA6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B3CDE9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933993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136526751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B8A082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967C85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D7C807A" w14:textId="679EC69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C5992DF" w14:textId="6291C0E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3646AF3" w14:textId="32A1413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01DDC2BC" w14:textId="75D9663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901" w:type="dxa"/>
            <w:shd w:val="clear" w:color="auto" w:fill="auto"/>
          </w:tcPr>
          <w:p w14:paraId="727B6522" w14:textId="3032B10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0.0156</w:t>
            </w:r>
          </w:p>
        </w:tc>
      </w:tr>
      <w:tr w:rsidR="006E7120" w:rsidRPr="00D54828" w14:paraId="35F781C9" w14:textId="02E3C52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D9E44C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BC165D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110224296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56C404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4EA713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105C583" w14:textId="58BA3FF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5770277" w14:textId="7E17332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1A65AD6" w14:textId="5E70A08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7458966D" w14:textId="23BD649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901" w:type="dxa"/>
            <w:shd w:val="clear" w:color="auto" w:fill="auto"/>
          </w:tcPr>
          <w:p w14:paraId="770E85E3" w14:textId="33C86D3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684BB65A" w14:textId="03333BD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33ABEC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FB5D26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33889633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D567C6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9F08A3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BF22197" w14:textId="2F5399A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2FF62A3" w14:textId="490146F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A77FDAC" w14:textId="7F9CA28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093</w:t>
            </w:r>
          </w:p>
        </w:tc>
        <w:tc>
          <w:tcPr>
            <w:tcW w:w="901" w:type="dxa"/>
            <w:shd w:val="clear" w:color="auto" w:fill="auto"/>
          </w:tcPr>
          <w:p w14:paraId="75F75CAC" w14:textId="2B129C9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901" w:type="dxa"/>
            <w:shd w:val="clear" w:color="auto" w:fill="auto"/>
          </w:tcPr>
          <w:p w14:paraId="5F8AB67D" w14:textId="040E1CE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0.0185</w:t>
            </w:r>
          </w:p>
        </w:tc>
      </w:tr>
      <w:tr w:rsidR="006E7120" w:rsidRPr="00D54828" w14:paraId="44FD7D7D" w14:textId="6787B30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B9F991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4C13E5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122061586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4810C1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5B96D4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5A2FD7C" w14:textId="3B18351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8E36813" w14:textId="42891E8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71C5533" w14:textId="611B1F1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1788AC85" w14:textId="2C76BD4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901" w:type="dxa"/>
            <w:shd w:val="clear" w:color="auto" w:fill="auto"/>
          </w:tcPr>
          <w:p w14:paraId="5BEBE750" w14:textId="624828F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0.0158</w:t>
            </w:r>
          </w:p>
        </w:tc>
      </w:tr>
      <w:tr w:rsidR="006E7120" w:rsidRPr="00D54828" w14:paraId="6569E945" w14:textId="0415C4C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BC3F6D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7E11BB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55499386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1F179F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7E02EC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E6F576B" w14:textId="274C84A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0797685" w14:textId="6FCF012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EC48D34" w14:textId="38098D1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02597061" w14:textId="0558028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01" w:type="dxa"/>
            <w:shd w:val="clear" w:color="auto" w:fill="auto"/>
          </w:tcPr>
          <w:p w14:paraId="5229C7AD" w14:textId="1C654EA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4E913589" w14:textId="27DE0E1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B26D82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C3F331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188277123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F9730B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6360F3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2F28653" w14:textId="38574D7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D17F3B9" w14:textId="43F8F9A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AEDC451" w14:textId="740FC6C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705F28D3" w14:textId="7588430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901" w:type="dxa"/>
            <w:shd w:val="clear" w:color="auto" w:fill="auto"/>
          </w:tcPr>
          <w:p w14:paraId="0CCF64D2" w14:textId="07811B6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D54828" w14:paraId="223F4ABE" w14:textId="0B5B855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3BFA80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A9D030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121998149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48A2D7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3FFD73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8F166A1" w14:textId="676FFEC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FFAE0B0" w14:textId="5FEF577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68AB49A" w14:textId="67A2017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096</w:t>
            </w:r>
          </w:p>
        </w:tc>
        <w:tc>
          <w:tcPr>
            <w:tcW w:w="901" w:type="dxa"/>
            <w:shd w:val="clear" w:color="auto" w:fill="auto"/>
          </w:tcPr>
          <w:p w14:paraId="687246CA" w14:textId="7F04CB3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01" w:type="dxa"/>
            <w:shd w:val="clear" w:color="auto" w:fill="auto"/>
          </w:tcPr>
          <w:p w14:paraId="51160A4E" w14:textId="75F5729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0.0191</w:t>
            </w:r>
          </w:p>
        </w:tc>
      </w:tr>
      <w:tr w:rsidR="006E7120" w:rsidRPr="00D54828" w14:paraId="07AA851E" w14:textId="55962DA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12329D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lastRenderedPageBreak/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D0946F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173913374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7F4698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681BE0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A6500A5" w14:textId="31B60C9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FD68073" w14:textId="183DFE0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30A92B2" w14:textId="5774561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1" w:type="dxa"/>
            <w:shd w:val="clear" w:color="auto" w:fill="auto"/>
          </w:tcPr>
          <w:p w14:paraId="7DDF85EA" w14:textId="643A1B3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-0.023</w:t>
            </w:r>
          </w:p>
        </w:tc>
        <w:tc>
          <w:tcPr>
            <w:tcW w:w="901" w:type="dxa"/>
            <w:shd w:val="clear" w:color="auto" w:fill="auto"/>
          </w:tcPr>
          <w:p w14:paraId="7D63096E" w14:textId="2433F44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0.0240</w:t>
            </w:r>
          </w:p>
        </w:tc>
      </w:tr>
      <w:tr w:rsidR="006E7120" w:rsidRPr="00D54828" w14:paraId="007FC662" w14:textId="5B6DBB0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3C18A3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2DF5FC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7760884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E6A374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BD84EE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458BEBA" w14:textId="77E5AB5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B99BD50" w14:textId="7838932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4007470" w14:textId="039C81F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30409735" w14:textId="782E86E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01" w:type="dxa"/>
            <w:shd w:val="clear" w:color="auto" w:fill="auto"/>
          </w:tcPr>
          <w:p w14:paraId="1BAC849D" w14:textId="2BFA409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06DC8FCA" w14:textId="44682DB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0EA3AF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4E5441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65664093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A71FF4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25BD17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77F8751" w14:textId="0DB76B4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276F409" w14:textId="6E2D1ED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87CCD4C" w14:textId="6BA94F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901" w:type="dxa"/>
            <w:shd w:val="clear" w:color="auto" w:fill="auto"/>
          </w:tcPr>
          <w:p w14:paraId="424DF6C4" w14:textId="3A8C66E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-0.030</w:t>
            </w:r>
          </w:p>
        </w:tc>
        <w:tc>
          <w:tcPr>
            <w:tcW w:w="901" w:type="dxa"/>
            <w:shd w:val="clear" w:color="auto" w:fill="auto"/>
          </w:tcPr>
          <w:p w14:paraId="6BAD8AAF" w14:textId="375560E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0.0256</w:t>
            </w:r>
          </w:p>
        </w:tc>
      </w:tr>
      <w:tr w:rsidR="006E7120" w:rsidRPr="00D54828" w14:paraId="15132EDA" w14:textId="7BAE3BE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684EE2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4B2449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71126150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5FDFB3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B9B6D2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4B875C0" w14:textId="7DB8A41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389F9EE" w14:textId="5875A30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F45D542" w14:textId="032F883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64F75AF1" w14:textId="61741AD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01" w:type="dxa"/>
            <w:shd w:val="clear" w:color="auto" w:fill="auto"/>
          </w:tcPr>
          <w:p w14:paraId="663E0A13" w14:textId="3E37AE6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0.0158</w:t>
            </w:r>
          </w:p>
        </w:tc>
      </w:tr>
      <w:tr w:rsidR="006E7120" w:rsidRPr="00D54828" w14:paraId="34657679" w14:textId="75157B6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BF92DE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163909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131928008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3AE291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B6A974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33AE678" w14:textId="0677155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5A87BB6" w14:textId="5961D02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B9EC12C" w14:textId="6C8C1D3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096</w:t>
            </w:r>
          </w:p>
        </w:tc>
        <w:tc>
          <w:tcPr>
            <w:tcW w:w="901" w:type="dxa"/>
            <w:shd w:val="clear" w:color="auto" w:fill="auto"/>
          </w:tcPr>
          <w:p w14:paraId="4F2DB9D6" w14:textId="7929C97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-0.012</w:t>
            </w:r>
          </w:p>
        </w:tc>
        <w:tc>
          <w:tcPr>
            <w:tcW w:w="901" w:type="dxa"/>
            <w:shd w:val="clear" w:color="auto" w:fill="auto"/>
          </w:tcPr>
          <w:p w14:paraId="542C0BF6" w14:textId="5323526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0.0193</w:t>
            </w:r>
          </w:p>
        </w:tc>
      </w:tr>
      <w:tr w:rsidR="006E7120" w:rsidRPr="00D54828" w14:paraId="58D6E2D4" w14:textId="38D3CBC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37ED05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30C091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219650561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FC50BD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563630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0DB31C1" w14:textId="61D3A83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41078A7" w14:textId="0CCA3C6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6F179B4" w14:textId="6E948F7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1BBD3291" w14:textId="0D1CB6F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901" w:type="dxa"/>
            <w:shd w:val="clear" w:color="auto" w:fill="auto"/>
          </w:tcPr>
          <w:p w14:paraId="303DBBAE" w14:textId="21A33BF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7EAC8DA5" w14:textId="4B55DDF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6C8C33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EF5296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132880423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E4174B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0282BD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0276F69" w14:textId="478B61B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3E9FCEB" w14:textId="5E769FA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2987AD2" w14:textId="0E56D32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901" w:type="dxa"/>
            <w:shd w:val="clear" w:color="auto" w:fill="auto"/>
          </w:tcPr>
          <w:p w14:paraId="55FD263C" w14:textId="0E40CC6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901" w:type="dxa"/>
            <w:shd w:val="clear" w:color="auto" w:fill="auto"/>
          </w:tcPr>
          <w:p w14:paraId="38326D08" w14:textId="66EE321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0.0234</w:t>
            </w:r>
          </w:p>
        </w:tc>
      </w:tr>
      <w:tr w:rsidR="006E7120" w:rsidRPr="00D54828" w14:paraId="3ADF0A24" w14:textId="018DAD3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CC2FE7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FA8B0B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60136375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590FB2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60005B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9E85C08" w14:textId="7CF7B8C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21F5FDF" w14:textId="12E2FE0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8ADB3FE" w14:textId="7D394BE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1" w:type="dxa"/>
            <w:shd w:val="clear" w:color="auto" w:fill="auto"/>
          </w:tcPr>
          <w:p w14:paraId="767E0577" w14:textId="5B041EF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01" w:type="dxa"/>
            <w:shd w:val="clear" w:color="auto" w:fill="auto"/>
          </w:tcPr>
          <w:p w14:paraId="333BD521" w14:textId="4825445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0.0220</w:t>
            </w:r>
          </w:p>
        </w:tc>
      </w:tr>
      <w:tr w:rsidR="006E7120" w:rsidRPr="00D54828" w14:paraId="723CEE85" w14:textId="196C0FE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994CC1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C664CF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112694326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BA4A6C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69F1FE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1977AEB" w14:textId="0F57E1C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B536469" w14:textId="324A254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93FDE39" w14:textId="2860A9F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552D521B" w14:textId="58BCCB6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01" w:type="dxa"/>
            <w:shd w:val="clear" w:color="auto" w:fill="auto"/>
          </w:tcPr>
          <w:p w14:paraId="61AB101B" w14:textId="5DD3EE8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4E48CE15" w14:textId="7A95D5A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6975EE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8207DB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132912822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182A48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BED9AF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55FC99A" w14:textId="73AA563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6C61627" w14:textId="5280682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84C9DA7" w14:textId="00233F4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087</w:t>
            </w:r>
          </w:p>
        </w:tc>
        <w:tc>
          <w:tcPr>
            <w:tcW w:w="901" w:type="dxa"/>
            <w:shd w:val="clear" w:color="auto" w:fill="auto"/>
          </w:tcPr>
          <w:p w14:paraId="7937C483" w14:textId="2673AA0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01" w:type="dxa"/>
            <w:shd w:val="clear" w:color="auto" w:fill="auto"/>
          </w:tcPr>
          <w:p w14:paraId="61334BBA" w14:textId="3E4DE23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0.0174</w:t>
            </w:r>
          </w:p>
        </w:tc>
      </w:tr>
      <w:tr w:rsidR="006E7120" w:rsidRPr="00D54828" w14:paraId="464CC554" w14:textId="07ECFE6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A16E13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ACB79F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164581241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B12B0E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71A56C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87FF29A" w14:textId="6313EE4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F8ABD68" w14:textId="5E55A11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8913938" w14:textId="6AC6EF0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1" w:type="dxa"/>
            <w:shd w:val="clear" w:color="auto" w:fill="auto"/>
          </w:tcPr>
          <w:p w14:paraId="628DFCBC" w14:textId="4CEB7F5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901" w:type="dxa"/>
            <w:shd w:val="clear" w:color="auto" w:fill="auto"/>
          </w:tcPr>
          <w:p w14:paraId="29E89B79" w14:textId="01810B0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0.0200</w:t>
            </w:r>
          </w:p>
        </w:tc>
      </w:tr>
      <w:tr w:rsidR="006E7120" w:rsidRPr="00D54828" w14:paraId="0FE100B7" w14:textId="5BA1339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A3AF2E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2850AB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147890505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4F7F76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7DBE33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9A9A8C7" w14:textId="0AF2913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CBC994F" w14:textId="0BD2BAA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A523C53" w14:textId="2FE75E9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901" w:type="dxa"/>
            <w:shd w:val="clear" w:color="auto" w:fill="auto"/>
          </w:tcPr>
          <w:p w14:paraId="4BCDF312" w14:textId="4E906D3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901" w:type="dxa"/>
            <w:shd w:val="clear" w:color="auto" w:fill="auto"/>
          </w:tcPr>
          <w:p w14:paraId="52442DDF" w14:textId="15BA01B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0.0210</w:t>
            </w:r>
          </w:p>
        </w:tc>
      </w:tr>
      <w:tr w:rsidR="006E7120" w:rsidRPr="00D54828" w14:paraId="29EB28D6" w14:textId="1CA0A8F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5E527A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32FDE5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127118646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E721FF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B41884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C15B6B9" w14:textId="7342C58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80FDA7B" w14:textId="1AFED47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33D8384" w14:textId="04F55DA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088</w:t>
            </w:r>
          </w:p>
        </w:tc>
        <w:tc>
          <w:tcPr>
            <w:tcW w:w="901" w:type="dxa"/>
            <w:shd w:val="clear" w:color="auto" w:fill="auto"/>
          </w:tcPr>
          <w:p w14:paraId="1E926BAB" w14:textId="1BE093A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901" w:type="dxa"/>
            <w:shd w:val="clear" w:color="auto" w:fill="auto"/>
          </w:tcPr>
          <w:p w14:paraId="5A7DF2BA" w14:textId="118D8D7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0.0178</w:t>
            </w:r>
          </w:p>
        </w:tc>
      </w:tr>
      <w:tr w:rsidR="006E7120" w:rsidRPr="00D54828" w14:paraId="74021976" w14:textId="2CD5A6D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D8A50F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E50E88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33961918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0F6346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04427E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1BBD1BD" w14:textId="6606B03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D6A1890" w14:textId="16A565D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A3D12AB" w14:textId="710C58C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082</w:t>
            </w:r>
          </w:p>
        </w:tc>
        <w:tc>
          <w:tcPr>
            <w:tcW w:w="901" w:type="dxa"/>
            <w:shd w:val="clear" w:color="auto" w:fill="auto"/>
          </w:tcPr>
          <w:p w14:paraId="1A480760" w14:textId="7E79DF1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01" w:type="dxa"/>
            <w:shd w:val="clear" w:color="auto" w:fill="auto"/>
          </w:tcPr>
          <w:p w14:paraId="1B6EFEDF" w14:textId="247101D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0.0163</w:t>
            </w:r>
          </w:p>
        </w:tc>
      </w:tr>
      <w:tr w:rsidR="006E7120" w:rsidRPr="00D54828" w14:paraId="0C673245" w14:textId="0C34664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F97C0E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BD0FDB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116568694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BA2497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BE9615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3479A1A" w14:textId="043A526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CEF8EF8" w14:textId="18FF9C4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D4C8A6C" w14:textId="0F2633E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0107D5B8" w14:textId="1E5FCE9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1" w:type="dxa"/>
            <w:shd w:val="clear" w:color="auto" w:fill="auto"/>
          </w:tcPr>
          <w:p w14:paraId="5144DDFA" w14:textId="5C85A05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D54828" w14:paraId="6762BCC3" w14:textId="5A04A96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E003D2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A371B4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18573654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F1EFE8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316C18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B0A4A81" w14:textId="3151B52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4D90C34" w14:textId="257D388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5B622D2" w14:textId="030E6E4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089</w:t>
            </w:r>
          </w:p>
        </w:tc>
        <w:tc>
          <w:tcPr>
            <w:tcW w:w="901" w:type="dxa"/>
            <w:shd w:val="clear" w:color="auto" w:fill="auto"/>
          </w:tcPr>
          <w:p w14:paraId="731EA223" w14:textId="0D6524D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01" w:type="dxa"/>
            <w:shd w:val="clear" w:color="auto" w:fill="auto"/>
          </w:tcPr>
          <w:p w14:paraId="7FE35EE8" w14:textId="7C44046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0.0177</w:t>
            </w:r>
          </w:p>
        </w:tc>
      </w:tr>
      <w:tr w:rsidR="006E7120" w:rsidRPr="00D54828" w14:paraId="766CD137" w14:textId="50BCD49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1F0630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E13C36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17012948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73B572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A8B30C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8DA6828" w14:textId="61F2E3C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DDA8CAA" w14:textId="7EC8DC9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4533033" w14:textId="5E23D5D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0082C113" w14:textId="5869E69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01" w:type="dxa"/>
            <w:shd w:val="clear" w:color="auto" w:fill="auto"/>
          </w:tcPr>
          <w:p w14:paraId="77350E8E" w14:textId="71C1175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0.0161</w:t>
            </w:r>
          </w:p>
        </w:tc>
      </w:tr>
      <w:tr w:rsidR="006E7120" w:rsidRPr="00D54828" w14:paraId="08458E58" w14:textId="497C4C0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7A3302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A7A334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15128416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D0E546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9C9E2C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10E4FA0" w14:textId="1F47129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D118AB5" w14:textId="38D7CF4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5033CF0" w14:textId="4E0B5E6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091</w:t>
            </w:r>
          </w:p>
        </w:tc>
        <w:tc>
          <w:tcPr>
            <w:tcW w:w="901" w:type="dxa"/>
            <w:shd w:val="clear" w:color="auto" w:fill="auto"/>
          </w:tcPr>
          <w:p w14:paraId="2D0BBBC6" w14:textId="17A9133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901" w:type="dxa"/>
            <w:shd w:val="clear" w:color="auto" w:fill="auto"/>
          </w:tcPr>
          <w:p w14:paraId="407D9EDB" w14:textId="4C52D7D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0.0182</w:t>
            </w:r>
          </w:p>
        </w:tc>
      </w:tr>
      <w:tr w:rsidR="006E7120" w:rsidRPr="00D54828" w14:paraId="7005C06E" w14:textId="2E440A2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F72808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6BAEFC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86374328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C8E5D1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C954DF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6DCA8B7" w14:textId="6AD8382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A413FDB" w14:textId="5F7FE92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43BAA6C" w14:textId="20A18DA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54C39521" w14:textId="212FD33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01" w:type="dxa"/>
            <w:shd w:val="clear" w:color="auto" w:fill="auto"/>
          </w:tcPr>
          <w:p w14:paraId="03457446" w14:textId="42C6929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D54828" w14:paraId="19ADC62E" w14:textId="1A8A649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7B43BF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86C495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76495076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D458E2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06C47C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50BCCF5" w14:textId="232C3F7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0C2971D" w14:textId="59A3F61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42C11A5" w14:textId="0571542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091</w:t>
            </w:r>
          </w:p>
        </w:tc>
        <w:tc>
          <w:tcPr>
            <w:tcW w:w="901" w:type="dxa"/>
            <w:shd w:val="clear" w:color="auto" w:fill="auto"/>
          </w:tcPr>
          <w:p w14:paraId="36640400" w14:textId="56F35C4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01" w:type="dxa"/>
            <w:shd w:val="clear" w:color="auto" w:fill="auto"/>
          </w:tcPr>
          <w:p w14:paraId="4A40DEED" w14:textId="51275E4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0.0179</w:t>
            </w:r>
          </w:p>
        </w:tc>
      </w:tr>
      <w:tr w:rsidR="006E7120" w:rsidRPr="00D54828" w14:paraId="46A263A7" w14:textId="35B5092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A98810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79A5A0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142972279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77CCE1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9FBBC8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97D1F6C" w14:textId="4B6F790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02B66E7" w14:textId="62ECB58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C175847" w14:textId="3EE98DA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901" w:type="dxa"/>
            <w:shd w:val="clear" w:color="auto" w:fill="auto"/>
          </w:tcPr>
          <w:p w14:paraId="5FBF74CF" w14:textId="6E582E1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01" w:type="dxa"/>
            <w:shd w:val="clear" w:color="auto" w:fill="auto"/>
          </w:tcPr>
          <w:p w14:paraId="7D2E16CE" w14:textId="47EC3A6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0.0209</w:t>
            </w:r>
          </w:p>
        </w:tc>
      </w:tr>
      <w:tr w:rsidR="006E7120" w:rsidRPr="00D54828" w14:paraId="6573B110" w14:textId="6C2DC8A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ED5C6F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A3E247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69828347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D0A521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FFCC45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F04A148" w14:textId="42C5CA5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FAC2E09" w14:textId="571A2C5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B6ED1CD" w14:textId="58C9615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11478EB4" w14:textId="4C8AA2B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-0.019</w:t>
            </w:r>
          </w:p>
        </w:tc>
        <w:tc>
          <w:tcPr>
            <w:tcW w:w="901" w:type="dxa"/>
            <w:shd w:val="clear" w:color="auto" w:fill="auto"/>
          </w:tcPr>
          <w:p w14:paraId="3377BD8F" w14:textId="7D904F7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1DED0C6C" w14:textId="13AFD96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25C9BF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5D719F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80808471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80BA8B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2535C3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305F350" w14:textId="194E58B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6542086" w14:textId="37F9DD1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470940F" w14:textId="1022566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318622F2" w14:textId="244683E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901" w:type="dxa"/>
            <w:shd w:val="clear" w:color="auto" w:fill="auto"/>
          </w:tcPr>
          <w:p w14:paraId="5C346F67" w14:textId="403EAA0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5BB2FECC" w14:textId="62A2AF9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A02403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3661B3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42395396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F2E6D9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32EE93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9B58EAB" w14:textId="5A75094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52EE5A0" w14:textId="309486A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32C0B1B" w14:textId="7B66810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0A9AE83E" w14:textId="3F0EA7F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01" w:type="dxa"/>
            <w:shd w:val="clear" w:color="auto" w:fill="auto"/>
          </w:tcPr>
          <w:p w14:paraId="16370049" w14:textId="304E702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57E6D7F8" w14:textId="5712AE7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CE5B8D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3F0FD0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77031424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F28B9C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86B1FB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0AD94D0" w14:textId="033ABEF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E32D2D7" w14:textId="273AD54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ECF75CB" w14:textId="0D67695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7FFDD735" w14:textId="4C3104D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01" w:type="dxa"/>
            <w:shd w:val="clear" w:color="auto" w:fill="auto"/>
          </w:tcPr>
          <w:p w14:paraId="02BCAD35" w14:textId="0F94B92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129F4DA4" w14:textId="1B4D7BC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DF81C2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25D2D4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80624953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B9EFB9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D25F6C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478982A" w14:textId="0ACF5D4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17270E2" w14:textId="6955284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E61379D" w14:textId="41C67C3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083</w:t>
            </w:r>
          </w:p>
        </w:tc>
        <w:tc>
          <w:tcPr>
            <w:tcW w:w="901" w:type="dxa"/>
            <w:shd w:val="clear" w:color="auto" w:fill="auto"/>
          </w:tcPr>
          <w:p w14:paraId="5CA574F5" w14:textId="578FD45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01" w:type="dxa"/>
            <w:shd w:val="clear" w:color="auto" w:fill="auto"/>
          </w:tcPr>
          <w:p w14:paraId="069283F9" w14:textId="43D2499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0.0165</w:t>
            </w:r>
          </w:p>
        </w:tc>
      </w:tr>
      <w:tr w:rsidR="006E7120" w:rsidRPr="00D54828" w14:paraId="579C2E5F" w14:textId="3DDDA98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472562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15EB4A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147261206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945FEA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D47AF9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227FE4C" w14:textId="40C3901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35381EA" w14:textId="084BE30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5ABB719" w14:textId="46107F8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901" w:type="dxa"/>
            <w:shd w:val="clear" w:color="auto" w:fill="auto"/>
          </w:tcPr>
          <w:p w14:paraId="48A76DCE" w14:textId="755E68A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-0.030</w:t>
            </w:r>
          </w:p>
        </w:tc>
        <w:tc>
          <w:tcPr>
            <w:tcW w:w="901" w:type="dxa"/>
            <w:shd w:val="clear" w:color="auto" w:fill="auto"/>
          </w:tcPr>
          <w:p w14:paraId="7BBE1B46" w14:textId="41E24C2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0.0206</w:t>
            </w:r>
          </w:p>
        </w:tc>
      </w:tr>
      <w:tr w:rsidR="006E7120" w:rsidRPr="00D54828" w14:paraId="51274A7B" w14:textId="47294E3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DABC8C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241709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40762993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38896C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A0D7FA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2E5F876" w14:textId="342E755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B79B0D1" w14:textId="4D0933B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681159E" w14:textId="752A80A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085</w:t>
            </w:r>
          </w:p>
        </w:tc>
        <w:tc>
          <w:tcPr>
            <w:tcW w:w="901" w:type="dxa"/>
            <w:shd w:val="clear" w:color="auto" w:fill="auto"/>
          </w:tcPr>
          <w:p w14:paraId="6FB0DDC0" w14:textId="21903A8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01" w:type="dxa"/>
            <w:shd w:val="clear" w:color="auto" w:fill="auto"/>
          </w:tcPr>
          <w:p w14:paraId="16AA11CF" w14:textId="3522160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0.0170</w:t>
            </w:r>
          </w:p>
        </w:tc>
      </w:tr>
      <w:tr w:rsidR="006E7120" w:rsidRPr="00D54828" w14:paraId="770EEA9C" w14:textId="157A01C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B6122B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87E35C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120504227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CE2D99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5C2EAD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1B945A7" w14:textId="14524FC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BB1ECF0" w14:textId="10CFDB6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3DB81C9" w14:textId="0445945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084</w:t>
            </w:r>
          </w:p>
        </w:tc>
        <w:tc>
          <w:tcPr>
            <w:tcW w:w="901" w:type="dxa"/>
            <w:shd w:val="clear" w:color="auto" w:fill="auto"/>
          </w:tcPr>
          <w:p w14:paraId="5568CF63" w14:textId="77B3BAD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901" w:type="dxa"/>
            <w:shd w:val="clear" w:color="auto" w:fill="auto"/>
          </w:tcPr>
          <w:p w14:paraId="04A2DF07" w14:textId="4514DCE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0.0167</w:t>
            </w:r>
          </w:p>
        </w:tc>
      </w:tr>
      <w:tr w:rsidR="006E7120" w:rsidRPr="00D54828" w14:paraId="3527F8AD" w14:textId="7752B7B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24B66C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1B2766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101140461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674F0E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F4BDE9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CA5F6B5" w14:textId="4FDD058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5F640AA" w14:textId="61918A3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31B9B76" w14:textId="2342766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74A4A439" w14:textId="4C6C106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901" w:type="dxa"/>
            <w:shd w:val="clear" w:color="auto" w:fill="auto"/>
          </w:tcPr>
          <w:p w14:paraId="3B5E5C04" w14:textId="68BDB12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0.0161</w:t>
            </w:r>
          </w:p>
        </w:tc>
      </w:tr>
      <w:tr w:rsidR="006E7120" w:rsidRPr="00D54828" w14:paraId="45FE6C81" w14:textId="2DFCE76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97BD38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E6E8AE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13549280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1D2B35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B3766D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770927B" w14:textId="636B42D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4B04CC2" w14:textId="0F47B1A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A7D5A4F" w14:textId="63A6086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096</w:t>
            </w:r>
          </w:p>
        </w:tc>
        <w:tc>
          <w:tcPr>
            <w:tcW w:w="901" w:type="dxa"/>
            <w:shd w:val="clear" w:color="auto" w:fill="auto"/>
          </w:tcPr>
          <w:p w14:paraId="23F155B8" w14:textId="50431E4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01" w:type="dxa"/>
            <w:shd w:val="clear" w:color="auto" w:fill="auto"/>
          </w:tcPr>
          <w:p w14:paraId="5A4583F3" w14:textId="39ED919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0.0191</w:t>
            </w:r>
          </w:p>
        </w:tc>
      </w:tr>
      <w:tr w:rsidR="006E7120" w:rsidRPr="00D54828" w14:paraId="36689053" w14:textId="37E3E9F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C95689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ADAD0B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76909543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784A34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6782B7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B274952" w14:textId="1870B64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D349C44" w14:textId="7561D37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65BAF7F" w14:textId="6796128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083</w:t>
            </w:r>
          </w:p>
        </w:tc>
        <w:tc>
          <w:tcPr>
            <w:tcW w:w="901" w:type="dxa"/>
            <w:shd w:val="clear" w:color="auto" w:fill="auto"/>
          </w:tcPr>
          <w:p w14:paraId="460FDBC9" w14:textId="69F6203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-0.025</w:t>
            </w:r>
          </w:p>
        </w:tc>
        <w:tc>
          <w:tcPr>
            <w:tcW w:w="901" w:type="dxa"/>
            <w:shd w:val="clear" w:color="auto" w:fill="auto"/>
          </w:tcPr>
          <w:p w14:paraId="3D9305F7" w14:textId="223FF00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0.0163</w:t>
            </w:r>
          </w:p>
        </w:tc>
      </w:tr>
      <w:tr w:rsidR="006E7120" w:rsidRPr="00D54828" w14:paraId="75CCE9DB" w14:textId="4C58A3C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4759D4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F1FF14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172210913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7772E7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23F767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7B13D4D" w14:textId="5C183BC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5898D09" w14:textId="7DC8569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8F478D9" w14:textId="0314DEF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086</w:t>
            </w:r>
          </w:p>
        </w:tc>
        <w:tc>
          <w:tcPr>
            <w:tcW w:w="901" w:type="dxa"/>
            <w:shd w:val="clear" w:color="auto" w:fill="auto"/>
          </w:tcPr>
          <w:p w14:paraId="7415731D" w14:textId="09E8CA1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901" w:type="dxa"/>
            <w:shd w:val="clear" w:color="auto" w:fill="auto"/>
          </w:tcPr>
          <w:p w14:paraId="7F8FFB55" w14:textId="429C892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0.0171</w:t>
            </w:r>
          </w:p>
        </w:tc>
      </w:tr>
      <w:tr w:rsidR="006E7120" w:rsidRPr="00D54828" w14:paraId="42329786" w14:textId="51A9D74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1346C4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32A7AB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89714829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FB1BA2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03F72E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D284183" w14:textId="6D137AD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C663BDF" w14:textId="42FAFC5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913A876" w14:textId="287A4B8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901" w:type="dxa"/>
            <w:shd w:val="clear" w:color="auto" w:fill="auto"/>
          </w:tcPr>
          <w:p w14:paraId="4778D31E" w14:textId="0A465FA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901" w:type="dxa"/>
            <w:shd w:val="clear" w:color="auto" w:fill="auto"/>
          </w:tcPr>
          <w:p w14:paraId="7BB39753" w14:textId="48CF81B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0.0273</w:t>
            </w:r>
          </w:p>
        </w:tc>
      </w:tr>
      <w:tr w:rsidR="006E7120" w:rsidRPr="00D54828" w14:paraId="1CE32DDC" w14:textId="33C14CA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9EBD5A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770700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58288656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F86F99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821D40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4D0A10E" w14:textId="4432B70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2BF87FA" w14:textId="5DC984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8D05F41" w14:textId="6A516A6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44EDE785" w14:textId="5BB1698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901" w:type="dxa"/>
            <w:shd w:val="clear" w:color="auto" w:fill="auto"/>
          </w:tcPr>
          <w:p w14:paraId="19A59189" w14:textId="402B5F6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1B80C505" w14:textId="7FCCEE7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263245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07517A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23357213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718846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29B77F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156532B" w14:textId="4CC4355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7C14594" w14:textId="4D6D1E8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C971802" w14:textId="7B8CEBE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082</w:t>
            </w:r>
          </w:p>
        </w:tc>
        <w:tc>
          <w:tcPr>
            <w:tcW w:w="901" w:type="dxa"/>
            <w:shd w:val="clear" w:color="auto" w:fill="auto"/>
          </w:tcPr>
          <w:p w14:paraId="6C7CFFA2" w14:textId="5AF6CA3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901" w:type="dxa"/>
            <w:shd w:val="clear" w:color="auto" w:fill="auto"/>
          </w:tcPr>
          <w:p w14:paraId="73E51FD2" w14:textId="48B80F0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D54828" w14:paraId="718BFC8E" w14:textId="3802BE5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612FE7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1B84D0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28198677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66F074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C77794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E735E26" w14:textId="4EE93A1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AEF9FBC" w14:textId="3E59707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5CFD785" w14:textId="3902847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36A4F72E" w14:textId="5826174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01" w:type="dxa"/>
            <w:shd w:val="clear" w:color="auto" w:fill="auto"/>
          </w:tcPr>
          <w:p w14:paraId="5C4CDD9B" w14:textId="4856CE9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6DAF6E32" w14:textId="0BDE608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264BB5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D74A84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85594161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F68FFF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A31765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6958A86" w14:textId="7544ABE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1F002E2" w14:textId="3E7AD26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FAB6786" w14:textId="1ECF19D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081</w:t>
            </w:r>
          </w:p>
        </w:tc>
        <w:tc>
          <w:tcPr>
            <w:tcW w:w="901" w:type="dxa"/>
            <w:shd w:val="clear" w:color="auto" w:fill="auto"/>
          </w:tcPr>
          <w:p w14:paraId="5907178B" w14:textId="453F3BC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-0.012</w:t>
            </w:r>
          </w:p>
        </w:tc>
        <w:tc>
          <w:tcPr>
            <w:tcW w:w="901" w:type="dxa"/>
            <w:shd w:val="clear" w:color="auto" w:fill="auto"/>
          </w:tcPr>
          <w:p w14:paraId="6D29A6A8" w14:textId="25E46C5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D54828" w14:paraId="706259A8" w14:textId="71EB5AC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E23715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0C1111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84712893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9B8A4F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B9EB31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24934EC" w14:textId="556E1B2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D802B15" w14:textId="56BDCC5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901AD4E" w14:textId="1565EDE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901" w:type="dxa"/>
            <w:shd w:val="clear" w:color="auto" w:fill="auto"/>
          </w:tcPr>
          <w:p w14:paraId="41A4BAB1" w14:textId="471C86B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01" w:type="dxa"/>
            <w:shd w:val="clear" w:color="auto" w:fill="auto"/>
          </w:tcPr>
          <w:p w14:paraId="6D06D69D" w14:textId="2C69F1A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0.0197</w:t>
            </w:r>
          </w:p>
        </w:tc>
      </w:tr>
      <w:tr w:rsidR="006E7120" w:rsidRPr="00D54828" w14:paraId="723CDBB4" w14:textId="3A64402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816777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0F11C2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172672624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CD2699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F29F37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76DF0C1" w14:textId="42BC56A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FB9CB64" w14:textId="2A7BE63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5BCACC5" w14:textId="266BAFC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082</w:t>
            </w:r>
          </w:p>
        </w:tc>
        <w:tc>
          <w:tcPr>
            <w:tcW w:w="901" w:type="dxa"/>
            <w:shd w:val="clear" w:color="auto" w:fill="auto"/>
          </w:tcPr>
          <w:p w14:paraId="3C2BC773" w14:textId="77686A3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01" w:type="dxa"/>
            <w:shd w:val="clear" w:color="auto" w:fill="auto"/>
          </w:tcPr>
          <w:p w14:paraId="32FD8FB4" w14:textId="7BBF6B9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0.0164</w:t>
            </w:r>
          </w:p>
        </w:tc>
      </w:tr>
      <w:tr w:rsidR="006E7120" w:rsidRPr="00D54828" w14:paraId="5635AF55" w14:textId="447EB21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3C575F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94A413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129297948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0B5C52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85A77D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1B52052" w14:textId="289B365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CA5A4C3" w14:textId="61CC409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9AE7E73" w14:textId="17A6F58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087</w:t>
            </w:r>
          </w:p>
        </w:tc>
        <w:tc>
          <w:tcPr>
            <w:tcW w:w="901" w:type="dxa"/>
            <w:shd w:val="clear" w:color="auto" w:fill="auto"/>
          </w:tcPr>
          <w:p w14:paraId="75D09B30" w14:textId="798F4EE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01" w:type="dxa"/>
            <w:shd w:val="clear" w:color="auto" w:fill="auto"/>
          </w:tcPr>
          <w:p w14:paraId="4B8259E5" w14:textId="09D2E60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0.0173</w:t>
            </w:r>
          </w:p>
        </w:tc>
      </w:tr>
      <w:tr w:rsidR="006E7120" w:rsidRPr="00D54828" w14:paraId="42F7FA09" w14:textId="62BF7B9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4943A8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5952C8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18209718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6DACDD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317F99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9CFD892" w14:textId="1F33DF6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5B43F78" w14:textId="6BAEBBD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EF39DC2" w14:textId="54BF3C8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1" w:type="dxa"/>
            <w:shd w:val="clear" w:color="auto" w:fill="auto"/>
          </w:tcPr>
          <w:p w14:paraId="17A0F4D9" w14:textId="7ACFB35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01" w:type="dxa"/>
            <w:shd w:val="clear" w:color="auto" w:fill="auto"/>
          </w:tcPr>
          <w:p w14:paraId="66F5EC35" w14:textId="0D1F38A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0.0201</w:t>
            </w:r>
          </w:p>
        </w:tc>
      </w:tr>
      <w:tr w:rsidR="006E7120" w:rsidRPr="00D54828" w14:paraId="59FDF1B4" w14:textId="0373939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E400DF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A64059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20530374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A370AF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CAC2D1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44A041A" w14:textId="3DC4D30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68C16E2" w14:textId="41CC930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756DA34" w14:textId="4C0B2E3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086</w:t>
            </w:r>
          </w:p>
        </w:tc>
        <w:tc>
          <w:tcPr>
            <w:tcW w:w="901" w:type="dxa"/>
            <w:shd w:val="clear" w:color="auto" w:fill="auto"/>
          </w:tcPr>
          <w:p w14:paraId="1EB2B05D" w14:textId="01CCBC2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901" w:type="dxa"/>
            <w:shd w:val="clear" w:color="auto" w:fill="auto"/>
          </w:tcPr>
          <w:p w14:paraId="03F27FCC" w14:textId="2659FB9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0.0172</w:t>
            </w:r>
          </w:p>
        </w:tc>
      </w:tr>
      <w:tr w:rsidR="006E7120" w:rsidRPr="00D54828" w14:paraId="1E5EF1FD" w14:textId="091D6A7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E2E671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lastRenderedPageBreak/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536FD3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227785535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99CB84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C56C72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822D598" w14:textId="7DC8D22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B690B6D" w14:textId="13BA351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7E81AF4" w14:textId="4680A77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41FAF76E" w14:textId="6515427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01" w:type="dxa"/>
            <w:shd w:val="clear" w:color="auto" w:fill="auto"/>
          </w:tcPr>
          <w:p w14:paraId="4889F0EE" w14:textId="7BA2EC8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03C8EF59" w14:textId="6EECBFE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B76276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ED1EEC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137627874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6C35FF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045DF6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39917C2" w14:textId="069F2E5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3317266" w14:textId="4619C98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AFE95E3" w14:textId="530C2AE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901" w:type="dxa"/>
            <w:shd w:val="clear" w:color="auto" w:fill="auto"/>
          </w:tcPr>
          <w:p w14:paraId="2D9F083E" w14:textId="3459AE9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-0.012</w:t>
            </w:r>
          </w:p>
        </w:tc>
        <w:tc>
          <w:tcPr>
            <w:tcW w:w="901" w:type="dxa"/>
            <w:shd w:val="clear" w:color="auto" w:fill="auto"/>
          </w:tcPr>
          <w:p w14:paraId="0B8B4B9A" w14:textId="6F8BE13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0.0196</w:t>
            </w:r>
          </w:p>
        </w:tc>
      </w:tr>
      <w:tr w:rsidR="006E7120" w:rsidRPr="00D54828" w14:paraId="38DD9CB1" w14:textId="79E0137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E92E08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3BD7C6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15753372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75A6CE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311EDD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1DECD04" w14:textId="2216420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B6BE001" w14:textId="510F1FE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47D6020" w14:textId="4FC9D7D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6C859180" w14:textId="644D1A8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901" w:type="dxa"/>
            <w:shd w:val="clear" w:color="auto" w:fill="auto"/>
          </w:tcPr>
          <w:p w14:paraId="24575868" w14:textId="7CFFBBE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D54828" w14:paraId="77171053" w14:textId="45E74CA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8D10FD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7586C6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82427833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643EDC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705F26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A30ACE9" w14:textId="17E4206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8664488" w14:textId="05DB98E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65FDFBD" w14:textId="358CB7B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087</w:t>
            </w:r>
          </w:p>
        </w:tc>
        <w:tc>
          <w:tcPr>
            <w:tcW w:w="901" w:type="dxa"/>
            <w:shd w:val="clear" w:color="auto" w:fill="auto"/>
          </w:tcPr>
          <w:p w14:paraId="3A849223" w14:textId="79D9823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01" w:type="dxa"/>
            <w:shd w:val="clear" w:color="auto" w:fill="auto"/>
          </w:tcPr>
          <w:p w14:paraId="55743EFD" w14:textId="2865290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0.0175</w:t>
            </w:r>
          </w:p>
        </w:tc>
      </w:tr>
      <w:tr w:rsidR="006E7120" w:rsidRPr="00D54828" w14:paraId="4667B856" w14:textId="67A1631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ADA48F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32E460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46316509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140947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58D707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E20D5D5" w14:textId="458D846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CB81A3A" w14:textId="3699431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DD318B6" w14:textId="06F0A4B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61700462" w14:textId="4BE4FD6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01" w:type="dxa"/>
            <w:shd w:val="clear" w:color="auto" w:fill="auto"/>
          </w:tcPr>
          <w:p w14:paraId="3562B0B6" w14:textId="2AD9B01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699D5EC4" w14:textId="262203A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4179A4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8856F6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106460460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20EA5D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6FC2B0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30A844D" w14:textId="62A06F7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5826DFD" w14:textId="5AF9158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7C27208" w14:textId="3AFB2FD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3E01DFB1" w14:textId="7C45E04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01" w:type="dxa"/>
            <w:shd w:val="clear" w:color="auto" w:fill="auto"/>
          </w:tcPr>
          <w:p w14:paraId="01F390E4" w14:textId="1FBA409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D54828" w14:paraId="2B8E3B30" w14:textId="780A1F2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549787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E9E6ED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13659564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F0E847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AFBE38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C5585C4" w14:textId="783E606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7F99F78" w14:textId="571F2E6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E67B4C2" w14:textId="0C5E7A9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081</w:t>
            </w:r>
          </w:p>
        </w:tc>
        <w:tc>
          <w:tcPr>
            <w:tcW w:w="901" w:type="dxa"/>
            <w:shd w:val="clear" w:color="auto" w:fill="auto"/>
          </w:tcPr>
          <w:p w14:paraId="432B48B5" w14:textId="474D96A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901" w:type="dxa"/>
            <w:shd w:val="clear" w:color="auto" w:fill="auto"/>
          </w:tcPr>
          <w:p w14:paraId="375A9223" w14:textId="069A94A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0.0161</w:t>
            </w:r>
          </w:p>
        </w:tc>
      </w:tr>
      <w:tr w:rsidR="006E7120" w:rsidRPr="00D54828" w14:paraId="4B237C61" w14:textId="28A5074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A81699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1BBC44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23644464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B66BC0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F4739C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A801861" w14:textId="4B77533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F340499" w14:textId="705B256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9A146BC" w14:textId="5E7A37C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4F9A8336" w14:textId="7344FB9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901" w:type="dxa"/>
            <w:shd w:val="clear" w:color="auto" w:fill="auto"/>
          </w:tcPr>
          <w:p w14:paraId="5E152255" w14:textId="3875C46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0.0161</w:t>
            </w:r>
          </w:p>
        </w:tc>
      </w:tr>
      <w:tr w:rsidR="006E7120" w:rsidRPr="00D54828" w14:paraId="2E6A1459" w14:textId="6BD2F42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B67662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8C7135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112318484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83D4E9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2FCBED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532ED1D" w14:textId="1D0CAF3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DBF60A7" w14:textId="7CD94C1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1EBCED1" w14:textId="01ECA45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5DD83E8E" w14:textId="18FC5B6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01" w:type="dxa"/>
            <w:shd w:val="clear" w:color="auto" w:fill="auto"/>
          </w:tcPr>
          <w:p w14:paraId="16EDCE92" w14:textId="244AD91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0.0157</w:t>
            </w:r>
          </w:p>
        </w:tc>
      </w:tr>
      <w:tr w:rsidR="006E7120" w:rsidRPr="00D54828" w14:paraId="0355DE8E" w14:textId="3C1A6C5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69B6DC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3D038A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95276680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61A16B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1E63F3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9145841" w14:textId="4ADF2B0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C8A9AB1" w14:textId="7E15DBF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C5D536A" w14:textId="47507D1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1DE0D34E" w14:textId="6677A91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-0.012</w:t>
            </w:r>
          </w:p>
        </w:tc>
        <w:tc>
          <w:tcPr>
            <w:tcW w:w="901" w:type="dxa"/>
            <w:shd w:val="clear" w:color="auto" w:fill="auto"/>
          </w:tcPr>
          <w:p w14:paraId="5CBA1885" w14:textId="179FA23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D54828" w14:paraId="38996456" w14:textId="6A4B8FE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047A74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7E949C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17892029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BBF275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F55E1B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CC21064" w14:textId="25ACE3D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BFB820E" w14:textId="25DA6F9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AB90FA1" w14:textId="6CB6B89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095</w:t>
            </w:r>
          </w:p>
        </w:tc>
        <w:tc>
          <w:tcPr>
            <w:tcW w:w="901" w:type="dxa"/>
            <w:shd w:val="clear" w:color="auto" w:fill="auto"/>
          </w:tcPr>
          <w:p w14:paraId="74E6271B" w14:textId="621FDCC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901" w:type="dxa"/>
            <w:shd w:val="clear" w:color="auto" w:fill="auto"/>
          </w:tcPr>
          <w:p w14:paraId="6FDBF50B" w14:textId="7B66416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0.0190</w:t>
            </w:r>
          </w:p>
        </w:tc>
      </w:tr>
      <w:tr w:rsidR="006E7120" w:rsidRPr="00D54828" w14:paraId="05D5F16C" w14:textId="6454915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FAB10B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0ACC4F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34927607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F0C65F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9B147D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11EE8E4" w14:textId="37F3187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9D9331D" w14:textId="67D5511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C8AD9E5" w14:textId="4744ED6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40E2E9BD" w14:textId="1CE79DE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901" w:type="dxa"/>
            <w:shd w:val="clear" w:color="auto" w:fill="auto"/>
          </w:tcPr>
          <w:p w14:paraId="1B57C70A" w14:textId="7CA080A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0.0162</w:t>
            </w:r>
          </w:p>
        </w:tc>
      </w:tr>
      <w:tr w:rsidR="006E7120" w:rsidRPr="00D54828" w14:paraId="267904B2" w14:textId="117B92B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B9B7DC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735D27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152840035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6D8645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68F400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097B970" w14:textId="3CC107B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7B1CB50" w14:textId="453BD1F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AD19CCC" w14:textId="72561D8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084</w:t>
            </w:r>
          </w:p>
        </w:tc>
        <w:tc>
          <w:tcPr>
            <w:tcW w:w="901" w:type="dxa"/>
            <w:shd w:val="clear" w:color="auto" w:fill="auto"/>
          </w:tcPr>
          <w:p w14:paraId="64A58EDA" w14:textId="34745E2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-0.026</w:t>
            </w:r>
          </w:p>
        </w:tc>
        <w:tc>
          <w:tcPr>
            <w:tcW w:w="901" w:type="dxa"/>
            <w:shd w:val="clear" w:color="auto" w:fill="auto"/>
          </w:tcPr>
          <w:p w14:paraId="4CB84647" w14:textId="6F4E10E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0.0169</w:t>
            </w:r>
          </w:p>
        </w:tc>
      </w:tr>
      <w:tr w:rsidR="006E7120" w:rsidRPr="00D54828" w14:paraId="561126A4" w14:textId="546CFCC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BB5D83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A3373C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44760901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2ED073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A3B6B4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48E6A04" w14:textId="00BD086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685FE48" w14:textId="2582D0D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D790065" w14:textId="5058E20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705E4076" w14:textId="20EB7A5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01" w:type="dxa"/>
            <w:shd w:val="clear" w:color="auto" w:fill="auto"/>
          </w:tcPr>
          <w:p w14:paraId="742AB9E8" w14:textId="04C0F80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74AD1DBC" w14:textId="262AE20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B04367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BAA921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59491384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9B2E61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F324F4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81957DA" w14:textId="4DDEF01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F4C0AFA" w14:textId="25CA641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34E0F48" w14:textId="30BF6B5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116F82E0" w14:textId="79F7122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901" w:type="dxa"/>
            <w:shd w:val="clear" w:color="auto" w:fill="auto"/>
          </w:tcPr>
          <w:p w14:paraId="562E2459" w14:textId="167F7F0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0.0159</w:t>
            </w:r>
          </w:p>
        </w:tc>
      </w:tr>
      <w:tr w:rsidR="006E7120" w:rsidRPr="00D54828" w14:paraId="4A9D2C9A" w14:textId="4335433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05ABAA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3B8184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131576126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88718D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1D0651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2C308A8" w14:textId="3A308DB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F30050D" w14:textId="0560163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03E8C68" w14:textId="4D69A44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098</w:t>
            </w:r>
          </w:p>
        </w:tc>
        <w:tc>
          <w:tcPr>
            <w:tcW w:w="901" w:type="dxa"/>
            <w:shd w:val="clear" w:color="auto" w:fill="auto"/>
          </w:tcPr>
          <w:p w14:paraId="5A1CC88E" w14:textId="343970A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01" w:type="dxa"/>
            <w:shd w:val="clear" w:color="auto" w:fill="auto"/>
          </w:tcPr>
          <w:p w14:paraId="6D5FBF56" w14:textId="1AA2D41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0.0196</w:t>
            </w:r>
          </w:p>
        </w:tc>
      </w:tr>
      <w:tr w:rsidR="006E7120" w:rsidRPr="00D54828" w14:paraId="37D0DB1F" w14:textId="0D3C2ED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AC4D9F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CEB10F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68205604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0F739C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76FB9B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43587F0" w14:textId="6AB241A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4ACDAD4" w14:textId="52DE4B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653CC48" w14:textId="254DC34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901" w:type="dxa"/>
            <w:shd w:val="clear" w:color="auto" w:fill="auto"/>
          </w:tcPr>
          <w:p w14:paraId="43CBFCAD" w14:textId="73AE422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-0.023</w:t>
            </w:r>
          </w:p>
        </w:tc>
        <w:tc>
          <w:tcPr>
            <w:tcW w:w="901" w:type="dxa"/>
            <w:shd w:val="clear" w:color="auto" w:fill="auto"/>
          </w:tcPr>
          <w:p w14:paraId="58DDDDD3" w14:textId="7F2CB1E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0.0196</w:t>
            </w:r>
          </w:p>
        </w:tc>
      </w:tr>
      <w:tr w:rsidR="006E7120" w:rsidRPr="00D54828" w14:paraId="28280100" w14:textId="5293BAD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272FC7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04D4B8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222862992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0569CF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5D1329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58F53F3" w14:textId="0B2D03C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69483FF" w14:textId="7140483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A9884B5" w14:textId="3046FA5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084</w:t>
            </w:r>
          </w:p>
        </w:tc>
        <w:tc>
          <w:tcPr>
            <w:tcW w:w="901" w:type="dxa"/>
            <w:shd w:val="clear" w:color="auto" w:fill="auto"/>
          </w:tcPr>
          <w:p w14:paraId="14769D5A" w14:textId="70B2B05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01" w:type="dxa"/>
            <w:shd w:val="clear" w:color="auto" w:fill="auto"/>
          </w:tcPr>
          <w:p w14:paraId="0872FBF6" w14:textId="122381A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0.0168</w:t>
            </w:r>
          </w:p>
        </w:tc>
      </w:tr>
      <w:tr w:rsidR="006E7120" w:rsidRPr="00D54828" w14:paraId="75BA588B" w14:textId="3E38AE8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1BB306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53C72E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109800345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B10C41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D3F545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1943B7E" w14:textId="1FDCC41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EBB242C" w14:textId="051B8D1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C6765D5" w14:textId="094AA18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063</w:t>
            </w:r>
          </w:p>
        </w:tc>
        <w:tc>
          <w:tcPr>
            <w:tcW w:w="901" w:type="dxa"/>
            <w:shd w:val="clear" w:color="auto" w:fill="auto"/>
          </w:tcPr>
          <w:p w14:paraId="1BE6A87D" w14:textId="77309B6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01" w:type="dxa"/>
            <w:shd w:val="clear" w:color="auto" w:fill="auto"/>
          </w:tcPr>
          <w:p w14:paraId="1F8C9104" w14:textId="1EC5EAA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0.0121</w:t>
            </w:r>
          </w:p>
        </w:tc>
      </w:tr>
      <w:tr w:rsidR="006E7120" w:rsidRPr="00D54828" w14:paraId="776EDE4E" w14:textId="6EA418B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8E3C73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55EEA4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107713511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54EFA2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1DF081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445A84D" w14:textId="4F057E9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F56854A" w14:textId="42A2A2F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5444745" w14:textId="4093A89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2AEFEA0D" w14:textId="29C7B97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901" w:type="dxa"/>
            <w:shd w:val="clear" w:color="auto" w:fill="auto"/>
          </w:tcPr>
          <w:p w14:paraId="28555BFB" w14:textId="6E222DC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072F6241" w14:textId="6DB67FE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353580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F653B4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85362483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9A086F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E674A1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B9308D6" w14:textId="43F67F3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2C6CC76" w14:textId="203DE9B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F9EB915" w14:textId="3CE8137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0BAC55DA" w14:textId="3042B2D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901" w:type="dxa"/>
            <w:shd w:val="clear" w:color="auto" w:fill="auto"/>
          </w:tcPr>
          <w:p w14:paraId="0D54B076" w14:textId="09D4891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406052BD" w14:textId="05024A8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FD9026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33DD20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156351718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5AF419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F75138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97B1DC0" w14:textId="5F9146F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3312451" w14:textId="6387775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F4B21E6" w14:textId="439B9A7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1" w:type="dxa"/>
            <w:shd w:val="clear" w:color="auto" w:fill="auto"/>
          </w:tcPr>
          <w:p w14:paraId="095D1BDD" w14:textId="399C627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-0.029</w:t>
            </w:r>
          </w:p>
        </w:tc>
        <w:tc>
          <w:tcPr>
            <w:tcW w:w="901" w:type="dxa"/>
            <w:shd w:val="clear" w:color="auto" w:fill="auto"/>
          </w:tcPr>
          <w:p w14:paraId="43F2D917" w14:textId="3F7B508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0.0217</w:t>
            </w:r>
          </w:p>
        </w:tc>
      </w:tr>
      <w:tr w:rsidR="006E7120" w:rsidRPr="00D54828" w14:paraId="3E785929" w14:textId="567F275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A5302D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DA1A8D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69859011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DD6D75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60FBDB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4ED9CE7" w14:textId="444B156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AA8FCB9" w14:textId="5402DDC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FF3FE87" w14:textId="2AFA7C9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063</w:t>
            </w:r>
          </w:p>
        </w:tc>
        <w:tc>
          <w:tcPr>
            <w:tcW w:w="901" w:type="dxa"/>
            <w:shd w:val="clear" w:color="auto" w:fill="auto"/>
          </w:tcPr>
          <w:p w14:paraId="03D2AB08" w14:textId="78CCC27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1" w:type="dxa"/>
            <w:shd w:val="clear" w:color="auto" w:fill="auto"/>
          </w:tcPr>
          <w:p w14:paraId="6715023B" w14:textId="624E8D9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0.0120</w:t>
            </w:r>
          </w:p>
        </w:tc>
      </w:tr>
      <w:tr w:rsidR="006E7120" w:rsidRPr="00D54828" w14:paraId="78EA6118" w14:textId="2C03722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A0144C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DB73ED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32542814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9F25D5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1F415B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BF20D62" w14:textId="185C462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FF844D6" w14:textId="0C4E499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275B697" w14:textId="7E229DE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082</w:t>
            </w:r>
          </w:p>
        </w:tc>
        <w:tc>
          <w:tcPr>
            <w:tcW w:w="901" w:type="dxa"/>
            <w:shd w:val="clear" w:color="auto" w:fill="auto"/>
          </w:tcPr>
          <w:p w14:paraId="1F5A769A" w14:textId="7A9A41F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01" w:type="dxa"/>
            <w:shd w:val="clear" w:color="auto" w:fill="auto"/>
          </w:tcPr>
          <w:p w14:paraId="1B3FA235" w14:textId="0AE109A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0.0161</w:t>
            </w:r>
          </w:p>
        </w:tc>
      </w:tr>
      <w:tr w:rsidR="006E7120" w:rsidRPr="00D54828" w14:paraId="06021E1B" w14:textId="733E82C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29BD64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F7906D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10598395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10828C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111C08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1149BAB" w14:textId="4039CEE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EA4BCAB" w14:textId="363F4E8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0E6EC40" w14:textId="14E5EF6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37CAF1E8" w14:textId="763C279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01" w:type="dxa"/>
            <w:shd w:val="clear" w:color="auto" w:fill="auto"/>
          </w:tcPr>
          <w:p w14:paraId="402BD69F" w14:textId="7CC83A4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78E2E031" w14:textId="6CD572C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A49B6E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8FA34C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225274572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1C86C7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0F71DA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33A5202" w14:textId="74F18AB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F69009A" w14:textId="7B3317F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A48E0C0" w14:textId="5F70780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096</w:t>
            </w:r>
          </w:p>
        </w:tc>
        <w:tc>
          <w:tcPr>
            <w:tcW w:w="901" w:type="dxa"/>
            <w:shd w:val="clear" w:color="auto" w:fill="auto"/>
          </w:tcPr>
          <w:p w14:paraId="7E0A9673" w14:textId="28708F0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01" w:type="dxa"/>
            <w:shd w:val="clear" w:color="auto" w:fill="auto"/>
          </w:tcPr>
          <w:p w14:paraId="53A1B833" w14:textId="012C0CA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0.0191</w:t>
            </w:r>
          </w:p>
        </w:tc>
      </w:tr>
      <w:tr w:rsidR="006E7120" w:rsidRPr="00D54828" w14:paraId="493E3BFE" w14:textId="7E24707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2BFABB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E2B655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21499828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1DACC7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1E2A46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ECA05F2" w14:textId="5A01F39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752D86C" w14:textId="340763B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0459A53" w14:textId="7E18F40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1FAACA37" w14:textId="11ED7DD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901" w:type="dxa"/>
            <w:shd w:val="clear" w:color="auto" w:fill="auto"/>
          </w:tcPr>
          <w:p w14:paraId="56FA78D0" w14:textId="5F00820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5B054052" w14:textId="61F9B4C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39050F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27E2D4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74490141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D9CD7A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5095AF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2F2880D" w14:textId="58271E0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D5A0C8C" w14:textId="663197B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2A04F0C" w14:textId="66BC82E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378C833F" w14:textId="318960B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01" w:type="dxa"/>
            <w:shd w:val="clear" w:color="auto" w:fill="auto"/>
          </w:tcPr>
          <w:p w14:paraId="439921BE" w14:textId="7E4FE23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0.0160</w:t>
            </w:r>
          </w:p>
        </w:tc>
      </w:tr>
      <w:tr w:rsidR="006E7120" w:rsidRPr="00D54828" w14:paraId="6766F071" w14:textId="64B03BA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381762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89E003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24469843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07B469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44F544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26066AE" w14:textId="69D506F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75000F8" w14:textId="2D108F3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342092E" w14:textId="75D4EE7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569E0162" w14:textId="59A5FF0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01" w:type="dxa"/>
            <w:shd w:val="clear" w:color="auto" w:fill="auto"/>
          </w:tcPr>
          <w:p w14:paraId="57EC85E0" w14:textId="50352EB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7C1B9777" w14:textId="27D8BBE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3230AD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264F57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31465704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62991C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3CB287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3DBF92E" w14:textId="66A24EF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8F32A09" w14:textId="59BA7C5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3A06A52" w14:textId="6E8B0CF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084</w:t>
            </w:r>
          </w:p>
        </w:tc>
        <w:tc>
          <w:tcPr>
            <w:tcW w:w="901" w:type="dxa"/>
            <w:shd w:val="clear" w:color="auto" w:fill="auto"/>
          </w:tcPr>
          <w:p w14:paraId="71999639" w14:textId="234E22C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01" w:type="dxa"/>
            <w:shd w:val="clear" w:color="auto" w:fill="auto"/>
          </w:tcPr>
          <w:p w14:paraId="40ADDC2B" w14:textId="0798451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0.0168</w:t>
            </w:r>
          </w:p>
        </w:tc>
      </w:tr>
      <w:tr w:rsidR="006E7120" w:rsidRPr="00D54828" w14:paraId="64F22F3E" w14:textId="68E4477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98E9B9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EF4480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163107530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C7BE94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8B1B74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4D17205" w14:textId="4DF33B4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20FDF04" w14:textId="58C19B1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5EB74F1" w14:textId="25D8385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097</w:t>
            </w:r>
          </w:p>
        </w:tc>
        <w:tc>
          <w:tcPr>
            <w:tcW w:w="901" w:type="dxa"/>
            <w:shd w:val="clear" w:color="auto" w:fill="auto"/>
          </w:tcPr>
          <w:p w14:paraId="1F55D820" w14:textId="77A0652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-0.022</w:t>
            </w:r>
          </w:p>
        </w:tc>
        <w:tc>
          <w:tcPr>
            <w:tcW w:w="901" w:type="dxa"/>
            <w:shd w:val="clear" w:color="auto" w:fill="auto"/>
          </w:tcPr>
          <w:p w14:paraId="18979FDE" w14:textId="5F55F13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0.0195</w:t>
            </w:r>
          </w:p>
        </w:tc>
      </w:tr>
      <w:tr w:rsidR="006E7120" w:rsidRPr="00D54828" w14:paraId="0B583EBE" w14:textId="0BDCBB2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A0B5AB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0A47F6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3231503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1B8EA4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E00D81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17002CB" w14:textId="7F1F121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127DDF2" w14:textId="00F2AA4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17A493B" w14:textId="024633B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2CF088F0" w14:textId="7F13E00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01" w:type="dxa"/>
            <w:shd w:val="clear" w:color="auto" w:fill="auto"/>
          </w:tcPr>
          <w:p w14:paraId="2E038C4C" w14:textId="3885B7C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0.0156</w:t>
            </w:r>
          </w:p>
        </w:tc>
      </w:tr>
      <w:tr w:rsidR="006E7120" w:rsidRPr="00D54828" w14:paraId="17A7659B" w14:textId="592A18F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36BBE7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777957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143231117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1AE61E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9EDD88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499243D" w14:textId="7D33C16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2100689" w14:textId="4487AA7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BD78F75" w14:textId="2E1BB9F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0C669D82" w14:textId="7CE8C56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01" w:type="dxa"/>
            <w:shd w:val="clear" w:color="auto" w:fill="auto"/>
          </w:tcPr>
          <w:p w14:paraId="3F0DE33A" w14:textId="08E903E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D54828" w14:paraId="66E6E4C9" w14:textId="12D2F3D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BF1A69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090493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139393395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A56A25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89DF29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E714E2B" w14:textId="2237092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BD0BF6F" w14:textId="69CBFFA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24CC9CF" w14:textId="2B92E29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5ED05E6E" w14:textId="6E46F9C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01" w:type="dxa"/>
            <w:shd w:val="clear" w:color="auto" w:fill="auto"/>
          </w:tcPr>
          <w:p w14:paraId="41E0B1A1" w14:textId="33E9FB4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66C398B1" w14:textId="640B4E5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2E3E40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BAF1DA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91972194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810A1D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11CEA8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D5F0755" w14:textId="2D32BD8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1A8EEC5" w14:textId="757C1D5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8DCB976" w14:textId="417FB40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901" w:type="dxa"/>
            <w:shd w:val="clear" w:color="auto" w:fill="auto"/>
          </w:tcPr>
          <w:p w14:paraId="3C2E6E14" w14:textId="32588EB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901" w:type="dxa"/>
            <w:shd w:val="clear" w:color="auto" w:fill="auto"/>
          </w:tcPr>
          <w:p w14:paraId="20CA6708" w14:textId="0A67820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0.0281</w:t>
            </w:r>
          </w:p>
        </w:tc>
      </w:tr>
      <w:tr w:rsidR="006E7120" w:rsidRPr="00D54828" w14:paraId="5B459E09" w14:textId="0FDF738D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8C59A4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FBDCB0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119511191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F21940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6394A0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EDACFAE" w14:textId="60BBF09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B5E22D3" w14:textId="29C232B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56ABF9C" w14:textId="5246770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097</w:t>
            </w:r>
          </w:p>
        </w:tc>
        <w:tc>
          <w:tcPr>
            <w:tcW w:w="901" w:type="dxa"/>
            <w:shd w:val="clear" w:color="auto" w:fill="auto"/>
          </w:tcPr>
          <w:p w14:paraId="64F501FE" w14:textId="3FF4434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901" w:type="dxa"/>
            <w:shd w:val="clear" w:color="auto" w:fill="auto"/>
          </w:tcPr>
          <w:p w14:paraId="0A60B34E" w14:textId="18C6A50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0.0195</w:t>
            </w:r>
          </w:p>
        </w:tc>
      </w:tr>
      <w:tr w:rsidR="006E7120" w:rsidRPr="00D54828" w14:paraId="626F7BC3" w14:textId="3ACB6AF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8CC9B5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C70D4F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209238377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FA6D89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ECF7F4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953AF7F" w14:textId="746149A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A808503" w14:textId="67244B7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F7B90D2" w14:textId="1824DA5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75E775D6" w14:textId="17B514D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901" w:type="dxa"/>
            <w:shd w:val="clear" w:color="auto" w:fill="auto"/>
          </w:tcPr>
          <w:p w14:paraId="28D33EFA" w14:textId="18EE6C0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0.0158</w:t>
            </w:r>
          </w:p>
        </w:tc>
      </w:tr>
      <w:tr w:rsidR="006E7120" w:rsidRPr="00D54828" w14:paraId="29B8FAB1" w14:textId="4B23CDF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9EBDFD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8F86DC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89213194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D97C66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2A435B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0AD7975" w14:textId="054A433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A195E63" w14:textId="2B394D0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A46D07D" w14:textId="57D0FB3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6677CA98" w14:textId="0DB236A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01" w:type="dxa"/>
            <w:shd w:val="clear" w:color="auto" w:fill="auto"/>
          </w:tcPr>
          <w:p w14:paraId="37A17212" w14:textId="08E7B22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080B5483" w14:textId="47A1E14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876236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7381A3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57777113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E5302A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19A9E5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3B9FE65" w14:textId="3373551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16153C3" w14:textId="52DE5A1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DD74F55" w14:textId="3E92E4B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1" w:type="dxa"/>
            <w:shd w:val="clear" w:color="auto" w:fill="auto"/>
          </w:tcPr>
          <w:p w14:paraId="5FE190E6" w14:textId="3BA999C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01" w:type="dxa"/>
            <w:shd w:val="clear" w:color="auto" w:fill="auto"/>
          </w:tcPr>
          <w:p w14:paraId="284B1D62" w14:textId="747DD99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0.0180</w:t>
            </w:r>
          </w:p>
        </w:tc>
      </w:tr>
      <w:tr w:rsidR="006E7120" w:rsidRPr="00D54828" w14:paraId="2090A408" w14:textId="64B2F6DD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5B5D6E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C01D69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10012108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D92896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9ADAB0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687F6E1" w14:textId="01404FA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916D175" w14:textId="5A0551B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B6E466E" w14:textId="258E607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416BC97A" w14:textId="1B121FD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01" w:type="dxa"/>
            <w:shd w:val="clear" w:color="auto" w:fill="auto"/>
          </w:tcPr>
          <w:p w14:paraId="40B57A51" w14:textId="215C8A2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0.0159</w:t>
            </w:r>
          </w:p>
        </w:tc>
      </w:tr>
      <w:tr w:rsidR="006E7120" w:rsidRPr="00D54828" w14:paraId="19B34613" w14:textId="0D223CD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7F197F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A60403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66626611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98B60A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306EF9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C22F576" w14:textId="4840F3D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42F75C7" w14:textId="031D64F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BC618D4" w14:textId="2052299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793846CF" w14:textId="762C7DC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-0.026</w:t>
            </w:r>
          </w:p>
        </w:tc>
        <w:tc>
          <w:tcPr>
            <w:tcW w:w="901" w:type="dxa"/>
            <w:shd w:val="clear" w:color="auto" w:fill="auto"/>
          </w:tcPr>
          <w:p w14:paraId="75849530" w14:textId="23E1974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0.0161</w:t>
            </w:r>
          </w:p>
        </w:tc>
      </w:tr>
      <w:tr w:rsidR="006E7120" w:rsidRPr="00D54828" w14:paraId="47930877" w14:textId="7A5C3C2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D93FE3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18BC65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38327630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A43D87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7D3E1D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68BB22D" w14:textId="7FAE3A0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83F1D3F" w14:textId="4AAF91E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851DCDF" w14:textId="589B815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7547CD14" w14:textId="2074645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901" w:type="dxa"/>
            <w:shd w:val="clear" w:color="auto" w:fill="auto"/>
          </w:tcPr>
          <w:p w14:paraId="3F7CD61F" w14:textId="2C3B362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49D31E4F" w14:textId="332F4C6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EB8929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9DBE6F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88981540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438A2B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BC7328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3EA3C09" w14:textId="01A57D1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C0DFAB0" w14:textId="6E617EE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F570E78" w14:textId="453E3D6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563756BE" w14:textId="76984A8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-0.024</w:t>
            </w:r>
          </w:p>
        </w:tc>
        <w:tc>
          <w:tcPr>
            <w:tcW w:w="901" w:type="dxa"/>
            <w:shd w:val="clear" w:color="auto" w:fill="auto"/>
          </w:tcPr>
          <w:p w14:paraId="389245BC" w14:textId="4B6F31B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3FB8C1B2" w14:textId="5E8A19F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33E9B5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lastRenderedPageBreak/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3D9F58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67751221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BAD1A3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AD4094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37492FA" w14:textId="5ABAF47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A3764DA" w14:textId="7E4EAE2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A24C57B" w14:textId="7A81091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527B1261" w14:textId="03D4420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901" w:type="dxa"/>
            <w:shd w:val="clear" w:color="auto" w:fill="auto"/>
          </w:tcPr>
          <w:p w14:paraId="7313A678" w14:textId="00F5F7F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12517E45" w14:textId="53E6463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DEBA47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411BBD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137603252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7608AB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DB747C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B48A1E4" w14:textId="2A9E2E5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C775515" w14:textId="2F92149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907FBBF" w14:textId="541923D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0FF39D36" w14:textId="7737588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01" w:type="dxa"/>
            <w:shd w:val="clear" w:color="auto" w:fill="auto"/>
          </w:tcPr>
          <w:p w14:paraId="441FEF10" w14:textId="214C5F6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104CB1FE" w14:textId="18231F2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B65D32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C62D1A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26923325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611633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416DD6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C38EF17" w14:textId="5760318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F393F6A" w14:textId="7FACE4B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2429B4D" w14:textId="0A6416E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0BE6CEC8" w14:textId="09F3E8E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01" w:type="dxa"/>
            <w:shd w:val="clear" w:color="auto" w:fill="auto"/>
          </w:tcPr>
          <w:p w14:paraId="166F6CBF" w14:textId="6D3B9A0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3A19B0D5" w14:textId="4BAB90B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95508A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E39F56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100026015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087C76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3FAB98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4AC3F79" w14:textId="0E52C7F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F0BA6C0" w14:textId="1A3E710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D08EA84" w14:textId="102ACDB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088</w:t>
            </w:r>
          </w:p>
        </w:tc>
        <w:tc>
          <w:tcPr>
            <w:tcW w:w="901" w:type="dxa"/>
            <w:shd w:val="clear" w:color="auto" w:fill="auto"/>
          </w:tcPr>
          <w:p w14:paraId="41312F76" w14:textId="2290AE6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01" w:type="dxa"/>
            <w:shd w:val="clear" w:color="auto" w:fill="auto"/>
          </w:tcPr>
          <w:p w14:paraId="0FDC62BA" w14:textId="238041C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0.0175</w:t>
            </w:r>
          </w:p>
        </w:tc>
      </w:tr>
      <w:tr w:rsidR="006E7120" w:rsidRPr="00D54828" w14:paraId="28B12EF1" w14:textId="14C438A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6A19DE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133FF3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100178540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2D389D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85C16A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FDD3120" w14:textId="45E0EED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3B25E29" w14:textId="0D498FE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CD313F3" w14:textId="1AF5958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081</w:t>
            </w:r>
          </w:p>
        </w:tc>
        <w:tc>
          <w:tcPr>
            <w:tcW w:w="901" w:type="dxa"/>
            <w:shd w:val="clear" w:color="auto" w:fill="auto"/>
          </w:tcPr>
          <w:p w14:paraId="0D392682" w14:textId="0A6808E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01" w:type="dxa"/>
            <w:shd w:val="clear" w:color="auto" w:fill="auto"/>
          </w:tcPr>
          <w:p w14:paraId="46BE82FC" w14:textId="542AFDD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0.0161</w:t>
            </w:r>
          </w:p>
        </w:tc>
      </w:tr>
      <w:tr w:rsidR="006E7120" w:rsidRPr="00D54828" w14:paraId="7BC7FA0D" w14:textId="15B3E45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06288F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F2DA5D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38047391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5407D8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61C7C0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DCE3C01" w14:textId="2A4AD7A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BE0E60D" w14:textId="67AB7CA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DE66BF2" w14:textId="1887491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901" w:type="dxa"/>
            <w:shd w:val="clear" w:color="auto" w:fill="auto"/>
          </w:tcPr>
          <w:p w14:paraId="29CFF49B" w14:textId="1059964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901" w:type="dxa"/>
            <w:shd w:val="clear" w:color="auto" w:fill="auto"/>
          </w:tcPr>
          <w:p w14:paraId="314C0C44" w14:textId="57E6BB7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0.0288</w:t>
            </w:r>
          </w:p>
        </w:tc>
      </w:tr>
      <w:tr w:rsidR="006E7120" w:rsidRPr="00D54828" w14:paraId="3FCFAF62" w14:textId="4D7F4FB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1D0CE7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28C998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123270311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6E96BC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3D9D9C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783FE74" w14:textId="052067A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DC5A892" w14:textId="5FB04DA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2E0A967" w14:textId="548D803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901" w:type="dxa"/>
            <w:shd w:val="clear" w:color="auto" w:fill="auto"/>
          </w:tcPr>
          <w:p w14:paraId="3942BEF8" w14:textId="49B3B63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901" w:type="dxa"/>
            <w:shd w:val="clear" w:color="auto" w:fill="auto"/>
          </w:tcPr>
          <w:p w14:paraId="2820FB9D" w14:textId="0E62A6A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0.0185</w:t>
            </w:r>
          </w:p>
        </w:tc>
      </w:tr>
      <w:tr w:rsidR="006E7120" w:rsidRPr="00D54828" w14:paraId="4B1282F9" w14:textId="1461865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D8809B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6E94D0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77541763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F3DE5E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4AABF1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572ABB3" w14:textId="71401DC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B31EF01" w14:textId="2FA1302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5AAF8AB" w14:textId="5AF7EB1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081</w:t>
            </w:r>
          </w:p>
        </w:tc>
        <w:tc>
          <w:tcPr>
            <w:tcW w:w="901" w:type="dxa"/>
            <w:shd w:val="clear" w:color="auto" w:fill="auto"/>
          </w:tcPr>
          <w:p w14:paraId="65D70EDE" w14:textId="79A0883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901" w:type="dxa"/>
            <w:shd w:val="clear" w:color="auto" w:fill="auto"/>
          </w:tcPr>
          <w:p w14:paraId="7C6C4678" w14:textId="1E95C81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0.0161</w:t>
            </w:r>
          </w:p>
        </w:tc>
      </w:tr>
      <w:tr w:rsidR="006E7120" w:rsidRPr="00D54828" w14:paraId="2C5F6C5A" w14:textId="60D85BA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03775E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AB30AE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46615376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1B59CD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F4F30B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C0D7876" w14:textId="08901B5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BD30A87" w14:textId="02C90A2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A47B7B4" w14:textId="2FD38A0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901" w:type="dxa"/>
            <w:shd w:val="clear" w:color="auto" w:fill="auto"/>
          </w:tcPr>
          <w:p w14:paraId="012849B7" w14:textId="732A2A2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901" w:type="dxa"/>
            <w:shd w:val="clear" w:color="auto" w:fill="auto"/>
          </w:tcPr>
          <w:p w14:paraId="6740415F" w14:textId="339F96B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0.0226</w:t>
            </w:r>
          </w:p>
        </w:tc>
      </w:tr>
      <w:tr w:rsidR="006E7120" w:rsidRPr="00D54828" w14:paraId="2470472F" w14:textId="2718CC7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3CC8B3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904B01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67412393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3E5362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B5B6C6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D5A9D62" w14:textId="416A984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8549D02" w14:textId="6E293D2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118187D" w14:textId="5A55089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901" w:type="dxa"/>
            <w:shd w:val="clear" w:color="auto" w:fill="auto"/>
          </w:tcPr>
          <w:p w14:paraId="0A1EC59B" w14:textId="0C66039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01" w:type="dxa"/>
            <w:shd w:val="clear" w:color="auto" w:fill="auto"/>
          </w:tcPr>
          <w:p w14:paraId="7D684A0A" w14:textId="40A3624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0.0230</w:t>
            </w:r>
          </w:p>
        </w:tc>
      </w:tr>
      <w:tr w:rsidR="006E7120" w:rsidRPr="00D54828" w14:paraId="7299CA33" w14:textId="24ED61E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2678C6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981F2F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115788937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9535D6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E34121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EA5C621" w14:textId="0AE0191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8AEC36A" w14:textId="6245342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38BBB36" w14:textId="4DC2406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901" w:type="dxa"/>
            <w:shd w:val="clear" w:color="auto" w:fill="auto"/>
          </w:tcPr>
          <w:p w14:paraId="6F46638C" w14:textId="56FF56F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901" w:type="dxa"/>
            <w:shd w:val="clear" w:color="auto" w:fill="auto"/>
          </w:tcPr>
          <w:p w14:paraId="41D20049" w14:textId="1CB88C5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0.0394</w:t>
            </w:r>
          </w:p>
        </w:tc>
      </w:tr>
      <w:tr w:rsidR="006E7120" w:rsidRPr="00D54828" w14:paraId="447B1C7C" w14:textId="3061C5C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0EF009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BF6504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10976827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372D98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8102E8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FD55E63" w14:textId="358E2C1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792CD09" w14:textId="35D6F02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5D0C0A3" w14:textId="1F85E2D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083</w:t>
            </w:r>
          </w:p>
        </w:tc>
        <w:tc>
          <w:tcPr>
            <w:tcW w:w="901" w:type="dxa"/>
            <w:shd w:val="clear" w:color="auto" w:fill="auto"/>
          </w:tcPr>
          <w:p w14:paraId="31C81B39" w14:textId="6EEC9F1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-0.019</w:t>
            </w:r>
          </w:p>
        </w:tc>
        <w:tc>
          <w:tcPr>
            <w:tcW w:w="901" w:type="dxa"/>
            <w:shd w:val="clear" w:color="auto" w:fill="auto"/>
          </w:tcPr>
          <w:p w14:paraId="31EDA4FC" w14:textId="069F81F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0.0166</w:t>
            </w:r>
          </w:p>
        </w:tc>
      </w:tr>
      <w:tr w:rsidR="006E7120" w:rsidRPr="00D54828" w14:paraId="2E510E9D" w14:textId="04DF1FC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20090C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ABEB99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135578636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1E2E8D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90C4EA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8328448" w14:textId="4CA7BF9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509A4A9" w14:textId="2822C6C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DFEAD73" w14:textId="2EEDCB3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1227FD70" w14:textId="304956C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01" w:type="dxa"/>
            <w:shd w:val="clear" w:color="auto" w:fill="auto"/>
          </w:tcPr>
          <w:p w14:paraId="7ED2F306" w14:textId="089270F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31AF4026" w14:textId="7DC2364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6AA5DF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0E4EBF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47041685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93DEF3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80E4A6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7490C50" w14:textId="1A335FE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86A2A10" w14:textId="4E1EDAF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BDC68D9" w14:textId="04D4665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5E2F1BA3" w14:textId="7504DD2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01" w:type="dxa"/>
            <w:shd w:val="clear" w:color="auto" w:fill="auto"/>
          </w:tcPr>
          <w:p w14:paraId="1EA9EB09" w14:textId="56A4A25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1A4CBA23" w14:textId="77AA819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B3CBA3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3BF88B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6474371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5EDE1E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2001E9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9A1EE82" w14:textId="6AF0DE6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447A36D" w14:textId="349F537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B558142" w14:textId="04EA0AF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6136CFED" w14:textId="04F5C66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01" w:type="dxa"/>
            <w:shd w:val="clear" w:color="auto" w:fill="auto"/>
          </w:tcPr>
          <w:p w14:paraId="633BAA4B" w14:textId="63C8C6C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4F4069BF" w14:textId="0300F11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C8D9F9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0312E2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226656130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9C3E85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BB4C2C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0A0DAC2" w14:textId="7C91087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5F4FA20" w14:textId="59755C0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22C7991" w14:textId="278861B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089</w:t>
            </w:r>
          </w:p>
        </w:tc>
        <w:tc>
          <w:tcPr>
            <w:tcW w:w="901" w:type="dxa"/>
            <w:shd w:val="clear" w:color="auto" w:fill="auto"/>
          </w:tcPr>
          <w:p w14:paraId="6782C0CD" w14:textId="287F12C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01" w:type="dxa"/>
            <w:shd w:val="clear" w:color="auto" w:fill="auto"/>
          </w:tcPr>
          <w:p w14:paraId="562CC947" w14:textId="2DFFCBC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0.0178</w:t>
            </w:r>
          </w:p>
        </w:tc>
      </w:tr>
      <w:tr w:rsidR="006E7120" w:rsidRPr="00D54828" w14:paraId="73164910" w14:textId="0F329A2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525957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DE397E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145631389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F46354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376DAE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1B7CDC5" w14:textId="2926C08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35DC4DA" w14:textId="11C97E0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F55A135" w14:textId="3EEFAA7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901" w:type="dxa"/>
            <w:shd w:val="clear" w:color="auto" w:fill="auto"/>
          </w:tcPr>
          <w:p w14:paraId="04CCD602" w14:textId="493A9F8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01" w:type="dxa"/>
            <w:shd w:val="clear" w:color="auto" w:fill="auto"/>
          </w:tcPr>
          <w:p w14:paraId="235100EC" w14:textId="690734B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0.0256</w:t>
            </w:r>
          </w:p>
        </w:tc>
      </w:tr>
      <w:tr w:rsidR="006E7120" w:rsidRPr="00D54828" w14:paraId="0648DE23" w14:textId="759D120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8FDF0B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108406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53554704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49A569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FF82BF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EBC14B7" w14:textId="1B91291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073681D" w14:textId="285C8A2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66E0880" w14:textId="42AB492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0315FFCB" w14:textId="547E4A8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901" w:type="dxa"/>
            <w:shd w:val="clear" w:color="auto" w:fill="auto"/>
          </w:tcPr>
          <w:p w14:paraId="25C9B4DE" w14:textId="0BFE65D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0.0162</w:t>
            </w:r>
          </w:p>
        </w:tc>
      </w:tr>
      <w:tr w:rsidR="006E7120" w:rsidRPr="00D54828" w14:paraId="6DB159D6" w14:textId="462C7B2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47E8AB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59BF8C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9431515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BA2C40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E47182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875B73A" w14:textId="5C234FC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70314F8" w14:textId="02160EF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C485353" w14:textId="2809B5D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901" w:type="dxa"/>
            <w:shd w:val="clear" w:color="auto" w:fill="auto"/>
          </w:tcPr>
          <w:p w14:paraId="4C68C4CB" w14:textId="39962E3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901" w:type="dxa"/>
            <w:shd w:val="clear" w:color="auto" w:fill="auto"/>
          </w:tcPr>
          <w:p w14:paraId="337D13C2" w14:textId="5178D66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0.0201</w:t>
            </w:r>
          </w:p>
        </w:tc>
      </w:tr>
      <w:tr w:rsidR="006E7120" w:rsidRPr="00D54828" w14:paraId="1BC75893" w14:textId="606BC0B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7D059E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F15FA2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63351167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92AF1C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F8A34E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41DA645" w14:textId="53C0384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08058D8" w14:textId="58E8A7F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6DD1DA6" w14:textId="12316A9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78F28274" w14:textId="23C59A5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901" w:type="dxa"/>
            <w:shd w:val="clear" w:color="auto" w:fill="auto"/>
          </w:tcPr>
          <w:p w14:paraId="20CDBC2C" w14:textId="6EBDBCB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0.0156</w:t>
            </w:r>
          </w:p>
        </w:tc>
      </w:tr>
      <w:tr w:rsidR="006E7120" w:rsidRPr="00D54828" w14:paraId="5CB89DDF" w14:textId="0FB8AF9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99DCF3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622C28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122470450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E8D773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422EEA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B29E0DE" w14:textId="26A241A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0A495F0" w14:textId="091375C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5190A9A" w14:textId="0D343C9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901" w:type="dxa"/>
            <w:shd w:val="clear" w:color="auto" w:fill="auto"/>
          </w:tcPr>
          <w:p w14:paraId="766DA993" w14:textId="7FFC8CA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01" w:type="dxa"/>
            <w:shd w:val="clear" w:color="auto" w:fill="auto"/>
          </w:tcPr>
          <w:p w14:paraId="3B34F1E6" w14:textId="16AD692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0.0201</w:t>
            </w:r>
          </w:p>
        </w:tc>
      </w:tr>
      <w:tr w:rsidR="006E7120" w:rsidRPr="00D54828" w14:paraId="7A9838BF" w14:textId="7930C75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18D4B7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4947A0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101700124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F19628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BE60A5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328A7DE" w14:textId="6D422EA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9BCC2D2" w14:textId="1EDB098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98ABD98" w14:textId="603AD55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1" w:type="dxa"/>
            <w:shd w:val="clear" w:color="auto" w:fill="auto"/>
          </w:tcPr>
          <w:p w14:paraId="313C79D9" w14:textId="15A76F0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01" w:type="dxa"/>
            <w:shd w:val="clear" w:color="auto" w:fill="auto"/>
          </w:tcPr>
          <w:p w14:paraId="5F5B4232" w14:textId="535A6CE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0.0180</w:t>
            </w:r>
          </w:p>
        </w:tc>
      </w:tr>
      <w:tr w:rsidR="006E7120" w:rsidRPr="00D54828" w14:paraId="1912B4EB" w14:textId="4B07550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CC5F0F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0BB38F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102329515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985E6E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0F8E19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6F379C9" w14:textId="5DB696C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593C745" w14:textId="0171E93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1508532" w14:textId="7C9ECF2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901" w:type="dxa"/>
            <w:shd w:val="clear" w:color="auto" w:fill="auto"/>
          </w:tcPr>
          <w:p w14:paraId="4BCA5AA1" w14:textId="4F10B73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901" w:type="dxa"/>
            <w:shd w:val="clear" w:color="auto" w:fill="auto"/>
          </w:tcPr>
          <w:p w14:paraId="7354BCDC" w14:textId="4F51253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0.0229</w:t>
            </w:r>
          </w:p>
        </w:tc>
      </w:tr>
      <w:tr w:rsidR="006E7120" w:rsidRPr="00D54828" w14:paraId="61B209CC" w14:textId="14DE384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DB3687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6BBC04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26448975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BCC20D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115732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EF0B50E" w14:textId="5301E1F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35EB1FA" w14:textId="5256DCB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2DEA021" w14:textId="3D21BD0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024A14EE" w14:textId="770CF12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-0.021</w:t>
            </w:r>
          </w:p>
        </w:tc>
        <w:tc>
          <w:tcPr>
            <w:tcW w:w="901" w:type="dxa"/>
            <w:shd w:val="clear" w:color="auto" w:fill="auto"/>
          </w:tcPr>
          <w:p w14:paraId="2C2225CF" w14:textId="468CB7B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0.0158</w:t>
            </w:r>
          </w:p>
        </w:tc>
      </w:tr>
      <w:tr w:rsidR="006E7120" w:rsidRPr="00D54828" w14:paraId="02D5B0D0" w14:textId="35112F2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62EC20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AD68E7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112353711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42431B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B94F69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CC45A37" w14:textId="643C7A5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3C5D0A3" w14:textId="5439CA9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6E1E331" w14:textId="6165C32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144A312C" w14:textId="1F70D13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901" w:type="dxa"/>
            <w:shd w:val="clear" w:color="auto" w:fill="auto"/>
          </w:tcPr>
          <w:p w14:paraId="6F4A7A13" w14:textId="46169D0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0.0158</w:t>
            </w:r>
          </w:p>
        </w:tc>
      </w:tr>
      <w:tr w:rsidR="006E7120" w:rsidRPr="00D54828" w14:paraId="2BE847CF" w14:textId="173A30B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AECBF2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76E1FB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125099894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6C3E3E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40B241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A74FE12" w14:textId="7944B28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543BF59" w14:textId="1D1723B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31085C3" w14:textId="251ECC4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14005DE7" w14:textId="6C93911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901" w:type="dxa"/>
            <w:shd w:val="clear" w:color="auto" w:fill="auto"/>
          </w:tcPr>
          <w:p w14:paraId="2E6C12EF" w14:textId="74317D2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0BAEC77C" w14:textId="031F199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9178BF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7627E2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74791162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88F0AD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2A0B8E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AE2FA25" w14:textId="1AD1128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0A33110" w14:textId="1023E55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F9E0190" w14:textId="4995716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1" w:type="dxa"/>
            <w:shd w:val="clear" w:color="auto" w:fill="auto"/>
          </w:tcPr>
          <w:p w14:paraId="5C756FAC" w14:textId="299C7AD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-0.034</w:t>
            </w:r>
          </w:p>
        </w:tc>
        <w:tc>
          <w:tcPr>
            <w:tcW w:w="901" w:type="dxa"/>
            <w:shd w:val="clear" w:color="auto" w:fill="auto"/>
          </w:tcPr>
          <w:p w14:paraId="5B267E1D" w14:textId="73228E2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0.0237</w:t>
            </w:r>
          </w:p>
        </w:tc>
      </w:tr>
      <w:tr w:rsidR="006E7120" w:rsidRPr="00D54828" w14:paraId="722873DB" w14:textId="6EC115D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B278F2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7AC94D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138215422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2D7516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95BA17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B4DDDB2" w14:textId="73FAE17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53EC77C" w14:textId="036FDF8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477C760" w14:textId="2A9E9A7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901" w:type="dxa"/>
            <w:shd w:val="clear" w:color="auto" w:fill="auto"/>
          </w:tcPr>
          <w:p w14:paraId="5435D8B7" w14:textId="0FB489D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-0.043</w:t>
            </w:r>
          </w:p>
        </w:tc>
        <w:tc>
          <w:tcPr>
            <w:tcW w:w="901" w:type="dxa"/>
            <w:shd w:val="clear" w:color="auto" w:fill="auto"/>
          </w:tcPr>
          <w:p w14:paraId="006F10BB" w14:textId="1C19F4E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0.0292</w:t>
            </w:r>
          </w:p>
        </w:tc>
      </w:tr>
      <w:tr w:rsidR="006E7120" w:rsidRPr="00D54828" w14:paraId="0694663F" w14:textId="3FE177B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4F18B6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17E999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172963655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0D7B45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E2D353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75F0B6C" w14:textId="6679443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445E78E" w14:textId="684BFF2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8D10AB3" w14:textId="1FCC2BC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7A055FA6" w14:textId="2AD3E61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-0.012</w:t>
            </w:r>
          </w:p>
        </w:tc>
        <w:tc>
          <w:tcPr>
            <w:tcW w:w="901" w:type="dxa"/>
            <w:shd w:val="clear" w:color="auto" w:fill="auto"/>
          </w:tcPr>
          <w:p w14:paraId="47BAF157" w14:textId="1E2E69A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7D516BF5" w14:textId="69C9629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623440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1F64CF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39739187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0F25F1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D36CF4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ABA62B6" w14:textId="77D351D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B698F05" w14:textId="35CD2D9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BA0A7C8" w14:textId="340BC3D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083</w:t>
            </w:r>
          </w:p>
        </w:tc>
        <w:tc>
          <w:tcPr>
            <w:tcW w:w="901" w:type="dxa"/>
            <w:shd w:val="clear" w:color="auto" w:fill="auto"/>
          </w:tcPr>
          <w:p w14:paraId="3A86661E" w14:textId="7598041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901" w:type="dxa"/>
            <w:shd w:val="clear" w:color="auto" w:fill="auto"/>
          </w:tcPr>
          <w:p w14:paraId="6DD7CF02" w14:textId="63E1805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0.0166</w:t>
            </w:r>
          </w:p>
        </w:tc>
      </w:tr>
      <w:tr w:rsidR="006E7120" w:rsidRPr="00D54828" w14:paraId="40DD44E7" w14:textId="0B2D7A9D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7A7A11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4DB0E2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184254001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2BB97A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1B5000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7CF3F79" w14:textId="5B1D5E6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4C2D583" w14:textId="5C6C357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185B0D2" w14:textId="2BA9178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1" w:type="dxa"/>
            <w:shd w:val="clear" w:color="auto" w:fill="auto"/>
          </w:tcPr>
          <w:p w14:paraId="47A57180" w14:textId="5D05FE1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901" w:type="dxa"/>
            <w:shd w:val="clear" w:color="auto" w:fill="auto"/>
          </w:tcPr>
          <w:p w14:paraId="6AC58850" w14:textId="49F1D32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0.0198</w:t>
            </w:r>
          </w:p>
        </w:tc>
      </w:tr>
      <w:tr w:rsidR="006E7120" w:rsidRPr="00D54828" w14:paraId="5929D396" w14:textId="370B568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3A918E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92C23B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11860217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D63E5B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C71B34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0F81518" w14:textId="14D7C75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84E1342" w14:textId="7C99C6C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645A724" w14:textId="13F43F8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6A8A646C" w14:textId="5D3E89B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901" w:type="dxa"/>
            <w:shd w:val="clear" w:color="auto" w:fill="auto"/>
          </w:tcPr>
          <w:p w14:paraId="49026D00" w14:textId="4335DF5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0.0160</w:t>
            </w:r>
          </w:p>
        </w:tc>
      </w:tr>
      <w:tr w:rsidR="006E7120" w:rsidRPr="00D54828" w14:paraId="4A54A99D" w14:textId="7D1C868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4A7149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8CD71F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27309906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C9A08C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C4F209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2A23572" w14:textId="4D0BC7B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3E9222A" w14:textId="21A3EAC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1D09799" w14:textId="4B5C92E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1" w:type="dxa"/>
            <w:shd w:val="clear" w:color="auto" w:fill="auto"/>
          </w:tcPr>
          <w:p w14:paraId="36C6E187" w14:textId="04C5C66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-0.013</w:t>
            </w:r>
          </w:p>
        </w:tc>
        <w:tc>
          <w:tcPr>
            <w:tcW w:w="901" w:type="dxa"/>
            <w:shd w:val="clear" w:color="auto" w:fill="auto"/>
          </w:tcPr>
          <w:p w14:paraId="4A6271C4" w14:textId="32582C7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0.0219</w:t>
            </w:r>
          </w:p>
        </w:tc>
      </w:tr>
      <w:tr w:rsidR="006E7120" w:rsidRPr="00D54828" w14:paraId="213F0AB9" w14:textId="3DB33C0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CFBCE7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32D852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55498377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45ADB2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C97204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CBEBA02" w14:textId="1466604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BF2B3C5" w14:textId="3C769B7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8E76CA0" w14:textId="1FD4F87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901" w:type="dxa"/>
            <w:shd w:val="clear" w:color="auto" w:fill="auto"/>
          </w:tcPr>
          <w:p w14:paraId="11132372" w14:textId="7BAD9D2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-0.033</w:t>
            </w:r>
          </w:p>
        </w:tc>
        <w:tc>
          <w:tcPr>
            <w:tcW w:w="901" w:type="dxa"/>
            <w:shd w:val="clear" w:color="auto" w:fill="auto"/>
          </w:tcPr>
          <w:p w14:paraId="2011B700" w14:textId="4E73B50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0.0353</w:t>
            </w:r>
          </w:p>
        </w:tc>
      </w:tr>
      <w:tr w:rsidR="006E7120" w:rsidRPr="00D54828" w14:paraId="58A460EA" w14:textId="62A63D2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A8B117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4297C7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79164782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698953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6A1D48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962D539" w14:textId="631C8E8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F9ABC8F" w14:textId="48F387E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E406D0E" w14:textId="48302E8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082</w:t>
            </w:r>
          </w:p>
        </w:tc>
        <w:tc>
          <w:tcPr>
            <w:tcW w:w="901" w:type="dxa"/>
            <w:shd w:val="clear" w:color="auto" w:fill="auto"/>
          </w:tcPr>
          <w:p w14:paraId="072C3864" w14:textId="47F53DD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901" w:type="dxa"/>
            <w:shd w:val="clear" w:color="auto" w:fill="auto"/>
          </w:tcPr>
          <w:p w14:paraId="1E8536A6" w14:textId="2652289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0.0164</w:t>
            </w:r>
          </w:p>
        </w:tc>
      </w:tr>
      <w:tr w:rsidR="006E7120" w:rsidRPr="00D54828" w14:paraId="3F22F4D2" w14:textId="778E2F3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526DF0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F45F5B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156330289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9F04AD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274006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73F871E" w14:textId="78A6192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B2F69BD" w14:textId="69763CD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4F827FE" w14:textId="1D36813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1FBA1635" w14:textId="38EBE74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01" w:type="dxa"/>
            <w:shd w:val="clear" w:color="auto" w:fill="auto"/>
          </w:tcPr>
          <w:p w14:paraId="24B6DBBA" w14:textId="4D1427A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193A782C" w14:textId="16183AA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B16E2F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80D42C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97744796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FC745C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ACC9E6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6E6080C" w14:textId="1F313E6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1CF8F66" w14:textId="56E173F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2BD0A22" w14:textId="5782978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3AB52AF0" w14:textId="1942B0A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01" w:type="dxa"/>
            <w:shd w:val="clear" w:color="auto" w:fill="auto"/>
          </w:tcPr>
          <w:p w14:paraId="3A8DCD9D" w14:textId="2E7FAED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0.0159</w:t>
            </w:r>
          </w:p>
        </w:tc>
      </w:tr>
      <w:tr w:rsidR="006E7120" w:rsidRPr="00D54828" w14:paraId="5DA2D9D5" w14:textId="6D15D06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320DDD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EEB613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193633707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6FE3CC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26F3D9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099CD41" w14:textId="2129C81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763E777" w14:textId="78FF8E5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EB3AA8E" w14:textId="5D42EB7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684F2DE1" w14:textId="736436F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01" w:type="dxa"/>
            <w:shd w:val="clear" w:color="auto" w:fill="auto"/>
          </w:tcPr>
          <w:p w14:paraId="78EA0857" w14:textId="669D840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56D1DDDA" w14:textId="454EDF8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B8BAED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8BEA47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32412304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4B7BAC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785267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A2118E4" w14:textId="6918D3E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2C4BA1F" w14:textId="6A856E8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0250230" w14:textId="0C09462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081</w:t>
            </w:r>
          </w:p>
        </w:tc>
        <w:tc>
          <w:tcPr>
            <w:tcW w:w="901" w:type="dxa"/>
            <w:shd w:val="clear" w:color="auto" w:fill="auto"/>
          </w:tcPr>
          <w:p w14:paraId="53081527" w14:textId="43DF331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01" w:type="dxa"/>
            <w:shd w:val="clear" w:color="auto" w:fill="auto"/>
          </w:tcPr>
          <w:p w14:paraId="7DE2037F" w14:textId="64B81A2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0.0163</w:t>
            </w:r>
          </w:p>
        </w:tc>
      </w:tr>
      <w:tr w:rsidR="006E7120" w:rsidRPr="00D54828" w14:paraId="3730D8B0" w14:textId="62AD2DF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C38DC1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C6168A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40043096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FF7BA6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DB62FE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1584C6B" w14:textId="52500B8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37871C0" w14:textId="48D2C86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EB09429" w14:textId="59B6E12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095</w:t>
            </w:r>
          </w:p>
        </w:tc>
        <w:tc>
          <w:tcPr>
            <w:tcW w:w="901" w:type="dxa"/>
            <w:shd w:val="clear" w:color="auto" w:fill="auto"/>
          </w:tcPr>
          <w:p w14:paraId="09DE33C2" w14:textId="05D01C5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901" w:type="dxa"/>
            <w:shd w:val="clear" w:color="auto" w:fill="auto"/>
          </w:tcPr>
          <w:p w14:paraId="28C8A536" w14:textId="1BDCFF9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0.0189</w:t>
            </w:r>
          </w:p>
        </w:tc>
      </w:tr>
      <w:tr w:rsidR="006E7120" w:rsidRPr="00D54828" w14:paraId="21B2DF6D" w14:textId="3476CB9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7F5B21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7BD707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76602429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98FB4A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9136D4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954E0A4" w14:textId="0A4AF92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83AB9DD" w14:textId="75342A7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FF9154C" w14:textId="6E74838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043A8402" w14:textId="08461B9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01" w:type="dxa"/>
            <w:shd w:val="clear" w:color="auto" w:fill="auto"/>
          </w:tcPr>
          <w:p w14:paraId="4C6DBB9F" w14:textId="049D8AF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0AF21DDD" w14:textId="28C3931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63211C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9E07CB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126916406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41E7E7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0E71F6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DABBF40" w14:textId="73DFA90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0D4F37C" w14:textId="25CB5DB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48DB1FD" w14:textId="4B7E83D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5C8F9371" w14:textId="2AE8B2B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01" w:type="dxa"/>
            <w:shd w:val="clear" w:color="auto" w:fill="auto"/>
          </w:tcPr>
          <w:p w14:paraId="71EE820A" w14:textId="3C1C1A6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36F0CDB0" w14:textId="65FFABA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57070C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5A3D67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126721821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96862D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4A4750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42A3361" w14:textId="705C252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202061A" w14:textId="6E41906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2B0E291" w14:textId="24DCFA6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087</w:t>
            </w:r>
          </w:p>
        </w:tc>
        <w:tc>
          <w:tcPr>
            <w:tcW w:w="901" w:type="dxa"/>
            <w:shd w:val="clear" w:color="auto" w:fill="auto"/>
          </w:tcPr>
          <w:p w14:paraId="3DCEE303" w14:textId="1D2D9CB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01" w:type="dxa"/>
            <w:shd w:val="clear" w:color="auto" w:fill="auto"/>
          </w:tcPr>
          <w:p w14:paraId="1C69D102" w14:textId="79E0D96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0.0175</w:t>
            </w:r>
          </w:p>
        </w:tc>
      </w:tr>
      <w:tr w:rsidR="006E7120" w:rsidRPr="00D54828" w14:paraId="4D815156" w14:textId="2284064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F0F99D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lastRenderedPageBreak/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48D190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79397674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406188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8E7DDF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23B2E4A" w14:textId="248A069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36B9363" w14:textId="6E74D8E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1023A40" w14:textId="4297565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0A8810CF" w14:textId="42018A4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901" w:type="dxa"/>
            <w:shd w:val="clear" w:color="auto" w:fill="auto"/>
          </w:tcPr>
          <w:p w14:paraId="3DF2AA3D" w14:textId="5023A13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3E57F193" w14:textId="2179C014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51A30E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8D2D90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240396790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BDB88C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01B017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7146E3A" w14:textId="66BBD11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5D576CC" w14:textId="7C00617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93B2DC7" w14:textId="645A64F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087</w:t>
            </w:r>
          </w:p>
        </w:tc>
        <w:tc>
          <w:tcPr>
            <w:tcW w:w="901" w:type="dxa"/>
            <w:shd w:val="clear" w:color="auto" w:fill="auto"/>
          </w:tcPr>
          <w:p w14:paraId="204DA2E7" w14:textId="01ED5EE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901" w:type="dxa"/>
            <w:shd w:val="clear" w:color="auto" w:fill="auto"/>
          </w:tcPr>
          <w:p w14:paraId="56CA718B" w14:textId="0A5E912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0.0172</w:t>
            </w:r>
          </w:p>
        </w:tc>
      </w:tr>
      <w:tr w:rsidR="006E7120" w:rsidRPr="00D54828" w14:paraId="77D66592" w14:textId="2F72B6C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EDB7CC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54EB91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17311882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820205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3859A2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77776E7" w14:textId="237C4A6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D194042" w14:textId="164FEA6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CC2CA44" w14:textId="6005177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081</w:t>
            </w:r>
          </w:p>
        </w:tc>
        <w:tc>
          <w:tcPr>
            <w:tcW w:w="901" w:type="dxa"/>
            <w:shd w:val="clear" w:color="auto" w:fill="auto"/>
          </w:tcPr>
          <w:p w14:paraId="0CC3D4A9" w14:textId="68F402E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01" w:type="dxa"/>
            <w:shd w:val="clear" w:color="auto" w:fill="auto"/>
          </w:tcPr>
          <w:p w14:paraId="5EDA4BCD" w14:textId="741F3D8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0.0161</w:t>
            </w:r>
          </w:p>
        </w:tc>
      </w:tr>
      <w:tr w:rsidR="006E7120" w:rsidRPr="00D54828" w14:paraId="328E9773" w14:textId="779AE61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7038E3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E72ED4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37306246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A04AF6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0C9E5A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C7AF17B" w14:textId="579E275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38EEB08" w14:textId="0DABC08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CDB4262" w14:textId="79E3843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082</w:t>
            </w:r>
          </w:p>
        </w:tc>
        <w:tc>
          <w:tcPr>
            <w:tcW w:w="901" w:type="dxa"/>
            <w:shd w:val="clear" w:color="auto" w:fill="auto"/>
          </w:tcPr>
          <w:p w14:paraId="6283DA8B" w14:textId="6D895A9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01" w:type="dxa"/>
            <w:shd w:val="clear" w:color="auto" w:fill="auto"/>
          </w:tcPr>
          <w:p w14:paraId="0C78F7EA" w14:textId="4965ED6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0.0163</w:t>
            </w:r>
          </w:p>
        </w:tc>
      </w:tr>
      <w:tr w:rsidR="006E7120" w:rsidRPr="00D54828" w14:paraId="4728161E" w14:textId="17CB887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354D55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8895E2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1212658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8ED8EB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C8954E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B8A1760" w14:textId="23D8D79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BAF9D69" w14:textId="59CA886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B368F67" w14:textId="298B358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50CCB072" w14:textId="6651ADC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01" w:type="dxa"/>
            <w:shd w:val="clear" w:color="auto" w:fill="auto"/>
          </w:tcPr>
          <w:p w14:paraId="763F7A32" w14:textId="6684CD4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216D72EA" w14:textId="7C3FD41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7E5637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6260C5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115502481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CB481A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3DFD7C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D652EBB" w14:textId="3A7698A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DBE7C12" w14:textId="77E4BD7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FAAAAF7" w14:textId="785EB3E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901" w:type="dxa"/>
            <w:shd w:val="clear" w:color="auto" w:fill="auto"/>
          </w:tcPr>
          <w:p w14:paraId="43562676" w14:textId="0FC45E7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01" w:type="dxa"/>
            <w:shd w:val="clear" w:color="auto" w:fill="auto"/>
          </w:tcPr>
          <w:p w14:paraId="37B9316E" w14:textId="7B69834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0.0223</w:t>
            </w:r>
          </w:p>
        </w:tc>
      </w:tr>
      <w:tr w:rsidR="006E7120" w:rsidRPr="00D54828" w14:paraId="2DF30AF2" w14:textId="56AA1B2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EDE42C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FB519A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129139206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1A6B0A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2D4CAD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8768CD2" w14:textId="27258E1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70531A7" w14:textId="1D6A41A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D4EAA95" w14:textId="3F3134F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901" w:type="dxa"/>
            <w:shd w:val="clear" w:color="auto" w:fill="auto"/>
          </w:tcPr>
          <w:p w14:paraId="4EAB803D" w14:textId="19DE188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01" w:type="dxa"/>
            <w:shd w:val="clear" w:color="auto" w:fill="auto"/>
          </w:tcPr>
          <w:p w14:paraId="56E0B156" w14:textId="785FD5D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0.0220</w:t>
            </w:r>
          </w:p>
        </w:tc>
      </w:tr>
      <w:tr w:rsidR="006E7120" w:rsidRPr="00D54828" w14:paraId="62B4EA8A" w14:textId="050007FD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FF7A03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9C9F73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120909836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41E747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F65DD0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1DC53EB" w14:textId="24DF387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C8C2F37" w14:textId="2DF7DA0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8FC50CF" w14:textId="4118FA3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17A09AC7" w14:textId="0F9CBC4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01" w:type="dxa"/>
            <w:shd w:val="clear" w:color="auto" w:fill="auto"/>
          </w:tcPr>
          <w:p w14:paraId="6D3F1CEB" w14:textId="0AEEE75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4639ADD8" w14:textId="2945636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196AC1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C53CC4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137989785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5D0EAA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AC601B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93CEAE1" w14:textId="2C5E8A8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10B76F5" w14:textId="14F777D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FDF57D7" w14:textId="174A362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1" w:type="dxa"/>
            <w:shd w:val="clear" w:color="auto" w:fill="auto"/>
          </w:tcPr>
          <w:p w14:paraId="51672CBC" w14:textId="0A2E241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901" w:type="dxa"/>
            <w:shd w:val="clear" w:color="auto" w:fill="auto"/>
          </w:tcPr>
          <w:p w14:paraId="66041068" w14:textId="272B494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0.0222</w:t>
            </w:r>
          </w:p>
        </w:tc>
      </w:tr>
      <w:tr w:rsidR="006E7120" w:rsidRPr="00D54828" w14:paraId="54B97E31" w14:textId="44F64E6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DCF100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BA6F79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193593033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F746EC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0C9F6B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F09EBEC" w14:textId="7174C0D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AAC8DBB" w14:textId="4FE364B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8C62656" w14:textId="1B0893E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7869553F" w14:textId="42A6976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01" w:type="dxa"/>
            <w:shd w:val="clear" w:color="auto" w:fill="auto"/>
          </w:tcPr>
          <w:p w14:paraId="3829CEF5" w14:textId="0C0B6B9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0.0156</w:t>
            </w:r>
          </w:p>
        </w:tc>
      </w:tr>
      <w:tr w:rsidR="006E7120" w:rsidRPr="00D54828" w14:paraId="19FEA9D5" w14:textId="36F5602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B2B0C8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D8D1C2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41948838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97E783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3D67A5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61F794D" w14:textId="43B61A3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07D4CD2" w14:textId="3B5FAE5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1F909EE" w14:textId="4F84CC1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901" w:type="dxa"/>
            <w:shd w:val="clear" w:color="auto" w:fill="auto"/>
          </w:tcPr>
          <w:p w14:paraId="00890D12" w14:textId="2D2B4E8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901" w:type="dxa"/>
            <w:shd w:val="clear" w:color="auto" w:fill="auto"/>
          </w:tcPr>
          <w:p w14:paraId="7E7769A6" w14:textId="7170869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0.0231</w:t>
            </w:r>
          </w:p>
        </w:tc>
      </w:tr>
      <w:tr w:rsidR="006E7120" w:rsidRPr="00D54828" w14:paraId="4824DDE8" w14:textId="461CF43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9C616F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F6BB94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198937443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2AEBCF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4934A9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1A11897" w14:textId="15BE66D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C3916E3" w14:textId="08E587E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52FDC57" w14:textId="0CE61D6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096</w:t>
            </w:r>
          </w:p>
        </w:tc>
        <w:tc>
          <w:tcPr>
            <w:tcW w:w="901" w:type="dxa"/>
            <w:shd w:val="clear" w:color="auto" w:fill="auto"/>
          </w:tcPr>
          <w:p w14:paraId="07C99970" w14:textId="04E8C1E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01" w:type="dxa"/>
            <w:shd w:val="clear" w:color="auto" w:fill="auto"/>
          </w:tcPr>
          <w:p w14:paraId="5FD11BC5" w14:textId="70645DD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0.0190</w:t>
            </w:r>
          </w:p>
        </w:tc>
      </w:tr>
      <w:tr w:rsidR="006E7120" w:rsidRPr="00D54828" w14:paraId="26E4AA1A" w14:textId="74234D3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961E12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B066C4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176646367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074CFF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C5AE6F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65C2A7D" w14:textId="5F125E4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8D6C831" w14:textId="709025E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2CABDEB" w14:textId="64BA1D8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091</w:t>
            </w:r>
          </w:p>
        </w:tc>
        <w:tc>
          <w:tcPr>
            <w:tcW w:w="901" w:type="dxa"/>
            <w:shd w:val="clear" w:color="auto" w:fill="auto"/>
          </w:tcPr>
          <w:p w14:paraId="70035344" w14:textId="5571CD0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901" w:type="dxa"/>
            <w:shd w:val="clear" w:color="auto" w:fill="auto"/>
          </w:tcPr>
          <w:p w14:paraId="0955884E" w14:textId="09D3C5E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0.0182</w:t>
            </w:r>
          </w:p>
        </w:tc>
      </w:tr>
      <w:tr w:rsidR="006E7120" w:rsidRPr="00D54828" w14:paraId="31C271DA" w14:textId="315AC5A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D5E771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C0BB0C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124630006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789B31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8A72E7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0ADD01D" w14:textId="6A454FA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715B650" w14:textId="29F3CDE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6FFE35E" w14:textId="161A387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375D13EE" w14:textId="1C5B535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-0.013</w:t>
            </w:r>
          </w:p>
        </w:tc>
        <w:tc>
          <w:tcPr>
            <w:tcW w:w="901" w:type="dxa"/>
            <w:shd w:val="clear" w:color="auto" w:fill="auto"/>
          </w:tcPr>
          <w:p w14:paraId="025E06D8" w14:textId="7699A53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7DCBE9F6" w14:textId="6C39382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B9696D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B252CA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126107951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C2F53F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EB42AC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0D8FEA9" w14:textId="0CC7A8D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FAE7D59" w14:textId="750BF1A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40BA528" w14:textId="76AA449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084EFE79" w14:textId="7F653DE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1" w:type="dxa"/>
            <w:shd w:val="clear" w:color="auto" w:fill="auto"/>
          </w:tcPr>
          <w:p w14:paraId="6A2C0609" w14:textId="6A047C7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77322539" w14:textId="35F07E5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2DB7B1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90D79B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81150794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5035E4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D45EE1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ECAD533" w14:textId="7563F6E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661C2E5" w14:textId="201FBCE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F7E9BF7" w14:textId="52BCC0B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901" w:type="dxa"/>
            <w:shd w:val="clear" w:color="auto" w:fill="auto"/>
          </w:tcPr>
          <w:p w14:paraId="6101B3F0" w14:textId="4928C2D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01" w:type="dxa"/>
            <w:shd w:val="clear" w:color="auto" w:fill="auto"/>
          </w:tcPr>
          <w:p w14:paraId="662B4E68" w14:textId="3BC6ABF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0.0265</w:t>
            </w:r>
          </w:p>
        </w:tc>
      </w:tr>
      <w:tr w:rsidR="006E7120" w:rsidRPr="00D54828" w14:paraId="13660436" w14:textId="266BC93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9CAFB6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B1ACC3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101947453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E19769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1E6FDB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5A0D357" w14:textId="1FE13D9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5D8735D" w14:textId="2EC1538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BCEB0EC" w14:textId="1476A8D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33A57235" w14:textId="4FC0B72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01" w:type="dxa"/>
            <w:shd w:val="clear" w:color="auto" w:fill="auto"/>
          </w:tcPr>
          <w:p w14:paraId="1013303B" w14:textId="2F3EBCB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D54828" w14:paraId="79CD4F7F" w14:textId="4B2DF47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BBC411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01AE9E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146017335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38BF9C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BF9AC8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45D3055" w14:textId="36C548D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613EC91" w14:textId="665DA69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5675FA6" w14:textId="41D3475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901" w:type="dxa"/>
            <w:shd w:val="clear" w:color="auto" w:fill="auto"/>
          </w:tcPr>
          <w:p w14:paraId="45D9A206" w14:textId="14D9994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01" w:type="dxa"/>
            <w:shd w:val="clear" w:color="auto" w:fill="auto"/>
          </w:tcPr>
          <w:p w14:paraId="3D085970" w14:textId="7AD9535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0.0261</w:t>
            </w:r>
          </w:p>
        </w:tc>
      </w:tr>
      <w:tr w:rsidR="006E7120" w:rsidRPr="00D54828" w14:paraId="3C8F1D51" w14:textId="045C003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46FC66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F1C373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168194499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87EF6D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9D1A43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A95148B" w14:textId="46D6A62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441CE11" w14:textId="7DE8873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B8B5D82" w14:textId="07798D4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901" w:type="dxa"/>
            <w:shd w:val="clear" w:color="auto" w:fill="auto"/>
          </w:tcPr>
          <w:p w14:paraId="5AD01174" w14:textId="7E5F0CB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901" w:type="dxa"/>
            <w:shd w:val="clear" w:color="auto" w:fill="auto"/>
          </w:tcPr>
          <w:p w14:paraId="588138B6" w14:textId="1F76C54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0.0297</w:t>
            </w:r>
          </w:p>
        </w:tc>
      </w:tr>
      <w:tr w:rsidR="006E7120" w:rsidRPr="00D54828" w14:paraId="4DF211F0" w14:textId="70698C2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964852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054925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71454316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77DF7E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69C47E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47EB810" w14:textId="1FE8EE6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C682D88" w14:textId="3CA1519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3A78DA8" w14:textId="78C010C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0E3E4FCD" w14:textId="2A7B330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901" w:type="dxa"/>
            <w:shd w:val="clear" w:color="auto" w:fill="auto"/>
          </w:tcPr>
          <w:p w14:paraId="1C33E0C3" w14:textId="53622FA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0.0160</w:t>
            </w:r>
          </w:p>
        </w:tc>
      </w:tr>
      <w:tr w:rsidR="006E7120" w:rsidRPr="00D54828" w14:paraId="385DD59A" w14:textId="0D424BB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AA70EF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5F5C6F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53335828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0DFA6A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F09779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93CA4CF" w14:textId="393B0C5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68B5657" w14:textId="1EE9915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A7C29D6" w14:textId="080FBF1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087</w:t>
            </w:r>
          </w:p>
        </w:tc>
        <w:tc>
          <w:tcPr>
            <w:tcW w:w="901" w:type="dxa"/>
            <w:shd w:val="clear" w:color="auto" w:fill="auto"/>
          </w:tcPr>
          <w:p w14:paraId="0F3CFDBE" w14:textId="78CBAAE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-0.013</w:t>
            </w:r>
          </w:p>
        </w:tc>
        <w:tc>
          <w:tcPr>
            <w:tcW w:w="901" w:type="dxa"/>
            <w:shd w:val="clear" w:color="auto" w:fill="auto"/>
          </w:tcPr>
          <w:p w14:paraId="435F9222" w14:textId="3869574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0.0174</w:t>
            </w:r>
          </w:p>
        </w:tc>
      </w:tr>
      <w:tr w:rsidR="006E7120" w:rsidRPr="00D54828" w14:paraId="5C9AE60A" w14:textId="4475F65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2D84D2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F14098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115123570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EBEB41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510001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1DF760E" w14:textId="4F437E6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4C09D85" w14:textId="0F2FECB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C67FE7E" w14:textId="556250C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083</w:t>
            </w:r>
          </w:p>
        </w:tc>
        <w:tc>
          <w:tcPr>
            <w:tcW w:w="901" w:type="dxa"/>
            <w:shd w:val="clear" w:color="auto" w:fill="auto"/>
          </w:tcPr>
          <w:p w14:paraId="55C4671F" w14:textId="3C474C7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901" w:type="dxa"/>
            <w:shd w:val="clear" w:color="auto" w:fill="auto"/>
          </w:tcPr>
          <w:p w14:paraId="7C787F8F" w14:textId="164C3D4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0.0167</w:t>
            </w:r>
          </w:p>
        </w:tc>
      </w:tr>
      <w:tr w:rsidR="006E7120" w:rsidRPr="00D54828" w14:paraId="01EDEA91" w14:textId="35C278E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D77E54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BA4826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12568933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12AA10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B71331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0C191C8" w14:textId="474B9E8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D0287BD" w14:textId="68D4BB8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51E2E95" w14:textId="6368FD5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083</w:t>
            </w:r>
          </w:p>
        </w:tc>
        <w:tc>
          <w:tcPr>
            <w:tcW w:w="901" w:type="dxa"/>
            <w:shd w:val="clear" w:color="auto" w:fill="auto"/>
          </w:tcPr>
          <w:p w14:paraId="391E3DC6" w14:textId="05D6B4E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01" w:type="dxa"/>
            <w:shd w:val="clear" w:color="auto" w:fill="auto"/>
          </w:tcPr>
          <w:p w14:paraId="00A400D2" w14:textId="18E747B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0.0165</w:t>
            </w:r>
          </w:p>
        </w:tc>
      </w:tr>
      <w:tr w:rsidR="006E7120" w:rsidRPr="00D54828" w14:paraId="471007C5" w14:textId="2EC02AC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F4C676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12708F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2410011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190184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000B4E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62A1DCC" w14:textId="4223E7D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8C60761" w14:textId="64CB8E9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0160022" w14:textId="4AEF0D0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774CD6CE" w14:textId="7BB798C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01" w:type="dxa"/>
            <w:shd w:val="clear" w:color="auto" w:fill="auto"/>
          </w:tcPr>
          <w:p w14:paraId="1D36718F" w14:textId="4D6D5EA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D54828" w14:paraId="7A83C6CB" w14:textId="4CAF48B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D06EE3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DEE02D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17081010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EF078F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A5D09F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E546D6C" w14:textId="017CE7F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7F6ABA9" w14:textId="2153708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D247404" w14:textId="576794B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088</w:t>
            </w:r>
          </w:p>
        </w:tc>
        <w:tc>
          <w:tcPr>
            <w:tcW w:w="901" w:type="dxa"/>
            <w:shd w:val="clear" w:color="auto" w:fill="auto"/>
          </w:tcPr>
          <w:p w14:paraId="0C0E5E86" w14:textId="77D48AB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01" w:type="dxa"/>
            <w:shd w:val="clear" w:color="auto" w:fill="auto"/>
          </w:tcPr>
          <w:p w14:paraId="7B845FF0" w14:textId="2FDAD08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0.0173</w:t>
            </w:r>
          </w:p>
        </w:tc>
      </w:tr>
      <w:tr w:rsidR="006E7120" w:rsidRPr="00D54828" w14:paraId="4CBCBB7E" w14:textId="2061742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C6E580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032D46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1898833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90AB26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A6A19F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372F3B2" w14:textId="64D726D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BFBBAC6" w14:textId="7B47376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338FFDE" w14:textId="0868F26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086</w:t>
            </w:r>
          </w:p>
        </w:tc>
        <w:tc>
          <w:tcPr>
            <w:tcW w:w="901" w:type="dxa"/>
            <w:shd w:val="clear" w:color="auto" w:fill="auto"/>
          </w:tcPr>
          <w:p w14:paraId="06178034" w14:textId="787F4FB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01" w:type="dxa"/>
            <w:shd w:val="clear" w:color="auto" w:fill="auto"/>
          </w:tcPr>
          <w:p w14:paraId="55B28ABC" w14:textId="47221CE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0.0206</w:t>
            </w:r>
          </w:p>
        </w:tc>
      </w:tr>
      <w:tr w:rsidR="006E7120" w:rsidRPr="00D54828" w14:paraId="06D55F1F" w14:textId="3D81247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F71B46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823A9C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123869770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B349AE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C27231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47A631B" w14:textId="4D6258B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638C14D" w14:textId="5C46E44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A5C6D2E" w14:textId="3920891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1BCA29A1" w14:textId="02BBF32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-0.019</w:t>
            </w:r>
          </w:p>
        </w:tc>
        <w:tc>
          <w:tcPr>
            <w:tcW w:w="901" w:type="dxa"/>
            <w:shd w:val="clear" w:color="auto" w:fill="auto"/>
          </w:tcPr>
          <w:p w14:paraId="1E60BEBA" w14:textId="7F6D120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D54828" w14:paraId="5BC175AE" w14:textId="0081A2B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2AEE0D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9F42A8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61608632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710BDD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84F7C1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C57F417" w14:textId="7C13887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53BF49E" w14:textId="3134982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8241835" w14:textId="05AA39F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194</w:t>
            </w:r>
          </w:p>
        </w:tc>
        <w:tc>
          <w:tcPr>
            <w:tcW w:w="901" w:type="dxa"/>
            <w:shd w:val="clear" w:color="auto" w:fill="auto"/>
          </w:tcPr>
          <w:p w14:paraId="185F47D8" w14:textId="165ACE4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901" w:type="dxa"/>
            <w:shd w:val="clear" w:color="auto" w:fill="auto"/>
          </w:tcPr>
          <w:p w14:paraId="084C025A" w14:textId="34A92C5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0.0403</w:t>
            </w:r>
          </w:p>
        </w:tc>
      </w:tr>
      <w:tr w:rsidR="006E7120" w:rsidRPr="00D54828" w14:paraId="4A071278" w14:textId="6702EF3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7CC788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A39284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62846611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DCB76C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198663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E9729F8" w14:textId="2094CAA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831FA05" w14:textId="542CE5F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0514D17" w14:textId="1728FD1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206F4925" w14:textId="5916498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901" w:type="dxa"/>
            <w:shd w:val="clear" w:color="auto" w:fill="auto"/>
          </w:tcPr>
          <w:p w14:paraId="769F0E7D" w14:textId="470F0CD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0.0160</w:t>
            </w:r>
          </w:p>
        </w:tc>
      </w:tr>
      <w:tr w:rsidR="006E7120" w:rsidRPr="00D54828" w14:paraId="1D45E166" w14:textId="4EFBD84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C5C586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DB7D18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10845840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FEE737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9D0C8B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9B0F390" w14:textId="3BB3DC5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47CC869" w14:textId="2021C64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221299B" w14:textId="5AE11BF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081</w:t>
            </w:r>
          </w:p>
        </w:tc>
        <w:tc>
          <w:tcPr>
            <w:tcW w:w="901" w:type="dxa"/>
            <w:shd w:val="clear" w:color="auto" w:fill="auto"/>
          </w:tcPr>
          <w:p w14:paraId="413AD2A6" w14:textId="276D782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901" w:type="dxa"/>
            <w:shd w:val="clear" w:color="auto" w:fill="auto"/>
          </w:tcPr>
          <w:p w14:paraId="2EA51A33" w14:textId="2DA7C31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0.0163</w:t>
            </w:r>
          </w:p>
        </w:tc>
      </w:tr>
      <w:tr w:rsidR="006E7120" w:rsidRPr="00D54828" w14:paraId="6E71F769" w14:textId="0EEADA6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CE4C17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EDF1A5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116436953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003791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04850C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14EABD8" w14:textId="0D99B55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2234BFF" w14:textId="65779BB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F2736E7" w14:textId="374A3D4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653C9E5C" w14:textId="17F42F6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01" w:type="dxa"/>
            <w:shd w:val="clear" w:color="auto" w:fill="auto"/>
          </w:tcPr>
          <w:p w14:paraId="62C9DDB6" w14:textId="0DCB91C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0.0156</w:t>
            </w:r>
          </w:p>
        </w:tc>
      </w:tr>
      <w:tr w:rsidR="006E7120" w:rsidRPr="00D54828" w14:paraId="16481190" w14:textId="754B7AB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52D598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7D0568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56127108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E95362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D4AD18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A5508C6" w14:textId="0552935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B3E80F3" w14:textId="45F72C6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7E5CF22" w14:textId="54AF8B3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084</w:t>
            </w:r>
          </w:p>
        </w:tc>
        <w:tc>
          <w:tcPr>
            <w:tcW w:w="901" w:type="dxa"/>
            <w:shd w:val="clear" w:color="auto" w:fill="auto"/>
          </w:tcPr>
          <w:p w14:paraId="0992A5BA" w14:textId="55A3854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01" w:type="dxa"/>
            <w:shd w:val="clear" w:color="auto" w:fill="auto"/>
          </w:tcPr>
          <w:p w14:paraId="6BAF9206" w14:textId="7D3E0CA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0.0168</w:t>
            </w:r>
          </w:p>
        </w:tc>
      </w:tr>
      <w:tr w:rsidR="006E7120" w:rsidRPr="00D54828" w14:paraId="4C02FFF2" w14:textId="4981DE6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5D67C5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06D8DF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162133693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5ED286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634F82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921A5A0" w14:textId="6CBEF1A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ADBA558" w14:textId="6EEA496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762FFFB" w14:textId="1BA6C88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636CDCB1" w14:textId="507749A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01" w:type="dxa"/>
            <w:shd w:val="clear" w:color="auto" w:fill="auto"/>
          </w:tcPr>
          <w:p w14:paraId="163DD064" w14:textId="0B51DC3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D54828" w14:paraId="050D20C3" w14:textId="5C703DE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A21D6D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F3C77A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179338109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DC6672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F70333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E688131" w14:textId="000DD4B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A311CF4" w14:textId="05D0A41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930828C" w14:textId="38872BB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6508E14A" w14:textId="5E79310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01" w:type="dxa"/>
            <w:shd w:val="clear" w:color="auto" w:fill="auto"/>
          </w:tcPr>
          <w:p w14:paraId="5904B6BD" w14:textId="6A5B6CC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0.0157</w:t>
            </w:r>
          </w:p>
        </w:tc>
      </w:tr>
      <w:tr w:rsidR="006E7120" w:rsidRPr="00D54828" w14:paraId="58576059" w14:textId="24E3645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3AE7B8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7C5EE1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90322237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F4ADDF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63213C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A2D012C" w14:textId="2839FF8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B92CCF3" w14:textId="65338FA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9CD698E" w14:textId="53F9514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01" w:type="dxa"/>
            <w:shd w:val="clear" w:color="auto" w:fill="auto"/>
          </w:tcPr>
          <w:p w14:paraId="445C23AD" w14:textId="5068085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901" w:type="dxa"/>
            <w:shd w:val="clear" w:color="auto" w:fill="auto"/>
          </w:tcPr>
          <w:p w14:paraId="428D958E" w14:textId="4214145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0.0331</w:t>
            </w:r>
          </w:p>
        </w:tc>
      </w:tr>
      <w:tr w:rsidR="006E7120" w:rsidRPr="00D54828" w14:paraId="07DD49F3" w14:textId="4CAF3FA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B18289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8DA4F7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26241255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A2893C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1BA0E9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9CD78EA" w14:textId="789C459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AA4713D" w14:textId="2199D55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1990EE6" w14:textId="117E584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901" w:type="dxa"/>
            <w:shd w:val="clear" w:color="auto" w:fill="auto"/>
          </w:tcPr>
          <w:p w14:paraId="0A312AB5" w14:textId="175C622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0.044</w:t>
            </w:r>
          </w:p>
        </w:tc>
        <w:tc>
          <w:tcPr>
            <w:tcW w:w="901" w:type="dxa"/>
            <w:shd w:val="clear" w:color="auto" w:fill="auto"/>
          </w:tcPr>
          <w:p w14:paraId="7A29C60D" w14:textId="4E2E869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0.0377</w:t>
            </w:r>
          </w:p>
        </w:tc>
      </w:tr>
      <w:tr w:rsidR="006E7120" w:rsidRPr="00D54828" w14:paraId="76063C65" w14:textId="2F9FDF8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F6AB23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B42BD2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101626640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A5F08E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AE4BB2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3EC2348" w14:textId="7150D2B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5123469" w14:textId="561EC1F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6715CE9" w14:textId="5C3F5D1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1" w:type="dxa"/>
            <w:shd w:val="clear" w:color="auto" w:fill="auto"/>
          </w:tcPr>
          <w:p w14:paraId="0330B8FB" w14:textId="69EE954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01" w:type="dxa"/>
            <w:shd w:val="clear" w:color="auto" w:fill="auto"/>
          </w:tcPr>
          <w:p w14:paraId="234E183B" w14:textId="00E12AF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0.0178</w:t>
            </w:r>
          </w:p>
        </w:tc>
      </w:tr>
      <w:tr w:rsidR="006E7120" w:rsidRPr="00D54828" w14:paraId="72DAB643" w14:textId="0604440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847E24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8C1AEA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62039577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95691E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92895E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50B74DE" w14:textId="7C8FCAA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38F3A18" w14:textId="59E135D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8B49590" w14:textId="07FC2E4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901" w:type="dxa"/>
            <w:shd w:val="clear" w:color="auto" w:fill="auto"/>
          </w:tcPr>
          <w:p w14:paraId="375CB670" w14:textId="5939463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901" w:type="dxa"/>
            <w:shd w:val="clear" w:color="auto" w:fill="auto"/>
          </w:tcPr>
          <w:p w14:paraId="6CB2D460" w14:textId="05470CE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0.0226</w:t>
            </w:r>
          </w:p>
        </w:tc>
      </w:tr>
      <w:tr w:rsidR="006E7120" w:rsidRPr="00D54828" w14:paraId="3D43466B" w14:textId="238A4F2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B8F195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BCBA86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96199542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F09093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8B3052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6D98D47" w14:textId="2D1BD12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30D83AE" w14:textId="769BFDB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8818E78" w14:textId="5AB8204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901" w:type="dxa"/>
            <w:shd w:val="clear" w:color="auto" w:fill="auto"/>
          </w:tcPr>
          <w:p w14:paraId="0DE35AAF" w14:textId="11C6372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901" w:type="dxa"/>
            <w:shd w:val="clear" w:color="auto" w:fill="auto"/>
          </w:tcPr>
          <w:p w14:paraId="0C0C4532" w14:textId="7C3ED97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0.0203</w:t>
            </w:r>
          </w:p>
        </w:tc>
      </w:tr>
      <w:tr w:rsidR="006E7120" w:rsidRPr="00D54828" w14:paraId="1F6A8D1C" w14:textId="4DC74C74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8F152E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D05840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98373100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7A7489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799150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6C8D2FD" w14:textId="1314DA0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152E9C9" w14:textId="71A93F1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4DF8E7F" w14:textId="07388D3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089</w:t>
            </w:r>
          </w:p>
        </w:tc>
        <w:tc>
          <w:tcPr>
            <w:tcW w:w="901" w:type="dxa"/>
            <w:shd w:val="clear" w:color="auto" w:fill="auto"/>
          </w:tcPr>
          <w:p w14:paraId="29BE6015" w14:textId="12288AB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901" w:type="dxa"/>
            <w:shd w:val="clear" w:color="auto" w:fill="auto"/>
          </w:tcPr>
          <w:p w14:paraId="71CCEE4E" w14:textId="385E26A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0.0177</w:t>
            </w:r>
          </w:p>
        </w:tc>
      </w:tr>
      <w:tr w:rsidR="006E7120" w:rsidRPr="00D54828" w14:paraId="64BBFA60" w14:textId="5DDF235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5B41F0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A16F75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11863080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E1B3CA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5F3160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9A012CE" w14:textId="195912F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CFE5F00" w14:textId="196A171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58F47A3" w14:textId="4C2D13B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901" w:type="dxa"/>
            <w:shd w:val="clear" w:color="auto" w:fill="auto"/>
          </w:tcPr>
          <w:p w14:paraId="3F4ABC7F" w14:textId="0EFED4C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901" w:type="dxa"/>
            <w:shd w:val="clear" w:color="auto" w:fill="auto"/>
          </w:tcPr>
          <w:p w14:paraId="545AB35D" w14:textId="6134A70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0.0214</w:t>
            </w:r>
          </w:p>
        </w:tc>
      </w:tr>
      <w:tr w:rsidR="006E7120" w:rsidRPr="00D54828" w14:paraId="3A4D1B0C" w14:textId="369FE7E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A811DA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65A5A6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78760959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34B85C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358D58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2045D88" w14:textId="427ECAB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C84FAF4" w14:textId="0E6AB60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49C4698" w14:textId="5694C97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52143399" w14:textId="3BF8E39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901" w:type="dxa"/>
            <w:shd w:val="clear" w:color="auto" w:fill="auto"/>
          </w:tcPr>
          <w:p w14:paraId="2F915394" w14:textId="563F806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647C8482" w14:textId="75401E7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B136F6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3A6A12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84837271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A815F5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0333DF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8DDBAEC" w14:textId="64EED92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D58C96D" w14:textId="278A78F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2341E55" w14:textId="1BACAD9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1" w:type="dxa"/>
            <w:shd w:val="clear" w:color="auto" w:fill="auto"/>
          </w:tcPr>
          <w:p w14:paraId="2F519519" w14:textId="5D2DCEE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01" w:type="dxa"/>
            <w:shd w:val="clear" w:color="auto" w:fill="auto"/>
          </w:tcPr>
          <w:p w14:paraId="37DEBDC9" w14:textId="416650F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0.0219</w:t>
            </w:r>
          </w:p>
        </w:tc>
      </w:tr>
      <w:tr w:rsidR="006E7120" w:rsidRPr="00D54828" w14:paraId="3345CF1E" w14:textId="7723A52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7F4631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lastRenderedPageBreak/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58955F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151257534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0B4004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47BA74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6CDB99E" w14:textId="64FD4FB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D56C648" w14:textId="26BE15E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5017080" w14:textId="146FD8F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70DF868C" w14:textId="0D3C517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01" w:type="dxa"/>
            <w:shd w:val="clear" w:color="auto" w:fill="auto"/>
          </w:tcPr>
          <w:p w14:paraId="2D83C0E8" w14:textId="5E0F391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0.0157</w:t>
            </w:r>
          </w:p>
        </w:tc>
      </w:tr>
      <w:tr w:rsidR="006E7120" w:rsidRPr="00D54828" w14:paraId="0DFCFDAF" w14:textId="328C41F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8278BF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03142F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36469881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CE20AF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6CA8EE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3D8F51B" w14:textId="0EB4467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53FE7B3" w14:textId="6AB6D67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FA87E2A" w14:textId="1761771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095</w:t>
            </w:r>
          </w:p>
        </w:tc>
        <w:tc>
          <w:tcPr>
            <w:tcW w:w="901" w:type="dxa"/>
            <w:shd w:val="clear" w:color="auto" w:fill="auto"/>
          </w:tcPr>
          <w:p w14:paraId="1D5787C2" w14:textId="090E444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01" w:type="dxa"/>
            <w:shd w:val="clear" w:color="auto" w:fill="auto"/>
          </w:tcPr>
          <w:p w14:paraId="49CACD8F" w14:textId="035D591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0.0190</w:t>
            </w:r>
          </w:p>
        </w:tc>
      </w:tr>
      <w:tr w:rsidR="006E7120" w:rsidRPr="00D54828" w14:paraId="0099CD4F" w14:textId="043CCF54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D9CCFA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3D82D6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106002632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7520D6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1D7F09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436C7F2" w14:textId="76C019C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4A173FE" w14:textId="0F9231E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0EBC963" w14:textId="15538CF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0E47CF15" w14:textId="2F2F9B4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901" w:type="dxa"/>
            <w:shd w:val="clear" w:color="auto" w:fill="auto"/>
          </w:tcPr>
          <w:p w14:paraId="2BEA7DF8" w14:textId="5064B70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1335C7E9" w14:textId="5DEF4C4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7660A3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0A2DAD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96604082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2B3316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F7C22B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84B944E" w14:textId="3508543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6852A10" w14:textId="2175FCF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DAB645A" w14:textId="428153F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064</w:t>
            </w:r>
          </w:p>
        </w:tc>
        <w:tc>
          <w:tcPr>
            <w:tcW w:w="901" w:type="dxa"/>
            <w:shd w:val="clear" w:color="auto" w:fill="auto"/>
          </w:tcPr>
          <w:p w14:paraId="76FAC56F" w14:textId="42CF59C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1" w:type="dxa"/>
            <w:shd w:val="clear" w:color="auto" w:fill="auto"/>
          </w:tcPr>
          <w:p w14:paraId="404D96E2" w14:textId="27B3B18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0.0123</w:t>
            </w:r>
          </w:p>
        </w:tc>
      </w:tr>
      <w:tr w:rsidR="006E7120" w:rsidRPr="00D54828" w14:paraId="561C511D" w14:textId="7BA22F3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142E8C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EE7BC9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22250632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B3A67C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AAB703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DFBE52A" w14:textId="13635CF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3933C52" w14:textId="179EDE8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27DFB3E" w14:textId="3B4ABE9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901" w:type="dxa"/>
            <w:shd w:val="clear" w:color="auto" w:fill="auto"/>
          </w:tcPr>
          <w:p w14:paraId="607AFF80" w14:textId="33AF905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01" w:type="dxa"/>
            <w:shd w:val="clear" w:color="auto" w:fill="auto"/>
          </w:tcPr>
          <w:p w14:paraId="17F97BDD" w14:textId="714242A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0.0228</w:t>
            </w:r>
          </w:p>
        </w:tc>
      </w:tr>
      <w:tr w:rsidR="006E7120" w:rsidRPr="00D54828" w14:paraId="6CE56AB7" w14:textId="591199F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760AC5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2C0412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145722862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4911E5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E458BB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D0D56A7" w14:textId="6816E13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3C20B79" w14:textId="30259F7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63F13BF" w14:textId="244D525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09823A99" w14:textId="160519E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01" w:type="dxa"/>
            <w:shd w:val="clear" w:color="auto" w:fill="auto"/>
          </w:tcPr>
          <w:p w14:paraId="134B5F10" w14:textId="5CC077B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0.0158</w:t>
            </w:r>
          </w:p>
        </w:tc>
      </w:tr>
      <w:tr w:rsidR="006E7120" w:rsidRPr="00D54828" w14:paraId="782C0BC4" w14:textId="4D8A983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83BD0B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9C2B50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5790073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DA892E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717B5C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3A6613F" w14:textId="1239E04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0ED9DC2" w14:textId="10C8C0B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6C9D639" w14:textId="0B488A8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081</w:t>
            </w:r>
          </w:p>
        </w:tc>
        <w:tc>
          <w:tcPr>
            <w:tcW w:w="901" w:type="dxa"/>
            <w:shd w:val="clear" w:color="auto" w:fill="auto"/>
          </w:tcPr>
          <w:p w14:paraId="21124DFB" w14:textId="5EBE2A9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01" w:type="dxa"/>
            <w:shd w:val="clear" w:color="auto" w:fill="auto"/>
          </w:tcPr>
          <w:p w14:paraId="58FF5B89" w14:textId="4074745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0.0160</w:t>
            </w:r>
          </w:p>
        </w:tc>
      </w:tr>
      <w:tr w:rsidR="006E7120" w:rsidRPr="00D54828" w14:paraId="1EC0D553" w14:textId="57678EE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CCC594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68B165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148757434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0E433D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DA56FB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EBC54B8" w14:textId="4020CC5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A0ACD04" w14:textId="1331207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B67F8CE" w14:textId="192D2A1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082</w:t>
            </w:r>
          </w:p>
        </w:tc>
        <w:tc>
          <w:tcPr>
            <w:tcW w:w="901" w:type="dxa"/>
            <w:shd w:val="clear" w:color="auto" w:fill="auto"/>
          </w:tcPr>
          <w:p w14:paraId="625680A0" w14:textId="4E9F074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01" w:type="dxa"/>
            <w:shd w:val="clear" w:color="auto" w:fill="auto"/>
          </w:tcPr>
          <w:p w14:paraId="3AE12E19" w14:textId="45E68C4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0.0164</w:t>
            </w:r>
          </w:p>
        </w:tc>
      </w:tr>
      <w:tr w:rsidR="006E7120" w:rsidRPr="00D54828" w14:paraId="5E50F0F7" w14:textId="6BB23F2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6C4868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C68C2E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94187247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A0AE38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EC86FD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A766571" w14:textId="766B516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B1E6296" w14:textId="61B7D11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7B8F9B9" w14:textId="1E095A5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086</w:t>
            </w:r>
          </w:p>
        </w:tc>
        <w:tc>
          <w:tcPr>
            <w:tcW w:w="901" w:type="dxa"/>
            <w:shd w:val="clear" w:color="auto" w:fill="auto"/>
          </w:tcPr>
          <w:p w14:paraId="022692B5" w14:textId="389F573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901" w:type="dxa"/>
            <w:shd w:val="clear" w:color="auto" w:fill="auto"/>
          </w:tcPr>
          <w:p w14:paraId="302EE091" w14:textId="53E14B9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0.0171</w:t>
            </w:r>
          </w:p>
        </w:tc>
      </w:tr>
      <w:tr w:rsidR="006E7120" w:rsidRPr="00D54828" w14:paraId="0E327A3E" w14:textId="1169E32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2392DD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6A153F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86823503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61F456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8B596D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968B8EF" w14:textId="460AB45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18B61D8" w14:textId="153F352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B357E13" w14:textId="4534DF8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901" w:type="dxa"/>
            <w:shd w:val="clear" w:color="auto" w:fill="auto"/>
          </w:tcPr>
          <w:p w14:paraId="798D56A2" w14:textId="051CE62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-0.022</w:t>
            </w:r>
          </w:p>
        </w:tc>
        <w:tc>
          <w:tcPr>
            <w:tcW w:w="901" w:type="dxa"/>
            <w:shd w:val="clear" w:color="auto" w:fill="auto"/>
          </w:tcPr>
          <w:p w14:paraId="263B5BA1" w14:textId="40B7006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0.0214</w:t>
            </w:r>
          </w:p>
        </w:tc>
      </w:tr>
      <w:tr w:rsidR="006E7120" w:rsidRPr="00D54828" w14:paraId="54F8F7DF" w14:textId="4E3705E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188601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7DBE5D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147802186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A0E4B5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16E273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9E27F09" w14:textId="1624946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13035E3" w14:textId="23C04D5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1903974" w14:textId="5DEC82A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901" w:type="dxa"/>
            <w:shd w:val="clear" w:color="auto" w:fill="auto"/>
          </w:tcPr>
          <w:p w14:paraId="6EDA2706" w14:textId="4798124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01" w:type="dxa"/>
            <w:shd w:val="clear" w:color="auto" w:fill="auto"/>
          </w:tcPr>
          <w:p w14:paraId="2FE97323" w14:textId="30027FA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0.0197</w:t>
            </w:r>
          </w:p>
        </w:tc>
      </w:tr>
      <w:tr w:rsidR="006E7120" w:rsidRPr="00D54828" w14:paraId="1FF9F297" w14:textId="29F2DCD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E4A12F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AC61EE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38218773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D9BDB3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F364E6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16BD6A8" w14:textId="087A02C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116DF2C" w14:textId="7CC69D9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57C634A" w14:textId="1FFD28C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30A78B0B" w14:textId="6AE8945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01" w:type="dxa"/>
            <w:shd w:val="clear" w:color="auto" w:fill="auto"/>
          </w:tcPr>
          <w:p w14:paraId="650FA0E9" w14:textId="778FC9E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0.0156</w:t>
            </w:r>
          </w:p>
        </w:tc>
      </w:tr>
      <w:tr w:rsidR="006E7120" w:rsidRPr="00D54828" w14:paraId="28AE8033" w14:textId="239D054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2DC432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7080C4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64977739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ACBB79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44FE83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88D3CB4" w14:textId="5648802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D5ECFB5" w14:textId="58B946A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9533896" w14:textId="21234C2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2C73F796" w14:textId="6241D6A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901" w:type="dxa"/>
            <w:shd w:val="clear" w:color="auto" w:fill="auto"/>
          </w:tcPr>
          <w:p w14:paraId="59E14213" w14:textId="12D5550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0.0159</w:t>
            </w:r>
          </w:p>
        </w:tc>
      </w:tr>
      <w:tr w:rsidR="006E7120" w:rsidRPr="00D54828" w14:paraId="0C1D26F7" w14:textId="31B0AA5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978F6B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09DFB0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91984364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7B379D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B55AEC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11DFBCD" w14:textId="255D9B8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651D193" w14:textId="74DF54D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BE1AFAC" w14:textId="27B398E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084</w:t>
            </w:r>
          </w:p>
        </w:tc>
        <w:tc>
          <w:tcPr>
            <w:tcW w:w="901" w:type="dxa"/>
            <w:shd w:val="clear" w:color="auto" w:fill="auto"/>
          </w:tcPr>
          <w:p w14:paraId="7F008D64" w14:textId="1D2BF7D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01" w:type="dxa"/>
            <w:shd w:val="clear" w:color="auto" w:fill="auto"/>
          </w:tcPr>
          <w:p w14:paraId="6183CAD5" w14:textId="3AD0989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0.0168</w:t>
            </w:r>
          </w:p>
        </w:tc>
      </w:tr>
      <w:tr w:rsidR="006E7120" w:rsidRPr="00D54828" w14:paraId="67499763" w14:textId="1809378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56C7E2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E30E01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79427089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41162C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A06CA9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1964D6E" w14:textId="4177E86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E25619C" w14:textId="54127C5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B1E5FAF" w14:textId="63D13A3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6AD19B77" w14:textId="6F7B121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1" w:type="dxa"/>
            <w:shd w:val="clear" w:color="auto" w:fill="auto"/>
          </w:tcPr>
          <w:p w14:paraId="34A504D3" w14:textId="5F7163B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0.0156</w:t>
            </w:r>
          </w:p>
        </w:tc>
      </w:tr>
      <w:tr w:rsidR="006E7120" w:rsidRPr="00D54828" w14:paraId="57CD7876" w14:textId="39B6DC0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D41908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75148A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42455281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45E0E4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757B10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A2F72EB" w14:textId="25B6096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9589A9A" w14:textId="0B254C8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730021B" w14:textId="01AEB43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4AF0B3A8" w14:textId="1C0AD38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01" w:type="dxa"/>
            <w:shd w:val="clear" w:color="auto" w:fill="auto"/>
          </w:tcPr>
          <w:p w14:paraId="37230BE6" w14:textId="66617B1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31C7BE99" w14:textId="568C41D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093189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6241F6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116484161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2D52FC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7977CB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99935BA" w14:textId="36F3FE5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5AEFCF5" w14:textId="36612F3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52B1B6C" w14:textId="1FA0BFF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34849B81" w14:textId="44BB2EA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901" w:type="dxa"/>
            <w:shd w:val="clear" w:color="auto" w:fill="auto"/>
          </w:tcPr>
          <w:p w14:paraId="5DC75D73" w14:textId="5BF91FE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0.0157</w:t>
            </w:r>
          </w:p>
        </w:tc>
      </w:tr>
      <w:tr w:rsidR="006E7120" w:rsidRPr="00D54828" w14:paraId="6B437D1C" w14:textId="4458FE6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6E7CE8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5EB97F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32142710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A31C70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2AD51C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E261668" w14:textId="7372BB0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6365D96" w14:textId="4659EC3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EB11A1B" w14:textId="6F7F3F8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03339FD6" w14:textId="7F49779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01" w:type="dxa"/>
            <w:shd w:val="clear" w:color="auto" w:fill="auto"/>
          </w:tcPr>
          <w:p w14:paraId="2523EE3D" w14:textId="407EEA0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26F08405" w14:textId="6E775E9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7238C6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9CD9D7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50741315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01F90F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60A05D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98DD68D" w14:textId="4D820F8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16CBED4" w14:textId="7D0628E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3E1C287" w14:textId="07E1D7D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191</w:t>
            </w:r>
          </w:p>
        </w:tc>
        <w:tc>
          <w:tcPr>
            <w:tcW w:w="901" w:type="dxa"/>
            <w:shd w:val="clear" w:color="auto" w:fill="auto"/>
          </w:tcPr>
          <w:p w14:paraId="5F25CDAA" w14:textId="5FE4CB4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-0.024</w:t>
            </w:r>
          </w:p>
        </w:tc>
        <w:tc>
          <w:tcPr>
            <w:tcW w:w="901" w:type="dxa"/>
            <w:shd w:val="clear" w:color="auto" w:fill="auto"/>
          </w:tcPr>
          <w:p w14:paraId="7473DAA8" w14:textId="67587B7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0.0377</w:t>
            </w:r>
          </w:p>
        </w:tc>
      </w:tr>
      <w:tr w:rsidR="006E7120" w:rsidRPr="00D54828" w14:paraId="101D91C4" w14:textId="1B98542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405788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0ED9C2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18298951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68D289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05BE6B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0AE4ECD" w14:textId="53B1D17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A11C600" w14:textId="658B29C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6E591F7" w14:textId="5D6ED95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3BC73475" w14:textId="4884DE3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01" w:type="dxa"/>
            <w:shd w:val="clear" w:color="auto" w:fill="auto"/>
          </w:tcPr>
          <w:p w14:paraId="3DE0E5AF" w14:textId="2C4EC6D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57AF1A9E" w14:textId="77D8470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96DC84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3A9D90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15466301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5F713E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2C3F15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20D8D2F" w14:textId="7540FD9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CEE3F7B" w14:textId="2D18A0C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B0631BF" w14:textId="483387A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431CBF6B" w14:textId="652F098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901" w:type="dxa"/>
            <w:shd w:val="clear" w:color="auto" w:fill="auto"/>
          </w:tcPr>
          <w:p w14:paraId="3F2A03A7" w14:textId="588DA80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D54828" w14:paraId="3A2B1D5D" w14:textId="49DB005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39CFC0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87CC60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32178125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5C694C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E47392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D68DF0C" w14:textId="6D0B67E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B417A4C" w14:textId="7AAC337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9FD6C28" w14:textId="5F01E15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179</w:t>
            </w:r>
          </w:p>
        </w:tc>
        <w:tc>
          <w:tcPr>
            <w:tcW w:w="901" w:type="dxa"/>
            <w:shd w:val="clear" w:color="auto" w:fill="auto"/>
          </w:tcPr>
          <w:p w14:paraId="2A512295" w14:textId="4D741DE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01" w:type="dxa"/>
            <w:shd w:val="clear" w:color="auto" w:fill="auto"/>
          </w:tcPr>
          <w:p w14:paraId="71A938A3" w14:textId="7AAB654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0.0360</w:t>
            </w:r>
          </w:p>
        </w:tc>
      </w:tr>
      <w:tr w:rsidR="006E7120" w:rsidRPr="00D54828" w14:paraId="6131C41C" w14:textId="03EEAB0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31242A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E94515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105678673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B0171C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1771D8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1B4F1CD" w14:textId="4E70D30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5AD27ED" w14:textId="78373BA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EE1A2DC" w14:textId="317A0D1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1" w:type="dxa"/>
            <w:shd w:val="clear" w:color="auto" w:fill="auto"/>
          </w:tcPr>
          <w:p w14:paraId="2C7DD1E4" w14:textId="1C59508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1" w:type="dxa"/>
            <w:shd w:val="clear" w:color="auto" w:fill="auto"/>
          </w:tcPr>
          <w:p w14:paraId="76249923" w14:textId="2972142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0.0220</w:t>
            </w:r>
          </w:p>
        </w:tc>
      </w:tr>
      <w:tr w:rsidR="006E7120" w:rsidRPr="00D54828" w14:paraId="3C646686" w14:textId="7513D33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D3D5F7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684CE7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22570515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FF0C04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20E68D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DD81D1F" w14:textId="156FC92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6E2307D" w14:textId="5B55F7C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E6B107E" w14:textId="5A2A6C3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1" w:type="dxa"/>
            <w:shd w:val="clear" w:color="auto" w:fill="auto"/>
          </w:tcPr>
          <w:p w14:paraId="3276B202" w14:textId="187B9A8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01" w:type="dxa"/>
            <w:shd w:val="clear" w:color="auto" w:fill="auto"/>
          </w:tcPr>
          <w:p w14:paraId="149BD15C" w14:textId="58E3BA4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0.0177</w:t>
            </w:r>
          </w:p>
        </w:tc>
      </w:tr>
      <w:tr w:rsidR="006E7120" w:rsidRPr="00D54828" w14:paraId="4775116B" w14:textId="38BB763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2BDF7B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CD5544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169506879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F0E897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BBBC50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D82D651" w14:textId="64A6BC3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F64B86A" w14:textId="217DD71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603B64A" w14:textId="6144BE8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6E773B62" w14:textId="336F21F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01" w:type="dxa"/>
            <w:shd w:val="clear" w:color="auto" w:fill="auto"/>
          </w:tcPr>
          <w:p w14:paraId="0AB1D905" w14:textId="4976121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67C9D9F8" w14:textId="63DF568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12A1C3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789953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36752594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42D549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A12EBF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2F324BF" w14:textId="38E9F82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4D567D7" w14:textId="3AD90A9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9FD5C46" w14:textId="7F2E51B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560D65D8" w14:textId="519FBEC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01" w:type="dxa"/>
            <w:shd w:val="clear" w:color="auto" w:fill="auto"/>
          </w:tcPr>
          <w:p w14:paraId="0A075E5A" w14:textId="7867101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04A1C791" w14:textId="57BB45F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5BBF88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73B23E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160596412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2DDE16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51C65D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D7B988A" w14:textId="082DE3C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99798C8" w14:textId="49C65DB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7CD28C5" w14:textId="52F49B7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7F0B1774" w14:textId="24E131D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01" w:type="dxa"/>
            <w:shd w:val="clear" w:color="auto" w:fill="auto"/>
          </w:tcPr>
          <w:p w14:paraId="4678C397" w14:textId="6E42367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7A51F6A4" w14:textId="21F4590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D71A96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C7D3A0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50711910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B26DA7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C9786C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C1A7D0D" w14:textId="112ABBA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F3C1FD4" w14:textId="22EF5DB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09E0C7C" w14:textId="65A72C9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098</w:t>
            </w:r>
          </w:p>
        </w:tc>
        <w:tc>
          <w:tcPr>
            <w:tcW w:w="901" w:type="dxa"/>
            <w:shd w:val="clear" w:color="auto" w:fill="auto"/>
          </w:tcPr>
          <w:p w14:paraId="127C1268" w14:textId="7D30248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01" w:type="dxa"/>
            <w:shd w:val="clear" w:color="auto" w:fill="auto"/>
          </w:tcPr>
          <w:p w14:paraId="36089EAA" w14:textId="3AF6635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0.0197</w:t>
            </w:r>
          </w:p>
        </w:tc>
      </w:tr>
      <w:tr w:rsidR="006E7120" w:rsidRPr="00D54828" w14:paraId="41F2DC79" w14:textId="03BBA4E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56FECB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1D7E03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44045734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1C0CA3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C1A509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893462A" w14:textId="458EF9C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4F79CC2" w14:textId="3005CCC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A45C712" w14:textId="69A06B3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082</w:t>
            </w:r>
          </w:p>
        </w:tc>
        <w:tc>
          <w:tcPr>
            <w:tcW w:w="901" w:type="dxa"/>
            <w:shd w:val="clear" w:color="auto" w:fill="auto"/>
          </w:tcPr>
          <w:p w14:paraId="31C1FE55" w14:textId="194D52F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01" w:type="dxa"/>
            <w:shd w:val="clear" w:color="auto" w:fill="auto"/>
          </w:tcPr>
          <w:p w14:paraId="50B297F2" w14:textId="467502E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0.0165</w:t>
            </w:r>
          </w:p>
        </w:tc>
      </w:tr>
      <w:tr w:rsidR="006E7120" w:rsidRPr="00D54828" w14:paraId="65E42625" w14:textId="6E7C112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D00ED1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795659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155701481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967864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39760F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1705B73" w14:textId="62E2FD8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E70EB39" w14:textId="63F193C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CFCB622" w14:textId="43556F6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0804D942" w14:textId="11FD601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01" w:type="dxa"/>
            <w:shd w:val="clear" w:color="auto" w:fill="auto"/>
          </w:tcPr>
          <w:p w14:paraId="28ABEBA0" w14:textId="405B213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0.0159</w:t>
            </w:r>
          </w:p>
        </w:tc>
      </w:tr>
      <w:tr w:rsidR="006E7120" w:rsidRPr="00D54828" w14:paraId="7D37FB63" w14:textId="667B31C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C98339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5FFA24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10590508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B02A01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EC57CA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94B35AE" w14:textId="40A3152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5574474" w14:textId="16244BE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FE9F3B9" w14:textId="15B14B5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1" w:type="dxa"/>
            <w:shd w:val="clear" w:color="auto" w:fill="auto"/>
          </w:tcPr>
          <w:p w14:paraId="12C37B32" w14:textId="031678A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01" w:type="dxa"/>
            <w:shd w:val="clear" w:color="auto" w:fill="auto"/>
          </w:tcPr>
          <w:p w14:paraId="1F310179" w14:textId="101E61B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0.0294</w:t>
            </w:r>
          </w:p>
        </w:tc>
      </w:tr>
      <w:tr w:rsidR="006E7120" w:rsidRPr="00D54828" w14:paraId="7574F8EA" w14:textId="36124D8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7B3F67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E03ADB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27164046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E2C27E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F04EFB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B6DFF7F" w14:textId="13E57FC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5EFA32B" w14:textId="415E664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553A887" w14:textId="257E24F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901" w:type="dxa"/>
            <w:shd w:val="clear" w:color="auto" w:fill="auto"/>
          </w:tcPr>
          <w:p w14:paraId="45956806" w14:textId="7896E61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01" w:type="dxa"/>
            <w:shd w:val="clear" w:color="auto" w:fill="auto"/>
          </w:tcPr>
          <w:p w14:paraId="77362F2D" w14:textId="500718C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0.0307</w:t>
            </w:r>
          </w:p>
        </w:tc>
      </w:tr>
      <w:tr w:rsidR="006E7120" w:rsidRPr="00D54828" w14:paraId="4D9D3FE8" w14:textId="74BCD57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37E19D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7B288F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10254086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73CBA6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FC8D3D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674D78B" w14:textId="4F47A43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B7DDEEB" w14:textId="33A1EC3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6DD94AC" w14:textId="4C5BFBA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089</w:t>
            </w:r>
          </w:p>
        </w:tc>
        <w:tc>
          <w:tcPr>
            <w:tcW w:w="901" w:type="dxa"/>
            <w:shd w:val="clear" w:color="auto" w:fill="auto"/>
          </w:tcPr>
          <w:p w14:paraId="7FF98CA0" w14:textId="3B4EDC0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-0.025</w:t>
            </w:r>
          </w:p>
        </w:tc>
        <w:tc>
          <w:tcPr>
            <w:tcW w:w="901" w:type="dxa"/>
            <w:shd w:val="clear" w:color="auto" w:fill="auto"/>
          </w:tcPr>
          <w:p w14:paraId="0B55593F" w14:textId="5B5B6F1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0.0178</w:t>
            </w:r>
          </w:p>
        </w:tc>
      </w:tr>
      <w:tr w:rsidR="006E7120" w:rsidRPr="00D54828" w14:paraId="382BA2E1" w14:textId="644D8FD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4A994A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8B9922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21676189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229C6A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7B7BE2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F05C551" w14:textId="2F5DAAF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B6F7949" w14:textId="26BD70F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E8CBC96" w14:textId="5E6C023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1F486DC4" w14:textId="5DC216A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901" w:type="dxa"/>
            <w:shd w:val="clear" w:color="auto" w:fill="auto"/>
          </w:tcPr>
          <w:p w14:paraId="0E940FAA" w14:textId="79EB04B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0.0161</w:t>
            </w:r>
          </w:p>
        </w:tc>
      </w:tr>
      <w:tr w:rsidR="006E7120" w:rsidRPr="00D54828" w14:paraId="1E0C30EB" w14:textId="6129971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D146A2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33940E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52591508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67B6C3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7F3E18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21F1C69" w14:textId="060DCA8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E9195FF" w14:textId="2A36D71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2345E23" w14:textId="7517CDC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15BF4960" w14:textId="481FCAD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01" w:type="dxa"/>
            <w:shd w:val="clear" w:color="auto" w:fill="auto"/>
          </w:tcPr>
          <w:p w14:paraId="13963F40" w14:textId="06B5CAD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47D88C86" w14:textId="0605315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4BD76C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383384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14843361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C125F7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7E5657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672957E" w14:textId="625D7EF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4DDE801" w14:textId="152E510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01A310D" w14:textId="1C3DB4F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084</w:t>
            </w:r>
          </w:p>
        </w:tc>
        <w:tc>
          <w:tcPr>
            <w:tcW w:w="901" w:type="dxa"/>
            <w:shd w:val="clear" w:color="auto" w:fill="auto"/>
          </w:tcPr>
          <w:p w14:paraId="3C19BF91" w14:textId="0734469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-0.012</w:t>
            </w:r>
          </w:p>
        </w:tc>
        <w:tc>
          <w:tcPr>
            <w:tcW w:w="901" w:type="dxa"/>
            <w:shd w:val="clear" w:color="auto" w:fill="auto"/>
          </w:tcPr>
          <w:p w14:paraId="1042040A" w14:textId="7B84110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0.0167</w:t>
            </w:r>
          </w:p>
        </w:tc>
      </w:tr>
      <w:tr w:rsidR="006E7120" w:rsidRPr="00D54828" w14:paraId="22C0A72B" w14:textId="4FA1A0A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993D17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6D875F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36199983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932382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6A03B0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C066599" w14:textId="0C69DC5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C746C70" w14:textId="5B27BBE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970AD99" w14:textId="52A90A5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901" w:type="dxa"/>
            <w:shd w:val="clear" w:color="auto" w:fill="auto"/>
          </w:tcPr>
          <w:p w14:paraId="4AD140E9" w14:textId="148EFA8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901" w:type="dxa"/>
            <w:shd w:val="clear" w:color="auto" w:fill="auto"/>
          </w:tcPr>
          <w:p w14:paraId="069D79F8" w14:textId="4C2E394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0.0223</w:t>
            </w:r>
          </w:p>
        </w:tc>
      </w:tr>
      <w:tr w:rsidR="006E7120" w:rsidRPr="00D54828" w14:paraId="3E0BE25B" w14:textId="625CDB4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3D9D54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6D777D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14473516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31CEFF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82E721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8DB4EA4" w14:textId="0E116F8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064E091" w14:textId="2FE747C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907DF3B" w14:textId="196E800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0E396DEB" w14:textId="24592F8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01" w:type="dxa"/>
            <w:shd w:val="clear" w:color="auto" w:fill="auto"/>
          </w:tcPr>
          <w:p w14:paraId="1F546DB6" w14:textId="0C80AE0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D54828" w14:paraId="1DC47354" w14:textId="0501A6D4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8F783B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A84E85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82426466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7D1F17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C28AA4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F188BE1" w14:textId="75672E6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BBB11C6" w14:textId="01C5AB7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2A5CD5F" w14:textId="5EAF0F5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088</w:t>
            </w:r>
          </w:p>
        </w:tc>
        <w:tc>
          <w:tcPr>
            <w:tcW w:w="901" w:type="dxa"/>
            <w:shd w:val="clear" w:color="auto" w:fill="auto"/>
          </w:tcPr>
          <w:p w14:paraId="7DE93618" w14:textId="3FA1ED0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01" w:type="dxa"/>
            <w:shd w:val="clear" w:color="auto" w:fill="auto"/>
          </w:tcPr>
          <w:p w14:paraId="2B69BFF9" w14:textId="4210251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0.0175</w:t>
            </w:r>
          </w:p>
        </w:tc>
      </w:tr>
      <w:tr w:rsidR="006E7120" w:rsidRPr="00D54828" w14:paraId="3170D261" w14:textId="12F68CB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48931B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E45D96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63109788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8B32C8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CBFE95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966C40F" w14:textId="7D4D907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67C420E" w14:textId="0FC58A9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7FEB4F4" w14:textId="04FB151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094</w:t>
            </w:r>
          </w:p>
        </w:tc>
        <w:tc>
          <w:tcPr>
            <w:tcW w:w="901" w:type="dxa"/>
            <w:shd w:val="clear" w:color="auto" w:fill="auto"/>
          </w:tcPr>
          <w:p w14:paraId="37230BB1" w14:textId="006C295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01" w:type="dxa"/>
            <w:shd w:val="clear" w:color="auto" w:fill="auto"/>
          </w:tcPr>
          <w:p w14:paraId="17806F52" w14:textId="5079DE3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0.0187</w:t>
            </w:r>
          </w:p>
        </w:tc>
      </w:tr>
      <w:tr w:rsidR="006E7120" w:rsidRPr="00D54828" w14:paraId="54D61544" w14:textId="353B4A6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0438FA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AE9FCC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46487101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D92A68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E0C1D4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1CD0803" w14:textId="76FC6FE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1B92A49" w14:textId="11D0A33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798327F" w14:textId="5F56DCE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088</w:t>
            </w:r>
          </w:p>
        </w:tc>
        <w:tc>
          <w:tcPr>
            <w:tcW w:w="901" w:type="dxa"/>
            <w:shd w:val="clear" w:color="auto" w:fill="auto"/>
          </w:tcPr>
          <w:p w14:paraId="2BB6629E" w14:textId="6E4EE35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901" w:type="dxa"/>
            <w:shd w:val="clear" w:color="auto" w:fill="auto"/>
          </w:tcPr>
          <w:p w14:paraId="3EA2DC76" w14:textId="63751DA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0.0177</w:t>
            </w:r>
          </w:p>
        </w:tc>
      </w:tr>
      <w:tr w:rsidR="006E7120" w:rsidRPr="00D54828" w14:paraId="1FAC8B95" w14:textId="08F082C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3FAB77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45CD09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149157997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7BBA0A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40DFD8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7C50BD9" w14:textId="4D98FB0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D6466CF" w14:textId="2CE74CF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FC91161" w14:textId="2A7769E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081</w:t>
            </w:r>
          </w:p>
        </w:tc>
        <w:tc>
          <w:tcPr>
            <w:tcW w:w="901" w:type="dxa"/>
            <w:shd w:val="clear" w:color="auto" w:fill="auto"/>
          </w:tcPr>
          <w:p w14:paraId="7990373A" w14:textId="1EFEA83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01" w:type="dxa"/>
            <w:shd w:val="clear" w:color="auto" w:fill="auto"/>
          </w:tcPr>
          <w:p w14:paraId="0DD67D1E" w14:textId="2A873F9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0.0160</w:t>
            </w:r>
          </w:p>
        </w:tc>
      </w:tr>
      <w:tr w:rsidR="006E7120" w:rsidRPr="00D54828" w14:paraId="40534501" w14:textId="788A936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973A8B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51B9F2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109707827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FB4DFD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8FB80E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38C5922" w14:textId="7F6FB30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A4450EE" w14:textId="0ECB20F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9E1A3BC" w14:textId="354CA1C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901" w:type="dxa"/>
            <w:shd w:val="clear" w:color="auto" w:fill="auto"/>
          </w:tcPr>
          <w:p w14:paraId="1C03E2FA" w14:textId="219E300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01" w:type="dxa"/>
            <w:shd w:val="clear" w:color="auto" w:fill="auto"/>
          </w:tcPr>
          <w:p w14:paraId="7746D141" w14:textId="4CA5900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0.0229</w:t>
            </w:r>
          </w:p>
        </w:tc>
      </w:tr>
      <w:tr w:rsidR="006E7120" w:rsidRPr="00D54828" w14:paraId="58AFFCA4" w14:textId="72D692D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58B0BC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lastRenderedPageBreak/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250D2E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187562353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1B6AA9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7BAA30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E0CB396" w14:textId="3D3ADBE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85257E3" w14:textId="7B8B2F5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A026380" w14:textId="2379486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901" w:type="dxa"/>
            <w:shd w:val="clear" w:color="auto" w:fill="auto"/>
          </w:tcPr>
          <w:p w14:paraId="69150D8C" w14:textId="06923BD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-0.023</w:t>
            </w:r>
          </w:p>
        </w:tc>
        <w:tc>
          <w:tcPr>
            <w:tcW w:w="901" w:type="dxa"/>
            <w:shd w:val="clear" w:color="auto" w:fill="auto"/>
          </w:tcPr>
          <w:p w14:paraId="2CCC0F0F" w14:textId="330DCFB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0.0235</w:t>
            </w:r>
          </w:p>
        </w:tc>
      </w:tr>
      <w:tr w:rsidR="006E7120" w:rsidRPr="00D54828" w14:paraId="5DC0B452" w14:textId="2B6A7AE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27C02E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A895F1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5501942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312E91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7845C5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BD63DCF" w14:textId="1F41C50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50DF263" w14:textId="050161D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3187EAF" w14:textId="51991CF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085</w:t>
            </w:r>
          </w:p>
        </w:tc>
        <w:tc>
          <w:tcPr>
            <w:tcW w:w="901" w:type="dxa"/>
            <w:shd w:val="clear" w:color="auto" w:fill="auto"/>
          </w:tcPr>
          <w:p w14:paraId="3E1A9A65" w14:textId="33E7677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901" w:type="dxa"/>
            <w:shd w:val="clear" w:color="auto" w:fill="auto"/>
          </w:tcPr>
          <w:p w14:paraId="2EF9E28F" w14:textId="4F78357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0.0169</w:t>
            </w:r>
          </w:p>
        </w:tc>
      </w:tr>
      <w:tr w:rsidR="006E7120" w:rsidRPr="00D54828" w14:paraId="095381E2" w14:textId="43755E5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4D2A93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0B1DA3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61040594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20DAE9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1F0010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F63E3B2" w14:textId="6E33EA7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6231D6C" w14:textId="146658B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C2CAF71" w14:textId="0841794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082</w:t>
            </w:r>
          </w:p>
        </w:tc>
        <w:tc>
          <w:tcPr>
            <w:tcW w:w="901" w:type="dxa"/>
            <w:shd w:val="clear" w:color="auto" w:fill="auto"/>
          </w:tcPr>
          <w:p w14:paraId="66575F73" w14:textId="51A7E0C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01" w:type="dxa"/>
            <w:shd w:val="clear" w:color="auto" w:fill="auto"/>
          </w:tcPr>
          <w:p w14:paraId="08B11A02" w14:textId="30674E9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0.0164</w:t>
            </w:r>
          </w:p>
        </w:tc>
      </w:tr>
      <w:tr w:rsidR="006E7120" w:rsidRPr="00D54828" w14:paraId="056423E8" w14:textId="0D3F6F8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3AA6A1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BB47D3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87797128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633D1A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CFE385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FC3A762" w14:textId="269D019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FF955A3" w14:textId="39F5021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B570B94" w14:textId="6051288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901" w:type="dxa"/>
            <w:shd w:val="clear" w:color="auto" w:fill="auto"/>
          </w:tcPr>
          <w:p w14:paraId="2C36F12E" w14:textId="063EF35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01" w:type="dxa"/>
            <w:shd w:val="clear" w:color="auto" w:fill="auto"/>
          </w:tcPr>
          <w:p w14:paraId="55A58B38" w14:textId="3809129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0.0273</w:t>
            </w:r>
          </w:p>
        </w:tc>
      </w:tr>
      <w:tr w:rsidR="006E7120" w:rsidRPr="00D54828" w14:paraId="25378E97" w14:textId="4ADAB7A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DC2279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C74A69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117874155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226C7D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4CD61A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6289971" w14:textId="434E460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E933FFD" w14:textId="77D77E1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20AD919" w14:textId="7D77129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72C67218" w14:textId="4F1AEC1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901" w:type="dxa"/>
            <w:shd w:val="clear" w:color="auto" w:fill="auto"/>
          </w:tcPr>
          <w:p w14:paraId="43C3CF51" w14:textId="56E11CC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0.0156</w:t>
            </w:r>
          </w:p>
        </w:tc>
      </w:tr>
      <w:tr w:rsidR="006E7120" w:rsidRPr="00D54828" w14:paraId="1D425C76" w14:textId="49F52DD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F66101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9844F5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100352833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3E5C38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08A1D7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D98D310" w14:textId="1172AF1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AE60A9D" w14:textId="288EFA0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6322857" w14:textId="0888D21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133CDADE" w14:textId="1518FA7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1" w:type="dxa"/>
            <w:shd w:val="clear" w:color="auto" w:fill="auto"/>
          </w:tcPr>
          <w:p w14:paraId="5DED7683" w14:textId="7A4EA09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0.0157</w:t>
            </w:r>
          </w:p>
        </w:tc>
      </w:tr>
      <w:tr w:rsidR="006E7120" w:rsidRPr="00D54828" w14:paraId="7F86FF8D" w14:textId="79E869C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5E1DFF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559594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151320166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FC1BC4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660A2F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458E042" w14:textId="2FB6068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0A0077E" w14:textId="1CBDD90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64C1324" w14:textId="1EF282E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901" w:type="dxa"/>
            <w:shd w:val="clear" w:color="auto" w:fill="auto"/>
          </w:tcPr>
          <w:p w14:paraId="7E1F5ED5" w14:textId="3572D0F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901" w:type="dxa"/>
            <w:shd w:val="clear" w:color="auto" w:fill="auto"/>
          </w:tcPr>
          <w:p w14:paraId="642E4670" w14:textId="10C84C8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0.0214</w:t>
            </w:r>
          </w:p>
        </w:tc>
      </w:tr>
      <w:tr w:rsidR="006E7120" w:rsidRPr="00D54828" w14:paraId="5BCBDF26" w14:textId="5E51266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906C7C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42A458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111792819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4BB179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8853F9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AE48898" w14:textId="5295575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C593724" w14:textId="295AC43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5A526BC" w14:textId="39D8858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1" w:type="dxa"/>
            <w:shd w:val="clear" w:color="auto" w:fill="auto"/>
          </w:tcPr>
          <w:p w14:paraId="7682B11E" w14:textId="6F2DCAD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901" w:type="dxa"/>
            <w:shd w:val="clear" w:color="auto" w:fill="auto"/>
          </w:tcPr>
          <w:p w14:paraId="6A3B36F3" w14:textId="4ACB591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0.0222</w:t>
            </w:r>
          </w:p>
        </w:tc>
      </w:tr>
      <w:tr w:rsidR="006E7120" w:rsidRPr="00D54828" w14:paraId="34DB0490" w14:textId="7CB7F9F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73CA18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C0D810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16974936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D1B99E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6EADFE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B9D2764" w14:textId="519DFF1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6FD0C2F" w14:textId="36D150D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4C92D49" w14:textId="5C3359B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1F370E4C" w14:textId="7626CAF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901" w:type="dxa"/>
            <w:shd w:val="clear" w:color="auto" w:fill="auto"/>
          </w:tcPr>
          <w:p w14:paraId="38FC8172" w14:textId="49450AE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6388B273" w14:textId="49FEC5A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14AE73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1963B0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85754864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B64091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7BC6C2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28DD6A1" w14:textId="57897D1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66FBCBF" w14:textId="38059E2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7A8D88F" w14:textId="130366A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1" w:type="dxa"/>
            <w:shd w:val="clear" w:color="auto" w:fill="auto"/>
          </w:tcPr>
          <w:p w14:paraId="2467E183" w14:textId="78BFD0A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-0.033</w:t>
            </w:r>
          </w:p>
        </w:tc>
        <w:tc>
          <w:tcPr>
            <w:tcW w:w="901" w:type="dxa"/>
            <w:shd w:val="clear" w:color="auto" w:fill="auto"/>
          </w:tcPr>
          <w:p w14:paraId="4DF1B6AA" w14:textId="71B3775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0.0303</w:t>
            </w:r>
          </w:p>
        </w:tc>
      </w:tr>
      <w:tr w:rsidR="006E7120" w:rsidRPr="00D54828" w14:paraId="1B800A74" w14:textId="4CF9828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E32D11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E8BA3F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27769852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E1D067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A8D68E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DFF55AB" w14:textId="473D8BB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786477C" w14:textId="7C9E64B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57102AA" w14:textId="736CC9B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6CEA105D" w14:textId="0CF74B0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01" w:type="dxa"/>
            <w:shd w:val="clear" w:color="auto" w:fill="auto"/>
          </w:tcPr>
          <w:p w14:paraId="1B116F07" w14:textId="0607464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7B83E462" w14:textId="06DD2E4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A1DBDB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202CF9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124621650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0E2DF1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A94A21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31C0496" w14:textId="4ABF34F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4E89DFF" w14:textId="0F2923C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B021F9E" w14:textId="4E97FA7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347F4512" w14:textId="6020FF9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01" w:type="dxa"/>
            <w:shd w:val="clear" w:color="auto" w:fill="auto"/>
          </w:tcPr>
          <w:p w14:paraId="6E45C969" w14:textId="6CFA3B3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327F7463" w14:textId="064CBD0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DDD8AB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71EBBB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36602368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1130D6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2F6FB2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80E8208" w14:textId="01E0CB4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F9F257A" w14:textId="2A789E3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76D987B" w14:textId="0904DC5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089</w:t>
            </w:r>
          </w:p>
        </w:tc>
        <w:tc>
          <w:tcPr>
            <w:tcW w:w="901" w:type="dxa"/>
            <w:shd w:val="clear" w:color="auto" w:fill="auto"/>
          </w:tcPr>
          <w:p w14:paraId="65311D63" w14:textId="56BE946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01" w:type="dxa"/>
            <w:shd w:val="clear" w:color="auto" w:fill="auto"/>
          </w:tcPr>
          <w:p w14:paraId="48FB8C94" w14:textId="684F408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0.0178</w:t>
            </w:r>
          </w:p>
        </w:tc>
      </w:tr>
      <w:tr w:rsidR="006E7120" w:rsidRPr="00D54828" w14:paraId="42783D73" w14:textId="754CF2F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EA0BB4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73E61C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29039507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F3AAD5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919DC5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0260237" w14:textId="08AAE6F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D2FDC4F" w14:textId="4FA117A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023A4DC" w14:textId="2852BDB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901" w:type="dxa"/>
            <w:shd w:val="clear" w:color="auto" w:fill="auto"/>
          </w:tcPr>
          <w:p w14:paraId="6A0A5E8C" w14:textId="436C4FF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01" w:type="dxa"/>
            <w:shd w:val="clear" w:color="auto" w:fill="auto"/>
          </w:tcPr>
          <w:p w14:paraId="2411C878" w14:textId="2D44A26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0.0215</w:t>
            </w:r>
          </w:p>
        </w:tc>
      </w:tr>
      <w:tr w:rsidR="006E7120" w:rsidRPr="00D54828" w14:paraId="1C2F5CD5" w14:textId="59447C3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9DA411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4FFE0C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17782214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760035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96C3B6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82EC2DE" w14:textId="5BF6294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4F69532" w14:textId="1C9DBEB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2C64AC6" w14:textId="055D841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083</w:t>
            </w:r>
          </w:p>
        </w:tc>
        <w:tc>
          <w:tcPr>
            <w:tcW w:w="901" w:type="dxa"/>
            <w:shd w:val="clear" w:color="auto" w:fill="auto"/>
          </w:tcPr>
          <w:p w14:paraId="0B92673D" w14:textId="3D1723E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01" w:type="dxa"/>
            <w:shd w:val="clear" w:color="auto" w:fill="auto"/>
          </w:tcPr>
          <w:p w14:paraId="335EDF11" w14:textId="3BCA4B7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0.0164</w:t>
            </w:r>
          </w:p>
        </w:tc>
      </w:tr>
      <w:tr w:rsidR="006E7120" w:rsidRPr="00D54828" w14:paraId="30EB30D6" w14:textId="59A05DC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009151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77C138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83369733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E056CD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12D75A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8078A0C" w14:textId="1400FFB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447A3EF" w14:textId="7B64A18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B68DCCA" w14:textId="50F867F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383AF383" w14:textId="5ABEAEB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01" w:type="dxa"/>
            <w:shd w:val="clear" w:color="auto" w:fill="auto"/>
          </w:tcPr>
          <w:p w14:paraId="783A6385" w14:textId="60414DB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0.0157</w:t>
            </w:r>
          </w:p>
        </w:tc>
      </w:tr>
      <w:tr w:rsidR="006E7120" w:rsidRPr="00D54828" w14:paraId="5DA78619" w14:textId="7308E96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9BD5A8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046F69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25380778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D6FAB6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00F0AA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C194D90" w14:textId="51985BD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1C1686D" w14:textId="2A91AC8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3D00048" w14:textId="5726695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084</w:t>
            </w:r>
          </w:p>
        </w:tc>
        <w:tc>
          <w:tcPr>
            <w:tcW w:w="901" w:type="dxa"/>
            <w:shd w:val="clear" w:color="auto" w:fill="auto"/>
          </w:tcPr>
          <w:p w14:paraId="40886B62" w14:textId="444F37E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901" w:type="dxa"/>
            <w:shd w:val="clear" w:color="auto" w:fill="auto"/>
          </w:tcPr>
          <w:p w14:paraId="37EF6A57" w14:textId="2E206B4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0.0168</w:t>
            </w:r>
          </w:p>
        </w:tc>
      </w:tr>
      <w:tr w:rsidR="006E7120" w:rsidRPr="00D54828" w14:paraId="43816C46" w14:textId="76CF558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ED052E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90988B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38263127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DCEA6D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BE2DE6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97A9830" w14:textId="6EA7C3C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F2D5EED" w14:textId="71D049B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A9F7CBF" w14:textId="754BC64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4227E1DE" w14:textId="2CBFDB1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01" w:type="dxa"/>
            <w:shd w:val="clear" w:color="auto" w:fill="auto"/>
          </w:tcPr>
          <w:p w14:paraId="0B123382" w14:textId="5744842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3F81FD1D" w14:textId="544EACB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7239EC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C903BD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31566772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453D23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EB4432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481DBDC" w14:textId="4C8A706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4DC378D" w14:textId="21F4D85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F4BF1A5" w14:textId="544AFC1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1" w:type="dxa"/>
            <w:shd w:val="clear" w:color="auto" w:fill="auto"/>
          </w:tcPr>
          <w:p w14:paraId="1673288F" w14:textId="7A8DB51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901" w:type="dxa"/>
            <w:shd w:val="clear" w:color="auto" w:fill="auto"/>
          </w:tcPr>
          <w:p w14:paraId="69449B94" w14:textId="2969EC2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0.0260</w:t>
            </w:r>
          </w:p>
        </w:tc>
      </w:tr>
      <w:tr w:rsidR="006E7120" w:rsidRPr="00D54828" w14:paraId="788C885A" w14:textId="0811785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8D827E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77F0DF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109272074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046FF1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EB3F63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8F93097" w14:textId="494D82C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AC9D0D9" w14:textId="7B69927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B5DCCF5" w14:textId="510C0F7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086</w:t>
            </w:r>
          </w:p>
        </w:tc>
        <w:tc>
          <w:tcPr>
            <w:tcW w:w="901" w:type="dxa"/>
            <w:shd w:val="clear" w:color="auto" w:fill="auto"/>
          </w:tcPr>
          <w:p w14:paraId="03057BAA" w14:textId="5F96880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01" w:type="dxa"/>
            <w:shd w:val="clear" w:color="auto" w:fill="auto"/>
          </w:tcPr>
          <w:p w14:paraId="2141CFC9" w14:textId="2CEDAD9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0.0172</w:t>
            </w:r>
          </w:p>
        </w:tc>
      </w:tr>
      <w:tr w:rsidR="006E7120" w:rsidRPr="00D54828" w14:paraId="51CD50E1" w14:textId="74CD1E5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257CB1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D1849C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157946921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7D3A8F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E05083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219A1BD" w14:textId="6D6F98B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C5EB57E" w14:textId="1CE323A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865507B" w14:textId="18CAE8C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081</w:t>
            </w:r>
          </w:p>
        </w:tc>
        <w:tc>
          <w:tcPr>
            <w:tcW w:w="901" w:type="dxa"/>
            <w:shd w:val="clear" w:color="auto" w:fill="auto"/>
          </w:tcPr>
          <w:p w14:paraId="516E6A9A" w14:textId="352A52E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901" w:type="dxa"/>
            <w:shd w:val="clear" w:color="auto" w:fill="auto"/>
          </w:tcPr>
          <w:p w14:paraId="7C12FFDE" w14:textId="33BB2CD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0.0163</w:t>
            </w:r>
          </w:p>
        </w:tc>
      </w:tr>
      <w:tr w:rsidR="006E7120" w:rsidRPr="00D54828" w14:paraId="6E72F151" w14:textId="7FEEF46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CA4AB8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455CB3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190492804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A62B18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741AE7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DCEA89A" w14:textId="3A73A41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C26FD94" w14:textId="7B363AB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EDAE43E" w14:textId="6896672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901" w:type="dxa"/>
            <w:shd w:val="clear" w:color="auto" w:fill="auto"/>
          </w:tcPr>
          <w:p w14:paraId="573EDD55" w14:textId="2EB4853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-0.023</w:t>
            </w:r>
          </w:p>
        </w:tc>
        <w:tc>
          <w:tcPr>
            <w:tcW w:w="901" w:type="dxa"/>
            <w:shd w:val="clear" w:color="auto" w:fill="auto"/>
          </w:tcPr>
          <w:p w14:paraId="0D245238" w14:textId="5E6800B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0.0202</w:t>
            </w:r>
          </w:p>
        </w:tc>
      </w:tr>
      <w:tr w:rsidR="006E7120" w:rsidRPr="00D54828" w14:paraId="0F200DEC" w14:textId="4572E69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AA0A59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FFE552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1089891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B164A5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12F68F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2D99DE5" w14:textId="4102643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18B4ACF" w14:textId="7024880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7C1C143" w14:textId="02CF0D6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901" w:type="dxa"/>
            <w:shd w:val="clear" w:color="auto" w:fill="auto"/>
          </w:tcPr>
          <w:p w14:paraId="0E309104" w14:textId="56EFABD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01" w:type="dxa"/>
            <w:shd w:val="clear" w:color="auto" w:fill="auto"/>
          </w:tcPr>
          <w:p w14:paraId="6405FEAF" w14:textId="439F542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0.0231</w:t>
            </w:r>
          </w:p>
        </w:tc>
      </w:tr>
      <w:tr w:rsidR="006E7120" w:rsidRPr="00D54828" w14:paraId="1E253C31" w14:textId="55085DC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BC2BD6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8E8C16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115996626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45073F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D7DCBF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E0742C2" w14:textId="4189F16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798FFDE" w14:textId="2FA84BE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39CB700" w14:textId="078527D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064</w:t>
            </w:r>
          </w:p>
        </w:tc>
        <w:tc>
          <w:tcPr>
            <w:tcW w:w="901" w:type="dxa"/>
            <w:shd w:val="clear" w:color="auto" w:fill="auto"/>
          </w:tcPr>
          <w:p w14:paraId="1830DD7A" w14:textId="526B62B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-0.013</w:t>
            </w:r>
          </w:p>
        </w:tc>
        <w:tc>
          <w:tcPr>
            <w:tcW w:w="901" w:type="dxa"/>
            <w:shd w:val="clear" w:color="auto" w:fill="auto"/>
          </w:tcPr>
          <w:p w14:paraId="3D01C1AE" w14:textId="7CB6A91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0.0123</w:t>
            </w:r>
          </w:p>
        </w:tc>
      </w:tr>
      <w:tr w:rsidR="006E7120" w:rsidRPr="00D54828" w14:paraId="09BC9E0C" w14:textId="077000C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582D85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7B1CEA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28395868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B51C91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B9C4AD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5EF67D4" w14:textId="1C97CC8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C6F0E80" w14:textId="2694B76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B8C2036" w14:textId="358AA80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07066BD0" w14:textId="0681FAC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1" w:type="dxa"/>
            <w:shd w:val="clear" w:color="auto" w:fill="auto"/>
          </w:tcPr>
          <w:p w14:paraId="6ED9F66E" w14:textId="437E5DE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0.0159</w:t>
            </w:r>
          </w:p>
        </w:tc>
      </w:tr>
      <w:tr w:rsidR="006E7120" w:rsidRPr="00D54828" w14:paraId="6203A4E9" w14:textId="3ACFBFA4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407F17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FC6A05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181762760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2031CF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C7A783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162729A" w14:textId="2E99766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8D3669E" w14:textId="296967D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114B22A" w14:textId="43AA560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167</w:t>
            </w:r>
          </w:p>
        </w:tc>
        <w:tc>
          <w:tcPr>
            <w:tcW w:w="901" w:type="dxa"/>
            <w:shd w:val="clear" w:color="auto" w:fill="auto"/>
          </w:tcPr>
          <w:p w14:paraId="15CD7887" w14:textId="61E5A7A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901" w:type="dxa"/>
            <w:shd w:val="clear" w:color="auto" w:fill="auto"/>
          </w:tcPr>
          <w:p w14:paraId="4EF7BCC9" w14:textId="425CD29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0.0342</w:t>
            </w:r>
          </w:p>
        </w:tc>
      </w:tr>
      <w:tr w:rsidR="006E7120" w:rsidRPr="00D54828" w14:paraId="3B90BAF8" w14:textId="11124C6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0DA6C9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683BC1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31819262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6D26CE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1A9CC5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A11E6D3" w14:textId="749F9D1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BD0FABB" w14:textId="72C623A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B2F95C1" w14:textId="4C827D0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901" w:type="dxa"/>
            <w:shd w:val="clear" w:color="auto" w:fill="auto"/>
          </w:tcPr>
          <w:p w14:paraId="33C3520E" w14:textId="7E078B1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01" w:type="dxa"/>
            <w:shd w:val="clear" w:color="auto" w:fill="auto"/>
          </w:tcPr>
          <w:p w14:paraId="060AD089" w14:textId="026F35C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0.0288</w:t>
            </w:r>
          </w:p>
        </w:tc>
      </w:tr>
      <w:tr w:rsidR="006E7120" w:rsidRPr="00D54828" w14:paraId="20DAF8A1" w14:textId="67EED09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A619C3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DB338A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114348860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F90775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43F324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7798AD0" w14:textId="3AEC9D4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CCF3B68" w14:textId="05D7A76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526E98F" w14:textId="33903B5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2C336FFF" w14:textId="7F6F50C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901" w:type="dxa"/>
            <w:shd w:val="clear" w:color="auto" w:fill="auto"/>
          </w:tcPr>
          <w:p w14:paraId="4FC41860" w14:textId="6C7B170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2E588221" w14:textId="30E8029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B80FEA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EB4F43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71669695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F092B9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DD9D21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85C8EF8" w14:textId="4F59BCA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1E5B429" w14:textId="507B7C3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43D4A4F" w14:textId="0DB5AA7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0E419DEE" w14:textId="492F103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01" w:type="dxa"/>
            <w:shd w:val="clear" w:color="auto" w:fill="auto"/>
          </w:tcPr>
          <w:p w14:paraId="4FB7AA3A" w14:textId="2D8E733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0E2B3188" w14:textId="540A5154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485062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E48E72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58310895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DD94BE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441398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549BA41" w14:textId="24B9358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87B15F8" w14:textId="1405D8C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506BA70" w14:textId="08559FE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6D7128B4" w14:textId="4CE5C46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01" w:type="dxa"/>
            <w:shd w:val="clear" w:color="auto" w:fill="auto"/>
          </w:tcPr>
          <w:p w14:paraId="2ADEF0B0" w14:textId="25ACF76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D54828" w14:paraId="1C401D9E" w14:textId="45C45C5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A17F5E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440EA3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55441896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967321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6FADB2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0B645CD" w14:textId="403493E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BA0B31F" w14:textId="4A42A45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F048A72" w14:textId="550F623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089</w:t>
            </w:r>
          </w:p>
        </w:tc>
        <w:tc>
          <w:tcPr>
            <w:tcW w:w="901" w:type="dxa"/>
            <w:shd w:val="clear" w:color="auto" w:fill="auto"/>
          </w:tcPr>
          <w:p w14:paraId="36EB8262" w14:textId="779B8BD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01" w:type="dxa"/>
            <w:shd w:val="clear" w:color="auto" w:fill="auto"/>
          </w:tcPr>
          <w:p w14:paraId="1918401E" w14:textId="2550D97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0.0178</w:t>
            </w:r>
          </w:p>
        </w:tc>
      </w:tr>
      <w:tr w:rsidR="006E7120" w:rsidRPr="00D54828" w14:paraId="536352AF" w14:textId="52607AB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2BD06F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8C055D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127053249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5AB0B5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DDE5BA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66EC9BD" w14:textId="5499A36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33E6115" w14:textId="77A7B13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B1F1B33" w14:textId="01E4B57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901" w:type="dxa"/>
            <w:shd w:val="clear" w:color="auto" w:fill="auto"/>
          </w:tcPr>
          <w:p w14:paraId="035DD9FF" w14:textId="29B3E87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1" w:type="dxa"/>
            <w:shd w:val="clear" w:color="auto" w:fill="auto"/>
          </w:tcPr>
          <w:p w14:paraId="5A4FB031" w14:textId="75EA4AE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0.0183</w:t>
            </w:r>
          </w:p>
        </w:tc>
      </w:tr>
      <w:tr w:rsidR="006E7120" w:rsidRPr="00D54828" w14:paraId="32377830" w14:textId="3E27241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467F7A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3940FE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21415728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2336CD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9E305A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55C2B64" w14:textId="73CA02C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BF94164" w14:textId="5B5DCA7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44E7DA8" w14:textId="1589AF8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093</w:t>
            </w:r>
          </w:p>
        </w:tc>
        <w:tc>
          <w:tcPr>
            <w:tcW w:w="901" w:type="dxa"/>
            <w:shd w:val="clear" w:color="auto" w:fill="auto"/>
          </w:tcPr>
          <w:p w14:paraId="62CE4F13" w14:textId="3848CE7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1" w:type="dxa"/>
            <w:shd w:val="clear" w:color="auto" w:fill="auto"/>
          </w:tcPr>
          <w:p w14:paraId="7EA13DFB" w14:textId="5C26AFB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0.0185</w:t>
            </w:r>
          </w:p>
        </w:tc>
      </w:tr>
      <w:tr w:rsidR="006E7120" w:rsidRPr="00D54828" w14:paraId="3F1AEB3B" w14:textId="0AD3B10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50AA15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3DBEFD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11996337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78C697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0B6BEB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DBF4D12" w14:textId="27ADEBA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EFC762B" w14:textId="01B7F92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64E262A" w14:textId="7C06413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195B9E6A" w14:textId="533091B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01" w:type="dxa"/>
            <w:shd w:val="clear" w:color="auto" w:fill="auto"/>
          </w:tcPr>
          <w:p w14:paraId="763B5AA4" w14:textId="0953123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0.0159</w:t>
            </w:r>
          </w:p>
        </w:tc>
      </w:tr>
      <w:tr w:rsidR="006E7120" w:rsidRPr="00D54828" w14:paraId="67B17E73" w14:textId="5E11448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6BF055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93C71F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95054345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EED9DC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CCB7F5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5E1EDF8" w14:textId="780FB2E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7734577" w14:textId="641966E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C3CE889" w14:textId="553D74A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22AF140E" w14:textId="52EDAD2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01" w:type="dxa"/>
            <w:shd w:val="clear" w:color="auto" w:fill="auto"/>
          </w:tcPr>
          <w:p w14:paraId="577DFDAD" w14:textId="03198D3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72A5D7C3" w14:textId="1779B68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F4CE1D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380A35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114089631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906F6D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B38F68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3560051" w14:textId="0C8BCCE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556FFAA" w14:textId="4801873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59AE73D" w14:textId="7215B26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0E4110BE" w14:textId="064B1FB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901" w:type="dxa"/>
            <w:shd w:val="clear" w:color="auto" w:fill="auto"/>
          </w:tcPr>
          <w:p w14:paraId="335B58D7" w14:textId="0B0D8EA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0.0158</w:t>
            </w:r>
          </w:p>
        </w:tc>
      </w:tr>
      <w:tr w:rsidR="006E7120" w:rsidRPr="00D54828" w14:paraId="2283D7ED" w14:textId="526C121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F53546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ADA5B0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107832866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5E2B9F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60508D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A308D86" w14:textId="78D760D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3B225B9" w14:textId="431E504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45DEE19" w14:textId="0A7E252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3FCD48CF" w14:textId="2227345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01" w:type="dxa"/>
            <w:shd w:val="clear" w:color="auto" w:fill="auto"/>
          </w:tcPr>
          <w:p w14:paraId="16FFAC7E" w14:textId="5510C73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06A215FB" w14:textId="69891BF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6FF645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EB8E46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12802029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61FF16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27BF0A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7CCFFE7" w14:textId="4457724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E821FB4" w14:textId="59979EB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1070D9E" w14:textId="0294C59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901" w:type="dxa"/>
            <w:shd w:val="clear" w:color="auto" w:fill="auto"/>
          </w:tcPr>
          <w:p w14:paraId="5C8D4F5F" w14:textId="7FB6ECA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01" w:type="dxa"/>
            <w:shd w:val="clear" w:color="auto" w:fill="auto"/>
          </w:tcPr>
          <w:p w14:paraId="4C02A36E" w14:textId="27A1CFE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0.0257</w:t>
            </w:r>
          </w:p>
        </w:tc>
      </w:tr>
      <w:tr w:rsidR="006E7120" w:rsidRPr="00D54828" w14:paraId="7EADC5A5" w14:textId="1C447E7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331FEC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007C6E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241359213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567809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EBD14F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6DA98A2" w14:textId="6F7ACF8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B1E4237" w14:textId="1783A7E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2DEF6C5" w14:textId="62A2B3C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081</w:t>
            </w:r>
          </w:p>
        </w:tc>
        <w:tc>
          <w:tcPr>
            <w:tcW w:w="901" w:type="dxa"/>
            <w:shd w:val="clear" w:color="auto" w:fill="auto"/>
          </w:tcPr>
          <w:p w14:paraId="69E58312" w14:textId="05B1E04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01" w:type="dxa"/>
            <w:shd w:val="clear" w:color="auto" w:fill="auto"/>
          </w:tcPr>
          <w:p w14:paraId="0AB55ED9" w14:textId="13F509D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0.0162</w:t>
            </w:r>
          </w:p>
        </w:tc>
      </w:tr>
      <w:tr w:rsidR="006E7120" w:rsidRPr="00D54828" w14:paraId="5776ADCB" w14:textId="6B0471B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B84423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BED8B8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8298480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30DA50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D80331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A33D808" w14:textId="03F33D2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1F3A869" w14:textId="04348BC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B90A780" w14:textId="09C13AE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091</w:t>
            </w:r>
          </w:p>
        </w:tc>
        <w:tc>
          <w:tcPr>
            <w:tcW w:w="901" w:type="dxa"/>
            <w:shd w:val="clear" w:color="auto" w:fill="auto"/>
          </w:tcPr>
          <w:p w14:paraId="150EF3E9" w14:textId="3A862F2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901" w:type="dxa"/>
            <w:shd w:val="clear" w:color="auto" w:fill="auto"/>
          </w:tcPr>
          <w:p w14:paraId="248B4CE1" w14:textId="48CAD22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0.0180</w:t>
            </w:r>
          </w:p>
        </w:tc>
      </w:tr>
      <w:tr w:rsidR="006E7120" w:rsidRPr="00D54828" w14:paraId="36CDCC02" w14:textId="0F110DA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EF62BD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4FCFB4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72370412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840855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E49584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ECCF35C" w14:textId="36880A0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7A10084" w14:textId="4F6DFE8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69D979B" w14:textId="77E729E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6C576389" w14:textId="27ED728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01" w:type="dxa"/>
            <w:shd w:val="clear" w:color="auto" w:fill="auto"/>
          </w:tcPr>
          <w:p w14:paraId="1C45CF88" w14:textId="5B501DC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D54828" w14:paraId="435B3C24" w14:textId="3D3764A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018332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B6E60F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42924037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48BA83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CC246A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41DB010" w14:textId="6F2EE9A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1F83A84" w14:textId="0AE641A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AE9B897" w14:textId="1F3FA01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5E4C942C" w14:textId="2B94437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01" w:type="dxa"/>
            <w:shd w:val="clear" w:color="auto" w:fill="auto"/>
          </w:tcPr>
          <w:p w14:paraId="111D491E" w14:textId="71ED586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6F2E2F1C" w14:textId="2B8AAD5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E1F0F4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899638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53161569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F8C9C0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04B35F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06190F5" w14:textId="0F6A1D0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A02CD37" w14:textId="22BB6AD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8877207" w14:textId="7C04622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1" w:type="dxa"/>
            <w:shd w:val="clear" w:color="auto" w:fill="auto"/>
          </w:tcPr>
          <w:p w14:paraId="57660348" w14:textId="3965C41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-0.023</w:t>
            </w:r>
          </w:p>
        </w:tc>
        <w:tc>
          <w:tcPr>
            <w:tcW w:w="901" w:type="dxa"/>
            <w:shd w:val="clear" w:color="auto" w:fill="auto"/>
          </w:tcPr>
          <w:p w14:paraId="022880E1" w14:textId="102030E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0.0198</w:t>
            </w:r>
          </w:p>
        </w:tc>
      </w:tr>
      <w:tr w:rsidR="006E7120" w:rsidRPr="00D54828" w14:paraId="005CA2DF" w14:textId="66E4F9E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9D24AB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lastRenderedPageBreak/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3885C8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11714923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152033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252A8C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822AD6B" w14:textId="5C3D6A3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563BFC1" w14:textId="16DDD99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EC03FCF" w14:textId="6FD615A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084</w:t>
            </w:r>
          </w:p>
        </w:tc>
        <w:tc>
          <w:tcPr>
            <w:tcW w:w="901" w:type="dxa"/>
            <w:shd w:val="clear" w:color="auto" w:fill="auto"/>
          </w:tcPr>
          <w:p w14:paraId="2594A8E8" w14:textId="3E0198A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01" w:type="dxa"/>
            <w:shd w:val="clear" w:color="auto" w:fill="auto"/>
          </w:tcPr>
          <w:p w14:paraId="7953D54E" w14:textId="5E4A7DC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0.0168</w:t>
            </w:r>
          </w:p>
        </w:tc>
      </w:tr>
      <w:tr w:rsidR="006E7120" w:rsidRPr="00D54828" w14:paraId="15B641C3" w14:textId="202AFFA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CE1011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EF4363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37071533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9D08FE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12D8C6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B700C15" w14:textId="4D67704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48C521A" w14:textId="36E2C50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6368C6F" w14:textId="139DC0D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087</w:t>
            </w:r>
          </w:p>
        </w:tc>
        <w:tc>
          <w:tcPr>
            <w:tcW w:w="901" w:type="dxa"/>
            <w:shd w:val="clear" w:color="auto" w:fill="auto"/>
          </w:tcPr>
          <w:p w14:paraId="264CC80A" w14:textId="6AC9560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901" w:type="dxa"/>
            <w:shd w:val="clear" w:color="auto" w:fill="auto"/>
          </w:tcPr>
          <w:p w14:paraId="2C9DABB7" w14:textId="48F7011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0.0173</w:t>
            </w:r>
          </w:p>
        </w:tc>
      </w:tr>
      <w:tr w:rsidR="006E7120" w:rsidRPr="00D54828" w14:paraId="5858BA62" w14:textId="37D1585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C059B9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E2F1A8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169335254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01A17C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40FA3A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70646DC" w14:textId="6C1C2AB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6D96489" w14:textId="54C784E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CF2C413" w14:textId="0451C2D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07FE2D58" w14:textId="46F2D85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901" w:type="dxa"/>
            <w:shd w:val="clear" w:color="auto" w:fill="auto"/>
          </w:tcPr>
          <w:p w14:paraId="753782D5" w14:textId="6D62E99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0.0158</w:t>
            </w:r>
          </w:p>
        </w:tc>
      </w:tr>
      <w:tr w:rsidR="006E7120" w:rsidRPr="00D54828" w14:paraId="672B19CD" w14:textId="6DA3152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EF3254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0E91EC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166181519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A4EB54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88D175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7C6625E" w14:textId="3623631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0B8753C" w14:textId="60B37B7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F764468" w14:textId="10BF41C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901" w:type="dxa"/>
            <w:shd w:val="clear" w:color="auto" w:fill="auto"/>
          </w:tcPr>
          <w:p w14:paraId="4B103DF3" w14:textId="06A7E0C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901" w:type="dxa"/>
            <w:shd w:val="clear" w:color="auto" w:fill="auto"/>
          </w:tcPr>
          <w:p w14:paraId="24701320" w14:textId="71662E0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0.0211</w:t>
            </w:r>
          </w:p>
        </w:tc>
      </w:tr>
      <w:tr w:rsidR="006E7120" w:rsidRPr="00D54828" w14:paraId="55F4CCD0" w14:textId="7A9A79E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B89CD5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098B80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33196995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DD91B4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CF8E6F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3C22A1C" w14:textId="392A40C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AD668FB" w14:textId="7845ECA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E866C48" w14:textId="5D027D6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096</w:t>
            </w:r>
          </w:p>
        </w:tc>
        <w:tc>
          <w:tcPr>
            <w:tcW w:w="901" w:type="dxa"/>
            <w:shd w:val="clear" w:color="auto" w:fill="auto"/>
          </w:tcPr>
          <w:p w14:paraId="3BE928CB" w14:textId="7801455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-0.009</w:t>
            </w:r>
          </w:p>
        </w:tc>
        <w:tc>
          <w:tcPr>
            <w:tcW w:w="901" w:type="dxa"/>
            <w:shd w:val="clear" w:color="auto" w:fill="auto"/>
          </w:tcPr>
          <w:p w14:paraId="1342A2FA" w14:textId="63CE29C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0.0190</w:t>
            </w:r>
          </w:p>
        </w:tc>
      </w:tr>
      <w:tr w:rsidR="006E7120" w:rsidRPr="00D54828" w14:paraId="7DCBFF8C" w14:textId="7E731C9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B622C6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04ECB1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103728254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9D19FA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9E7686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D9DB007" w14:textId="49E5E35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576F09C" w14:textId="51F7E34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EF95202" w14:textId="447DB09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1" w:type="dxa"/>
            <w:shd w:val="clear" w:color="auto" w:fill="auto"/>
          </w:tcPr>
          <w:p w14:paraId="6CABAE66" w14:textId="77262F1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01" w:type="dxa"/>
            <w:shd w:val="clear" w:color="auto" w:fill="auto"/>
          </w:tcPr>
          <w:p w14:paraId="211BFF62" w14:textId="0EE9066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0.0219</w:t>
            </w:r>
          </w:p>
        </w:tc>
      </w:tr>
      <w:tr w:rsidR="006E7120" w:rsidRPr="00D54828" w14:paraId="4E6D867E" w14:textId="4A210D4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617A27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3C1360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232789088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6419EB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E7321A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1DF0CF1" w14:textId="444F18F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5002408" w14:textId="67777B0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17346BC" w14:textId="280FAD6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0BF35309" w14:textId="1CA78C3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01" w:type="dxa"/>
            <w:shd w:val="clear" w:color="auto" w:fill="auto"/>
          </w:tcPr>
          <w:p w14:paraId="7106F285" w14:textId="62BBCC6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0.0160</w:t>
            </w:r>
          </w:p>
        </w:tc>
      </w:tr>
      <w:tr w:rsidR="006E7120" w:rsidRPr="00D54828" w14:paraId="08F702A6" w14:textId="3292CC1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ACD74B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702EA9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41948840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5ED99F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73851A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6A2357B" w14:textId="13DE1A2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7EAB581" w14:textId="0777837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241FF97" w14:textId="4914E67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901" w:type="dxa"/>
            <w:shd w:val="clear" w:color="auto" w:fill="auto"/>
          </w:tcPr>
          <w:p w14:paraId="7AEB7AB3" w14:textId="599EBB1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-0.034</w:t>
            </w:r>
          </w:p>
        </w:tc>
        <w:tc>
          <w:tcPr>
            <w:tcW w:w="901" w:type="dxa"/>
            <w:shd w:val="clear" w:color="auto" w:fill="auto"/>
          </w:tcPr>
          <w:p w14:paraId="44AC0D88" w14:textId="397BD8A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0.0327</w:t>
            </w:r>
          </w:p>
        </w:tc>
      </w:tr>
      <w:tr w:rsidR="006E7120" w:rsidRPr="00D54828" w14:paraId="1F084BAC" w14:textId="178FF45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72D560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149F51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147374203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D4CC6E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57676E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CBBB170" w14:textId="131CEF4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79300C2" w14:textId="38D4B81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D91020B" w14:textId="4ED0DC1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901" w:type="dxa"/>
            <w:shd w:val="clear" w:color="auto" w:fill="auto"/>
          </w:tcPr>
          <w:p w14:paraId="418C945C" w14:textId="5F33C8E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01" w:type="dxa"/>
            <w:shd w:val="clear" w:color="auto" w:fill="auto"/>
          </w:tcPr>
          <w:p w14:paraId="089CC66F" w14:textId="60AF02E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0.0286</w:t>
            </w:r>
          </w:p>
        </w:tc>
      </w:tr>
      <w:tr w:rsidR="006E7120" w:rsidRPr="00D54828" w14:paraId="0EC757E6" w14:textId="01753F3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C4BB9A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01D65E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76267792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2DA1D0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498DA3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6F8DBDC" w14:textId="7FD0CCB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41732E7" w14:textId="51A0DDC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908B9A8" w14:textId="6BC484C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136C7498" w14:textId="350F78F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901" w:type="dxa"/>
            <w:shd w:val="clear" w:color="auto" w:fill="auto"/>
          </w:tcPr>
          <w:p w14:paraId="0A078909" w14:textId="2D9F764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3D1D2BEE" w14:textId="5E20E68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083BB5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8B5E51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133322604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521CAC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C6D8CC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1BDE576" w14:textId="080374F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D18CACB" w14:textId="61D953A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B288903" w14:textId="35A2030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901" w:type="dxa"/>
            <w:shd w:val="clear" w:color="auto" w:fill="auto"/>
          </w:tcPr>
          <w:p w14:paraId="1A7BB29F" w14:textId="5989CC5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01" w:type="dxa"/>
            <w:shd w:val="clear" w:color="auto" w:fill="auto"/>
          </w:tcPr>
          <w:p w14:paraId="2F37A5BD" w14:textId="1670650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0.0274</w:t>
            </w:r>
          </w:p>
        </w:tc>
      </w:tr>
      <w:tr w:rsidR="006E7120" w:rsidRPr="00D54828" w14:paraId="781D56F3" w14:textId="04DE0EB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32B1C4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7E7DEC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100692953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55B3B9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80AA10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AD106E1" w14:textId="5F56608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0019E16" w14:textId="051A3C7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91A7C3F" w14:textId="0CB6E2D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901" w:type="dxa"/>
            <w:shd w:val="clear" w:color="auto" w:fill="auto"/>
          </w:tcPr>
          <w:p w14:paraId="507D50DB" w14:textId="70E034A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901" w:type="dxa"/>
            <w:shd w:val="clear" w:color="auto" w:fill="auto"/>
          </w:tcPr>
          <w:p w14:paraId="55E842A6" w14:textId="644FC6B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0.0296</w:t>
            </w:r>
          </w:p>
        </w:tc>
      </w:tr>
      <w:tr w:rsidR="006E7120" w:rsidRPr="00D54828" w14:paraId="2A80B0F3" w14:textId="4A51B9E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89D8ED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F7E34A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103941070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7B70DB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495E28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520F020" w14:textId="730216D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BA8B83D" w14:textId="03F3746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2B0FA58" w14:textId="251B365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28DC65FA" w14:textId="638796E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01" w:type="dxa"/>
            <w:shd w:val="clear" w:color="auto" w:fill="auto"/>
          </w:tcPr>
          <w:p w14:paraId="3C561728" w14:textId="63B5D54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6EF1353F" w14:textId="4DC3288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6112FD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C655BF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38817673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7850AA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5F6D4A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947F929" w14:textId="3AB2879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92E571D" w14:textId="3AEBBE2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1D0B65E" w14:textId="53BCAAF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1A318A59" w14:textId="51C3835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01" w:type="dxa"/>
            <w:shd w:val="clear" w:color="auto" w:fill="auto"/>
          </w:tcPr>
          <w:p w14:paraId="52F5C7EF" w14:textId="54939C0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344DC2C7" w14:textId="3A040B5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694B0E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152F02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109480510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5D49D8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8AD14B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2FFDA3E" w14:textId="5F8429A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C642D60" w14:textId="6FD8CD4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A2DA633" w14:textId="391FA61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69F53EEC" w14:textId="3DD6253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901" w:type="dxa"/>
            <w:shd w:val="clear" w:color="auto" w:fill="auto"/>
          </w:tcPr>
          <w:p w14:paraId="4833070E" w14:textId="5B5F8DC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0.0158</w:t>
            </w:r>
          </w:p>
        </w:tc>
      </w:tr>
      <w:tr w:rsidR="006E7120" w:rsidRPr="00D54828" w14:paraId="37A5954A" w14:textId="68A27BC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636146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3B876A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21795281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6AD8F7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B664A3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E39BC00" w14:textId="5A1CD7B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7EE49A9" w14:textId="0DCE1F3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B8C7D08" w14:textId="23A6260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290FE074" w14:textId="7BCF8F8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01" w:type="dxa"/>
            <w:shd w:val="clear" w:color="auto" w:fill="auto"/>
          </w:tcPr>
          <w:p w14:paraId="3C726285" w14:textId="64C1B4E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0.0160</w:t>
            </w:r>
          </w:p>
        </w:tc>
      </w:tr>
      <w:tr w:rsidR="006E7120" w:rsidRPr="00D54828" w14:paraId="29A5A22D" w14:textId="0B3A662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65D1B9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CF926C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2857297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D52A5B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6AB76F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B004270" w14:textId="147A02B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401B8EC" w14:textId="7A6934C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12027D9" w14:textId="4AF9CFE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025D47B2" w14:textId="764729E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01" w:type="dxa"/>
            <w:shd w:val="clear" w:color="auto" w:fill="auto"/>
          </w:tcPr>
          <w:p w14:paraId="5A6CC359" w14:textId="2320B25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1AC5017D" w14:textId="198F127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24B52D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EB6E32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4533115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935BE4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DD101C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63E2FA5" w14:textId="3248129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AB6AC8E" w14:textId="7A82B0A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D066E5F" w14:textId="45729FC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084</w:t>
            </w:r>
          </w:p>
        </w:tc>
        <w:tc>
          <w:tcPr>
            <w:tcW w:w="901" w:type="dxa"/>
            <w:shd w:val="clear" w:color="auto" w:fill="auto"/>
          </w:tcPr>
          <w:p w14:paraId="031F6C0F" w14:textId="386722B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-0.019</w:t>
            </w:r>
          </w:p>
        </w:tc>
        <w:tc>
          <w:tcPr>
            <w:tcW w:w="901" w:type="dxa"/>
            <w:shd w:val="clear" w:color="auto" w:fill="auto"/>
          </w:tcPr>
          <w:p w14:paraId="20C50121" w14:textId="67AB1E7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0.0168</w:t>
            </w:r>
          </w:p>
        </w:tc>
      </w:tr>
      <w:tr w:rsidR="006E7120" w:rsidRPr="00D54828" w14:paraId="6B0F5057" w14:textId="40C91FE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2D6DD1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7EDB76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16169048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5A15BF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A519DA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81A96E5" w14:textId="396AE1B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F1B86A3" w14:textId="2FE39A8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E0904F0" w14:textId="455D27B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5F402ACF" w14:textId="2ABCBB9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-0.019</w:t>
            </w:r>
          </w:p>
        </w:tc>
        <w:tc>
          <w:tcPr>
            <w:tcW w:w="901" w:type="dxa"/>
            <w:shd w:val="clear" w:color="auto" w:fill="auto"/>
          </w:tcPr>
          <w:p w14:paraId="7EDA0E13" w14:textId="257522B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D54828" w14:paraId="6D51BB4C" w14:textId="0E5AE65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589FBD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98F1FA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157472040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2BF0F0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6AF8D6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7D1764D" w14:textId="322DA46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9B42A70" w14:textId="0588373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FCCC295" w14:textId="01A8F82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7D9A95DC" w14:textId="19C27DC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-0.015</w:t>
            </w:r>
          </w:p>
        </w:tc>
        <w:tc>
          <w:tcPr>
            <w:tcW w:w="901" w:type="dxa"/>
            <w:shd w:val="clear" w:color="auto" w:fill="auto"/>
          </w:tcPr>
          <w:p w14:paraId="50435FC3" w14:textId="55613D2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0.0158</w:t>
            </w:r>
          </w:p>
        </w:tc>
      </w:tr>
      <w:tr w:rsidR="006E7120" w:rsidRPr="00D54828" w14:paraId="1D80EF4B" w14:textId="43BD929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38B457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0F51E5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148506064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699619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541DF5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B2194ED" w14:textId="6926F0E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25B01CA" w14:textId="0BF937D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8609D58" w14:textId="078E533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083</w:t>
            </w:r>
          </w:p>
        </w:tc>
        <w:tc>
          <w:tcPr>
            <w:tcW w:w="901" w:type="dxa"/>
            <w:shd w:val="clear" w:color="auto" w:fill="auto"/>
          </w:tcPr>
          <w:p w14:paraId="3525E745" w14:textId="0E74AC0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901" w:type="dxa"/>
            <w:shd w:val="clear" w:color="auto" w:fill="auto"/>
          </w:tcPr>
          <w:p w14:paraId="5AAE2B2F" w14:textId="2CF9849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0.0165</w:t>
            </w:r>
          </w:p>
        </w:tc>
      </w:tr>
      <w:tr w:rsidR="006E7120" w:rsidRPr="00D54828" w14:paraId="2B720758" w14:textId="66BB92F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668DE2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020143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93586390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9B4D19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8DA0DA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04AEAE1" w14:textId="58E26CA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5219573" w14:textId="2414BA4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46F4335" w14:textId="7F0C07C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71011C5C" w14:textId="7B60066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01" w:type="dxa"/>
            <w:shd w:val="clear" w:color="auto" w:fill="auto"/>
          </w:tcPr>
          <w:p w14:paraId="45023FAF" w14:textId="2DE2285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5CFAA019" w14:textId="025205A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090928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5535EC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77611258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A66CDA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4ED758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4C3D7C6" w14:textId="2D125E8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839A530" w14:textId="52D45FA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6830F9C" w14:textId="68F0CB3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59FC526E" w14:textId="583318F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01" w:type="dxa"/>
            <w:shd w:val="clear" w:color="auto" w:fill="auto"/>
          </w:tcPr>
          <w:p w14:paraId="1FAE97EE" w14:textId="3B521A9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D54828" w14:paraId="7EF527E3" w14:textId="08073FE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5DCC36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141754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110947521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73DE2D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C35149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B640308" w14:textId="5F7FA98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6D50E77" w14:textId="1A26EDE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698CCCA" w14:textId="0F86ED5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083</w:t>
            </w:r>
          </w:p>
        </w:tc>
        <w:tc>
          <w:tcPr>
            <w:tcW w:w="901" w:type="dxa"/>
            <w:shd w:val="clear" w:color="auto" w:fill="auto"/>
          </w:tcPr>
          <w:p w14:paraId="6E84DCB8" w14:textId="57D20E2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01" w:type="dxa"/>
            <w:shd w:val="clear" w:color="auto" w:fill="auto"/>
          </w:tcPr>
          <w:p w14:paraId="192B8BD6" w14:textId="3075FA6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0.0166</w:t>
            </w:r>
          </w:p>
        </w:tc>
      </w:tr>
      <w:tr w:rsidR="006E7120" w:rsidRPr="00D54828" w14:paraId="206E8396" w14:textId="36A0617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E082CB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AA969D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98060143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04E176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EE48A0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09036EA" w14:textId="70D1FD0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79778F5" w14:textId="5F732EA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90859ED" w14:textId="6BD40B5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7B97CC5A" w14:textId="39154F5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-0.021</w:t>
            </w:r>
          </w:p>
        </w:tc>
        <w:tc>
          <w:tcPr>
            <w:tcW w:w="901" w:type="dxa"/>
            <w:shd w:val="clear" w:color="auto" w:fill="auto"/>
          </w:tcPr>
          <w:p w14:paraId="41C6F794" w14:textId="019270D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0.0159</w:t>
            </w:r>
          </w:p>
        </w:tc>
      </w:tr>
      <w:tr w:rsidR="006E7120" w:rsidRPr="00D54828" w14:paraId="5ABC9423" w14:textId="0914C63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ABAC49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A14D06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77390494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B8C3A2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D9F436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1EAB053" w14:textId="224C41F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37B2011" w14:textId="377AE73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58A03B2" w14:textId="39D3D23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31DF02DB" w14:textId="6A008C1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901" w:type="dxa"/>
            <w:shd w:val="clear" w:color="auto" w:fill="auto"/>
          </w:tcPr>
          <w:p w14:paraId="7D047FC5" w14:textId="320B95A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1F0B75D4" w14:textId="30A6A25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F8BDFB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411BFD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76467282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7F8EDC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3C6A2E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663D620" w14:textId="346750F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F1A6689" w14:textId="609CE0D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2DC789A" w14:textId="27BC788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097</w:t>
            </w:r>
          </w:p>
        </w:tc>
        <w:tc>
          <w:tcPr>
            <w:tcW w:w="901" w:type="dxa"/>
            <w:shd w:val="clear" w:color="auto" w:fill="auto"/>
          </w:tcPr>
          <w:p w14:paraId="098B8F8E" w14:textId="0179865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01" w:type="dxa"/>
            <w:shd w:val="clear" w:color="auto" w:fill="auto"/>
          </w:tcPr>
          <w:p w14:paraId="03AE2A70" w14:textId="2E24249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0.0192</w:t>
            </w:r>
          </w:p>
        </w:tc>
      </w:tr>
      <w:tr w:rsidR="006E7120" w:rsidRPr="00D54828" w14:paraId="41C14CE6" w14:textId="4B9ECDD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5B3FD3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506E1F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102769537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418255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D5D353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BCEC104" w14:textId="65D069B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5CF87F9" w14:textId="1EF16DA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5A04D47" w14:textId="62F37CA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082</w:t>
            </w:r>
          </w:p>
        </w:tc>
        <w:tc>
          <w:tcPr>
            <w:tcW w:w="901" w:type="dxa"/>
            <w:shd w:val="clear" w:color="auto" w:fill="auto"/>
          </w:tcPr>
          <w:p w14:paraId="38571E6D" w14:textId="3B9D161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901" w:type="dxa"/>
            <w:shd w:val="clear" w:color="auto" w:fill="auto"/>
          </w:tcPr>
          <w:p w14:paraId="264AE7E7" w14:textId="1465562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0.0165</w:t>
            </w:r>
          </w:p>
        </w:tc>
      </w:tr>
      <w:tr w:rsidR="006E7120" w:rsidRPr="00D54828" w14:paraId="6599B352" w14:textId="22AF510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FAFDE8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8F9E6F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101468039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61E9BD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F4CBE6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E322E3F" w14:textId="03F6C65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624E7C7" w14:textId="58FA857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0DC7C4F" w14:textId="01B5DE1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3997575A" w14:textId="0EA6AD4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901" w:type="dxa"/>
            <w:shd w:val="clear" w:color="auto" w:fill="auto"/>
          </w:tcPr>
          <w:p w14:paraId="3AC33CCD" w14:textId="2B5121A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0.0156</w:t>
            </w:r>
          </w:p>
        </w:tc>
      </w:tr>
      <w:tr w:rsidR="006E7120" w:rsidRPr="00D54828" w14:paraId="1EC73574" w14:textId="6F00491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4813BB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CDC96A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32252309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58D315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4AB470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9D19324" w14:textId="35AF7AA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806A89E" w14:textId="5F2FB34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27F7562" w14:textId="12E718A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368DE88A" w14:textId="6283EBD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01" w:type="dxa"/>
            <w:shd w:val="clear" w:color="auto" w:fill="auto"/>
          </w:tcPr>
          <w:p w14:paraId="79017955" w14:textId="79FC56F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0.0157</w:t>
            </w:r>
          </w:p>
        </w:tc>
      </w:tr>
      <w:tr w:rsidR="006E7120" w:rsidRPr="00D54828" w14:paraId="75AB9A5D" w14:textId="48989AB4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B5A589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40479B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94867733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ABDF61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49681F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D047749" w14:textId="5F3BCC0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F60F8D9" w14:textId="7C14EBC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63761B0" w14:textId="1CE4938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1FB07111" w14:textId="60A1788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-0.019</w:t>
            </w:r>
          </w:p>
        </w:tc>
        <w:tc>
          <w:tcPr>
            <w:tcW w:w="901" w:type="dxa"/>
            <w:shd w:val="clear" w:color="auto" w:fill="auto"/>
          </w:tcPr>
          <w:p w14:paraId="2173C9BA" w14:textId="2D9AC13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3206D1E7" w14:textId="720EB25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34DE48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E45344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51133266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FF2B5A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D305E5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39F8412" w14:textId="187DB87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99A924A" w14:textId="7344A69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9EADC01" w14:textId="4A86025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081</w:t>
            </w:r>
          </w:p>
        </w:tc>
        <w:tc>
          <w:tcPr>
            <w:tcW w:w="901" w:type="dxa"/>
            <w:shd w:val="clear" w:color="auto" w:fill="auto"/>
          </w:tcPr>
          <w:p w14:paraId="281EE769" w14:textId="24F34ED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901" w:type="dxa"/>
            <w:shd w:val="clear" w:color="auto" w:fill="auto"/>
          </w:tcPr>
          <w:p w14:paraId="38DCC8A3" w14:textId="2523A11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0.0162</w:t>
            </w:r>
          </w:p>
        </w:tc>
      </w:tr>
      <w:tr w:rsidR="006E7120" w:rsidRPr="00D54828" w14:paraId="3E661E17" w14:textId="0909F9F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AAF65F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5E7361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124299949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212817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AFCC6A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E5D14FC" w14:textId="2EEB25B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3FAE31D" w14:textId="00A4E43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AE781AA" w14:textId="7D610CC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1" w:type="dxa"/>
            <w:shd w:val="clear" w:color="auto" w:fill="auto"/>
          </w:tcPr>
          <w:p w14:paraId="582B8723" w14:textId="62E797D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01" w:type="dxa"/>
            <w:shd w:val="clear" w:color="auto" w:fill="auto"/>
          </w:tcPr>
          <w:p w14:paraId="5EC86AE0" w14:textId="69B80A0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0.0178</w:t>
            </w:r>
          </w:p>
        </w:tc>
      </w:tr>
      <w:tr w:rsidR="006E7120" w:rsidRPr="00D54828" w14:paraId="6AB75319" w14:textId="49B8F8E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E9D2F3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F287F0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44227923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F9D54A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1C57E3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08794B1" w14:textId="71168A0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C601130" w14:textId="51901C3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C802279" w14:textId="55EEFAC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901" w:type="dxa"/>
            <w:shd w:val="clear" w:color="auto" w:fill="auto"/>
          </w:tcPr>
          <w:p w14:paraId="38B7B241" w14:textId="5466D92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01" w:type="dxa"/>
            <w:shd w:val="clear" w:color="auto" w:fill="auto"/>
          </w:tcPr>
          <w:p w14:paraId="5831947A" w14:textId="08A6C3F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0.0198</w:t>
            </w:r>
          </w:p>
        </w:tc>
      </w:tr>
      <w:tr w:rsidR="006E7120" w:rsidRPr="00D54828" w14:paraId="59E3D933" w14:textId="0119EF0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5FBC97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76BA1F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7516233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732014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46824F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A5ECA4F" w14:textId="60D56B5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184037A" w14:textId="23EA65D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08643CD" w14:textId="684BC10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087</w:t>
            </w:r>
          </w:p>
        </w:tc>
        <w:tc>
          <w:tcPr>
            <w:tcW w:w="901" w:type="dxa"/>
            <w:shd w:val="clear" w:color="auto" w:fill="auto"/>
          </w:tcPr>
          <w:p w14:paraId="41C38C6A" w14:textId="00B8465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901" w:type="dxa"/>
            <w:shd w:val="clear" w:color="auto" w:fill="auto"/>
          </w:tcPr>
          <w:p w14:paraId="5AF2B54E" w14:textId="386FB4F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0.0174</w:t>
            </w:r>
          </w:p>
        </w:tc>
      </w:tr>
      <w:tr w:rsidR="006E7120" w:rsidRPr="00D54828" w14:paraId="084D6B19" w14:textId="2C22572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5106F8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293DE3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33192258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DBFEE9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73018A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B2F8330" w14:textId="2C46AB4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8C86FED" w14:textId="4FD4A4B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C7AA65E" w14:textId="5B85AE4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901" w:type="dxa"/>
            <w:shd w:val="clear" w:color="auto" w:fill="auto"/>
          </w:tcPr>
          <w:p w14:paraId="2F45C9C3" w14:textId="307DA85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901" w:type="dxa"/>
            <w:shd w:val="clear" w:color="auto" w:fill="auto"/>
          </w:tcPr>
          <w:p w14:paraId="3C76C5CB" w14:textId="5FB003A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0.0207</w:t>
            </w:r>
          </w:p>
        </w:tc>
      </w:tr>
      <w:tr w:rsidR="006E7120" w:rsidRPr="00D54828" w14:paraId="1F03A7E7" w14:textId="338EC6ED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D1256C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398E39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45418823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B5F1D7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AFB799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C74516C" w14:textId="37DBE60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5648595" w14:textId="7650522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C658DF4" w14:textId="1101ADF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082</w:t>
            </w:r>
          </w:p>
        </w:tc>
        <w:tc>
          <w:tcPr>
            <w:tcW w:w="901" w:type="dxa"/>
            <w:shd w:val="clear" w:color="auto" w:fill="auto"/>
          </w:tcPr>
          <w:p w14:paraId="4F7CA037" w14:textId="7E88BC4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901" w:type="dxa"/>
            <w:shd w:val="clear" w:color="auto" w:fill="auto"/>
          </w:tcPr>
          <w:p w14:paraId="07724532" w14:textId="5EAD2E1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0.0164</w:t>
            </w:r>
          </w:p>
        </w:tc>
      </w:tr>
      <w:tr w:rsidR="006E7120" w:rsidRPr="00D54828" w14:paraId="597052ED" w14:textId="45D5538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A4D0FB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9611F0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22284500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DEF00F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504E5E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7F40D5B" w14:textId="257E2EB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8B1385E" w14:textId="36C5A17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1CC65F6" w14:textId="3A1B642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094</w:t>
            </w:r>
          </w:p>
        </w:tc>
        <w:tc>
          <w:tcPr>
            <w:tcW w:w="901" w:type="dxa"/>
            <w:shd w:val="clear" w:color="auto" w:fill="auto"/>
          </w:tcPr>
          <w:p w14:paraId="5D534F4E" w14:textId="34CD165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01" w:type="dxa"/>
            <w:shd w:val="clear" w:color="auto" w:fill="auto"/>
          </w:tcPr>
          <w:p w14:paraId="23F12227" w14:textId="3ADE20F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0.0186</w:t>
            </w:r>
          </w:p>
        </w:tc>
      </w:tr>
      <w:tr w:rsidR="006E7120" w:rsidRPr="00D54828" w14:paraId="2407172D" w14:textId="74B8050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52A2FA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E73068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79321871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DCEB30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DB7C82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E8720A5" w14:textId="225E76B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0FC198F" w14:textId="26D162F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26D3E98" w14:textId="115227C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53941239" w14:textId="76A3105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901" w:type="dxa"/>
            <w:shd w:val="clear" w:color="auto" w:fill="auto"/>
          </w:tcPr>
          <w:p w14:paraId="52A6266D" w14:textId="68B6184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D54828" w14:paraId="57C7AFB8" w14:textId="4B1CFCB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F10D78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42999D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221051792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AFF4BE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F0FE0B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F2CB9B9" w14:textId="11AC0AC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1DDE7F7" w14:textId="2AEBE4D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918CEF0" w14:textId="46971CD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097</w:t>
            </w:r>
          </w:p>
        </w:tc>
        <w:tc>
          <w:tcPr>
            <w:tcW w:w="901" w:type="dxa"/>
            <w:shd w:val="clear" w:color="auto" w:fill="auto"/>
          </w:tcPr>
          <w:p w14:paraId="7BEC924E" w14:textId="2CCDD9E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901" w:type="dxa"/>
            <w:shd w:val="clear" w:color="auto" w:fill="auto"/>
          </w:tcPr>
          <w:p w14:paraId="3216C4A7" w14:textId="702DF7D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0.0191</w:t>
            </w:r>
          </w:p>
        </w:tc>
      </w:tr>
      <w:tr w:rsidR="006E7120" w:rsidRPr="00D54828" w14:paraId="0C0FD861" w14:textId="2E8316E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2ACFA3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107D7A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58629325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4EA4E4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BC9133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BF30BA1" w14:textId="133224D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61219D9" w14:textId="150CEE0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F76650F" w14:textId="407A671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087</w:t>
            </w:r>
          </w:p>
        </w:tc>
        <w:tc>
          <w:tcPr>
            <w:tcW w:w="901" w:type="dxa"/>
            <w:shd w:val="clear" w:color="auto" w:fill="auto"/>
          </w:tcPr>
          <w:p w14:paraId="004C0BAD" w14:textId="2E88F8E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-0.016</w:t>
            </w:r>
          </w:p>
        </w:tc>
        <w:tc>
          <w:tcPr>
            <w:tcW w:w="901" w:type="dxa"/>
            <w:shd w:val="clear" w:color="auto" w:fill="auto"/>
          </w:tcPr>
          <w:p w14:paraId="76128CC2" w14:textId="57C15FA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0.0175</w:t>
            </w:r>
          </w:p>
        </w:tc>
      </w:tr>
      <w:tr w:rsidR="006E7120" w:rsidRPr="00D54828" w14:paraId="049A2EF6" w14:textId="40AEDD7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6ECB23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17EC66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193787181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78EE52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FFA647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3EDB5ED" w14:textId="5553B8E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1690683" w14:textId="0C1895C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52B9905" w14:textId="1B8B8F8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1" w:type="dxa"/>
            <w:shd w:val="clear" w:color="auto" w:fill="auto"/>
          </w:tcPr>
          <w:p w14:paraId="48C923EC" w14:textId="307F6A2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01" w:type="dxa"/>
            <w:shd w:val="clear" w:color="auto" w:fill="auto"/>
          </w:tcPr>
          <w:p w14:paraId="0F7238B5" w14:textId="2319186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0.0199</w:t>
            </w:r>
          </w:p>
        </w:tc>
      </w:tr>
      <w:tr w:rsidR="006E7120" w:rsidRPr="00D54828" w14:paraId="38C84734" w14:textId="2BF6268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A08343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7C6DE5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13158053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34CA5B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E7D5B5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A259229" w14:textId="21FC078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E65176B" w14:textId="426EEDA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7404C9F" w14:textId="0BAC21A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6357D019" w14:textId="14C9783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01" w:type="dxa"/>
            <w:shd w:val="clear" w:color="auto" w:fill="auto"/>
          </w:tcPr>
          <w:p w14:paraId="1D303041" w14:textId="10159F3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0.0158</w:t>
            </w:r>
          </w:p>
        </w:tc>
      </w:tr>
      <w:tr w:rsidR="006E7120" w:rsidRPr="00D54828" w14:paraId="220F5F2C" w14:textId="5CB7FE1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6606EC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lastRenderedPageBreak/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C85CC4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79129347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3FAF53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D9D4F9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7021D55" w14:textId="6D47EAB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72C0D6F" w14:textId="0DB69A3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00C4712" w14:textId="7685557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6F8E0643" w14:textId="2888B9A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01" w:type="dxa"/>
            <w:shd w:val="clear" w:color="auto" w:fill="auto"/>
          </w:tcPr>
          <w:p w14:paraId="199B6EFB" w14:textId="2047CF0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0.0156</w:t>
            </w:r>
          </w:p>
        </w:tc>
      </w:tr>
      <w:tr w:rsidR="006E7120" w:rsidRPr="00D54828" w14:paraId="1BF09867" w14:textId="7AFD569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2C2E88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A5FA98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80370927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2F7B77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4467A7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ED51B72" w14:textId="152E812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08AB3B0" w14:textId="7975021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41C4786" w14:textId="2F6BB76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44247556" w14:textId="7DDE2DA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901" w:type="dxa"/>
            <w:shd w:val="clear" w:color="auto" w:fill="auto"/>
          </w:tcPr>
          <w:p w14:paraId="63F0D785" w14:textId="4F8B933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D54828" w14:paraId="6F362955" w14:textId="2988E75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8136E2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C7593A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14810827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5AD49A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3EF4E0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E924660" w14:textId="4FFAD01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CA2C22A" w14:textId="78F7CCB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AFFB7AC" w14:textId="3472179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7B13E1D3" w14:textId="389BED4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-0.017</w:t>
            </w:r>
          </w:p>
        </w:tc>
        <w:tc>
          <w:tcPr>
            <w:tcW w:w="901" w:type="dxa"/>
            <w:shd w:val="clear" w:color="auto" w:fill="auto"/>
          </w:tcPr>
          <w:p w14:paraId="04203FF7" w14:textId="50EA115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D54828" w14:paraId="73574205" w14:textId="6442992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BDC98C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8DE616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80757484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64BE5C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8BB5EC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72F135E" w14:textId="23275DF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406BD49" w14:textId="7891F9A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19885F1" w14:textId="38BA3E3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901" w:type="dxa"/>
            <w:shd w:val="clear" w:color="auto" w:fill="auto"/>
          </w:tcPr>
          <w:p w14:paraId="471CE310" w14:textId="3EA7DC9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-0.026</w:t>
            </w:r>
          </w:p>
        </w:tc>
        <w:tc>
          <w:tcPr>
            <w:tcW w:w="901" w:type="dxa"/>
            <w:shd w:val="clear" w:color="auto" w:fill="auto"/>
          </w:tcPr>
          <w:p w14:paraId="69FA76BC" w14:textId="48C6909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0.0280</w:t>
            </w:r>
          </w:p>
        </w:tc>
      </w:tr>
      <w:tr w:rsidR="006E7120" w:rsidRPr="00D54828" w14:paraId="106A6190" w14:textId="48A9F70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58CA0F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F090EC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43280913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988044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2186BB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DE9ECA1" w14:textId="52CC826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227B474" w14:textId="07AFEFD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842A96B" w14:textId="5FAD712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082</w:t>
            </w:r>
          </w:p>
        </w:tc>
        <w:tc>
          <w:tcPr>
            <w:tcW w:w="901" w:type="dxa"/>
            <w:shd w:val="clear" w:color="auto" w:fill="auto"/>
          </w:tcPr>
          <w:p w14:paraId="3A828881" w14:textId="04A5640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901" w:type="dxa"/>
            <w:shd w:val="clear" w:color="auto" w:fill="auto"/>
          </w:tcPr>
          <w:p w14:paraId="3B7643CC" w14:textId="57FBD18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0.0163</w:t>
            </w:r>
          </w:p>
        </w:tc>
      </w:tr>
      <w:tr w:rsidR="006E7120" w:rsidRPr="00D54828" w14:paraId="3ADB1E23" w14:textId="4313BFCD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C2D962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BE6ED0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126158733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520E81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A75529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1EE2B39" w14:textId="548DD1E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8FCDE4E" w14:textId="192648F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7E943CF" w14:textId="3A6D93D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00A8CA90" w14:textId="72A16E6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01" w:type="dxa"/>
            <w:shd w:val="clear" w:color="auto" w:fill="auto"/>
          </w:tcPr>
          <w:p w14:paraId="67B1FB61" w14:textId="36160B4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D54828" w14:paraId="7E1A1D7C" w14:textId="3205A54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31FF89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C8F699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34144285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4D3291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3DD2B2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6CD6D67" w14:textId="2EFBE5E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1EAFA62" w14:textId="4467616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E946601" w14:textId="07A62C9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901" w:type="dxa"/>
            <w:shd w:val="clear" w:color="auto" w:fill="auto"/>
          </w:tcPr>
          <w:p w14:paraId="63BAA899" w14:textId="06BBD8A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01" w:type="dxa"/>
            <w:shd w:val="clear" w:color="auto" w:fill="auto"/>
          </w:tcPr>
          <w:p w14:paraId="1DA1B9D5" w14:textId="6F7305B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0.0289</w:t>
            </w:r>
          </w:p>
        </w:tc>
      </w:tr>
      <w:tr w:rsidR="006E7120" w:rsidRPr="00D54828" w14:paraId="4640EC49" w14:textId="6062E69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AEA182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1AE798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82851756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D79CBB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489463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1573C8A" w14:textId="3CA8B88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ABA5985" w14:textId="59D150D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A08FF8E" w14:textId="1A30963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094</w:t>
            </w:r>
          </w:p>
        </w:tc>
        <w:tc>
          <w:tcPr>
            <w:tcW w:w="901" w:type="dxa"/>
            <w:shd w:val="clear" w:color="auto" w:fill="auto"/>
          </w:tcPr>
          <w:p w14:paraId="3E4CC517" w14:textId="2AAEF3C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01" w:type="dxa"/>
            <w:shd w:val="clear" w:color="auto" w:fill="auto"/>
          </w:tcPr>
          <w:p w14:paraId="4D34E9E6" w14:textId="14CBF3D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0.0188</w:t>
            </w:r>
          </w:p>
        </w:tc>
      </w:tr>
      <w:tr w:rsidR="006E7120" w:rsidRPr="00D54828" w14:paraId="2B847E58" w14:textId="01FDFB7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3B5968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85D2D2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20176986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99A4F7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FE8673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1CBBB83" w14:textId="46FE96C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FE55BF8" w14:textId="6230D9F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D060898" w14:textId="5D5351E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6E95121C" w14:textId="6F5635F3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01" w:type="dxa"/>
            <w:shd w:val="clear" w:color="auto" w:fill="auto"/>
          </w:tcPr>
          <w:p w14:paraId="07A5C993" w14:textId="5960A9F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0.0157</w:t>
            </w:r>
          </w:p>
        </w:tc>
      </w:tr>
      <w:tr w:rsidR="006E7120" w:rsidRPr="00D54828" w14:paraId="7B5C58C3" w14:textId="7E32B3BD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4EFC89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DF0164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2965080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E93D3E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834EF2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1C87C46" w14:textId="4E94C80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35444A1" w14:textId="232EF78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2D974A2" w14:textId="201F2B2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093</w:t>
            </w:r>
          </w:p>
        </w:tc>
        <w:tc>
          <w:tcPr>
            <w:tcW w:w="901" w:type="dxa"/>
            <w:shd w:val="clear" w:color="auto" w:fill="auto"/>
          </w:tcPr>
          <w:p w14:paraId="49ABE832" w14:textId="6C65E20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01" w:type="dxa"/>
            <w:shd w:val="clear" w:color="auto" w:fill="auto"/>
          </w:tcPr>
          <w:p w14:paraId="7A26585A" w14:textId="1B9C998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0.0186</w:t>
            </w:r>
          </w:p>
        </w:tc>
      </w:tr>
      <w:tr w:rsidR="006E7120" w:rsidRPr="00D54828" w14:paraId="3479D183" w14:textId="2C186B9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0C63B4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FDE12F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6239344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589D88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444B4B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AD6C6F9" w14:textId="2DEDD09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C9C1226" w14:textId="08B216E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A7137E4" w14:textId="4C7A4B8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50FE7552" w14:textId="61B9D2FC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901" w:type="dxa"/>
            <w:shd w:val="clear" w:color="auto" w:fill="auto"/>
          </w:tcPr>
          <w:p w14:paraId="3FE4FD57" w14:textId="30E007A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0.0160</w:t>
            </w:r>
          </w:p>
        </w:tc>
      </w:tr>
      <w:tr w:rsidR="006E7120" w:rsidRPr="00D54828" w14:paraId="47F99D99" w14:textId="4ED7B8E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067647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985BC7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160046340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A9CD50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DA59B0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5383C06" w14:textId="0EF2494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96370BE" w14:textId="7FEEEE7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6E91C90" w14:textId="631DECC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095</w:t>
            </w:r>
          </w:p>
        </w:tc>
        <w:tc>
          <w:tcPr>
            <w:tcW w:w="901" w:type="dxa"/>
            <w:shd w:val="clear" w:color="auto" w:fill="auto"/>
          </w:tcPr>
          <w:p w14:paraId="6C19B7E0" w14:textId="1D937AE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01" w:type="dxa"/>
            <w:shd w:val="clear" w:color="auto" w:fill="auto"/>
          </w:tcPr>
          <w:p w14:paraId="44DCC4D7" w14:textId="3DDE977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0.0190</w:t>
            </w:r>
          </w:p>
        </w:tc>
      </w:tr>
      <w:tr w:rsidR="006E7120" w:rsidRPr="00D54828" w14:paraId="7F13759A" w14:textId="647846E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E1FD5E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65D677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73549559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8571FB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1678C8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C8654CE" w14:textId="5509F37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8704D29" w14:textId="0CCDD87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74CF9AF" w14:textId="511240F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153</w:t>
            </w:r>
          </w:p>
        </w:tc>
        <w:tc>
          <w:tcPr>
            <w:tcW w:w="901" w:type="dxa"/>
            <w:shd w:val="clear" w:color="auto" w:fill="auto"/>
          </w:tcPr>
          <w:p w14:paraId="482D4EF7" w14:textId="1F661FE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01" w:type="dxa"/>
            <w:shd w:val="clear" w:color="auto" w:fill="auto"/>
          </w:tcPr>
          <w:p w14:paraId="754584E7" w14:textId="2BE3A39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0.0305</w:t>
            </w:r>
          </w:p>
        </w:tc>
      </w:tr>
      <w:tr w:rsidR="006E7120" w:rsidRPr="00D54828" w14:paraId="2F466FFD" w14:textId="0708827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8939CA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1ED179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85302471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FAFF2A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BFC938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3B3CDD4" w14:textId="3C8F4D3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3EBEB33" w14:textId="346F7FB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CAACB4F" w14:textId="2798E61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1" w:type="dxa"/>
            <w:shd w:val="clear" w:color="auto" w:fill="auto"/>
          </w:tcPr>
          <w:p w14:paraId="3469CBE0" w14:textId="5706845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-0.028</w:t>
            </w:r>
          </w:p>
        </w:tc>
        <w:tc>
          <w:tcPr>
            <w:tcW w:w="901" w:type="dxa"/>
            <w:shd w:val="clear" w:color="auto" w:fill="auto"/>
          </w:tcPr>
          <w:p w14:paraId="6C81BC1C" w14:textId="300F937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0.0240</w:t>
            </w:r>
          </w:p>
        </w:tc>
      </w:tr>
      <w:tr w:rsidR="006E7120" w:rsidRPr="00D54828" w14:paraId="33DC6BBD" w14:textId="481A76C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C43120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4177D9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102972701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4391A8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DBAF0B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7B1E0F1" w14:textId="0D4E1AD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E0F616E" w14:textId="1A1F417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F1997AC" w14:textId="0B17319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12DAD327" w14:textId="6099D76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901" w:type="dxa"/>
            <w:shd w:val="clear" w:color="auto" w:fill="auto"/>
          </w:tcPr>
          <w:p w14:paraId="3A4CA7C2" w14:textId="08E8B48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386EF5E1" w14:textId="29CC9F09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A1E0BB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DB49EC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26874395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53C520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62465B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D5EB861" w14:textId="05FDA40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5D44319" w14:textId="6770D6D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B1ED21A" w14:textId="4B2D7B0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088</w:t>
            </w:r>
          </w:p>
        </w:tc>
        <w:tc>
          <w:tcPr>
            <w:tcW w:w="901" w:type="dxa"/>
            <w:shd w:val="clear" w:color="auto" w:fill="auto"/>
          </w:tcPr>
          <w:p w14:paraId="7903E228" w14:textId="626358E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01" w:type="dxa"/>
            <w:shd w:val="clear" w:color="auto" w:fill="auto"/>
          </w:tcPr>
          <w:p w14:paraId="29FDE2C7" w14:textId="1857051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0.0173</w:t>
            </w:r>
          </w:p>
        </w:tc>
      </w:tr>
      <w:tr w:rsidR="006E7120" w:rsidRPr="00D54828" w14:paraId="0719B5B3" w14:textId="0BF1C33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3DB88B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8179A8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179267088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C8F4D8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09D5DB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02178D2" w14:textId="0867C34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F24D85E" w14:textId="78FC258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38D8450" w14:textId="50FF464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901" w:type="dxa"/>
            <w:shd w:val="clear" w:color="auto" w:fill="auto"/>
          </w:tcPr>
          <w:p w14:paraId="3F459D1A" w14:textId="5D6B156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01" w:type="dxa"/>
            <w:shd w:val="clear" w:color="auto" w:fill="auto"/>
          </w:tcPr>
          <w:p w14:paraId="54DABD11" w14:textId="7020E64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0.0318</w:t>
            </w:r>
          </w:p>
        </w:tc>
      </w:tr>
      <w:tr w:rsidR="006E7120" w:rsidRPr="00D54828" w14:paraId="3C559D22" w14:textId="669415D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05C563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163582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13002387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B3B00B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197DF5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A5F4160" w14:textId="22A5F16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35BF1FD" w14:textId="0DF9DDC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95F6940" w14:textId="0B1FC32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153</w:t>
            </w:r>
          </w:p>
        </w:tc>
        <w:tc>
          <w:tcPr>
            <w:tcW w:w="901" w:type="dxa"/>
            <w:shd w:val="clear" w:color="auto" w:fill="auto"/>
          </w:tcPr>
          <w:p w14:paraId="1FDC63EE" w14:textId="392F5E8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-0.023</w:t>
            </w:r>
          </w:p>
        </w:tc>
        <w:tc>
          <w:tcPr>
            <w:tcW w:w="901" w:type="dxa"/>
            <w:shd w:val="clear" w:color="auto" w:fill="auto"/>
          </w:tcPr>
          <w:p w14:paraId="5A16725B" w14:textId="6949489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0.0310</w:t>
            </w:r>
          </w:p>
        </w:tc>
      </w:tr>
      <w:tr w:rsidR="006E7120" w:rsidRPr="00D54828" w14:paraId="7F9D08E2" w14:textId="2A2DEF1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B79F5D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0DA41A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4940951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015951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7062D2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2FF5D82" w14:textId="55BCFE1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9B2EF03" w14:textId="1C1EC62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0881512" w14:textId="1D89AFC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099</w:t>
            </w:r>
          </w:p>
        </w:tc>
        <w:tc>
          <w:tcPr>
            <w:tcW w:w="901" w:type="dxa"/>
            <w:shd w:val="clear" w:color="auto" w:fill="auto"/>
          </w:tcPr>
          <w:p w14:paraId="41CDB48C" w14:textId="3B71A40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01" w:type="dxa"/>
            <w:shd w:val="clear" w:color="auto" w:fill="auto"/>
          </w:tcPr>
          <w:p w14:paraId="3F392921" w14:textId="11ADEFE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0.0198</w:t>
            </w:r>
          </w:p>
        </w:tc>
      </w:tr>
      <w:tr w:rsidR="006E7120" w:rsidRPr="00D54828" w14:paraId="00BE56D5" w14:textId="0EEBBB8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66AD2E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B2965E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8463495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E36DFB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A30CA3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CCB7BCD" w14:textId="13AD288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55921B2" w14:textId="10C7221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76E6250" w14:textId="3FF67EE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4F1F4A68" w14:textId="58D9C24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901" w:type="dxa"/>
            <w:shd w:val="clear" w:color="auto" w:fill="auto"/>
          </w:tcPr>
          <w:p w14:paraId="04869433" w14:textId="34FE97E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161A09FA" w14:textId="39F00DB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115CC9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C56CB4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188517106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8C1ED0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2AFE3F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0CA39B4" w14:textId="628F184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9146B3B" w14:textId="6A794D5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F62A328" w14:textId="5CED739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1E4DF99B" w14:textId="261538C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901" w:type="dxa"/>
            <w:shd w:val="clear" w:color="auto" w:fill="auto"/>
          </w:tcPr>
          <w:p w14:paraId="494A1CBC" w14:textId="1730F4C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0.0159</w:t>
            </w:r>
          </w:p>
        </w:tc>
      </w:tr>
      <w:tr w:rsidR="006E7120" w:rsidRPr="00D54828" w14:paraId="18B338A3" w14:textId="3B3D458B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FFD8A7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CB6F95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121114434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28831E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DF0618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9DB8C95" w14:textId="24F6E29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6ACFD9C" w14:textId="7C40CA5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589F61C" w14:textId="63D3883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087</w:t>
            </w:r>
          </w:p>
        </w:tc>
        <w:tc>
          <w:tcPr>
            <w:tcW w:w="901" w:type="dxa"/>
            <w:shd w:val="clear" w:color="auto" w:fill="auto"/>
          </w:tcPr>
          <w:p w14:paraId="718FF260" w14:textId="4C2C3EA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01" w:type="dxa"/>
            <w:shd w:val="clear" w:color="auto" w:fill="auto"/>
          </w:tcPr>
          <w:p w14:paraId="38A1B8E4" w14:textId="586B7E6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0.0172</w:t>
            </w:r>
          </w:p>
        </w:tc>
      </w:tr>
      <w:tr w:rsidR="006E7120" w:rsidRPr="00D54828" w14:paraId="5FDE22DB" w14:textId="2F3EE30A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E907BF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7F16A4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77624358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387300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44AA80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F1DF24E" w14:textId="7DD0379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AE596A4" w14:textId="2E63668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4D0F89C" w14:textId="33EC0B7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013317BA" w14:textId="2EDC2B8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901" w:type="dxa"/>
            <w:shd w:val="clear" w:color="auto" w:fill="auto"/>
          </w:tcPr>
          <w:p w14:paraId="1A98B2CE" w14:textId="4F7F91A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543B4964" w14:textId="6F1036D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7EC0F8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61BFA4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129734280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A5CEF3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A5151F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CC253C9" w14:textId="266AC83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61524CE" w14:textId="217533F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431C410" w14:textId="660BFF4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4E299164" w14:textId="6C0437F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01" w:type="dxa"/>
            <w:shd w:val="clear" w:color="auto" w:fill="auto"/>
          </w:tcPr>
          <w:p w14:paraId="5C14C42C" w14:textId="78E3FFA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D54828" w14:paraId="4F29B14D" w14:textId="23B6C5B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17B684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65C5BA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180894946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035438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66B7A7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445EF77" w14:textId="31530EA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A005F9B" w14:textId="3AED326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B6079B3" w14:textId="6939AEC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083</w:t>
            </w:r>
          </w:p>
        </w:tc>
        <w:tc>
          <w:tcPr>
            <w:tcW w:w="901" w:type="dxa"/>
            <w:shd w:val="clear" w:color="auto" w:fill="auto"/>
          </w:tcPr>
          <w:p w14:paraId="51C25FEB" w14:textId="5DD4A74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901" w:type="dxa"/>
            <w:shd w:val="clear" w:color="auto" w:fill="auto"/>
          </w:tcPr>
          <w:p w14:paraId="35CCEA3B" w14:textId="42222C6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0.0167</w:t>
            </w:r>
          </w:p>
        </w:tc>
      </w:tr>
      <w:tr w:rsidR="006E7120" w:rsidRPr="00D54828" w14:paraId="1ABBCB66" w14:textId="1142BBF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D83B8A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150BFA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13928923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1D55EB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19F14F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EF3AE41" w14:textId="3DB2CEB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570D6BE" w14:textId="78EE342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4EB1CC7" w14:textId="5DB55D7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088</w:t>
            </w:r>
          </w:p>
        </w:tc>
        <w:tc>
          <w:tcPr>
            <w:tcW w:w="901" w:type="dxa"/>
            <w:shd w:val="clear" w:color="auto" w:fill="auto"/>
          </w:tcPr>
          <w:p w14:paraId="302FB488" w14:textId="340D5A0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01" w:type="dxa"/>
            <w:shd w:val="clear" w:color="auto" w:fill="auto"/>
          </w:tcPr>
          <w:p w14:paraId="4831C719" w14:textId="7F44BC9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0.0176</w:t>
            </w:r>
          </w:p>
        </w:tc>
      </w:tr>
      <w:tr w:rsidR="006E7120" w:rsidRPr="00D54828" w14:paraId="50ABC82D" w14:textId="38AFF82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176B80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27E082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83478952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80BC1C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6166BB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52F9664" w14:textId="6EA8CAA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DA92950" w14:textId="4428CA8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DA29145" w14:textId="0DD8FFF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094</w:t>
            </w:r>
          </w:p>
        </w:tc>
        <w:tc>
          <w:tcPr>
            <w:tcW w:w="901" w:type="dxa"/>
            <w:shd w:val="clear" w:color="auto" w:fill="auto"/>
          </w:tcPr>
          <w:p w14:paraId="3E48C54D" w14:textId="0B0440E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01" w:type="dxa"/>
            <w:shd w:val="clear" w:color="auto" w:fill="auto"/>
          </w:tcPr>
          <w:p w14:paraId="51CFC37D" w14:textId="3D3AB98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0.0187</w:t>
            </w:r>
          </w:p>
        </w:tc>
      </w:tr>
      <w:tr w:rsidR="006E7120" w:rsidRPr="00D54828" w14:paraId="51CBA1E8" w14:textId="2A8B6BA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92B447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BEE1BB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128724922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8AAF65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1B8D81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B46F9EA" w14:textId="615992E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CEE871B" w14:textId="134A1EB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5C215D1" w14:textId="32D7D31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901" w:type="dxa"/>
            <w:shd w:val="clear" w:color="auto" w:fill="auto"/>
          </w:tcPr>
          <w:p w14:paraId="2C00303D" w14:textId="10ED5C0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01" w:type="dxa"/>
            <w:shd w:val="clear" w:color="auto" w:fill="auto"/>
          </w:tcPr>
          <w:p w14:paraId="41ADA5F5" w14:textId="7CF0FB9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0.0185</w:t>
            </w:r>
          </w:p>
        </w:tc>
      </w:tr>
      <w:tr w:rsidR="006E7120" w:rsidRPr="00D54828" w14:paraId="2D1E2AFC" w14:textId="3DC47C0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C0F16D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9EC6D4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20959394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E2A277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2381FA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E22F7F9" w14:textId="6433D01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E8FEF30" w14:textId="013717B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2D7D54A" w14:textId="5DF3158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901" w:type="dxa"/>
            <w:shd w:val="clear" w:color="auto" w:fill="auto"/>
          </w:tcPr>
          <w:p w14:paraId="32292C25" w14:textId="43EFE74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-0.012</w:t>
            </w:r>
          </w:p>
        </w:tc>
        <w:tc>
          <w:tcPr>
            <w:tcW w:w="901" w:type="dxa"/>
            <w:shd w:val="clear" w:color="auto" w:fill="auto"/>
          </w:tcPr>
          <w:p w14:paraId="35D5D73B" w14:textId="658792E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0.0348</w:t>
            </w:r>
          </w:p>
        </w:tc>
      </w:tr>
      <w:tr w:rsidR="006E7120" w:rsidRPr="00D54828" w14:paraId="50544882" w14:textId="67AEB3F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963DAB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6CB89A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45170642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96CDBC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037604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774F2C9" w14:textId="38589D1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C92DA03" w14:textId="2AE06D0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8C2B2DB" w14:textId="1751BDB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4372086C" w14:textId="1D1CD15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01" w:type="dxa"/>
            <w:shd w:val="clear" w:color="auto" w:fill="auto"/>
          </w:tcPr>
          <w:p w14:paraId="343C1501" w14:textId="75989DE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0.0147</w:t>
            </w:r>
          </w:p>
        </w:tc>
      </w:tr>
      <w:tr w:rsidR="006E7120" w:rsidRPr="00D54828" w14:paraId="4731044B" w14:textId="7FFE994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C6E91F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8E2C2C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29352220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E56B3B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F395D8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6C4F886" w14:textId="4743D14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D7F24A3" w14:textId="393F046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1AD7A14" w14:textId="269120B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083</w:t>
            </w:r>
          </w:p>
        </w:tc>
        <w:tc>
          <w:tcPr>
            <w:tcW w:w="901" w:type="dxa"/>
            <w:shd w:val="clear" w:color="auto" w:fill="auto"/>
          </w:tcPr>
          <w:p w14:paraId="5DA4D721" w14:textId="7AEE547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01" w:type="dxa"/>
            <w:shd w:val="clear" w:color="auto" w:fill="auto"/>
          </w:tcPr>
          <w:p w14:paraId="654A6745" w14:textId="242B909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0.0164</w:t>
            </w:r>
          </w:p>
        </w:tc>
      </w:tr>
      <w:tr w:rsidR="006E7120" w:rsidRPr="00D54828" w14:paraId="25BFAD48" w14:textId="7268AA4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E7E7F7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5ED10B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59609282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2A6E21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73C939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9F74F78" w14:textId="13C3A36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FB05DDF" w14:textId="1CAE31F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C0E2574" w14:textId="2682FCE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083</w:t>
            </w:r>
          </w:p>
        </w:tc>
        <w:tc>
          <w:tcPr>
            <w:tcW w:w="901" w:type="dxa"/>
            <w:shd w:val="clear" w:color="auto" w:fill="auto"/>
          </w:tcPr>
          <w:p w14:paraId="3812577F" w14:textId="365669E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901" w:type="dxa"/>
            <w:shd w:val="clear" w:color="auto" w:fill="auto"/>
          </w:tcPr>
          <w:p w14:paraId="3459CC20" w14:textId="2C29076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0.0167</w:t>
            </w:r>
          </w:p>
        </w:tc>
      </w:tr>
      <w:tr w:rsidR="006E7120" w:rsidRPr="00D54828" w14:paraId="4F410479" w14:textId="73F8A92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5676A5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B67548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61251693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621F55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FCCE21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20A7901" w14:textId="19ABE4F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6D0DD60" w14:textId="7BA8D6E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5C986B0" w14:textId="78A431D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2AFC526D" w14:textId="3D0EB1E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-0.004</w:t>
            </w:r>
          </w:p>
        </w:tc>
        <w:tc>
          <w:tcPr>
            <w:tcW w:w="901" w:type="dxa"/>
            <w:shd w:val="clear" w:color="auto" w:fill="auto"/>
          </w:tcPr>
          <w:p w14:paraId="257F6DCE" w14:textId="77CB7B1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3FB696FE" w14:textId="24A449E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C557D9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6BF9EF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16398959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0430BE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72D6FE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52A7424" w14:textId="4FAEB74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8B65BA6" w14:textId="22F7FD4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6E6CF96" w14:textId="60804A7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1" w:type="dxa"/>
            <w:shd w:val="clear" w:color="auto" w:fill="auto"/>
          </w:tcPr>
          <w:p w14:paraId="7C24FFB9" w14:textId="543E774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901" w:type="dxa"/>
            <w:shd w:val="clear" w:color="auto" w:fill="auto"/>
          </w:tcPr>
          <w:p w14:paraId="4DB338F8" w14:textId="7B72A8B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0.0200</w:t>
            </w:r>
          </w:p>
        </w:tc>
      </w:tr>
      <w:tr w:rsidR="006E7120" w:rsidRPr="00D54828" w14:paraId="3D6A34A1" w14:textId="6F9D621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ACB5E8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6F602C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15381161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6D4C2A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B3BD23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0FC4A25" w14:textId="5B4DF2C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9B52FD4" w14:textId="19EE9CE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6F8AF4E" w14:textId="6F26ABB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0F9E6F08" w14:textId="78C08BF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901" w:type="dxa"/>
            <w:shd w:val="clear" w:color="auto" w:fill="auto"/>
          </w:tcPr>
          <w:p w14:paraId="03C866E5" w14:textId="0DC56D6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77A4CC2F" w14:textId="3A20199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E71D08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F5A25F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102070042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07004F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47A8DF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CA3D161" w14:textId="46FF244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3A461FC" w14:textId="40E71DE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44FE22E" w14:textId="1C10E15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0C7BCC94" w14:textId="6A02BB9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-0.012</w:t>
            </w:r>
          </w:p>
        </w:tc>
        <w:tc>
          <w:tcPr>
            <w:tcW w:w="901" w:type="dxa"/>
            <w:shd w:val="clear" w:color="auto" w:fill="auto"/>
          </w:tcPr>
          <w:p w14:paraId="7C816FE4" w14:textId="05E3926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D54828" w14:paraId="69F3E0D0" w14:textId="0CAE821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83A203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8F36CB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29882991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D9DCCC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9C56ED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6392C42" w14:textId="307FB76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A639BC5" w14:textId="2A456AB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A5BAC75" w14:textId="105E34E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0A9269BA" w14:textId="06737D1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01" w:type="dxa"/>
            <w:shd w:val="clear" w:color="auto" w:fill="auto"/>
          </w:tcPr>
          <w:p w14:paraId="1DC103AC" w14:textId="17938E4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6C957918" w14:textId="10B69F2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C04835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430BE5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54573278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D03AA0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09DFFB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8680C62" w14:textId="466D9D6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AB003F0" w14:textId="6F97613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D93DD16" w14:textId="3227C51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098</w:t>
            </w:r>
          </w:p>
        </w:tc>
        <w:tc>
          <w:tcPr>
            <w:tcW w:w="901" w:type="dxa"/>
            <w:shd w:val="clear" w:color="auto" w:fill="auto"/>
          </w:tcPr>
          <w:p w14:paraId="38A4A6B7" w14:textId="12C57A2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-0.012</w:t>
            </w:r>
          </w:p>
        </w:tc>
        <w:tc>
          <w:tcPr>
            <w:tcW w:w="901" w:type="dxa"/>
            <w:shd w:val="clear" w:color="auto" w:fill="auto"/>
          </w:tcPr>
          <w:p w14:paraId="49034699" w14:textId="3CED086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0.0197</w:t>
            </w:r>
          </w:p>
        </w:tc>
      </w:tr>
      <w:tr w:rsidR="006E7120" w:rsidRPr="00D54828" w14:paraId="2561EAD7" w14:textId="1DB8295C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D53815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7957E3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157070100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D17996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D65290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CE41A95" w14:textId="06AFD19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5DC9793" w14:textId="19E89E1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AAFCD40" w14:textId="6E92CBC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901" w:type="dxa"/>
            <w:shd w:val="clear" w:color="auto" w:fill="auto"/>
          </w:tcPr>
          <w:p w14:paraId="540FC9AD" w14:textId="6C6770F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-0.006</w:t>
            </w:r>
          </w:p>
        </w:tc>
        <w:tc>
          <w:tcPr>
            <w:tcW w:w="901" w:type="dxa"/>
            <w:shd w:val="clear" w:color="auto" w:fill="auto"/>
          </w:tcPr>
          <w:p w14:paraId="3D1776BA" w14:textId="57668E7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0.0248</w:t>
            </w:r>
          </w:p>
        </w:tc>
      </w:tr>
      <w:tr w:rsidR="006E7120" w:rsidRPr="00D54828" w14:paraId="2CC25EDE" w14:textId="4832A24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87B04B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27176D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155948704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5E8E81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31C162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78B2D5D" w14:textId="03B4025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158160A" w14:textId="7D47B8A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B523B86" w14:textId="0E8EFDE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5B25712F" w14:textId="1475904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01" w:type="dxa"/>
            <w:shd w:val="clear" w:color="auto" w:fill="auto"/>
          </w:tcPr>
          <w:p w14:paraId="59883610" w14:textId="7D2BD99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67F7D54C" w14:textId="598EED7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7BE46A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9A99D5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58856652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B059AD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1124FE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690E972" w14:textId="2D16271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058BD04" w14:textId="1FBD651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7580D01" w14:textId="6930673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082</w:t>
            </w:r>
          </w:p>
        </w:tc>
        <w:tc>
          <w:tcPr>
            <w:tcW w:w="901" w:type="dxa"/>
            <w:shd w:val="clear" w:color="auto" w:fill="auto"/>
          </w:tcPr>
          <w:p w14:paraId="686DB72E" w14:textId="164756B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-0.019</w:t>
            </w:r>
          </w:p>
        </w:tc>
        <w:tc>
          <w:tcPr>
            <w:tcW w:w="901" w:type="dxa"/>
            <w:shd w:val="clear" w:color="auto" w:fill="auto"/>
          </w:tcPr>
          <w:p w14:paraId="5B38A60D" w14:textId="49D7654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0.0162</w:t>
            </w:r>
          </w:p>
        </w:tc>
      </w:tr>
      <w:tr w:rsidR="006E7120" w:rsidRPr="00D54828" w14:paraId="37B5349C" w14:textId="274726ED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9BEC11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60177B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101520648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159F5A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331E98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CD89C10" w14:textId="4C494E5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CE7D840" w14:textId="74245FC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55FCFD7" w14:textId="2AC8F58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68039968" w14:textId="67544B3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01" w:type="dxa"/>
            <w:shd w:val="clear" w:color="auto" w:fill="auto"/>
          </w:tcPr>
          <w:p w14:paraId="6FAD22A5" w14:textId="27D6B70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0.0158</w:t>
            </w:r>
          </w:p>
        </w:tc>
      </w:tr>
      <w:tr w:rsidR="006E7120" w:rsidRPr="00D54828" w14:paraId="703DA0B1" w14:textId="6016F7E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DB025C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9A62CB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11218921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70E581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C578FD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6358771" w14:textId="0F9D600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E99C235" w14:textId="7822962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BBC4206" w14:textId="65A65D4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2C3B9A11" w14:textId="733861E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01" w:type="dxa"/>
            <w:shd w:val="clear" w:color="auto" w:fill="auto"/>
          </w:tcPr>
          <w:p w14:paraId="6C30F204" w14:textId="5510DD5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3932E21B" w14:textId="2CC17DE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74A8F3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lastRenderedPageBreak/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2647CC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79820246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412E12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354D51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87E8155" w14:textId="7AE71CE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8346E65" w14:textId="3D2A704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E7C14B3" w14:textId="6A20DA8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081</w:t>
            </w:r>
          </w:p>
        </w:tc>
        <w:tc>
          <w:tcPr>
            <w:tcW w:w="901" w:type="dxa"/>
            <w:shd w:val="clear" w:color="auto" w:fill="auto"/>
          </w:tcPr>
          <w:p w14:paraId="568D0E0F" w14:textId="0309422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01" w:type="dxa"/>
            <w:shd w:val="clear" w:color="auto" w:fill="auto"/>
          </w:tcPr>
          <w:p w14:paraId="16073FD0" w14:textId="153AC3C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0.0161</w:t>
            </w:r>
          </w:p>
        </w:tc>
      </w:tr>
      <w:tr w:rsidR="006E7120" w:rsidRPr="00D54828" w14:paraId="4200B9F2" w14:textId="2F27D9F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018FFC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A1A14B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82284435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599A7F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2CE8A4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89A7DF6" w14:textId="19D3FEA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9DF0F7E" w14:textId="09DAFC9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D625FC3" w14:textId="2F7A97C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1" w:type="dxa"/>
            <w:shd w:val="clear" w:color="auto" w:fill="auto"/>
          </w:tcPr>
          <w:p w14:paraId="3B20105C" w14:textId="0A768B2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01" w:type="dxa"/>
            <w:shd w:val="clear" w:color="auto" w:fill="auto"/>
          </w:tcPr>
          <w:p w14:paraId="26E0C20D" w14:textId="00C6504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0.0432</w:t>
            </w:r>
          </w:p>
        </w:tc>
      </w:tr>
      <w:tr w:rsidR="006E7120" w:rsidRPr="00D54828" w14:paraId="64E3DA00" w14:textId="17813BD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0EA475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6C09B7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85901919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618240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72B028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80DA52D" w14:textId="229051B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E8693E6" w14:textId="66ACCC9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BE4D59F" w14:textId="371A6BB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70939BC4" w14:textId="5302BB9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01" w:type="dxa"/>
            <w:shd w:val="clear" w:color="auto" w:fill="auto"/>
          </w:tcPr>
          <w:p w14:paraId="53E1C67A" w14:textId="2AE2624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D54828" w14:paraId="45D76BF0" w14:textId="17881D9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42F166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D7B568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26654291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FB3E64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3959B8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D7CD8FF" w14:textId="0FFAA88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99D7CA2" w14:textId="34FA1E9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9C3566D" w14:textId="419661E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45C65F57" w14:textId="49DFF582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-0.019</w:t>
            </w:r>
          </w:p>
        </w:tc>
        <w:tc>
          <w:tcPr>
            <w:tcW w:w="901" w:type="dxa"/>
            <w:shd w:val="clear" w:color="auto" w:fill="auto"/>
          </w:tcPr>
          <w:p w14:paraId="5BE34F6A" w14:textId="2FDA684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0.0158</w:t>
            </w:r>
          </w:p>
        </w:tc>
      </w:tr>
      <w:tr w:rsidR="006E7120" w:rsidRPr="00D54828" w14:paraId="22923E55" w14:textId="3A6A8C7F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454B5F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0D4E3F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24244190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23B9AC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3AEC3B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2969553" w14:textId="74DC53C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5EB6F2F" w14:textId="05A649F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4155CB3" w14:textId="7D65664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673AEAAE" w14:textId="68DF1C6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-0.018</w:t>
            </w:r>
          </w:p>
        </w:tc>
        <w:tc>
          <w:tcPr>
            <w:tcW w:w="901" w:type="dxa"/>
            <w:shd w:val="clear" w:color="auto" w:fill="auto"/>
          </w:tcPr>
          <w:p w14:paraId="249CA8B3" w14:textId="525230A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0.0157</w:t>
            </w:r>
          </w:p>
        </w:tc>
      </w:tr>
      <w:tr w:rsidR="006E7120" w:rsidRPr="00D54828" w14:paraId="7F194532" w14:textId="29009639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F6E0DA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C0ECA8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75714917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E7BCD5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E80926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57EAFD3" w14:textId="71F1A5A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82C0319" w14:textId="715A375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B7FC0EE" w14:textId="0883836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66B9F9F6" w14:textId="3621533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01" w:type="dxa"/>
            <w:shd w:val="clear" w:color="auto" w:fill="auto"/>
          </w:tcPr>
          <w:p w14:paraId="168FCF38" w14:textId="3781D83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D54828" w14:paraId="5ADBD69A" w14:textId="260D47E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7808E1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9D7FD2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68335833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E183B4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2A6F8C6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AA27F92" w14:textId="252FFA9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704F45B" w14:textId="4F8C30D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41F2BB0" w14:textId="4A92BCF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1EB0DF2C" w14:textId="0B51A103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901" w:type="dxa"/>
            <w:shd w:val="clear" w:color="auto" w:fill="auto"/>
          </w:tcPr>
          <w:p w14:paraId="668C1101" w14:textId="559AA57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0.0160</w:t>
            </w:r>
          </w:p>
        </w:tc>
      </w:tr>
      <w:tr w:rsidR="006E7120" w:rsidRPr="00D54828" w14:paraId="4B7799EB" w14:textId="2675340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EC4BFB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CFBAD4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31063153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E33D99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62FF47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8C2351A" w14:textId="1577E8C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D7BDEF0" w14:textId="726F2B6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4249BBE" w14:textId="0640C51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901" w:type="dxa"/>
            <w:shd w:val="clear" w:color="auto" w:fill="auto"/>
          </w:tcPr>
          <w:p w14:paraId="5CEFF499" w14:textId="28C9A01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01" w:type="dxa"/>
            <w:shd w:val="clear" w:color="auto" w:fill="auto"/>
          </w:tcPr>
          <w:p w14:paraId="795989CA" w14:textId="5A105DF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0.0230</w:t>
            </w:r>
          </w:p>
        </w:tc>
      </w:tr>
      <w:tr w:rsidR="006E7120" w:rsidRPr="00D54828" w14:paraId="4AAA5A37" w14:textId="7B0812C0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658BAA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4FDF3F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37761453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D85D76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2A6320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CD96685" w14:textId="69A5B93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B3ED674" w14:textId="5DE04E7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4B624B1" w14:textId="7726A7D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083</w:t>
            </w:r>
          </w:p>
        </w:tc>
        <w:tc>
          <w:tcPr>
            <w:tcW w:w="901" w:type="dxa"/>
            <w:shd w:val="clear" w:color="auto" w:fill="auto"/>
          </w:tcPr>
          <w:p w14:paraId="745BBDF2" w14:textId="40F28A8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01" w:type="dxa"/>
            <w:shd w:val="clear" w:color="auto" w:fill="auto"/>
          </w:tcPr>
          <w:p w14:paraId="7FC44010" w14:textId="33B8374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0.0167</w:t>
            </w:r>
          </w:p>
        </w:tc>
      </w:tr>
      <w:tr w:rsidR="006E7120" w:rsidRPr="00D54828" w14:paraId="077DE939" w14:textId="26DAB0C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453C780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D1932F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128568489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AC53A2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B54866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4B57CC7" w14:textId="01D92AA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180CA31" w14:textId="117E9BD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4D982DB" w14:textId="67C0D79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65C1E817" w14:textId="3D2E66E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901" w:type="dxa"/>
            <w:shd w:val="clear" w:color="auto" w:fill="auto"/>
          </w:tcPr>
          <w:p w14:paraId="2EBDA694" w14:textId="382E954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0.0156</w:t>
            </w:r>
          </w:p>
        </w:tc>
      </w:tr>
      <w:tr w:rsidR="006E7120" w:rsidRPr="00D54828" w14:paraId="52BDE143" w14:textId="3CAC4A24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468E52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72B106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73317546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A2060E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73388C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F1390A9" w14:textId="757C2B2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CA19716" w14:textId="5B54E34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E2DEBDA" w14:textId="37F8639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1" w:type="dxa"/>
            <w:shd w:val="clear" w:color="auto" w:fill="auto"/>
          </w:tcPr>
          <w:p w14:paraId="05E25962" w14:textId="6E213A60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01" w:type="dxa"/>
            <w:shd w:val="clear" w:color="auto" w:fill="auto"/>
          </w:tcPr>
          <w:p w14:paraId="38A520C5" w14:textId="0BC96B9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0.0200</w:t>
            </w:r>
          </w:p>
        </w:tc>
      </w:tr>
      <w:tr w:rsidR="006E7120" w:rsidRPr="00D54828" w14:paraId="76D8F974" w14:textId="31E6E94E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977A3B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DD0EEF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110424787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36D204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C7BF86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AF501CD" w14:textId="7FAA805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452D77C" w14:textId="78B2C4A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9218ADC" w14:textId="135AA3B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173</w:t>
            </w:r>
          </w:p>
        </w:tc>
        <w:tc>
          <w:tcPr>
            <w:tcW w:w="901" w:type="dxa"/>
            <w:shd w:val="clear" w:color="auto" w:fill="auto"/>
          </w:tcPr>
          <w:p w14:paraId="289FCC3B" w14:textId="4930425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1" w:type="dxa"/>
            <w:shd w:val="clear" w:color="auto" w:fill="auto"/>
          </w:tcPr>
          <w:p w14:paraId="0291109C" w14:textId="5B6EB57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0.0341</w:t>
            </w:r>
          </w:p>
        </w:tc>
      </w:tr>
      <w:tr w:rsidR="006E7120" w:rsidRPr="00D54828" w14:paraId="101795EA" w14:textId="1236D7C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CE6C7A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C8757D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72326884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F40E5A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7B6699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BFDBBB7" w14:textId="3F882AA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01750F8" w14:textId="791053A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98A0CBE" w14:textId="2AFF507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901" w:type="dxa"/>
            <w:shd w:val="clear" w:color="auto" w:fill="auto"/>
          </w:tcPr>
          <w:p w14:paraId="38610101" w14:textId="41345B3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01" w:type="dxa"/>
            <w:shd w:val="clear" w:color="auto" w:fill="auto"/>
          </w:tcPr>
          <w:p w14:paraId="5D010CD1" w14:textId="109D182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0.0204</w:t>
            </w:r>
          </w:p>
        </w:tc>
      </w:tr>
      <w:tr w:rsidR="006E7120" w:rsidRPr="00D54828" w14:paraId="65784ABC" w14:textId="0C5593C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3DEF10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AD143C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65457371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922FA6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DECD64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1E41BC1" w14:textId="4EDDC688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709B864" w14:textId="47641A1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AF3C925" w14:textId="51C2D6E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1" w:type="dxa"/>
            <w:shd w:val="clear" w:color="auto" w:fill="auto"/>
          </w:tcPr>
          <w:p w14:paraId="7F2A14BF" w14:textId="75B4D76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01" w:type="dxa"/>
            <w:shd w:val="clear" w:color="auto" w:fill="auto"/>
          </w:tcPr>
          <w:p w14:paraId="4A12272F" w14:textId="35B86395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0.0225</w:t>
            </w:r>
          </w:p>
        </w:tc>
      </w:tr>
      <w:tr w:rsidR="006E7120" w:rsidRPr="00D54828" w14:paraId="794D1339" w14:textId="35760846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2D7F44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1C3037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83620372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167A9A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0E3DD2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0A73233" w14:textId="5287969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93DA7FF" w14:textId="185A409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D629077" w14:textId="27ADF1E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7BCC680C" w14:textId="7DD12AF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01" w:type="dxa"/>
            <w:shd w:val="clear" w:color="auto" w:fill="auto"/>
          </w:tcPr>
          <w:p w14:paraId="0C2822E0" w14:textId="5C6A056B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0.0160</w:t>
            </w:r>
          </w:p>
        </w:tc>
      </w:tr>
      <w:tr w:rsidR="006E7120" w:rsidRPr="00D54828" w14:paraId="2BE44541" w14:textId="7ACE9CC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CE7646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chrx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40460A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83471746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6FD6D5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35982B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BF7AE72" w14:textId="47FB8F7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7EC25B4" w14:textId="5E73B6F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96F3F83" w14:textId="3DAE621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901" w:type="dxa"/>
            <w:shd w:val="clear" w:color="auto" w:fill="auto"/>
          </w:tcPr>
          <w:p w14:paraId="5560D206" w14:textId="6A5EC2F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901" w:type="dxa"/>
            <w:shd w:val="clear" w:color="auto" w:fill="auto"/>
          </w:tcPr>
          <w:p w14:paraId="6360667D" w14:textId="506B846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0.0177</w:t>
            </w:r>
          </w:p>
        </w:tc>
      </w:tr>
      <w:tr w:rsidR="006E7120" w:rsidRPr="00D54828" w14:paraId="1B540855" w14:textId="0448A34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F419F1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380EBF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32409571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3E9BFB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96BDC6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9F2C22B" w14:textId="4AD4307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10FBD5E" w14:textId="48B7EBC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3E09F82" w14:textId="6D3E7AA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2B1139B3" w14:textId="47C3667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901" w:type="dxa"/>
            <w:shd w:val="clear" w:color="auto" w:fill="auto"/>
          </w:tcPr>
          <w:p w14:paraId="71AB9FEB" w14:textId="2E3ED78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0.0151</w:t>
            </w:r>
          </w:p>
        </w:tc>
      </w:tr>
      <w:tr w:rsidR="006E7120" w:rsidRPr="00D54828" w14:paraId="64196DE4" w14:textId="6022FA1F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1D0710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48C222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109311520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F08315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85A371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8004EB0" w14:textId="2770164A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ED78DFA" w14:textId="1C4D9F5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E6E9A12" w14:textId="78911B4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083</w:t>
            </w:r>
          </w:p>
        </w:tc>
        <w:tc>
          <w:tcPr>
            <w:tcW w:w="901" w:type="dxa"/>
            <w:shd w:val="clear" w:color="auto" w:fill="auto"/>
          </w:tcPr>
          <w:p w14:paraId="65D50BB4" w14:textId="3BDEDF8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01" w:type="dxa"/>
            <w:shd w:val="clear" w:color="auto" w:fill="auto"/>
          </w:tcPr>
          <w:p w14:paraId="38E26BED" w14:textId="70334D6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0.0165</w:t>
            </w:r>
          </w:p>
        </w:tc>
      </w:tr>
      <w:tr w:rsidR="006E7120" w:rsidRPr="00D54828" w14:paraId="00256FB1" w14:textId="615335D1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E99BD5D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B02641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189362069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5C68EE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D646DB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0D1B164" w14:textId="5EED967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78F0DE3" w14:textId="5B2D779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6149F06" w14:textId="30E4439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5900FC87" w14:textId="7B2D948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901" w:type="dxa"/>
            <w:shd w:val="clear" w:color="auto" w:fill="auto"/>
          </w:tcPr>
          <w:p w14:paraId="50448125" w14:textId="1EA7E1BA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0.0158</w:t>
            </w:r>
          </w:p>
        </w:tc>
      </w:tr>
      <w:tr w:rsidR="006E7120" w:rsidRPr="00D54828" w14:paraId="12FDF8C5" w14:textId="6F1B49B2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73A89D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BC7650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138899748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B7AECC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5DA22C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C73E9C8" w14:textId="1D2795C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5DC62D1" w14:textId="75F8A19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2C7B881" w14:textId="6B00158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093</w:t>
            </w:r>
          </w:p>
        </w:tc>
        <w:tc>
          <w:tcPr>
            <w:tcW w:w="901" w:type="dxa"/>
            <w:shd w:val="clear" w:color="auto" w:fill="auto"/>
          </w:tcPr>
          <w:p w14:paraId="02C2A453" w14:textId="298B589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01" w:type="dxa"/>
            <w:shd w:val="clear" w:color="auto" w:fill="auto"/>
          </w:tcPr>
          <w:p w14:paraId="04E72907" w14:textId="61D25F4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0.0186</w:t>
            </w:r>
          </w:p>
        </w:tc>
      </w:tr>
      <w:tr w:rsidR="006E7120" w:rsidRPr="00D54828" w14:paraId="2289E53C" w14:textId="331DB2A8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43D511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F5DC48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5545090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B49B76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60DB90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77FBD0D" w14:textId="46FD2A4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A845318" w14:textId="5F3BF7A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174A279" w14:textId="0EBD86DA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096</w:t>
            </w:r>
          </w:p>
        </w:tc>
        <w:tc>
          <w:tcPr>
            <w:tcW w:w="901" w:type="dxa"/>
            <w:shd w:val="clear" w:color="auto" w:fill="auto"/>
          </w:tcPr>
          <w:p w14:paraId="67C43425" w14:textId="5E9E69D4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901" w:type="dxa"/>
            <w:shd w:val="clear" w:color="auto" w:fill="auto"/>
          </w:tcPr>
          <w:p w14:paraId="155BAAF4" w14:textId="7E4EE2F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0.0194</w:t>
            </w:r>
          </w:p>
        </w:tc>
      </w:tr>
      <w:tr w:rsidR="006E7120" w:rsidRPr="00D54828" w14:paraId="677EA84F" w14:textId="78BA16E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F2BEA3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2C51B6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24811059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EB8BC4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01A8C8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58E40D4" w14:textId="3271103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D59F5C8" w14:textId="064DF35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F36E1BC" w14:textId="0739A83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4D70F078" w14:textId="3365649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901" w:type="dxa"/>
            <w:shd w:val="clear" w:color="auto" w:fill="auto"/>
          </w:tcPr>
          <w:p w14:paraId="160D619B" w14:textId="53CFAB8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71CB6144" w14:textId="1A66281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10BD5B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E11857F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68430810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13B3AB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84790A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C848C1E" w14:textId="3E27142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40018A3" w14:textId="347DB0D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2BE18D5" w14:textId="65CD7A6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092</w:t>
            </w:r>
          </w:p>
        </w:tc>
        <w:tc>
          <w:tcPr>
            <w:tcW w:w="901" w:type="dxa"/>
            <w:shd w:val="clear" w:color="auto" w:fill="auto"/>
          </w:tcPr>
          <w:p w14:paraId="48EAB810" w14:textId="60F40AE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901" w:type="dxa"/>
            <w:shd w:val="clear" w:color="auto" w:fill="auto"/>
          </w:tcPr>
          <w:p w14:paraId="5C1CB759" w14:textId="0D52DD8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0.0184</w:t>
            </w:r>
          </w:p>
        </w:tc>
      </w:tr>
      <w:tr w:rsidR="006E7120" w:rsidRPr="00D54828" w14:paraId="7CDDBDBE" w14:textId="54B2A5A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25F6F4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23BECB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228946005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FF471F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FC3AEA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110D5F4" w14:textId="5AD737A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DECA078" w14:textId="042050E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9D50996" w14:textId="52CE092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06966E83" w14:textId="3F08E12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901" w:type="dxa"/>
            <w:shd w:val="clear" w:color="auto" w:fill="auto"/>
          </w:tcPr>
          <w:p w14:paraId="6488D239" w14:textId="52B1701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1227A9A7" w14:textId="6FF5D28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1C524C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320986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91825456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4842E9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DFB4785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BF380DF" w14:textId="68C58E0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7A3D6C2" w14:textId="69B4F21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372B21B" w14:textId="0D9CC5B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081</w:t>
            </w:r>
          </w:p>
        </w:tc>
        <w:tc>
          <w:tcPr>
            <w:tcW w:w="901" w:type="dxa"/>
            <w:shd w:val="clear" w:color="auto" w:fill="auto"/>
          </w:tcPr>
          <w:p w14:paraId="1128CC8E" w14:textId="7C26695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-0.010</w:t>
            </w:r>
          </w:p>
        </w:tc>
        <w:tc>
          <w:tcPr>
            <w:tcW w:w="901" w:type="dxa"/>
            <w:shd w:val="clear" w:color="auto" w:fill="auto"/>
          </w:tcPr>
          <w:p w14:paraId="4499C474" w14:textId="68A4FF6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0.0163</w:t>
            </w:r>
          </w:p>
        </w:tc>
      </w:tr>
      <w:tr w:rsidR="006E7120" w:rsidRPr="00D54828" w14:paraId="60E10184" w14:textId="5A12807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6A4184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0432C0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21101147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BFC43F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7C8ECA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22C38F5" w14:textId="57DAA22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591EADD" w14:textId="17FA9BA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9EC14A7" w14:textId="2965ED4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901" w:type="dxa"/>
            <w:shd w:val="clear" w:color="auto" w:fill="auto"/>
          </w:tcPr>
          <w:p w14:paraId="4FE8747B" w14:textId="1CE724E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901" w:type="dxa"/>
            <w:shd w:val="clear" w:color="auto" w:fill="auto"/>
          </w:tcPr>
          <w:p w14:paraId="12D72568" w14:textId="6A7F8FE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0.0215</w:t>
            </w:r>
          </w:p>
        </w:tc>
      </w:tr>
      <w:tr w:rsidR="006E7120" w:rsidRPr="00D54828" w14:paraId="502B3698" w14:textId="62C2C7E4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303FD4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B19060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161666277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A08337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7AA898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46A2C0D" w14:textId="0BA7758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828B0D0" w14:textId="7473B4D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C13D6FA" w14:textId="509664E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085</w:t>
            </w:r>
          </w:p>
        </w:tc>
        <w:tc>
          <w:tcPr>
            <w:tcW w:w="901" w:type="dxa"/>
            <w:shd w:val="clear" w:color="auto" w:fill="auto"/>
          </w:tcPr>
          <w:p w14:paraId="01B6DDF5" w14:textId="3ABF7C0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01" w:type="dxa"/>
            <w:shd w:val="clear" w:color="auto" w:fill="auto"/>
          </w:tcPr>
          <w:p w14:paraId="657B701C" w14:textId="5F06422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0.0169</w:t>
            </w:r>
          </w:p>
        </w:tc>
      </w:tr>
      <w:tr w:rsidR="006E7120" w:rsidRPr="00D54828" w14:paraId="76A906F3" w14:textId="4B88CCCB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4DA562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7274C4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70157954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9A688F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4E1AD5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0C3F098" w14:textId="59E78CE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7F1D914" w14:textId="13FBF5B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4219048" w14:textId="6328FAD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085</w:t>
            </w:r>
          </w:p>
        </w:tc>
        <w:tc>
          <w:tcPr>
            <w:tcW w:w="901" w:type="dxa"/>
            <w:shd w:val="clear" w:color="auto" w:fill="auto"/>
          </w:tcPr>
          <w:p w14:paraId="1079B11E" w14:textId="0E25C18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-0.020</w:t>
            </w:r>
          </w:p>
        </w:tc>
        <w:tc>
          <w:tcPr>
            <w:tcW w:w="901" w:type="dxa"/>
            <w:shd w:val="clear" w:color="auto" w:fill="auto"/>
          </w:tcPr>
          <w:p w14:paraId="5A2573CB" w14:textId="597EBB6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0.0170</w:t>
            </w:r>
          </w:p>
        </w:tc>
      </w:tr>
      <w:tr w:rsidR="006E7120" w:rsidRPr="00D54828" w14:paraId="63028B00" w14:textId="69D809B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D7C8E9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E77098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14671520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7B45AC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D0A5D2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1A38BAF" w14:textId="79E9A55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A32AA78" w14:textId="21719D7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4C274AA" w14:textId="1BB3096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080</w:t>
            </w:r>
          </w:p>
        </w:tc>
        <w:tc>
          <w:tcPr>
            <w:tcW w:w="901" w:type="dxa"/>
            <w:shd w:val="clear" w:color="auto" w:fill="auto"/>
          </w:tcPr>
          <w:p w14:paraId="54A3302D" w14:textId="6DE72F7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-0.005</w:t>
            </w:r>
          </w:p>
        </w:tc>
        <w:tc>
          <w:tcPr>
            <w:tcW w:w="901" w:type="dxa"/>
            <w:shd w:val="clear" w:color="auto" w:fill="auto"/>
          </w:tcPr>
          <w:p w14:paraId="1FFA6D15" w14:textId="591496A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0.0160</w:t>
            </w:r>
          </w:p>
        </w:tc>
      </w:tr>
      <w:tr w:rsidR="006E7120" w:rsidRPr="00D54828" w14:paraId="2F9A70F2" w14:textId="653774CD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39B78E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E7A4A6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30078281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486120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66EC65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2BB3CF0" w14:textId="4CBA9C8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41D946A" w14:textId="38063A9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DD35615" w14:textId="38BCB42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178C9409" w14:textId="05E5A91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01" w:type="dxa"/>
            <w:shd w:val="clear" w:color="auto" w:fill="auto"/>
          </w:tcPr>
          <w:p w14:paraId="1B88C2D4" w14:textId="5694B85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600CB5D9" w14:textId="68A6F72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2EBBD9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8D452B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229670573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4763E0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7365C9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B8A3890" w14:textId="6B383ED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0A8B8E4" w14:textId="09316E8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3C9CEBB" w14:textId="244D930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094</w:t>
            </w:r>
          </w:p>
        </w:tc>
        <w:tc>
          <w:tcPr>
            <w:tcW w:w="901" w:type="dxa"/>
            <w:shd w:val="clear" w:color="auto" w:fill="auto"/>
          </w:tcPr>
          <w:p w14:paraId="39FD468C" w14:textId="226FB08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901" w:type="dxa"/>
            <w:shd w:val="clear" w:color="auto" w:fill="auto"/>
          </w:tcPr>
          <w:p w14:paraId="6863D56D" w14:textId="31D4E2B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0.0185</w:t>
            </w:r>
          </w:p>
        </w:tc>
      </w:tr>
      <w:tr w:rsidR="006E7120" w:rsidRPr="00D54828" w14:paraId="539B0BBF" w14:textId="58FF9D0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2A91E7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D02DD3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90432585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1EDC8A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A3836B7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997E837" w14:textId="59697DE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3B468BD" w14:textId="6078D54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B22DD93" w14:textId="4C4236B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3A42C0E6" w14:textId="4F0B84D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01" w:type="dxa"/>
            <w:shd w:val="clear" w:color="auto" w:fill="auto"/>
          </w:tcPr>
          <w:p w14:paraId="6137D4A2" w14:textId="07F4029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581E5E88" w14:textId="35E52272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E1E72D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128240D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29700769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BFBFC7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D1015F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D26ED22" w14:textId="73E98ED8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96413E3" w14:textId="17A4297B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F5B998B" w14:textId="6DE51E1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091</w:t>
            </w:r>
          </w:p>
        </w:tc>
        <w:tc>
          <w:tcPr>
            <w:tcW w:w="901" w:type="dxa"/>
            <w:shd w:val="clear" w:color="auto" w:fill="auto"/>
          </w:tcPr>
          <w:p w14:paraId="466A0DA6" w14:textId="37138C68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901" w:type="dxa"/>
            <w:shd w:val="clear" w:color="auto" w:fill="auto"/>
          </w:tcPr>
          <w:p w14:paraId="32672FDB" w14:textId="03FE44C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0.0182</w:t>
            </w:r>
          </w:p>
        </w:tc>
      </w:tr>
      <w:tr w:rsidR="006E7120" w:rsidRPr="00D54828" w14:paraId="4083861F" w14:textId="3BA3A021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01D7CF9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6500FB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73848255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87775E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9F244D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E4852A8" w14:textId="16D4DCE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6797F3B6" w14:textId="1743C07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B6D708C" w14:textId="6108879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084</w:t>
            </w:r>
          </w:p>
        </w:tc>
        <w:tc>
          <w:tcPr>
            <w:tcW w:w="901" w:type="dxa"/>
            <w:shd w:val="clear" w:color="auto" w:fill="auto"/>
          </w:tcPr>
          <w:p w14:paraId="5A5CB74F" w14:textId="4CA2503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01" w:type="dxa"/>
            <w:shd w:val="clear" w:color="auto" w:fill="auto"/>
          </w:tcPr>
          <w:p w14:paraId="0F42D4FA" w14:textId="09EBABA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0.0167</w:t>
            </w:r>
          </w:p>
        </w:tc>
      </w:tr>
      <w:tr w:rsidR="006E7120" w:rsidRPr="00D54828" w14:paraId="051EB90D" w14:textId="11F13D23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0BD363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5D6C05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40944737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A9D9EF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BE7A5D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30D239F1" w14:textId="48D80CB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C05B0BD" w14:textId="360FEDC0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15A0280" w14:textId="2D14590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082</w:t>
            </w:r>
          </w:p>
        </w:tc>
        <w:tc>
          <w:tcPr>
            <w:tcW w:w="901" w:type="dxa"/>
            <w:shd w:val="clear" w:color="auto" w:fill="auto"/>
          </w:tcPr>
          <w:p w14:paraId="0E2B4745" w14:textId="31256B4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901" w:type="dxa"/>
            <w:shd w:val="clear" w:color="auto" w:fill="auto"/>
          </w:tcPr>
          <w:p w14:paraId="6EC311AC" w14:textId="039075E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0.0162</w:t>
            </w:r>
          </w:p>
        </w:tc>
      </w:tr>
      <w:tr w:rsidR="006E7120" w:rsidRPr="00D54828" w14:paraId="669C1635" w14:textId="4C89E8E6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6ADE551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84313B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42469834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059262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719A6F9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E275B26" w14:textId="3A18B7D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56E09F97" w14:textId="101A82B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2573515" w14:textId="4D4F8CA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181</w:t>
            </w:r>
          </w:p>
        </w:tc>
        <w:tc>
          <w:tcPr>
            <w:tcW w:w="901" w:type="dxa"/>
            <w:shd w:val="clear" w:color="auto" w:fill="auto"/>
          </w:tcPr>
          <w:p w14:paraId="6CE5EA32" w14:textId="5808F2B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901" w:type="dxa"/>
            <w:shd w:val="clear" w:color="auto" w:fill="auto"/>
          </w:tcPr>
          <w:p w14:paraId="61B88B4E" w14:textId="6A544CB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0.0368</w:t>
            </w:r>
          </w:p>
        </w:tc>
      </w:tr>
      <w:tr w:rsidR="006E7120" w:rsidRPr="00D54828" w14:paraId="2083C3A2" w14:textId="7FC521AC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D0CD63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0828FC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12342821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BD203E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2EBB8F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8248B44" w14:textId="1C66609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CFF82F4" w14:textId="63D76A2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14F768D" w14:textId="2D90593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901" w:type="dxa"/>
            <w:shd w:val="clear" w:color="auto" w:fill="auto"/>
          </w:tcPr>
          <w:p w14:paraId="501A2CCF" w14:textId="3F0FFA7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901" w:type="dxa"/>
            <w:shd w:val="clear" w:color="auto" w:fill="auto"/>
          </w:tcPr>
          <w:p w14:paraId="48A9CABB" w14:textId="6307CBD1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0.0257</w:t>
            </w:r>
          </w:p>
        </w:tc>
      </w:tr>
      <w:tr w:rsidR="006E7120" w:rsidRPr="00D54828" w14:paraId="0C2B3A63" w14:textId="34D33C87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9F4F17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4E07DB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106149846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3435EF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AA0391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FBB539D" w14:textId="3130833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.3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0839EA8" w14:textId="3E24D5F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46A46CE" w14:textId="2EEB733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081</w:t>
            </w:r>
          </w:p>
        </w:tc>
        <w:tc>
          <w:tcPr>
            <w:tcW w:w="901" w:type="dxa"/>
            <w:shd w:val="clear" w:color="auto" w:fill="auto"/>
          </w:tcPr>
          <w:p w14:paraId="0993AFA0" w14:textId="3D22FA0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901" w:type="dxa"/>
            <w:shd w:val="clear" w:color="auto" w:fill="auto"/>
          </w:tcPr>
          <w:p w14:paraId="26C5E3A8" w14:textId="01DF987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0.0162</w:t>
            </w:r>
          </w:p>
        </w:tc>
      </w:tr>
      <w:tr w:rsidR="006E7120" w:rsidRPr="00D54828" w14:paraId="0F29C033" w14:textId="10BB6AF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16B95F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765392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84864256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14ED3A8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81A8DE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DC1ACE8" w14:textId="2361975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A1314A7" w14:textId="30A67DB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90C125F" w14:textId="4464582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901" w:type="dxa"/>
            <w:shd w:val="clear" w:color="auto" w:fill="auto"/>
          </w:tcPr>
          <w:p w14:paraId="080CBCF5" w14:textId="79E9F67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01" w:type="dxa"/>
            <w:shd w:val="clear" w:color="auto" w:fill="auto"/>
          </w:tcPr>
          <w:p w14:paraId="01044647" w14:textId="1FA0DAC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0.0158</w:t>
            </w:r>
          </w:p>
        </w:tc>
      </w:tr>
      <w:tr w:rsidR="006E7120" w:rsidRPr="00D54828" w14:paraId="7319EC5E" w14:textId="1C08C78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FBF1767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0F1B11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130125428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0322D38A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A19FA1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19B7370" w14:textId="0F9E6DE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3A85393" w14:textId="24593713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B9AF79C" w14:textId="349427D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093</w:t>
            </w:r>
          </w:p>
        </w:tc>
        <w:tc>
          <w:tcPr>
            <w:tcW w:w="901" w:type="dxa"/>
            <w:shd w:val="clear" w:color="auto" w:fill="auto"/>
          </w:tcPr>
          <w:p w14:paraId="4D66E330" w14:textId="78F68B1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01" w:type="dxa"/>
            <w:shd w:val="clear" w:color="auto" w:fill="auto"/>
          </w:tcPr>
          <w:p w14:paraId="17DAF5DD" w14:textId="2541E58B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0.0186</w:t>
            </w:r>
          </w:p>
        </w:tc>
      </w:tr>
      <w:tr w:rsidR="006E7120" w:rsidRPr="00D54828" w14:paraId="53CA307A" w14:textId="4616D54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448DC40A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DA6911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166928216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4A18266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B86D0A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DFE90B3" w14:textId="642709D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.8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A01DF32" w14:textId="3CE9F8E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4DC5589" w14:textId="16F07275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097</w:t>
            </w:r>
          </w:p>
        </w:tc>
        <w:tc>
          <w:tcPr>
            <w:tcW w:w="901" w:type="dxa"/>
            <w:shd w:val="clear" w:color="auto" w:fill="auto"/>
          </w:tcPr>
          <w:p w14:paraId="0286394C" w14:textId="6C0FBB5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01" w:type="dxa"/>
            <w:shd w:val="clear" w:color="auto" w:fill="auto"/>
          </w:tcPr>
          <w:p w14:paraId="7500A02D" w14:textId="3293F5F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0.0196</w:t>
            </w:r>
          </w:p>
        </w:tc>
      </w:tr>
      <w:tr w:rsidR="006E7120" w:rsidRPr="00D54828" w14:paraId="5A1EBC32" w14:textId="340DDA4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EB28BA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2A3EBD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46057391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59A9795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6B5DCE8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9E8AFCF" w14:textId="05E66B3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EAD77E3" w14:textId="4670FFA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FDCF137" w14:textId="1CF3F29D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21982F53" w14:textId="7150DA07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901" w:type="dxa"/>
            <w:shd w:val="clear" w:color="auto" w:fill="auto"/>
          </w:tcPr>
          <w:p w14:paraId="127BC06B" w14:textId="45C926B1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2DAB5A57" w14:textId="30918E8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6826B5AF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014ED8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69899106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2DE8ACDB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523C277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68C32598" w14:textId="3A778E8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.5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18633DA" w14:textId="5A66BEC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348000CC" w14:textId="0CFC538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7AA2D06A" w14:textId="50DE40B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01" w:type="dxa"/>
            <w:shd w:val="clear" w:color="auto" w:fill="auto"/>
          </w:tcPr>
          <w:p w14:paraId="5B16B494" w14:textId="7965CCAD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0.0150</w:t>
            </w:r>
          </w:p>
        </w:tc>
      </w:tr>
      <w:tr w:rsidR="006E7120" w:rsidRPr="00D54828" w14:paraId="6122BDC2" w14:textId="111A6730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1B59958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lastRenderedPageBreak/>
              <w:t>chr21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EC8815C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19899801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D178FB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BF08160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49FEDF5" w14:textId="3EA4C57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6789EAE" w14:textId="491D360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C6C4868" w14:textId="33D6D98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091</w:t>
            </w:r>
          </w:p>
        </w:tc>
        <w:tc>
          <w:tcPr>
            <w:tcW w:w="901" w:type="dxa"/>
            <w:shd w:val="clear" w:color="auto" w:fill="auto"/>
          </w:tcPr>
          <w:p w14:paraId="6CC27469" w14:textId="5169F006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-0.021</w:t>
            </w:r>
          </w:p>
        </w:tc>
        <w:tc>
          <w:tcPr>
            <w:tcW w:w="901" w:type="dxa"/>
            <w:shd w:val="clear" w:color="auto" w:fill="auto"/>
          </w:tcPr>
          <w:p w14:paraId="3CF5529C" w14:textId="6829F4A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0.0182</w:t>
            </w:r>
          </w:p>
        </w:tc>
      </w:tr>
      <w:tr w:rsidR="006E7120" w:rsidRPr="00D54828" w14:paraId="1CB62E98" w14:textId="2A6F1107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CD69E9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08F861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59165946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3D16E0EA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1BF4754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2201E96" w14:textId="09328B8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75421563" w14:textId="78A79ED4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33B8050" w14:textId="7E25461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38C0A849" w14:textId="2C9BF979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901" w:type="dxa"/>
            <w:shd w:val="clear" w:color="auto" w:fill="auto"/>
          </w:tcPr>
          <w:p w14:paraId="01ECF1AB" w14:textId="76BE570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0.0152</w:t>
            </w:r>
          </w:p>
        </w:tc>
      </w:tr>
      <w:tr w:rsidR="006E7120" w:rsidRPr="00D54828" w14:paraId="6C00D3E3" w14:textId="79FFE278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426332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885E11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216300185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318515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6F4923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5F999F71" w14:textId="238D9542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.7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386A7FD" w14:textId="6AF8F404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FE76B00" w14:textId="44F01B40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085</w:t>
            </w:r>
          </w:p>
        </w:tc>
        <w:tc>
          <w:tcPr>
            <w:tcW w:w="901" w:type="dxa"/>
            <w:shd w:val="clear" w:color="auto" w:fill="auto"/>
          </w:tcPr>
          <w:p w14:paraId="1AED88CA" w14:textId="7F1D4044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01" w:type="dxa"/>
            <w:shd w:val="clear" w:color="auto" w:fill="auto"/>
          </w:tcPr>
          <w:p w14:paraId="689FFC05" w14:textId="20376ECF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0.0172</w:t>
            </w:r>
          </w:p>
        </w:tc>
      </w:tr>
      <w:tr w:rsidR="006E7120" w:rsidRPr="00D54828" w14:paraId="60AE7BB7" w14:textId="5C94484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76CD931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790BB4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132836729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66DC8F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CC2B533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4AE0B5E" w14:textId="500448F1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.2</w:t>
            </w:r>
            <w:r w:rsidRPr="00D548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3F6E493" w14:textId="757B8C5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71ABA38E" w14:textId="3A063FEE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094</w:t>
            </w:r>
          </w:p>
        </w:tc>
        <w:tc>
          <w:tcPr>
            <w:tcW w:w="901" w:type="dxa"/>
            <w:shd w:val="clear" w:color="auto" w:fill="auto"/>
          </w:tcPr>
          <w:p w14:paraId="582ABF6F" w14:textId="09A2C9A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901" w:type="dxa"/>
            <w:shd w:val="clear" w:color="auto" w:fill="auto"/>
          </w:tcPr>
          <w:p w14:paraId="3FA573F4" w14:textId="451EC5F6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0.0189</w:t>
            </w:r>
          </w:p>
        </w:tc>
      </w:tr>
      <w:tr w:rsidR="006E7120" w:rsidRPr="00D54828" w14:paraId="36DF34D7" w14:textId="495E3F4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0CD0282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3E605B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76811792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A758103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8E339F6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0338574" w14:textId="58E9471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393B359" w14:textId="7392C535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45408B7" w14:textId="204D89C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075</w:t>
            </w:r>
          </w:p>
        </w:tc>
        <w:tc>
          <w:tcPr>
            <w:tcW w:w="901" w:type="dxa"/>
            <w:shd w:val="clear" w:color="auto" w:fill="auto"/>
          </w:tcPr>
          <w:p w14:paraId="1E962200" w14:textId="489D5458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901" w:type="dxa"/>
            <w:shd w:val="clear" w:color="auto" w:fill="auto"/>
          </w:tcPr>
          <w:p w14:paraId="3FADF58F" w14:textId="56B995F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0.0149</w:t>
            </w:r>
          </w:p>
        </w:tc>
      </w:tr>
      <w:tr w:rsidR="006E7120" w:rsidRPr="00D54828" w14:paraId="0F902E69" w14:textId="0FB2515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BFAE636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35E71B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157350854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93E74D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C154EC0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787ACBC7" w14:textId="1AF5DE0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9E87BB2" w14:textId="4B4701F2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.1</w:t>
            </w:r>
            <w:r w:rsidRPr="00D54828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06DE0C72" w14:textId="0BF72DD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901" w:type="dxa"/>
            <w:shd w:val="clear" w:color="auto" w:fill="auto"/>
          </w:tcPr>
          <w:p w14:paraId="0E5F23EC" w14:textId="28BB61C7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01" w:type="dxa"/>
            <w:shd w:val="clear" w:color="auto" w:fill="auto"/>
          </w:tcPr>
          <w:p w14:paraId="46E6F050" w14:textId="37A2CD7C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0.0381</w:t>
            </w:r>
          </w:p>
        </w:tc>
      </w:tr>
      <w:tr w:rsidR="006E7120" w:rsidRPr="00D54828" w14:paraId="62C50F8C" w14:textId="249DFD03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29512014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8486001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35684822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B97DDCD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0C2500B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0298BD5B" w14:textId="274EFC4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8A4F5DF" w14:textId="26E5917B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2B792D21" w14:textId="4E7732FE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078</w:t>
            </w:r>
          </w:p>
        </w:tc>
        <w:tc>
          <w:tcPr>
            <w:tcW w:w="901" w:type="dxa"/>
            <w:shd w:val="clear" w:color="auto" w:fill="auto"/>
          </w:tcPr>
          <w:p w14:paraId="3FF3E44B" w14:textId="7BB1DEBE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-0.014</w:t>
            </w:r>
          </w:p>
        </w:tc>
        <w:tc>
          <w:tcPr>
            <w:tcW w:w="901" w:type="dxa"/>
            <w:shd w:val="clear" w:color="auto" w:fill="auto"/>
          </w:tcPr>
          <w:p w14:paraId="5C002EA9" w14:textId="71BB10E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0.0155</w:t>
            </w:r>
          </w:p>
        </w:tc>
      </w:tr>
      <w:tr w:rsidR="006E7120" w:rsidRPr="00D54828" w14:paraId="590B2F5F" w14:textId="0E0AE9AE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CF24F6B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6DD826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99168204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6ADF9A2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F29BEFC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F9083EB" w14:textId="72D284F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.6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062194F5" w14:textId="76F0248D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515C3286" w14:textId="105E4A36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65C2170B" w14:textId="3084BE72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901" w:type="dxa"/>
            <w:shd w:val="clear" w:color="auto" w:fill="auto"/>
          </w:tcPr>
          <w:p w14:paraId="53B37B59" w14:textId="6F8AE25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D54828" w14:paraId="60E69A4C" w14:textId="278FD595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1D25308C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6C426F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8850099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1E172C0B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A016DD2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3DF0A9A" w14:textId="37DF9B8F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3EA66C6B" w14:textId="2598DB86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119A20BD" w14:textId="196F5369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74DA19AA" w14:textId="3E1B30E0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01" w:type="dxa"/>
            <w:shd w:val="clear" w:color="auto" w:fill="auto"/>
          </w:tcPr>
          <w:p w14:paraId="54017D36" w14:textId="342EDD9D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D54828" w14:paraId="74684494" w14:textId="582D506A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09BA32D3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73C7AA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4247727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639523E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01519F9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14922C44" w14:textId="43EF946F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46B8F921" w14:textId="75D8BC39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13A4B51" w14:textId="725F7B6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077</w:t>
            </w:r>
          </w:p>
        </w:tc>
        <w:tc>
          <w:tcPr>
            <w:tcW w:w="901" w:type="dxa"/>
            <w:shd w:val="clear" w:color="auto" w:fill="auto"/>
          </w:tcPr>
          <w:p w14:paraId="15256F89" w14:textId="04F89A85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-0.002</w:t>
            </w:r>
          </w:p>
        </w:tc>
        <w:tc>
          <w:tcPr>
            <w:tcW w:w="901" w:type="dxa"/>
            <w:shd w:val="clear" w:color="auto" w:fill="auto"/>
          </w:tcPr>
          <w:p w14:paraId="5D72DD81" w14:textId="504C828F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0.0153</w:t>
            </w:r>
          </w:p>
        </w:tc>
      </w:tr>
      <w:tr w:rsidR="006E7120" w:rsidRPr="00D54828" w14:paraId="2DFF42B0" w14:textId="1AA88664" w:rsidTr="006E7120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5F1BE005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B6DFC34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53712727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55712F4E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230AA0F" w14:textId="7777777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4FF902C6" w14:textId="59A35E91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.4</w:t>
            </w:r>
            <w:r w:rsidRPr="00D548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1EEC538D" w14:textId="3C949A9C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6B4E1818" w14:textId="05DC9CE7" w:rsidR="006E7120" w:rsidRPr="00D54828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076</w:t>
            </w:r>
          </w:p>
        </w:tc>
        <w:tc>
          <w:tcPr>
            <w:tcW w:w="901" w:type="dxa"/>
            <w:shd w:val="clear" w:color="auto" w:fill="auto"/>
          </w:tcPr>
          <w:p w14:paraId="7597BDA8" w14:textId="2239822A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-0.011</w:t>
            </w:r>
          </w:p>
        </w:tc>
        <w:tc>
          <w:tcPr>
            <w:tcW w:w="901" w:type="dxa"/>
            <w:shd w:val="clear" w:color="auto" w:fill="auto"/>
          </w:tcPr>
          <w:p w14:paraId="4E386CB7" w14:textId="13435369" w:rsidR="006E7120" w:rsidRPr="006E7120" w:rsidRDefault="006E7120" w:rsidP="006E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0.0154</w:t>
            </w:r>
          </w:p>
        </w:tc>
      </w:tr>
      <w:tr w:rsidR="006E7120" w:rsidRPr="00D54828" w14:paraId="3AA58897" w14:textId="65AF7FC5" w:rsidTr="006E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dxa"/>
            <w:shd w:val="clear" w:color="auto" w:fill="auto"/>
            <w:noWrap/>
            <w:hideMark/>
          </w:tcPr>
          <w:p w14:paraId="34AE180E" w14:textId="77777777" w:rsidR="006E7120" w:rsidRPr="00D54828" w:rsidRDefault="006E7120" w:rsidP="006E7120">
            <w:pPr>
              <w:jc w:val="center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chr10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5DD9AD1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11152610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14:paraId="71891392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2C0CB77" w14:textId="7777777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14:paraId="294A5EC9" w14:textId="5D2DEEF3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.9</w:t>
            </w:r>
            <w:r w:rsidRPr="00D548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14:paraId="25231498" w14:textId="734A3ABC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-0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14:paraId="4DD9E150" w14:textId="2D26CCB7" w:rsidR="006E7120" w:rsidRPr="00D54828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D54828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.0</w:t>
            </w:r>
            <w:r w:rsidRPr="00D54828">
              <w:rPr>
                <w:color w:val="000000"/>
                <w:sz w:val="16"/>
                <w:szCs w:val="16"/>
              </w:rPr>
              <w:t>159</w:t>
            </w:r>
          </w:p>
        </w:tc>
        <w:tc>
          <w:tcPr>
            <w:tcW w:w="901" w:type="dxa"/>
            <w:shd w:val="clear" w:color="auto" w:fill="auto"/>
          </w:tcPr>
          <w:p w14:paraId="7E436514" w14:textId="18E3A7E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901" w:type="dxa"/>
            <w:shd w:val="clear" w:color="auto" w:fill="auto"/>
          </w:tcPr>
          <w:p w14:paraId="18C599DC" w14:textId="70AE258E" w:rsidR="006E7120" w:rsidRPr="006E7120" w:rsidRDefault="006E7120" w:rsidP="006E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6E7120">
              <w:rPr>
                <w:color w:val="000000"/>
                <w:sz w:val="16"/>
                <w:szCs w:val="16"/>
              </w:rPr>
              <w:t>0.0323</w:t>
            </w:r>
          </w:p>
        </w:tc>
      </w:tr>
    </w:tbl>
    <w:p w14:paraId="26BADFD0" w14:textId="77777777" w:rsidR="00D73088" w:rsidRPr="00D54828" w:rsidRDefault="00D73088" w:rsidP="00D54828">
      <w:pPr>
        <w:rPr>
          <w:color w:val="000000"/>
          <w:sz w:val="16"/>
          <w:szCs w:val="16"/>
        </w:rPr>
      </w:pPr>
    </w:p>
    <w:p w14:paraId="3BB00814" w14:textId="76268BDB" w:rsidR="00186094" w:rsidRDefault="00186094" w:rsidP="00D54828">
      <w:pPr>
        <w:rPr>
          <w:sz w:val="16"/>
          <w:szCs w:val="16"/>
        </w:rPr>
      </w:pPr>
    </w:p>
    <w:p w14:paraId="3FD054F5" w14:textId="36581358" w:rsidR="00F1345E" w:rsidRDefault="00F1345E" w:rsidP="00D54828">
      <w:pPr>
        <w:rPr>
          <w:sz w:val="16"/>
          <w:szCs w:val="16"/>
        </w:rPr>
      </w:pPr>
    </w:p>
    <w:p w14:paraId="6BEAF6BA" w14:textId="30081CA8" w:rsidR="00F1345E" w:rsidRDefault="00F1345E" w:rsidP="00D54828">
      <w:pPr>
        <w:rPr>
          <w:sz w:val="16"/>
          <w:szCs w:val="16"/>
        </w:rPr>
      </w:pPr>
    </w:p>
    <w:p w14:paraId="42401FD7" w14:textId="31124789" w:rsidR="00F1345E" w:rsidRDefault="00F1345E" w:rsidP="00D54828">
      <w:pPr>
        <w:rPr>
          <w:sz w:val="16"/>
          <w:szCs w:val="16"/>
        </w:rPr>
      </w:pPr>
    </w:p>
    <w:p w14:paraId="254F10BD" w14:textId="6541DE73" w:rsidR="00F1345E" w:rsidRDefault="00F1345E" w:rsidP="00D54828">
      <w:pPr>
        <w:rPr>
          <w:sz w:val="16"/>
          <w:szCs w:val="16"/>
        </w:rPr>
      </w:pPr>
    </w:p>
    <w:p w14:paraId="2AFFE008" w14:textId="35426F38" w:rsidR="00F1345E" w:rsidRDefault="00F1345E" w:rsidP="00D54828">
      <w:pPr>
        <w:rPr>
          <w:sz w:val="16"/>
          <w:szCs w:val="16"/>
        </w:rPr>
      </w:pPr>
    </w:p>
    <w:p w14:paraId="50B188CA" w14:textId="45D9983B" w:rsidR="00F1345E" w:rsidRDefault="00F1345E" w:rsidP="00D54828">
      <w:pPr>
        <w:rPr>
          <w:sz w:val="16"/>
          <w:szCs w:val="16"/>
        </w:rPr>
      </w:pPr>
    </w:p>
    <w:p w14:paraId="47B1EA06" w14:textId="0F6BB2D0" w:rsidR="00F1345E" w:rsidRDefault="00F1345E" w:rsidP="00D54828">
      <w:pPr>
        <w:rPr>
          <w:sz w:val="16"/>
          <w:szCs w:val="16"/>
        </w:rPr>
      </w:pPr>
    </w:p>
    <w:p w14:paraId="31B785BE" w14:textId="68929BFE" w:rsidR="00F1345E" w:rsidRDefault="00F1345E" w:rsidP="00D54828">
      <w:pPr>
        <w:rPr>
          <w:sz w:val="16"/>
          <w:szCs w:val="16"/>
        </w:rPr>
      </w:pPr>
    </w:p>
    <w:p w14:paraId="5B775489" w14:textId="0BF2EFE1" w:rsidR="00F1345E" w:rsidRDefault="00F1345E" w:rsidP="00D54828">
      <w:pPr>
        <w:rPr>
          <w:sz w:val="16"/>
          <w:szCs w:val="16"/>
        </w:rPr>
      </w:pPr>
    </w:p>
    <w:p w14:paraId="01E931A1" w14:textId="6A21AB60" w:rsidR="00F1345E" w:rsidRDefault="00F1345E" w:rsidP="00D54828">
      <w:pPr>
        <w:rPr>
          <w:sz w:val="16"/>
          <w:szCs w:val="16"/>
        </w:rPr>
      </w:pPr>
    </w:p>
    <w:p w14:paraId="28B8836E" w14:textId="4996DF9D" w:rsidR="00F1345E" w:rsidRDefault="00F1345E" w:rsidP="00D54828">
      <w:pPr>
        <w:rPr>
          <w:sz w:val="16"/>
          <w:szCs w:val="16"/>
        </w:rPr>
      </w:pPr>
    </w:p>
    <w:p w14:paraId="3C0D5CE8" w14:textId="67B20612" w:rsidR="00F1345E" w:rsidRDefault="00F1345E" w:rsidP="00D54828">
      <w:pPr>
        <w:rPr>
          <w:sz w:val="16"/>
          <w:szCs w:val="16"/>
        </w:rPr>
      </w:pPr>
    </w:p>
    <w:p w14:paraId="339FDFEB" w14:textId="175E0C1F" w:rsidR="00F1345E" w:rsidRDefault="00F1345E" w:rsidP="00D54828">
      <w:pPr>
        <w:rPr>
          <w:sz w:val="16"/>
          <w:szCs w:val="16"/>
        </w:rPr>
      </w:pPr>
    </w:p>
    <w:p w14:paraId="0E03BB42" w14:textId="40339D15" w:rsidR="00F1345E" w:rsidRDefault="00F1345E" w:rsidP="00D54828">
      <w:pPr>
        <w:rPr>
          <w:sz w:val="16"/>
          <w:szCs w:val="16"/>
        </w:rPr>
      </w:pPr>
    </w:p>
    <w:p w14:paraId="171DFAC2" w14:textId="7429ACEE" w:rsidR="00F1345E" w:rsidRDefault="00F1345E" w:rsidP="00D54828">
      <w:pPr>
        <w:rPr>
          <w:sz w:val="16"/>
          <w:szCs w:val="16"/>
        </w:rPr>
      </w:pPr>
    </w:p>
    <w:p w14:paraId="7DDC1919" w14:textId="7FBBD0FC" w:rsidR="00F1345E" w:rsidRDefault="00F1345E" w:rsidP="00D54828">
      <w:pPr>
        <w:rPr>
          <w:sz w:val="16"/>
          <w:szCs w:val="16"/>
        </w:rPr>
      </w:pPr>
    </w:p>
    <w:p w14:paraId="634D4BF4" w14:textId="2767CBF3" w:rsidR="00F1345E" w:rsidRDefault="00F1345E" w:rsidP="00D54828">
      <w:pPr>
        <w:rPr>
          <w:sz w:val="16"/>
          <w:szCs w:val="16"/>
        </w:rPr>
      </w:pPr>
    </w:p>
    <w:p w14:paraId="5407E9DD" w14:textId="4EA3B327" w:rsidR="00F1345E" w:rsidRDefault="00F1345E" w:rsidP="00D54828">
      <w:pPr>
        <w:rPr>
          <w:sz w:val="16"/>
          <w:szCs w:val="16"/>
        </w:rPr>
      </w:pPr>
    </w:p>
    <w:p w14:paraId="791CC046" w14:textId="5F0926DA" w:rsidR="00F1345E" w:rsidRDefault="00F1345E" w:rsidP="00D54828">
      <w:pPr>
        <w:rPr>
          <w:sz w:val="16"/>
          <w:szCs w:val="16"/>
        </w:rPr>
      </w:pPr>
    </w:p>
    <w:p w14:paraId="7D2468E9" w14:textId="78D9AC2D" w:rsidR="00F1345E" w:rsidRDefault="00F1345E" w:rsidP="00D54828">
      <w:pPr>
        <w:rPr>
          <w:sz w:val="16"/>
          <w:szCs w:val="16"/>
        </w:rPr>
      </w:pPr>
    </w:p>
    <w:p w14:paraId="51AF2C2A" w14:textId="483E1DCD" w:rsidR="00F1345E" w:rsidRDefault="00F1345E" w:rsidP="00D54828">
      <w:pPr>
        <w:rPr>
          <w:sz w:val="16"/>
          <w:szCs w:val="16"/>
        </w:rPr>
      </w:pPr>
    </w:p>
    <w:p w14:paraId="120A1373" w14:textId="2798CB51" w:rsidR="00F1345E" w:rsidRDefault="00F1345E" w:rsidP="00D54828">
      <w:pPr>
        <w:rPr>
          <w:sz w:val="16"/>
          <w:szCs w:val="16"/>
        </w:rPr>
      </w:pPr>
    </w:p>
    <w:p w14:paraId="2BBCA02B" w14:textId="7E595EDE" w:rsidR="00F1345E" w:rsidRDefault="00F1345E" w:rsidP="00D54828">
      <w:pPr>
        <w:rPr>
          <w:sz w:val="16"/>
          <w:szCs w:val="16"/>
        </w:rPr>
      </w:pPr>
    </w:p>
    <w:p w14:paraId="45997544" w14:textId="2B348D0B" w:rsidR="00F1345E" w:rsidRDefault="00F1345E" w:rsidP="00D54828">
      <w:pPr>
        <w:rPr>
          <w:sz w:val="16"/>
          <w:szCs w:val="16"/>
        </w:rPr>
      </w:pPr>
    </w:p>
    <w:p w14:paraId="1A13A296" w14:textId="7E5101D2" w:rsidR="00F1345E" w:rsidRDefault="00F1345E" w:rsidP="00D54828">
      <w:pPr>
        <w:rPr>
          <w:sz w:val="16"/>
          <w:szCs w:val="16"/>
        </w:rPr>
      </w:pPr>
    </w:p>
    <w:p w14:paraId="04BFD160" w14:textId="4DCFFB8F" w:rsidR="00F1345E" w:rsidRDefault="00F1345E" w:rsidP="00D54828">
      <w:pPr>
        <w:rPr>
          <w:sz w:val="16"/>
          <w:szCs w:val="16"/>
        </w:rPr>
      </w:pPr>
    </w:p>
    <w:p w14:paraId="3EF272D1" w14:textId="762B9BE8" w:rsidR="00F1345E" w:rsidRDefault="00F1345E" w:rsidP="00D54828">
      <w:pPr>
        <w:rPr>
          <w:sz w:val="16"/>
          <w:szCs w:val="16"/>
        </w:rPr>
      </w:pPr>
    </w:p>
    <w:p w14:paraId="02090746" w14:textId="2F68C2CD" w:rsidR="00F1345E" w:rsidRDefault="00F1345E" w:rsidP="00D54828">
      <w:pPr>
        <w:rPr>
          <w:sz w:val="16"/>
          <w:szCs w:val="16"/>
        </w:rPr>
      </w:pPr>
    </w:p>
    <w:p w14:paraId="6105F90E" w14:textId="3D3082F9" w:rsidR="00F1345E" w:rsidRDefault="00F1345E" w:rsidP="00D54828">
      <w:pPr>
        <w:rPr>
          <w:sz w:val="16"/>
          <w:szCs w:val="16"/>
        </w:rPr>
      </w:pPr>
    </w:p>
    <w:p w14:paraId="091D7216" w14:textId="49AE717C" w:rsidR="00F1345E" w:rsidRDefault="00F1345E" w:rsidP="00D54828">
      <w:pPr>
        <w:rPr>
          <w:sz w:val="16"/>
          <w:szCs w:val="16"/>
        </w:rPr>
      </w:pPr>
    </w:p>
    <w:p w14:paraId="4444846E" w14:textId="13993666" w:rsidR="00F1345E" w:rsidRDefault="00F1345E" w:rsidP="00D54828">
      <w:pPr>
        <w:rPr>
          <w:sz w:val="16"/>
          <w:szCs w:val="16"/>
        </w:rPr>
      </w:pPr>
    </w:p>
    <w:p w14:paraId="77C890A3" w14:textId="6461B626" w:rsidR="00F1345E" w:rsidRDefault="00F1345E" w:rsidP="00D54828">
      <w:pPr>
        <w:rPr>
          <w:sz w:val="16"/>
          <w:szCs w:val="16"/>
        </w:rPr>
      </w:pPr>
    </w:p>
    <w:p w14:paraId="1395B03E" w14:textId="7096E53B" w:rsidR="00F1345E" w:rsidRDefault="00F1345E" w:rsidP="00D54828">
      <w:pPr>
        <w:rPr>
          <w:sz w:val="16"/>
          <w:szCs w:val="16"/>
        </w:rPr>
      </w:pPr>
    </w:p>
    <w:p w14:paraId="67E4F6CD" w14:textId="55DD05BD" w:rsidR="00F1345E" w:rsidRDefault="00F1345E" w:rsidP="00D54828">
      <w:pPr>
        <w:rPr>
          <w:sz w:val="16"/>
          <w:szCs w:val="16"/>
        </w:rPr>
      </w:pPr>
    </w:p>
    <w:p w14:paraId="1B3219C0" w14:textId="6C12986A" w:rsidR="00F1345E" w:rsidRDefault="00F1345E" w:rsidP="00D54828">
      <w:pPr>
        <w:rPr>
          <w:sz w:val="16"/>
          <w:szCs w:val="16"/>
        </w:rPr>
      </w:pPr>
    </w:p>
    <w:p w14:paraId="206E0728" w14:textId="38154BB2" w:rsidR="00F1345E" w:rsidRDefault="00F1345E" w:rsidP="00D54828">
      <w:pPr>
        <w:rPr>
          <w:sz w:val="16"/>
          <w:szCs w:val="16"/>
        </w:rPr>
      </w:pPr>
    </w:p>
    <w:p w14:paraId="2405AE0D" w14:textId="08F30005" w:rsidR="00F1345E" w:rsidRDefault="00F1345E" w:rsidP="00D54828">
      <w:pPr>
        <w:rPr>
          <w:sz w:val="16"/>
          <w:szCs w:val="16"/>
        </w:rPr>
      </w:pPr>
    </w:p>
    <w:p w14:paraId="6D546461" w14:textId="599BCFA7" w:rsidR="00F1345E" w:rsidRDefault="00F1345E" w:rsidP="00D54828">
      <w:pPr>
        <w:rPr>
          <w:sz w:val="16"/>
          <w:szCs w:val="16"/>
        </w:rPr>
      </w:pPr>
    </w:p>
    <w:p w14:paraId="497A2198" w14:textId="6D679B95" w:rsidR="00F1345E" w:rsidRDefault="00F1345E" w:rsidP="00D54828">
      <w:pPr>
        <w:rPr>
          <w:sz w:val="16"/>
          <w:szCs w:val="16"/>
        </w:rPr>
      </w:pPr>
    </w:p>
    <w:p w14:paraId="3AC89B64" w14:textId="3CFE1356" w:rsidR="00F1345E" w:rsidRDefault="00F1345E" w:rsidP="00D54828">
      <w:pPr>
        <w:rPr>
          <w:sz w:val="16"/>
          <w:szCs w:val="16"/>
        </w:rPr>
      </w:pPr>
    </w:p>
    <w:p w14:paraId="7A389312" w14:textId="676F08A8" w:rsidR="00F1345E" w:rsidRDefault="00F1345E" w:rsidP="00D54828">
      <w:pPr>
        <w:rPr>
          <w:sz w:val="16"/>
          <w:szCs w:val="16"/>
        </w:rPr>
      </w:pPr>
    </w:p>
    <w:p w14:paraId="29ABFD42" w14:textId="461F99DA" w:rsidR="00F1345E" w:rsidRDefault="00F1345E" w:rsidP="00D54828">
      <w:pPr>
        <w:rPr>
          <w:sz w:val="16"/>
          <w:szCs w:val="16"/>
        </w:rPr>
      </w:pPr>
    </w:p>
    <w:p w14:paraId="455E27F9" w14:textId="483044E3" w:rsidR="00F1345E" w:rsidRDefault="00F1345E" w:rsidP="00D54828">
      <w:pPr>
        <w:rPr>
          <w:sz w:val="16"/>
          <w:szCs w:val="16"/>
        </w:rPr>
      </w:pPr>
    </w:p>
    <w:p w14:paraId="7ECF929A" w14:textId="7C380B7D" w:rsidR="00F1345E" w:rsidRDefault="00F1345E" w:rsidP="00D54828">
      <w:pPr>
        <w:rPr>
          <w:sz w:val="16"/>
          <w:szCs w:val="16"/>
        </w:rPr>
      </w:pPr>
    </w:p>
    <w:p w14:paraId="0D1DA9D5" w14:textId="460907C0" w:rsidR="00F1345E" w:rsidRDefault="00F1345E" w:rsidP="00D54828">
      <w:pPr>
        <w:rPr>
          <w:sz w:val="16"/>
          <w:szCs w:val="16"/>
        </w:rPr>
      </w:pPr>
    </w:p>
    <w:p w14:paraId="72588234" w14:textId="77F28744" w:rsidR="00305EDA" w:rsidRPr="00C240DB" w:rsidRDefault="00305EDA" w:rsidP="0053006D">
      <w:pPr>
        <w:rPr>
          <w:color w:val="000000"/>
          <w:sz w:val="20"/>
          <w:szCs w:val="20"/>
        </w:rPr>
      </w:pPr>
    </w:p>
    <w:sectPr w:rsidR="00305EDA" w:rsidRPr="00C240DB" w:rsidSect="00D7308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26428" w14:textId="77777777" w:rsidR="0023136D" w:rsidRDefault="0023136D">
      <w:r>
        <w:separator/>
      </w:r>
    </w:p>
  </w:endnote>
  <w:endnote w:type="continuationSeparator" w:id="0">
    <w:p w14:paraId="4DBDB338" w14:textId="77777777" w:rsidR="0023136D" w:rsidRDefault="0023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01420" w14:textId="77777777" w:rsidR="0023136D" w:rsidRDefault="0023136D">
      <w:r>
        <w:separator/>
      </w:r>
    </w:p>
  </w:footnote>
  <w:footnote w:type="continuationSeparator" w:id="0">
    <w:p w14:paraId="1F3DA0E9" w14:textId="77777777" w:rsidR="0023136D" w:rsidRDefault="00231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66"/>
    <w:rsid w:val="0002183D"/>
    <w:rsid w:val="00041570"/>
    <w:rsid w:val="00041599"/>
    <w:rsid w:val="00055903"/>
    <w:rsid w:val="00060E35"/>
    <w:rsid w:val="000653AD"/>
    <w:rsid w:val="00066A28"/>
    <w:rsid w:val="000D55B5"/>
    <w:rsid w:val="000E44B6"/>
    <w:rsid w:val="00106799"/>
    <w:rsid w:val="00125500"/>
    <w:rsid w:val="001270A1"/>
    <w:rsid w:val="00186094"/>
    <w:rsid w:val="00196EE2"/>
    <w:rsid w:val="001A0154"/>
    <w:rsid w:val="001B23DA"/>
    <w:rsid w:val="001D6185"/>
    <w:rsid w:val="001F23FF"/>
    <w:rsid w:val="0020536D"/>
    <w:rsid w:val="0021253A"/>
    <w:rsid w:val="00223C0E"/>
    <w:rsid w:val="0023136D"/>
    <w:rsid w:val="00235083"/>
    <w:rsid w:val="00237DA3"/>
    <w:rsid w:val="00260DF7"/>
    <w:rsid w:val="0026159A"/>
    <w:rsid w:val="00264271"/>
    <w:rsid w:val="00264F32"/>
    <w:rsid w:val="002A16C6"/>
    <w:rsid w:val="002B0C85"/>
    <w:rsid w:val="002B6016"/>
    <w:rsid w:val="002D028C"/>
    <w:rsid w:val="00301197"/>
    <w:rsid w:val="00303966"/>
    <w:rsid w:val="00305EDA"/>
    <w:rsid w:val="003061B5"/>
    <w:rsid w:val="00341C07"/>
    <w:rsid w:val="0034772A"/>
    <w:rsid w:val="00352F38"/>
    <w:rsid w:val="00387641"/>
    <w:rsid w:val="003B615A"/>
    <w:rsid w:val="003D5887"/>
    <w:rsid w:val="003D727E"/>
    <w:rsid w:val="003E0BC6"/>
    <w:rsid w:val="00450CD2"/>
    <w:rsid w:val="00464350"/>
    <w:rsid w:val="00472641"/>
    <w:rsid w:val="00472792"/>
    <w:rsid w:val="00473B38"/>
    <w:rsid w:val="004832E0"/>
    <w:rsid w:val="004E7DB5"/>
    <w:rsid w:val="00507A2D"/>
    <w:rsid w:val="0053006D"/>
    <w:rsid w:val="00530E0F"/>
    <w:rsid w:val="00555761"/>
    <w:rsid w:val="00560388"/>
    <w:rsid w:val="00583315"/>
    <w:rsid w:val="005C4D23"/>
    <w:rsid w:val="005D6404"/>
    <w:rsid w:val="00600C9A"/>
    <w:rsid w:val="00601271"/>
    <w:rsid w:val="00624F91"/>
    <w:rsid w:val="00641BC8"/>
    <w:rsid w:val="00645995"/>
    <w:rsid w:val="00667EC0"/>
    <w:rsid w:val="00680EA6"/>
    <w:rsid w:val="00694951"/>
    <w:rsid w:val="006A08D1"/>
    <w:rsid w:val="006B269B"/>
    <w:rsid w:val="006D0273"/>
    <w:rsid w:val="006E0037"/>
    <w:rsid w:val="006E3576"/>
    <w:rsid w:val="006E7120"/>
    <w:rsid w:val="00702B6B"/>
    <w:rsid w:val="0070356A"/>
    <w:rsid w:val="00721596"/>
    <w:rsid w:val="00745BBA"/>
    <w:rsid w:val="00760E2C"/>
    <w:rsid w:val="00766269"/>
    <w:rsid w:val="007724F7"/>
    <w:rsid w:val="00786E25"/>
    <w:rsid w:val="007A4932"/>
    <w:rsid w:val="007D6449"/>
    <w:rsid w:val="007E7A9B"/>
    <w:rsid w:val="0083009C"/>
    <w:rsid w:val="008307E0"/>
    <w:rsid w:val="00847EF1"/>
    <w:rsid w:val="00871C66"/>
    <w:rsid w:val="00876885"/>
    <w:rsid w:val="00885BA0"/>
    <w:rsid w:val="008C69A0"/>
    <w:rsid w:val="008E2615"/>
    <w:rsid w:val="008E57C8"/>
    <w:rsid w:val="0092580C"/>
    <w:rsid w:val="00963764"/>
    <w:rsid w:val="00967D08"/>
    <w:rsid w:val="009B3875"/>
    <w:rsid w:val="009D64BD"/>
    <w:rsid w:val="00A42951"/>
    <w:rsid w:val="00A66B9A"/>
    <w:rsid w:val="00A75426"/>
    <w:rsid w:val="00AB112F"/>
    <w:rsid w:val="00AC49A4"/>
    <w:rsid w:val="00AF70D6"/>
    <w:rsid w:val="00B11614"/>
    <w:rsid w:val="00B20479"/>
    <w:rsid w:val="00B23894"/>
    <w:rsid w:val="00B509B3"/>
    <w:rsid w:val="00B65650"/>
    <w:rsid w:val="00BD7E46"/>
    <w:rsid w:val="00BE4153"/>
    <w:rsid w:val="00C06008"/>
    <w:rsid w:val="00C064A5"/>
    <w:rsid w:val="00C240DB"/>
    <w:rsid w:val="00C36F1E"/>
    <w:rsid w:val="00C652E3"/>
    <w:rsid w:val="00C8132C"/>
    <w:rsid w:val="00CB00F6"/>
    <w:rsid w:val="00CD73BC"/>
    <w:rsid w:val="00D17255"/>
    <w:rsid w:val="00D33FC5"/>
    <w:rsid w:val="00D54828"/>
    <w:rsid w:val="00D57EC2"/>
    <w:rsid w:val="00D67BC5"/>
    <w:rsid w:val="00D73088"/>
    <w:rsid w:val="00D925A8"/>
    <w:rsid w:val="00DA64E3"/>
    <w:rsid w:val="00DE1BF7"/>
    <w:rsid w:val="00DE4E0D"/>
    <w:rsid w:val="00DF7592"/>
    <w:rsid w:val="00E30A6B"/>
    <w:rsid w:val="00E444DF"/>
    <w:rsid w:val="00E51A20"/>
    <w:rsid w:val="00E9031B"/>
    <w:rsid w:val="00EA5F73"/>
    <w:rsid w:val="00EB31D2"/>
    <w:rsid w:val="00EC6C9E"/>
    <w:rsid w:val="00F1345E"/>
    <w:rsid w:val="00F214AD"/>
    <w:rsid w:val="00F45E7A"/>
    <w:rsid w:val="00F522FF"/>
    <w:rsid w:val="00F80F8E"/>
    <w:rsid w:val="00F90204"/>
    <w:rsid w:val="00F90A33"/>
    <w:rsid w:val="00F9348A"/>
    <w:rsid w:val="00FE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11D8A"/>
  <w15:chartTrackingRefBased/>
  <w15:docId w15:val="{4A5BFDDA-BD75-8147-8AFD-A0E2D4E6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7E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64599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64599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8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63</Pages>
  <Words>19665</Words>
  <Characters>112094</Characters>
  <Application>Microsoft Office Word</Application>
  <DocSecurity>0</DocSecurity>
  <Lines>934</Lines>
  <Paragraphs>262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Jensen</dc:creator>
  <cp:keywords/>
  <dc:description/>
  <cp:lastModifiedBy>Melanie Jensen</cp:lastModifiedBy>
  <cp:revision>5</cp:revision>
  <dcterms:created xsi:type="dcterms:W3CDTF">2020-03-24T18:18:00Z</dcterms:created>
  <dcterms:modified xsi:type="dcterms:W3CDTF">2020-03-24T20:07:00Z</dcterms:modified>
</cp:coreProperties>
</file>