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BE0F1" w14:textId="77777777" w:rsidR="00B11CB1" w:rsidRDefault="00B11CB1" w:rsidP="00E313DB">
      <w:pPr>
        <w:spacing w:line="480" w:lineRule="auto"/>
        <w:jc w:val="both"/>
        <w:rPr>
          <w:rFonts w:ascii="Arial" w:hAnsi="Arial" w:cs="Arial"/>
          <w:b/>
          <w:bCs/>
          <w:lang w:val="en-US"/>
        </w:rPr>
      </w:pPr>
      <w:r w:rsidRPr="00B11CB1">
        <w:rPr>
          <w:rFonts w:ascii="Arial" w:hAnsi="Arial" w:cs="Arial"/>
          <w:b/>
          <w:bCs/>
          <w:lang w:val="en-US"/>
        </w:rPr>
        <w:t>Protection of hybrid immunity against SARS-CoV-2 reinfection and severe COVID-19 during periods of Omicron variant predominance in Mexico</w:t>
      </w:r>
    </w:p>
    <w:p w14:paraId="4617E76C" w14:textId="440D0C1B" w:rsidR="009B609A" w:rsidRPr="00333D06" w:rsidRDefault="009B609A" w:rsidP="00E313DB">
      <w:pPr>
        <w:spacing w:line="480" w:lineRule="auto"/>
        <w:jc w:val="both"/>
        <w:rPr>
          <w:rFonts w:ascii="Arial" w:hAnsi="Arial" w:cs="Arial"/>
          <w:sz w:val="21"/>
          <w:szCs w:val="21"/>
          <w:vertAlign w:val="superscript"/>
        </w:rPr>
      </w:pPr>
      <w:r w:rsidRPr="00333D06">
        <w:rPr>
          <w:rFonts w:ascii="Arial" w:hAnsi="Arial" w:cs="Arial"/>
          <w:sz w:val="21"/>
          <w:szCs w:val="21"/>
        </w:rPr>
        <w:t xml:space="preserve">José Antonio Montes-González, Christian Arturo Zaragoza-Jiménez, </w:t>
      </w:r>
      <w:r w:rsidR="000E4156" w:rsidRPr="00333D06">
        <w:rPr>
          <w:rFonts w:ascii="Arial" w:hAnsi="Arial" w:cs="Arial"/>
          <w:sz w:val="21"/>
          <w:szCs w:val="21"/>
        </w:rPr>
        <w:t>Neftali Eduardo Antonio-Villa</w:t>
      </w:r>
      <w:r w:rsidR="00333D06" w:rsidRPr="00333D06">
        <w:rPr>
          <w:rFonts w:ascii="Arial" w:hAnsi="Arial" w:cs="Arial"/>
          <w:sz w:val="21"/>
          <w:szCs w:val="21"/>
        </w:rPr>
        <w:t xml:space="preserve">, </w:t>
      </w:r>
      <w:r w:rsidR="000E4156" w:rsidRPr="00333D06">
        <w:rPr>
          <w:rFonts w:ascii="Arial" w:hAnsi="Arial" w:cs="Arial"/>
          <w:sz w:val="21"/>
          <w:szCs w:val="21"/>
        </w:rPr>
        <w:t xml:space="preserve">Carlos A. Fermín-Martínez, </w:t>
      </w:r>
      <w:r w:rsidR="00AD7144">
        <w:rPr>
          <w:rFonts w:ascii="Arial" w:hAnsi="Arial" w:cs="Arial"/>
          <w:sz w:val="21"/>
          <w:szCs w:val="21"/>
        </w:rPr>
        <w:t xml:space="preserve">Daniel Ramírez-García, </w:t>
      </w:r>
      <w:r w:rsidR="009850FF">
        <w:rPr>
          <w:rFonts w:ascii="Arial" w:hAnsi="Arial" w:cs="Arial"/>
          <w:sz w:val="21"/>
          <w:szCs w:val="21"/>
        </w:rPr>
        <w:t xml:space="preserve">Arsenio Vargas-Vázquez, </w:t>
      </w:r>
      <w:r w:rsidR="00EA32A2" w:rsidRPr="00333D06">
        <w:rPr>
          <w:rFonts w:ascii="Arial" w:hAnsi="Arial" w:cs="Arial"/>
          <w:sz w:val="21"/>
          <w:szCs w:val="21"/>
        </w:rPr>
        <w:t>Rosaura Idania Gutiérrez-Vargas</w:t>
      </w:r>
      <w:r w:rsidR="00EA32A2">
        <w:rPr>
          <w:rFonts w:ascii="Arial" w:hAnsi="Arial" w:cs="Arial"/>
          <w:sz w:val="21"/>
          <w:szCs w:val="21"/>
        </w:rPr>
        <w:t xml:space="preserve">, </w:t>
      </w:r>
      <w:r w:rsidRPr="00333D06">
        <w:rPr>
          <w:rFonts w:ascii="Arial" w:hAnsi="Arial" w:cs="Arial"/>
          <w:sz w:val="21"/>
          <w:szCs w:val="21"/>
        </w:rPr>
        <w:t xml:space="preserve">Gabriel García-Rodríguez, </w:t>
      </w:r>
      <w:r w:rsidR="005B58CF" w:rsidRPr="00333D06">
        <w:rPr>
          <w:rFonts w:ascii="Arial" w:hAnsi="Arial" w:cs="Arial"/>
          <w:sz w:val="21"/>
          <w:szCs w:val="21"/>
        </w:rPr>
        <w:t>Hugo López-Gatell</w:t>
      </w:r>
      <w:r w:rsidR="00333D06" w:rsidRPr="00333D06">
        <w:rPr>
          <w:rFonts w:ascii="Arial" w:hAnsi="Arial" w:cs="Arial"/>
          <w:sz w:val="21"/>
          <w:szCs w:val="21"/>
        </w:rPr>
        <w:t xml:space="preserve">, </w:t>
      </w:r>
      <w:r w:rsidR="00A94749">
        <w:rPr>
          <w:rFonts w:ascii="Arial" w:hAnsi="Arial" w:cs="Arial"/>
          <w:sz w:val="21"/>
          <w:szCs w:val="21"/>
        </w:rPr>
        <w:t>Sergio Iv</w:t>
      </w:r>
      <w:r w:rsidR="008B0ACC">
        <w:rPr>
          <w:rFonts w:ascii="Arial" w:hAnsi="Arial" w:cs="Arial"/>
          <w:sz w:val="21"/>
          <w:szCs w:val="21"/>
        </w:rPr>
        <w:t>á</w:t>
      </w:r>
      <w:r w:rsidR="00A94749">
        <w:rPr>
          <w:rFonts w:ascii="Arial" w:hAnsi="Arial" w:cs="Arial"/>
          <w:sz w:val="21"/>
          <w:szCs w:val="21"/>
        </w:rPr>
        <w:t xml:space="preserve">n Valdés-Ferrer, </w:t>
      </w:r>
      <w:r w:rsidRPr="00333D06">
        <w:rPr>
          <w:rFonts w:ascii="Arial" w:hAnsi="Arial" w:cs="Arial"/>
          <w:sz w:val="21"/>
          <w:szCs w:val="21"/>
        </w:rPr>
        <w:t xml:space="preserve">Omar Yaxmehen Bello-Chavolla </w:t>
      </w:r>
    </w:p>
    <w:p w14:paraId="0A4A6EBF" w14:textId="77777777" w:rsidR="00EE3BC7" w:rsidRPr="00333D06" w:rsidRDefault="00EE3BC7" w:rsidP="00E313DB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330BE9C" w14:textId="77777777" w:rsidR="00BA4574" w:rsidRDefault="00F20938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SUPPLEMENTARY TABLES</w:t>
      </w:r>
    </w:p>
    <w:p w14:paraId="6C54A7BE" w14:textId="77777777" w:rsidR="00EE023D" w:rsidRPr="006A49B3" w:rsidRDefault="00EE023D" w:rsidP="00EE023D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6A49B3">
        <w:rPr>
          <w:rFonts w:ascii="Arial" w:hAnsi="Arial" w:cs="Arial"/>
          <w:b/>
          <w:bCs/>
          <w:sz w:val="22"/>
          <w:szCs w:val="22"/>
          <w:lang w:val="en-US"/>
        </w:rPr>
        <w:t>TABLES</w:t>
      </w:r>
    </w:p>
    <w:p w14:paraId="06B42833" w14:textId="052EF2FF" w:rsidR="00EE023D" w:rsidRPr="006A49B3" w:rsidRDefault="00EE023D" w:rsidP="00EE023D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</w:t>
      </w:r>
      <w:r w:rsidRPr="006A49B3">
        <w:rPr>
          <w:rFonts w:ascii="Arial" w:hAnsi="Arial" w:cs="Arial"/>
          <w:b/>
          <w:bCs/>
          <w:sz w:val="22"/>
          <w:szCs w:val="22"/>
          <w:lang w:val="en-US"/>
        </w:rPr>
        <w:t xml:space="preserve">Table 1. </w:t>
      </w:r>
      <w:r w:rsidRPr="006A49B3">
        <w:rPr>
          <w:rFonts w:ascii="Arial" w:hAnsi="Arial" w:cs="Arial"/>
          <w:sz w:val="22"/>
          <w:szCs w:val="22"/>
          <w:lang w:val="en-US"/>
        </w:rPr>
        <w:t>Socio-demographic and clinical characteristics of SARS-CoV-2 reinfections in Mexico from March 2020 until August 13</w:t>
      </w:r>
      <w:r w:rsidRPr="006A49B3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6A49B3">
        <w:rPr>
          <w:rFonts w:ascii="Arial" w:hAnsi="Arial" w:cs="Arial"/>
          <w:sz w:val="22"/>
          <w:szCs w:val="22"/>
          <w:lang w:val="en-US"/>
        </w:rPr>
        <w:t>, 2022</w:t>
      </w:r>
    </w:p>
    <w:tbl>
      <w:tblPr>
        <w:tblW w:w="8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9"/>
        <w:gridCol w:w="4961"/>
        <w:gridCol w:w="936"/>
        <w:gridCol w:w="838"/>
      </w:tblGrid>
      <w:tr w:rsidR="00EE023D" w:rsidRPr="006A49B3" w14:paraId="3353F0BE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876EFE3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Category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5DDBC9F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Variable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699DB7A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785CE9C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(%)</w:t>
            </w:r>
          </w:p>
        </w:tc>
      </w:tr>
      <w:tr w:rsidR="00EE023D" w:rsidRPr="006A49B3" w14:paraId="30FAA1F4" w14:textId="77777777" w:rsidTr="00E07A3D">
        <w:trPr>
          <w:trHeight w:val="320"/>
        </w:trPr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477A19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3D916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SARS-CoV-2 Reinfections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C102F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231,202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5CA31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100.0</w:t>
            </w:r>
          </w:p>
        </w:tc>
      </w:tr>
      <w:tr w:rsidR="00EE023D" w:rsidRPr="006A49B3" w14:paraId="48CB8D92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23D3B4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Sex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D4D7F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2E850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7238D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E023D" w:rsidRPr="006A49B3" w14:paraId="350A4662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3007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5BAAF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7A32B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92,210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B6910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39.88</w:t>
            </w:r>
          </w:p>
        </w:tc>
      </w:tr>
      <w:tr w:rsidR="00EE023D" w:rsidRPr="006A49B3" w14:paraId="29063169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AE096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6C32A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A18F3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138,992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DBCAF7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60.12</w:t>
            </w:r>
          </w:p>
        </w:tc>
      </w:tr>
      <w:tr w:rsidR="00EE023D" w:rsidRPr="006A49B3" w14:paraId="4290A1DA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24E2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Age group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D132D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F55321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2F228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E023D" w:rsidRPr="006A49B3" w14:paraId="4A523D8F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E005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EC7EA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0-10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84774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1,690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6A191C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0.73</w:t>
            </w:r>
          </w:p>
        </w:tc>
      </w:tr>
      <w:tr w:rsidR="00EE023D" w:rsidRPr="006A49B3" w14:paraId="6EDE4C22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0707D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B84793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11-20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E95EA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6,850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E9FEBD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2.96</w:t>
            </w:r>
          </w:p>
        </w:tc>
      </w:tr>
      <w:tr w:rsidR="00EE023D" w:rsidRPr="006A49B3" w14:paraId="6A7A858D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1BAC63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12B80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21-30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ED007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56,463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F6034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24.42</w:t>
            </w:r>
          </w:p>
        </w:tc>
      </w:tr>
      <w:tr w:rsidR="00EE023D" w:rsidRPr="006A49B3" w14:paraId="38C10A3F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626A2E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05F7F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31-40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C5D7B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69,952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B296D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30.26</w:t>
            </w:r>
          </w:p>
        </w:tc>
      </w:tr>
      <w:tr w:rsidR="00EE023D" w:rsidRPr="006A49B3" w14:paraId="10EA956B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2EFF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AC07AE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41-50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AF8637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56,184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CA3F3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24.30</w:t>
            </w:r>
          </w:p>
        </w:tc>
      </w:tr>
      <w:tr w:rsidR="00EE023D" w:rsidRPr="006A49B3" w14:paraId="4973B3F0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2F22E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18D0D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51-60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4D0A5B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29,546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932EB6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12.78</w:t>
            </w:r>
          </w:p>
        </w:tc>
      </w:tr>
      <w:tr w:rsidR="00EE023D" w:rsidRPr="006A49B3" w14:paraId="192AB731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AE463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A8A0E0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61-70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09568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7,961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07D11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3.44</w:t>
            </w:r>
          </w:p>
        </w:tc>
      </w:tr>
      <w:tr w:rsidR="00EE023D" w:rsidRPr="006A49B3" w14:paraId="63B56F88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2874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B81C9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71-80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3EC632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2,057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6659F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0.89</w:t>
            </w:r>
          </w:p>
        </w:tc>
      </w:tr>
      <w:tr w:rsidR="00EE023D" w:rsidRPr="006A49B3" w14:paraId="355469AC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4AE7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25E0F2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81-90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39C54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431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00F218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0.19</w:t>
            </w:r>
          </w:p>
        </w:tc>
      </w:tr>
      <w:tr w:rsidR="00EE023D" w:rsidRPr="006A49B3" w14:paraId="637DFBF7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66CC1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F872F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91 and more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E1FC34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68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53779" w14:textId="77777777" w:rsidR="00EE023D" w:rsidRPr="006A49B3" w:rsidRDefault="00EE023D" w:rsidP="00E07A3D">
            <w:pPr>
              <w:spacing w:line="480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0.03</w:t>
            </w:r>
          </w:p>
        </w:tc>
      </w:tr>
      <w:tr w:rsidR="00EE023D" w:rsidRPr="006A49B3" w14:paraId="64FC1C30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818D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Vaccination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E7980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80BB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6AB73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E023D" w:rsidRPr="006A49B3" w14:paraId="4D549366" w14:textId="77777777" w:rsidTr="00E07A3D">
        <w:trPr>
          <w:trHeight w:val="320"/>
        </w:trPr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D24D3B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Immunity-generating event order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9AA93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19095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E023D" w:rsidRPr="006A49B3" w14:paraId="00892A29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A77FD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4E0B931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First infection - Reinfection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D7553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109,936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FAD9F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47.55</w:t>
            </w:r>
          </w:p>
        </w:tc>
      </w:tr>
      <w:tr w:rsidR="00EE023D" w:rsidRPr="006A49B3" w14:paraId="2D08AB22" w14:textId="77777777" w:rsidTr="00E07A3D">
        <w:trPr>
          <w:trHeight w:val="68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230E4F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0E8B502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First infection - Complete vaccination - Reinfection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4D79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65,145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EC2E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28.18</w:t>
            </w:r>
          </w:p>
        </w:tc>
      </w:tr>
      <w:tr w:rsidR="00EE023D" w:rsidRPr="006A49B3" w14:paraId="236593E2" w14:textId="77777777" w:rsidTr="00E07A3D">
        <w:trPr>
          <w:trHeight w:val="68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9F13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CC6EDB1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First infection - Complete vaccination - Booster - Reinfection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99A09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22,492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B7132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9.73</w:t>
            </w:r>
          </w:p>
        </w:tc>
      </w:tr>
      <w:tr w:rsidR="00EE023D" w:rsidRPr="006A49B3" w14:paraId="7235F1A5" w14:textId="77777777" w:rsidTr="00E07A3D">
        <w:trPr>
          <w:trHeight w:val="68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7164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E4D6439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Complete vaccination - First infection - Reinfection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0AC9C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11,989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BC6C9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5.19</w:t>
            </w:r>
          </w:p>
        </w:tc>
      </w:tr>
      <w:tr w:rsidR="00EE023D" w:rsidRPr="006A49B3" w14:paraId="37C708C7" w14:textId="77777777" w:rsidTr="00E07A3D">
        <w:trPr>
          <w:trHeight w:val="68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4450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59ABCF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Complete vaccination - First infection - Booster - Reinfection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104D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10,585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42B8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4.58</w:t>
            </w:r>
          </w:p>
        </w:tc>
      </w:tr>
      <w:tr w:rsidR="00EE023D" w:rsidRPr="006A49B3" w14:paraId="7E9C9DBA" w14:textId="77777777" w:rsidTr="00E07A3D">
        <w:trPr>
          <w:trHeight w:val="68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8843F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0E64972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First infection - Incomplete vaccination - Reinfection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C44C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7,192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64548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3.11</w:t>
            </w:r>
          </w:p>
        </w:tc>
      </w:tr>
      <w:tr w:rsidR="00EE023D" w:rsidRPr="006A49B3" w14:paraId="5F4ACABB" w14:textId="77777777" w:rsidTr="00E07A3D">
        <w:trPr>
          <w:trHeight w:val="68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BE47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5587D14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Complete vaccination - Booster - First infection - Reinfection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C3258F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2,300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4A8C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0.99</w:t>
            </w:r>
          </w:p>
        </w:tc>
      </w:tr>
      <w:tr w:rsidR="00EE023D" w:rsidRPr="006A49B3" w14:paraId="4B8692EB" w14:textId="77777777" w:rsidTr="00E07A3D">
        <w:trPr>
          <w:trHeight w:val="68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040DF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8D59C27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Incomplete vaccination - First infection - Reinfection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468A6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1,563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F720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0.68</w:t>
            </w:r>
          </w:p>
        </w:tc>
      </w:tr>
      <w:tr w:rsidR="00EE023D" w:rsidRPr="00EE023D" w14:paraId="2693B5A6" w14:textId="77777777" w:rsidTr="00E07A3D">
        <w:trPr>
          <w:trHeight w:val="540"/>
        </w:trPr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F1E70" w14:textId="77777777" w:rsidR="00EE023D" w:rsidRPr="006A49B3" w:rsidRDefault="00EE023D" w:rsidP="00E07A3D">
            <w:pPr>
              <w:spacing w:line="480" w:lineRule="auto"/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  <w:t>Vaccine platform for full vaccine protocol (n=117,941)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F5E3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D5DC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EE023D" w:rsidRPr="006A49B3" w14:paraId="1CF243CD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C5BAD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E45C26D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mRNA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0D3D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49,042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0BF63D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41.58</w:t>
            </w:r>
          </w:p>
        </w:tc>
      </w:tr>
      <w:tr w:rsidR="00EE023D" w:rsidRPr="006A49B3" w14:paraId="54479618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FC77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F332E3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Inactivated pathogen vaccine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FD61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6,906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5AE96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5.86</w:t>
            </w:r>
          </w:p>
        </w:tc>
      </w:tr>
      <w:tr w:rsidR="00EE023D" w:rsidRPr="006A49B3" w14:paraId="6EAA7A01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5FC3F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2BADB7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Protein subunit vaccine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18718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8860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0.05</w:t>
            </w:r>
          </w:p>
        </w:tc>
      </w:tr>
      <w:tr w:rsidR="00EE023D" w:rsidRPr="006A49B3" w14:paraId="4CD7ED12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772C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79BCE75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Replication defective viral vector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C29E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61,938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F929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52.52</w:t>
            </w:r>
          </w:p>
        </w:tc>
      </w:tr>
      <w:tr w:rsidR="00EE023D" w:rsidRPr="006A49B3" w14:paraId="431F2B07" w14:textId="77777777" w:rsidTr="00E07A3D">
        <w:trPr>
          <w:trHeight w:val="540"/>
        </w:trPr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E9E3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Booster platform (n= 34,784)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75853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44D8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E023D" w:rsidRPr="006A49B3" w14:paraId="244D71D7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29678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D1334C9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mRNA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DCEFE3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4,353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BD4BE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12.51</w:t>
            </w:r>
          </w:p>
        </w:tc>
      </w:tr>
      <w:tr w:rsidR="00EE023D" w:rsidRPr="006A49B3" w14:paraId="3BC3C1EC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4FF66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296D209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Inactivated pathogen vaccine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45EE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239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BA00F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0.69</w:t>
            </w:r>
          </w:p>
        </w:tc>
      </w:tr>
      <w:tr w:rsidR="00EE023D" w:rsidRPr="006A49B3" w14:paraId="583CDCB1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34B6E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3A1ACD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Protein subunit vaccine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104A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B81B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0.05</w:t>
            </w:r>
          </w:p>
        </w:tc>
      </w:tr>
      <w:tr w:rsidR="00EE023D" w:rsidRPr="006A49B3" w14:paraId="36F77674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B5283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BC927C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Replication defective viral vector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711D8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30,173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4798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86.74</w:t>
            </w:r>
          </w:p>
        </w:tc>
      </w:tr>
      <w:tr w:rsidR="00EE023D" w:rsidRPr="006A49B3" w14:paraId="46A053E1" w14:textId="77777777" w:rsidTr="00E07A3D">
        <w:trPr>
          <w:trHeight w:val="520"/>
        </w:trPr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88196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Booster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schedule</w:t>
            </w: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 xml:space="preserve"> (n= 34,784)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284E4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0F2D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E023D" w:rsidRPr="006A49B3" w14:paraId="51EAB4E5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EC6A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4D83F2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Heterologous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A8086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22,595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15C9D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64.96</w:t>
            </w:r>
          </w:p>
        </w:tc>
      </w:tr>
      <w:tr w:rsidR="00EE023D" w:rsidRPr="006A49B3" w14:paraId="429C7E52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AA86F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38C6BB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Homologous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DFB18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12,023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67B7F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34.56</w:t>
            </w:r>
          </w:p>
        </w:tc>
      </w:tr>
      <w:tr w:rsidR="00EE023D" w:rsidRPr="006A49B3" w14:paraId="1B3AB0E6" w14:textId="77777777" w:rsidTr="00E07A3D">
        <w:trPr>
          <w:trHeight w:val="48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6D8B3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Comorbidities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D3F464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35DFE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49C5E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E023D" w:rsidRPr="006A49B3" w14:paraId="06C319AA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A129F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2D2D9D9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Diabetes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BFE65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13,803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B5B1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5.97</w:t>
            </w:r>
          </w:p>
        </w:tc>
      </w:tr>
      <w:tr w:rsidR="00EE023D" w:rsidRPr="006A49B3" w14:paraId="764C4DFB" w14:textId="77777777" w:rsidTr="00E07A3D">
        <w:trPr>
          <w:trHeight w:val="34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C562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542671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Obesity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8E0E5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19,276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58BCB5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8.34</w:t>
            </w:r>
          </w:p>
        </w:tc>
      </w:tr>
      <w:tr w:rsidR="00EE023D" w:rsidRPr="00EE023D" w14:paraId="29BA2E06" w14:textId="77777777" w:rsidTr="00E07A3D">
        <w:trPr>
          <w:trHeight w:val="500"/>
        </w:trPr>
        <w:tc>
          <w:tcPr>
            <w:tcW w:w="75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89B6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SARS-CoV-2 dominant variant circulating at the time of infection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EBD2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EE023D" w:rsidRPr="006A49B3" w14:paraId="6763B28D" w14:textId="77777777" w:rsidTr="00E07A3D">
        <w:trPr>
          <w:trHeight w:val="46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8454E6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First infection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9E8A6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F142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3F82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E023D" w:rsidRPr="006A49B3" w14:paraId="276BA324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5C8E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82AA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Ancestral variants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49AE2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115,731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BB5D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50.06</w:t>
            </w:r>
          </w:p>
        </w:tc>
      </w:tr>
      <w:tr w:rsidR="00EE023D" w:rsidRPr="006A49B3" w14:paraId="6EB938BB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E7218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BF0A4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B.1.1.519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B88F6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21,603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A226D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9.34</w:t>
            </w:r>
          </w:p>
        </w:tc>
      </w:tr>
      <w:tr w:rsidR="00EE023D" w:rsidRPr="006A49B3" w14:paraId="701D0460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25F55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03465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Delta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6CB7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53,419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8D76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23.10</w:t>
            </w:r>
          </w:p>
        </w:tc>
      </w:tr>
      <w:tr w:rsidR="00EE023D" w:rsidRPr="006A49B3" w14:paraId="4917D130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DD548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2BEF1D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Gamma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81221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6,528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04F42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2.82</w:t>
            </w:r>
          </w:p>
        </w:tc>
      </w:tr>
      <w:tr w:rsidR="00EE023D" w:rsidRPr="006A49B3" w14:paraId="1331B70C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107C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492B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Omicron BA.1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8C86FD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33,911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2366F6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14.67</w:t>
            </w:r>
          </w:p>
        </w:tc>
      </w:tr>
      <w:tr w:rsidR="00EE023D" w:rsidRPr="006A49B3" w14:paraId="3AC90DC1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80C5E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F5726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Omicron BA.2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F475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FA13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</w:p>
        </w:tc>
      </w:tr>
      <w:tr w:rsidR="00EE023D" w:rsidRPr="006A49B3" w14:paraId="03D3863C" w14:textId="77777777" w:rsidTr="00E07A3D">
        <w:trPr>
          <w:trHeight w:val="48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17D3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Reinfection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E0B49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3DAF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421D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E023D" w:rsidRPr="006A49B3" w14:paraId="3D26962C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15DB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474D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Ancestral variants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02592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3,394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2233B5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1.47</w:t>
            </w:r>
          </w:p>
        </w:tc>
      </w:tr>
      <w:tr w:rsidR="00EE023D" w:rsidRPr="006A49B3" w14:paraId="32CBE6DB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5BF3A6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EDCBB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B.1.1.519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6B8F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1,986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72BD1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0.86</w:t>
            </w:r>
          </w:p>
        </w:tc>
      </w:tr>
      <w:tr w:rsidR="00EE023D" w:rsidRPr="006A49B3" w14:paraId="61E8B5DB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64237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0959E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Delta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8B9FE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17,435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43F2F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7.54</w:t>
            </w:r>
          </w:p>
        </w:tc>
      </w:tr>
      <w:tr w:rsidR="00EE023D" w:rsidRPr="006A49B3" w14:paraId="1776C40F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56CD9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7D95F3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Gamma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EE724E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764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3EAE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0.33</w:t>
            </w:r>
          </w:p>
        </w:tc>
      </w:tr>
      <w:tr w:rsidR="00EE023D" w:rsidRPr="006A49B3" w14:paraId="078E6BE1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4C32C4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44F5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Omicron BA.1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470AE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84,949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3A644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36.74</w:t>
            </w:r>
          </w:p>
        </w:tc>
      </w:tr>
      <w:tr w:rsidR="00EE023D" w:rsidRPr="006A49B3" w14:paraId="43F9D971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CD3CC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268CD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Omicron BA.2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B62B5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14,789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6724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6.40</w:t>
            </w:r>
          </w:p>
        </w:tc>
      </w:tr>
      <w:tr w:rsidR="00EE023D" w:rsidRPr="006A49B3" w14:paraId="434B33A3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7ACE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FEBA3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Omicron BA.4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F9305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30,049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8199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13.00</w:t>
            </w:r>
          </w:p>
        </w:tc>
      </w:tr>
      <w:tr w:rsidR="00EE023D" w:rsidRPr="006A49B3" w14:paraId="11E98C17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8D65F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4D267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Omicron BA.5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D895BA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77,836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4F86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33.67</w:t>
            </w:r>
          </w:p>
        </w:tc>
      </w:tr>
      <w:tr w:rsidR="00EE023D" w:rsidRPr="00EE023D" w14:paraId="465FD8C2" w14:textId="77777777" w:rsidTr="00E07A3D">
        <w:trPr>
          <w:trHeight w:val="320"/>
        </w:trPr>
        <w:tc>
          <w:tcPr>
            <w:tcW w:w="8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7B00295" w14:textId="77777777" w:rsidR="00EE023D" w:rsidRPr="00073B09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073B09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Time to reinfection (</w:t>
            </w:r>
            <w:proofErr w:type="gramStart"/>
            <w:r w:rsidRPr="00073B09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Median,Q</w:t>
            </w:r>
            <w:proofErr w:type="gramEnd"/>
            <w:r w:rsidRPr="00073B09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 xml:space="preserve">1,Q3)                                              </w:t>
            </w:r>
            <w:r w:rsidRPr="00073B09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362 days (196,531)</w:t>
            </w:r>
          </w:p>
        </w:tc>
      </w:tr>
      <w:tr w:rsidR="00EE023D" w:rsidRPr="00566417" w14:paraId="246AB043" w14:textId="77777777" w:rsidTr="00E07A3D">
        <w:trPr>
          <w:trHeight w:val="480"/>
        </w:trPr>
        <w:tc>
          <w:tcPr>
            <w:tcW w:w="6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0B6104" w14:textId="77777777" w:rsidR="00EE023D" w:rsidRPr="00566417" w:rsidRDefault="00EE023D" w:rsidP="00E07A3D">
            <w:pPr>
              <w:spacing w:line="480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6641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Severe outcomes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5CEC9" w14:textId="77777777" w:rsidR="00EE023D" w:rsidRPr="00566417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56641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AEA48" w14:textId="77777777" w:rsidR="00EE023D" w:rsidRPr="00566417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56641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EE023D" w:rsidRPr="006A49B3" w14:paraId="370ACB44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8C798" w14:textId="77777777" w:rsidR="00EE023D" w:rsidRPr="00566417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566417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DD01D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Hospitalization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59D5C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3,261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A2AE6F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1.41</w:t>
            </w:r>
          </w:p>
        </w:tc>
      </w:tr>
      <w:tr w:rsidR="00EE023D" w:rsidRPr="006A49B3" w14:paraId="3AB908AC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4BBC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3C2F8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Intubation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B4E21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111E0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0.05</w:t>
            </w:r>
          </w:p>
        </w:tc>
      </w:tr>
      <w:tr w:rsidR="00EE023D" w:rsidRPr="006A49B3" w14:paraId="46AF7C1C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8E6F1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7F568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ICU admission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E77E4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A28E4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0.06</w:t>
            </w:r>
          </w:p>
        </w:tc>
      </w:tr>
      <w:tr w:rsidR="00EE023D" w:rsidRPr="006A49B3" w14:paraId="40210124" w14:textId="77777777" w:rsidTr="00E07A3D">
        <w:trPr>
          <w:trHeight w:val="320"/>
        </w:trPr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390A5F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4FD44D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Death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905620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515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4506C2" w14:textId="77777777" w:rsidR="00EE023D" w:rsidRPr="006A49B3" w:rsidRDefault="00EE023D" w:rsidP="00E07A3D">
            <w:pPr>
              <w:spacing w:line="480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A49B3">
              <w:rPr>
                <w:rFonts w:ascii="Arial" w:hAnsi="Arial" w:cs="Arial"/>
                <w:color w:val="000000"/>
                <w:sz w:val="22"/>
                <w:szCs w:val="22"/>
              </w:rPr>
              <w:t>0.22</w:t>
            </w:r>
          </w:p>
        </w:tc>
      </w:tr>
    </w:tbl>
    <w:p w14:paraId="7F4C9623" w14:textId="77777777" w:rsidR="00EE023D" w:rsidRDefault="00EE023D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br w:type="page"/>
      </w:r>
    </w:p>
    <w:p w14:paraId="45DFF110" w14:textId="6C186E79" w:rsidR="00BA4574" w:rsidRPr="00BA4574" w:rsidRDefault="00BA4574" w:rsidP="00BA4574">
      <w:pPr>
        <w:spacing w:after="160" w:line="48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lastRenderedPageBreak/>
        <w:t xml:space="preserve">Supplementary Table </w:t>
      </w:r>
      <w:r w:rsidR="00EE023D">
        <w:rPr>
          <w:rFonts w:ascii="Arial" w:hAnsi="Arial" w:cs="Arial"/>
          <w:b/>
          <w:bCs/>
          <w:sz w:val="22"/>
          <w:szCs w:val="22"/>
          <w:lang w:val="en-US"/>
        </w:rPr>
        <w:t>2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 xml:space="preserve">Demographic and clinical characteristics of cases with confirmed SARS-CoV-2 reinfection with subjects with a second negative SARS-CoV-2 test during this period paired for age and sex who acquired reinfection during periods of Omicron variant predominance in Mexico.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5"/>
        <w:gridCol w:w="3832"/>
        <w:gridCol w:w="1839"/>
        <w:gridCol w:w="867"/>
        <w:gridCol w:w="691"/>
        <w:gridCol w:w="214"/>
        <w:gridCol w:w="1134"/>
        <w:gridCol w:w="215"/>
        <w:gridCol w:w="937"/>
        <w:gridCol w:w="214"/>
        <w:gridCol w:w="269"/>
        <w:gridCol w:w="1180"/>
        <w:gridCol w:w="195"/>
      </w:tblGrid>
      <w:tr w:rsidR="00BA4574" w14:paraId="76B23472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C6FE5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18C8E5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1:1 ratio</w:t>
            </w:r>
          </w:p>
        </w:tc>
        <w:tc>
          <w:tcPr>
            <w:tcW w:w="139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FB8E2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Cases (n = 158,609)</w:t>
            </w:r>
          </w:p>
        </w:tc>
        <w:tc>
          <w:tcPr>
            <w:tcW w:w="96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478B7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Controls (n = 158,609)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7CA50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F943FD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</w:t>
            </w:r>
          </w:p>
        </w:tc>
      </w:tr>
      <w:tr w:rsidR="00BA4574" w14:paraId="03F6B368" w14:textId="77777777" w:rsidTr="00BA4574">
        <w:trPr>
          <w:trHeight w:val="340"/>
        </w:trPr>
        <w:tc>
          <w:tcPr>
            <w:tcW w:w="5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92FD3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08EDEF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Variable</w:t>
            </w:r>
          </w:p>
        </w:tc>
        <w:tc>
          <w:tcPr>
            <w:tcW w:w="1394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9CEA8E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Categories (%)</w:t>
            </w:r>
          </w:p>
        </w:tc>
        <w:tc>
          <w:tcPr>
            <w:tcW w:w="967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EDEFF76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Categories (%)</w:t>
            </w:r>
          </w:p>
        </w:tc>
        <w:tc>
          <w:tcPr>
            <w:tcW w:w="1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FB1C59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8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7B4AF0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BA4574" w14:paraId="4FF8A231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EECBB" w14:textId="77777777" w:rsidR="00BA4574" w:rsidRPr="00BA4574" w:rsidRDefault="00BA457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Sex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C945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54396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B163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0D25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2259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86DD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9B69B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F1D5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D4916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DBFD1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9CDF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AFA924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05A53A07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73230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33BE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EDD28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43,281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2551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7646B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27.29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3B6A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29B7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65,651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27DD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3877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41.39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1981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4372B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548D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8EA66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37F7A101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FD27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A1AB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4F9F2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115,328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91EEB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3D3F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72.71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8A11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81BA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92,958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0A006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BF543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58.61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F0DD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93AB2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8F4A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E27BF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166332F3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87C4E" w14:textId="77777777" w:rsidR="00BA4574" w:rsidRPr="00BA4574" w:rsidRDefault="00BA457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Age group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5871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D480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D08B2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859B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16EB5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4F605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FCD7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AECC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998B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B517F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66783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EA315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479EE302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6515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8B783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Median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90529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C441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C0D4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6331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39C9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BB23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09B8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6B890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7566A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EFD3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75E353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22BCFD60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7A73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764A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Q1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BDAC9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94019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0DCFA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5072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510F5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5FC6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0008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17CE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0C04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CCEC8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C0D74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43F841C8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1045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188B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Q3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6333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6785F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8A5AE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DF60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5626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C27A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9707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2CF7A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47FE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BA56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50F48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7E0A6AF8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05C9E" w14:textId="77777777" w:rsidR="00BA4574" w:rsidRPr="00BA4574" w:rsidRDefault="00BA457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Vaccination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EDCD6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D9E2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8AE1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A4D4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92FF0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4F44E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4229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F192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4A60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2A24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9478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AD56C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13A2140D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6AB0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Event order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BD3A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2A83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C594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A49C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CD4F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3162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654E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54D1C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FA1D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1A9E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EC34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655606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5D10191C" w14:textId="77777777" w:rsidTr="00BA4574">
        <w:trPr>
          <w:trHeight w:val="68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7F17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C274BA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First infection - Outcome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E355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71,679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00A4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B6A22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45.19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6942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E263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70,515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CA62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E28F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44.46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6519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3E63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4A5B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5A176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585B8A69" w14:textId="77777777" w:rsidTr="00BA4574">
        <w:trPr>
          <w:trHeight w:val="68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0411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7ED8A6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First infection - Complete vaccination - Outcome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3B87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44,750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74F7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F891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28.21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A94B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8F3C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42,173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DAA7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2149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26.59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5BB70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92B7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41B7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AE6B69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27AFD06F" w14:textId="77777777" w:rsidTr="00BA4574">
        <w:trPr>
          <w:trHeight w:val="68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D9D43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1AFBF7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First infection - Complete vaccination - Booster - Outcome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0FE8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17,604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0CFF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7119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11.10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BC0E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423F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14,959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5014B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3F5B3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9.43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9AEC9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739C7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5ACB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FFA027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0B02C0D0" w14:textId="77777777" w:rsidTr="00BA4574">
        <w:trPr>
          <w:trHeight w:val="68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DC0B1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AA33AB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Complete vaccination - First infection - Outcome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11516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8,749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6BE5A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63BB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5.52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3CD11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E266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11,537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3854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9D8C9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7.27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6C6A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0F4E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E006C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70D75C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722F6D29" w14:textId="77777777" w:rsidTr="00BA4574">
        <w:trPr>
          <w:trHeight w:val="68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B9D9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CA76C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Complete vaccination - First infection - Booster - Outcome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AF1C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8,361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B32F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E2FDB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5.27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E920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56D4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10,110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E79B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F2BA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6.37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99F6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4D2B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474F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83AA9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4B8F4128" w14:textId="77777777" w:rsidTr="00BA4574">
        <w:trPr>
          <w:trHeight w:val="68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BC33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6FC0E0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First infection - Incomplete vaccination - Outcome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343F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4,477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231C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C156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2.82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DEB2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3361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5,336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F2B6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0215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3.36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B350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2D6EF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78AB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09DB7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47E8A08F" w14:textId="77777777" w:rsidTr="00BA4574">
        <w:trPr>
          <w:trHeight w:val="68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386E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51B30E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Complete vaccination - Booster - First infection - Outcome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0A1E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1,811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F0DE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5369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1.14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C8A1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952AB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2,573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52F3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F0C9D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1.62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CF34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EF73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AFBB5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222AA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4139D732" w14:textId="77777777" w:rsidTr="00BA4574">
        <w:trPr>
          <w:trHeight w:val="68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46EC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1F9D60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Incomplete vaccination - First infection - Outcome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4A45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1,178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70356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D8DE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0.74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AB15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71196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1,406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8B8B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25F8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0.89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88AB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EC7A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8D3EF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5242D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53347368" w14:textId="77777777" w:rsidTr="00BA4574">
        <w:trPr>
          <w:trHeight w:val="560"/>
        </w:trPr>
        <w:tc>
          <w:tcPr>
            <w:tcW w:w="20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174F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 xml:space="preserve">Vaccine platform  </w:t>
            </w:r>
          </w:p>
        </w:tc>
        <w:tc>
          <w:tcPr>
            <w:tcW w:w="10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F07BAC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 = 86,930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C556D1" w14:textId="77777777" w:rsidR="00BA4574" w:rsidRPr="00BA4574" w:rsidRDefault="00BA457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A067E5" w14:textId="77777777" w:rsidR="00BA4574" w:rsidRPr="00BA4574" w:rsidRDefault="00BA457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E791C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 = 88,094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8F47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08975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37B7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546C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9D886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779B4F1B" w14:textId="77777777" w:rsidTr="00BA4574">
        <w:trPr>
          <w:trHeight w:val="4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C37D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736415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mRNA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7670F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35,529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887F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4556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40.87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D78B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C906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33,843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3C47F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A176F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38.42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DD05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DDDE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6303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4BD9E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5DE12DC1" w14:textId="77777777" w:rsidTr="00BA4574">
        <w:trPr>
          <w:trHeight w:val="4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6B0A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922C0A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Inactivated pathogen vaccine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6321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4,621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C91C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0FE3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5.32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67BE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BE53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4,698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4834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E46D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5.33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16BF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7E13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79F7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2DAA0A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1F1B6E58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5231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43F613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Protein subunit vaccine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0BE6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6B18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A5054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80C9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99009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93A2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825E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3234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FD272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393C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A05C0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66DD7E6C" w14:textId="77777777" w:rsidTr="00BA4574">
        <w:trPr>
          <w:trHeight w:val="38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4E66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BE805B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Replication defective viral vector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0008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46,739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19DC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5EA77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53.77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C828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39967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49,513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E505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6DC04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56.20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70C8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27CAD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D7E5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56AC3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6E2DC345" w14:textId="77777777" w:rsidTr="00BA4574">
        <w:trPr>
          <w:trHeight w:val="540"/>
        </w:trPr>
        <w:tc>
          <w:tcPr>
            <w:tcW w:w="20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47EF4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 xml:space="preserve">Booster platform </w:t>
            </w:r>
          </w:p>
        </w:tc>
        <w:tc>
          <w:tcPr>
            <w:tcW w:w="104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3E5F8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 = 27,611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A06C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2D62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EC2E2" w14:textId="77777777" w:rsidR="00BA4574" w:rsidRPr="00BA4574" w:rsidRDefault="00BA457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 = 27,505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6FF5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CF738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F7BE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91047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42D62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413F6DB0" w14:textId="77777777" w:rsidTr="00BA4574">
        <w:trPr>
          <w:trHeight w:val="4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A9278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05E2A7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mRNA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F77D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3,554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5227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37DAE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12.87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D618E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5295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3,994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07C0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3B91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14.52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0944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62BD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D613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0.0000001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8B547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00B11E4D" w14:textId="77777777" w:rsidTr="00BA4574">
        <w:trPr>
          <w:trHeight w:val="4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5FCD6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B56F74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Inactivated pathogen vaccine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92DF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4642E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0E19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0.61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B6A0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0226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204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35A82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80EA5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0.74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ABCF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20DDE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E809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75914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53447782" w14:textId="77777777" w:rsidTr="00BA4574">
        <w:trPr>
          <w:trHeight w:val="4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E40EC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917682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Protein subunit vaccine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32AD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F891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A40E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8645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F0F1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2ADE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5B0B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9086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3B43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66A6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DCD29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5010D6DF" w14:textId="77777777" w:rsidTr="00BA4574">
        <w:trPr>
          <w:trHeight w:val="40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9995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96D1DC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Replication defective viral vector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D81A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23,871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042D2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4F53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86.45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FA30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9E4D4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23,291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6E60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3303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84.68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4CDAF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8DF5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1BF90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2C2EEC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08AAC6F4" w14:textId="77777777" w:rsidTr="00BA4574">
        <w:trPr>
          <w:trHeight w:val="540"/>
        </w:trPr>
        <w:tc>
          <w:tcPr>
            <w:tcW w:w="20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0FF94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Booster scheme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A476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F2CA0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D7FE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0A97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13CC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965BC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4B392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B996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8EC4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CE37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F2DBF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22C524DC" w14:textId="77777777" w:rsidTr="00BA4574">
        <w:trPr>
          <w:trHeight w:val="36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F303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8092DD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Heterologous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1803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18,148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10A8F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F675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65.73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C83B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6012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18,514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666A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C93F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67.31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65F2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2C1F2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4BEF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0.0000001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DE2DE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7881E892" w14:textId="77777777" w:rsidTr="00BA4574">
        <w:trPr>
          <w:trHeight w:val="36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3C6F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794D0A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Homologous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15E8E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9,463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55B7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27A6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34.27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EDEF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D8FC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8,991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2FABB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19809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32.69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81F7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AF71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34DF8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701928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31736E79" w14:textId="77777777" w:rsidTr="00BA4574">
        <w:trPr>
          <w:trHeight w:val="320"/>
        </w:trPr>
        <w:tc>
          <w:tcPr>
            <w:tcW w:w="20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42F76" w14:textId="77777777" w:rsidR="00BA4574" w:rsidRPr="00BA4574" w:rsidRDefault="00BA457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Comorbidities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5D969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7C93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F4E6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0606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CFEB3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80ABD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C929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A1B70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661A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0D17A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19FFD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24AF7AE3" w14:textId="77777777" w:rsidTr="00BA4574">
        <w:trPr>
          <w:trHeight w:val="34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1EF5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C27150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Diabetes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F5BA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8,197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BFDE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8072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5.17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6DED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6F09F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10,585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DFCE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3B2DC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6.67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576C8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EA627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01B49" w14:textId="4521C03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  <w:r w:rsidR="0072117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3B83A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082BAE57" w14:textId="77777777" w:rsidTr="00BA4574">
        <w:trPr>
          <w:trHeight w:val="34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A2CE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06A97D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Obesity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F731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13,801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FE3D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5AEA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8.70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A82A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92306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11,021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8D2E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0248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6.95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596B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3141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67FB5" w14:textId="0753EFE2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  <w:r w:rsidR="0072117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E3C4A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:rsidRPr="00EE023D" w14:paraId="5EDBEC03" w14:textId="77777777" w:rsidTr="00BA4574">
        <w:trPr>
          <w:trHeight w:val="320"/>
        </w:trPr>
        <w:tc>
          <w:tcPr>
            <w:tcW w:w="271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CBEFB6" w14:textId="77777777" w:rsidR="00BA4574" w:rsidRPr="00BA4574" w:rsidRDefault="00BA457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SARS-CoV-2 dominant variant circulating at the time of infection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7E41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74C4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F649E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D5A3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BA8A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20E6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0137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761A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58DCB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91F8C" w14:textId="77777777" w:rsidR="00BA4574" w:rsidRPr="00BA4574" w:rsidRDefault="00BA457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BA4574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BA4574" w14:paraId="5E6B28B3" w14:textId="77777777" w:rsidTr="00BA4574">
        <w:trPr>
          <w:trHeight w:val="320"/>
        </w:trPr>
        <w:tc>
          <w:tcPr>
            <w:tcW w:w="20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FA2B1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First infection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436C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C70C5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17CD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8E002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94BD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CF1EE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0FBF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2F75E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CB98E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4C7C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61078B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410C5BC5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0546A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33BAB" w14:textId="6A5130FD" w:rsidR="00BA4574" w:rsidRPr="00BA4574" w:rsidRDefault="0072117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Ancestral strains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4FD4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76,351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34F42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6EC2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48.14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DB32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6E255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65,742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9A567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2E18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41.45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1CB0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96E27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7A28E0" w14:textId="70AD93C0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  <w:r w:rsidR="0072117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EDDB5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5AAF8DF5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29678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4E95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B.1.1.519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28F69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14,397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8D0F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C5E3A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9.08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B7FE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6425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13,593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CBEEC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3323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8.57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A222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FC14A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B1C57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0CB2F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0707B2E2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E5DF9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ECFA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Delta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073C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37,894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D5C7A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7F90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23.89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FA3CD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CEB2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42,546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547E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4268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26.82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62EE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2406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DDFCF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DB2F9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6330D8D1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6632F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DDD4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Gamma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E006A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4,491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BFE2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2BF1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2.83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9BEC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C8C7E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4,323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AB0E6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3E1C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2.73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08714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EE3AD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3E44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87A84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20DB6319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AB2F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0EDA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Omicron BA.1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8CD9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25,471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13279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E2A59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16.06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88F7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A4A5B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32,386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737E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75BB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20.42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6AFC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41805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6564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91AF1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6F59B7EE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57DD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A619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Omicron BA.2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2E198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5EA5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4C027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6860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0F111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D054B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01129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0.01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23C7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74BE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76AC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8455D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466A5E37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219A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Reinfection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CFE81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8EB2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1A3E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A07C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9008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5634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F665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65B5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A1D5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84C0E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8B15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E8073C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346E233B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D408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0EE4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Omicron BA.1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304F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67,406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287B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E623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42.50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A7CE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7324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79,963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02DF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F958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50.42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906A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0487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918B5" w14:textId="75859451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  <w:r w:rsidR="0072117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5ADEC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6EC8B30D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A68E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6161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Omicron BA.2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968F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10,819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C84F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F63BF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6.82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7681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103F3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26,870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57436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0C4D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16.94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D505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F093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E1825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52D52A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631A9D3F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9F13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859D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Omicron BA.4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BA58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22,446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29579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26D9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14.15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2E7A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D3162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16,198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DC35EC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0D76D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10.21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5540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C63BD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139C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38A3A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2F3DBF11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F735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8E1A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Omicron BA.5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629C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57,938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D63C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A8544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36.53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75AB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0169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35,578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F7F3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02B1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22.43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1B71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7AE8B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EA71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E26A7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56431668" w14:textId="77777777" w:rsidTr="00BA4574">
        <w:trPr>
          <w:trHeight w:val="500"/>
        </w:trPr>
        <w:tc>
          <w:tcPr>
            <w:tcW w:w="20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7C651" w14:textId="77777777" w:rsidR="00BA4574" w:rsidRPr="00BA4574" w:rsidRDefault="00BA457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Previous outcomes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FF4C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E711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05C11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CE917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F358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A672B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A8535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50FB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D94BB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B13C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71D69D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42CF2D06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BF77A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5E6D1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Hospitalized during first infection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C6F0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4,727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D92E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88219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2.98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3FA7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9D353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6,509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EAA4F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A88F2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4.10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8F86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E5F76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0F5C1" w14:textId="35EF1A60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  <w:r w:rsidR="0072117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0B652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4460B863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FF12BA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7E315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3823F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C94FB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04F3A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44062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6CCF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1DFA4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D947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52C56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2C54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C7CE4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223B5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:rsidRPr="00EE023D" w14:paraId="503822A1" w14:textId="77777777" w:rsidTr="00BA4574">
        <w:trPr>
          <w:trHeight w:val="320"/>
        </w:trPr>
        <w:tc>
          <w:tcPr>
            <w:tcW w:w="20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8E7B71" w14:textId="77777777" w:rsidR="00BA4574" w:rsidRPr="00BA4574" w:rsidRDefault="00BA457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Time since last immunizing event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270D8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003A8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9212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6A3FF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5D72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BD1E0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6F6EFE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1E069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B09B1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F945C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B44B9" w14:textId="77777777" w:rsidR="00BA4574" w:rsidRPr="00BA4574" w:rsidRDefault="00BA4574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BA4574">
              <w:rPr>
                <w:rFonts w:ascii="Calibri" w:hAnsi="Calibri" w:cs="Calibri"/>
                <w:color w:val="000000"/>
                <w:lang w:val="en-US"/>
              </w:rPr>
              <w:t> </w:t>
            </w:r>
          </w:p>
        </w:tc>
      </w:tr>
      <w:tr w:rsidR="00BA4574" w14:paraId="45B89C7E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567E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F2A6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 months or more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CBBC4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91,277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03462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7869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57.55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2ED5B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86CC3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76,279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1513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5F67D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48.09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DD9C7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85BE5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A274D" w14:textId="4544043F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  <w:r w:rsidR="0072117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276E8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A4574" w14:paraId="22F9B4DF" w14:textId="77777777" w:rsidTr="00BA4574">
        <w:trPr>
          <w:trHeight w:val="320"/>
        </w:trPr>
        <w:tc>
          <w:tcPr>
            <w:tcW w:w="5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856AD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220F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&lt; 6 months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654DA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67,332</w:t>
            </w:r>
          </w:p>
        </w:tc>
        <w:tc>
          <w:tcPr>
            <w:tcW w:w="33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21BD7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2EF7B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42.45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BA1C9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6F38B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82,330</w:t>
            </w:r>
          </w:p>
        </w:tc>
        <w:tc>
          <w:tcPr>
            <w:tcW w:w="8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19E18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ED80E" w14:textId="77777777" w:rsidR="00BA4574" w:rsidRPr="00BA4574" w:rsidRDefault="00BA4574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51.91</w:t>
            </w: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E37843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980C0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1D1A7F" w14:textId="77777777" w:rsidR="00BA4574" w:rsidRPr="00BA4574" w:rsidRDefault="00BA457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A4574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8E3E53" w14:textId="77777777" w:rsidR="00BA4574" w:rsidRDefault="00BA457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0AFE0ABB" w14:textId="77777777" w:rsidR="00BA4574" w:rsidRDefault="00BA4574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4A8882C" w14:textId="4B902430" w:rsidR="00BA4574" w:rsidRDefault="00BA4574" w:rsidP="006B5BAF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br w:type="page"/>
      </w:r>
      <w:r>
        <w:rPr>
          <w:rFonts w:ascii="Arial" w:hAnsi="Arial" w:cs="Arial"/>
          <w:b/>
          <w:bCs/>
          <w:sz w:val="22"/>
          <w:szCs w:val="22"/>
          <w:lang w:val="en-US"/>
        </w:rPr>
        <w:lastRenderedPageBreak/>
        <w:t xml:space="preserve">Supplementary Table </w:t>
      </w:r>
      <w:r w:rsidR="00946DE2">
        <w:rPr>
          <w:rFonts w:ascii="Arial" w:hAnsi="Arial" w:cs="Arial"/>
          <w:b/>
          <w:bCs/>
          <w:sz w:val="22"/>
          <w:szCs w:val="22"/>
          <w:lang w:val="en-US"/>
        </w:rPr>
        <w:t>3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 xml:space="preserve">Demographic and clinical characteristics of cases with confirmed SARS-CoV-2 reinfection and severe COVID-19 with cases with mild SARS-CoV-2 reinfection during this period paired for age and sex in a 1:4 ratio.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1"/>
        <w:gridCol w:w="3707"/>
        <w:gridCol w:w="1318"/>
        <w:gridCol w:w="440"/>
        <w:gridCol w:w="1161"/>
        <w:gridCol w:w="214"/>
        <w:gridCol w:w="1139"/>
        <w:gridCol w:w="215"/>
        <w:gridCol w:w="1152"/>
        <w:gridCol w:w="214"/>
        <w:gridCol w:w="269"/>
        <w:gridCol w:w="1282"/>
      </w:tblGrid>
      <w:tr w:rsidR="00E77E86" w14:paraId="5F2B6972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33ECE" w14:textId="77777777" w:rsidR="00E77E86" w:rsidRPr="002C139A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2C139A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D2EF1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1:4 ratio</w:t>
            </w:r>
          </w:p>
        </w:tc>
        <w:tc>
          <w:tcPr>
            <w:tcW w:w="12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E9FAE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Cases (n = 2,078)</w:t>
            </w:r>
          </w:p>
        </w:tc>
        <w:tc>
          <w:tcPr>
            <w:tcW w:w="117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09EAB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Controls (n = 8,312)</w:t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83D266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</w:t>
            </w:r>
          </w:p>
        </w:tc>
      </w:tr>
      <w:tr w:rsidR="00E77E86" w14:paraId="30C93381" w14:textId="77777777" w:rsidTr="00E77E86">
        <w:trPr>
          <w:trHeight w:val="340"/>
        </w:trPr>
        <w:tc>
          <w:tcPr>
            <w:tcW w:w="62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7924D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58616B5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Variable</w:t>
            </w:r>
          </w:p>
        </w:tc>
        <w:tc>
          <w:tcPr>
            <w:tcW w:w="1225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21DAC0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Categories (%)</w:t>
            </w:r>
          </w:p>
        </w:tc>
        <w:tc>
          <w:tcPr>
            <w:tcW w:w="1171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D1A5AF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Categories (%)</w:t>
            </w:r>
          </w:p>
        </w:tc>
        <w:tc>
          <w:tcPr>
            <w:tcW w:w="716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CDEB51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E77E86" w14:paraId="1FDF5218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9B4B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744C0" w14:textId="77777777" w:rsidR="00E77E86" w:rsidRPr="00E77E86" w:rsidRDefault="00E77E86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FFFFFF"/>
                <w:sz w:val="22"/>
                <w:szCs w:val="22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532EB" w14:textId="77777777" w:rsidR="00E77E86" w:rsidRPr="00E77E86" w:rsidRDefault="00E77E86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FFFFFF"/>
                <w:sz w:val="22"/>
                <w:szCs w:val="22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F51EA" w14:textId="77777777" w:rsidR="00E77E86" w:rsidRPr="00E77E86" w:rsidRDefault="00E77E86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FFFFFF"/>
                <w:sz w:val="22"/>
                <w:szCs w:val="22"/>
              </w:rPr>
              <w:t>##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F6511A" w14:textId="77777777" w:rsidR="00E77E86" w:rsidRPr="00E77E86" w:rsidRDefault="00E77E86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FFFFFF"/>
                <w:sz w:val="22"/>
                <w:szCs w:val="22"/>
              </w:rPr>
              <w:t>#####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923D25" w14:textId="77777777" w:rsidR="00E77E86" w:rsidRPr="00E77E86" w:rsidRDefault="00E77E86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FFFFFF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08118" w14:textId="77777777" w:rsidR="00E77E86" w:rsidRPr="00E77E86" w:rsidRDefault="00E77E86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FFFFFF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54897" w14:textId="77777777" w:rsidR="00E77E86" w:rsidRPr="00E77E86" w:rsidRDefault="00E77E86">
            <w:pPr>
              <w:jc w:val="right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FFFFFF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E9EA6" w14:textId="77777777" w:rsidR="00E77E86" w:rsidRPr="00E77E86" w:rsidRDefault="00E77E86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FFFFFF"/>
                <w:sz w:val="22"/>
                <w:szCs w:val="22"/>
              </w:rPr>
              <w:t>#####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791F5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35E8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E8E2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30E6BB8E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D2ED8" w14:textId="77777777" w:rsidR="00E77E86" w:rsidRPr="00E77E86" w:rsidRDefault="00E77E86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Sex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DB034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9FA2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9ECD7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3C13A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B094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0665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D357F3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1C32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0923C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F983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F2B8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49340EE9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60FA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4389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Male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AC88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937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C93B4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B2926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45.09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16589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18521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3,745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D088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CDCBA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45.06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DCB73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EA00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FE634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0.97</w:t>
            </w:r>
          </w:p>
        </w:tc>
      </w:tr>
      <w:tr w:rsidR="00E77E86" w14:paraId="44BDD1B4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CD23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A66F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Female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C2443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1,141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7E9C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0E737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54.91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2F42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C9D4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4,567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7BBB2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C8F1F6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54.94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735D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88FC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FD07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30E4C732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2CA1F" w14:textId="77777777" w:rsidR="00E77E86" w:rsidRPr="00E77E86" w:rsidRDefault="00E77E86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Age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0D80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CA3C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36F9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DCE871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CE292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E229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22877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731C1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6C686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DB5C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63208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13D392F0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A9A4F" w14:textId="77777777" w:rsidR="00E77E86" w:rsidRPr="00E77E86" w:rsidRDefault="00E77E86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EBE0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Median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D4A59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9DB1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732B7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3147C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9BB16D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2806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34FF81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ADD1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40A46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FF69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0.5952</w:t>
            </w:r>
          </w:p>
        </w:tc>
      </w:tr>
      <w:tr w:rsidR="00E77E86" w14:paraId="5FF48E79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8CEBD" w14:textId="77777777" w:rsidR="00E77E86" w:rsidRPr="00E77E86" w:rsidRDefault="00E77E86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E0026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Q1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9DA4D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C8999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7D7C4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D6BB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A52E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A3DE7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5C1A6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2EB8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A254F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A14C2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4E9247E9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0AAB4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964C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Q3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D44D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58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7F987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BC73B3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F9B0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DC39D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A380B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8E9CC4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D767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4803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E7396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7C2A5FFE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D9CAB" w14:textId="77777777" w:rsidR="00E77E86" w:rsidRPr="00E77E86" w:rsidRDefault="00E77E86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Vaccination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042F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58DF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50CB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0567DF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EDA5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AE6B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0D8C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9719C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8384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4B88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771E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1ECC88BB" w14:textId="77777777" w:rsidTr="00E77E86">
        <w:trPr>
          <w:trHeight w:val="40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19DB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Event order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D4F4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714A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41643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ED910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A2C6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6535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82E5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66B24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90C0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E90F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BAD8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233A3B1E" w14:textId="77777777" w:rsidTr="00E77E86">
        <w:trPr>
          <w:trHeight w:val="6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A6375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EA6C4E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First infection - Outcome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DD7F47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1,193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8B61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D538A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57.41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A92C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E88C1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513C7D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8A624C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10.53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E9E41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0F299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784B1" w14:textId="2A7F1B1E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  <w:r w:rsidR="0072117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E77E86" w14:paraId="41649951" w14:textId="77777777" w:rsidTr="00E77E86">
        <w:trPr>
          <w:trHeight w:val="6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ABCF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D2F25F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First infection - Complete vaccination - Outcome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D0E7C4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395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7F04D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AB4F8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19.01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D5AF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7C3D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3,729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20B71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DC831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44.86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A5C6F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F7A7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983D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3226F578" w14:textId="77777777" w:rsidTr="00E77E86">
        <w:trPr>
          <w:trHeight w:val="6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A7EB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9BBCE2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First infection - Complete vaccination - Booster - Outcome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FA2CD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57201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A380E8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10.59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5178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B4685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1,556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2AFD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083D5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18.72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E22B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7E53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7121B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5503888C" w14:textId="77777777" w:rsidTr="00E77E86">
        <w:trPr>
          <w:trHeight w:val="6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3D8D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7C22DD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Complete vaccination - First infection - Outcome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6198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92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EE2A55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AD412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4.43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6A48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2E81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875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EFCAA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D1C09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10.53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9832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928A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F8DB5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775E4FAA" w14:textId="77777777" w:rsidTr="00E77E86">
        <w:trPr>
          <w:trHeight w:val="6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A4AF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139982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Complete vaccination - First infection - Booster - Outcome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DF3A5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96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C8C99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EBB9F2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4.62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942F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A0312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751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74BC7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F8696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9.04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8B027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EB084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9F66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3310E420" w14:textId="77777777" w:rsidTr="00E77E86">
        <w:trPr>
          <w:trHeight w:val="6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2317D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5560F9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First infection - Incomplete vaccination - Outcome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A0B2CE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F83D1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B5972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1.97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3261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C94757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285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2A3EB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73F43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3.43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E290B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7AF5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6E647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58B6459E" w14:textId="77777777" w:rsidTr="00E77E86">
        <w:trPr>
          <w:trHeight w:val="6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C70C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A4F2AE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Complete vaccination - Booster - First infection - Outcome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DCAFE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13B6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0C30D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0.96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77B0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782F4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78229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94F95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2.11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F0E8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BD0D3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B0A4F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30E50C1B" w14:textId="77777777" w:rsidTr="00E77E86">
        <w:trPr>
          <w:trHeight w:val="6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9991B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578191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Incomplete vaccination - First infection - Outcome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7214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49B2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0F265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1.01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FF49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828C5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66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B0B919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9E261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0.79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E651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9635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4289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6A8FB503" w14:textId="77777777" w:rsidTr="00E77E86">
        <w:trPr>
          <w:trHeight w:val="6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0E41F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 xml:space="preserve">Vaccine platform 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4CE7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14DC6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n=885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174A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A50EB2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n=7,437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31AF4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F521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C7DB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378C3A9B" w14:textId="77777777" w:rsidTr="00E77E86">
        <w:trPr>
          <w:trHeight w:val="4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024A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A2A2DF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mRNA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31879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549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2C5EB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958E3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62.03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3B2D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19D2E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267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B7D6D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B9A395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3.59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5952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79CC3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5A309" w14:textId="49596A5C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  <w:r w:rsidR="0072117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E77E86" w14:paraId="7E9A051C" w14:textId="77777777" w:rsidTr="00E77E86">
        <w:trPr>
          <w:trHeight w:val="4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B117D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9EC4A2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Inactivated pathogen vaccine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68D9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2D39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0D0E3E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3.73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8430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614474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C043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8A5EF0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0.74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68F66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C29A4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45D3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62631129" w14:textId="77777777" w:rsidTr="00E77E86">
        <w:trPr>
          <w:trHeight w:val="4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3117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781B34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Protein subunit vaccine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C8B6A4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37C5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6938A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6DED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C093F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F814F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8F2BC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95208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E2CE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DE049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23449AD9" w14:textId="77777777" w:rsidTr="00E77E86">
        <w:trPr>
          <w:trHeight w:val="4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9638E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712863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Replication defective viral vector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37C3D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219F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AB821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34.12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96819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628CB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7,115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87AA5E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FC1F2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95.67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04D0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8303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F18B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175602C2" w14:textId="77777777" w:rsidTr="00E77E86">
        <w:trPr>
          <w:trHeight w:val="6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5334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 xml:space="preserve">Booster platform 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BDDAD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1BAC9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n=334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75F8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97658" w14:textId="77777777" w:rsidR="00E77E86" w:rsidRPr="00E77E86" w:rsidRDefault="00E77E86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n=2,465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DEAC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5BCB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94ED0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54B6B22B" w14:textId="77777777" w:rsidTr="00E77E86">
        <w:trPr>
          <w:trHeight w:val="40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47E7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C6407E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mRNA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FE1A4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01763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DFD64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8.38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8EC9A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B142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354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24D55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D6BD5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14.36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E757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0D1AB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6B91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0.00038</w:t>
            </w:r>
          </w:p>
        </w:tc>
      </w:tr>
      <w:tr w:rsidR="00E77E86" w14:paraId="010C56BC" w14:textId="77777777" w:rsidTr="00E77E86">
        <w:trPr>
          <w:trHeight w:val="40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DF22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0A0073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Inactivated pathogen vaccine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2317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12DBB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40916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2.10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0D37E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706EE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19E6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6D7FA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0.57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8926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95213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27B30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2155FEC8" w14:textId="77777777" w:rsidTr="00E77E86">
        <w:trPr>
          <w:trHeight w:val="40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8247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34ADB1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Protein subunit vaccine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C3F712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A2EB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F7075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A1F0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455C9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BD37E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2D4996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6CDDE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89BBA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12CF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7A2BD9B9" w14:textId="77777777" w:rsidTr="00E77E86">
        <w:trPr>
          <w:trHeight w:val="40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C015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C6C59C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Replication defective viral vector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BCBB72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299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6FFF5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4BC20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89.52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D1DE9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4D47D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2,096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68C202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7B7A5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85.03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D048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23120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824E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390CF0D4" w14:textId="77777777" w:rsidTr="00E77E86">
        <w:trPr>
          <w:trHeight w:val="40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C968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Booster scheme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695E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226E7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F42B5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E675D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049A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76B7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C239D9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322B92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E75E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DEE0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61EEA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7BE2F926" w14:textId="77777777" w:rsidTr="00E77E86">
        <w:trPr>
          <w:trHeight w:val="40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FDA6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3EA255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Heterologous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A658F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259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B09D1B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7DB52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77.54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5895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A2C36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1,650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2FD78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C5951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66.94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B5B4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8BCE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4DB0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0.00009</w:t>
            </w:r>
          </w:p>
        </w:tc>
      </w:tr>
      <w:tr w:rsidR="00E77E86" w14:paraId="5DC68405" w14:textId="77777777" w:rsidTr="00E77E86">
        <w:trPr>
          <w:trHeight w:val="40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D18B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329421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Homologous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9A653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CEB7E9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245ED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22.46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17E9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283D4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815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84A7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D60AA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33.06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244C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488A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2ABDF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5F3529A8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C3A51C" w14:textId="77777777" w:rsidR="00E77E86" w:rsidRPr="00E77E86" w:rsidRDefault="00E77E86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Comorbidities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A1EF3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3458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04F5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A0DF59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A5474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AB4E0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DC111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8991CE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B578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927F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EED5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4C20903E" w14:textId="77777777" w:rsidTr="00E77E86">
        <w:trPr>
          <w:trHeight w:val="34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BEB3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3CABCD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Diabetes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BA8F4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416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D3D21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F0670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20.02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6BC4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27FA2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274364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12F7E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9.35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7B84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5954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B6BBA" w14:textId="1952EF5F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  <w:r w:rsidR="0072117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E77E86" w14:paraId="126B75C3" w14:textId="77777777" w:rsidTr="00E77E86">
        <w:trPr>
          <w:trHeight w:val="34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A73E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B4DA63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Obesity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F178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194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74847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4C8D5B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9.34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7B36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B2E7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821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38625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E0245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9.88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EA003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5F34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39DD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0.457</w:t>
            </w:r>
          </w:p>
        </w:tc>
      </w:tr>
      <w:tr w:rsidR="00E77E86" w:rsidRPr="00EE023D" w14:paraId="3EF90327" w14:textId="77777777" w:rsidTr="00E77E86">
        <w:trPr>
          <w:trHeight w:val="320"/>
        </w:trPr>
        <w:tc>
          <w:tcPr>
            <w:tcW w:w="233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916AD8" w14:textId="77777777" w:rsidR="00E77E86" w:rsidRPr="00E77E86" w:rsidRDefault="00E77E86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SARS-CoV-2 dominant variant circulating at the time of infection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BCB25D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138815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584F7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EE61A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250515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40C010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4D99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EC3D0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EE888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E77E86" w14:paraId="6184B6D3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AD40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First infection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4B06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0FA77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7A652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44C77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63F4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37778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F0D72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B931E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7C17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5A45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F24D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01468830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6A66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09960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Previously circulating variants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CD6CA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1,075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D071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9717AA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51.73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3A1B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0F8B7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3,768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6772CE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AC49B6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45.33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94B52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00B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74A9F" w14:textId="451B62FC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0.00</w:t>
            </w:r>
            <w:r w:rsidR="0072117F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E77E86" w14:paraId="7002D404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3456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EB0B9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B.1.1.519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96109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C742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80ECDC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8.08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0B94F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E371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881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74877B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E6BE0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10.60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D435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0C7D8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95F1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2E885106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8CA0A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C029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Delta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FCC94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510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281E3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D93D1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24.54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1C952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336BD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2,106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7B944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B3FEB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25.34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FE88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8217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8A25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5652A8A0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992B3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BED9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Gamma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76A96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4E7FD5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AE1EC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1.78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0A08E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037A0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237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6D33A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63C16D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2.85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001CB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5A28B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9C47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6CF84D2B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1BE02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35D2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Omicron BA.1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C9C6B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288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80AC7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26103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13.86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09F7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13C2B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1,320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E051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69B39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15.88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DDBF4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011F3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7D2A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680B95E0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54CE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Reinfection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505E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1292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528D2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BBDBB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A86A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D693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DA8966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D5D1CA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E140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B2AAE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43F4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54036933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1967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76B9E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Omicron BA.1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C7EA13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1,075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6BDC75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F52A3A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51.73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61D5F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AA8A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3,242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58197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492CD7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39.00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49E350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24F2B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C3EA6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0.000</w:t>
            </w:r>
          </w:p>
        </w:tc>
      </w:tr>
      <w:tr w:rsidR="00E77E86" w14:paraId="4C79CA0D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E79AD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2B849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Omicron BA.2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98871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421C1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CFC69F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8.04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3B5F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9072B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659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44E44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526D1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7.93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DF094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3AB4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7DBAF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4D252A92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9436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AB380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Omicron BA.4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1698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ABCC9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922D7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10.59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A784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63F3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1,306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537D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C18C8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15.71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5F9D2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1CBB9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560C5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460EE09B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EF44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D844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Omicron BA.5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D8A51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616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42ECD4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449B2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29.64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0C12D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BD8EF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3,105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FE3B51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65AE2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37.36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95C6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9CBA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B5C9E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26962623" w14:textId="77777777" w:rsidTr="00E77E86">
        <w:trPr>
          <w:trHeight w:val="320"/>
        </w:trPr>
        <w:tc>
          <w:tcPr>
            <w:tcW w:w="1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B7DAA" w14:textId="77777777" w:rsidR="00E77E86" w:rsidRPr="00E77E86" w:rsidRDefault="00E77E86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Previous outcomes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A0B70D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9B54D3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11FA18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4439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1954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99393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F37C3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E0A6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90B9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F283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14:paraId="70EC4D1F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41DEF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4545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Hospitalized during first infection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3A168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751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407E5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FB25C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36.14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A48EA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C1C83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403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EAFD2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BEA25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4.85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28BF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91878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095AC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0.000</w:t>
            </w:r>
          </w:p>
        </w:tc>
      </w:tr>
      <w:tr w:rsidR="00E77E86" w14:paraId="590EEE08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78D6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7AA7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B3641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4479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0B0EFF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B2DD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99B65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3B3DD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BF69BE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890A9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2A02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6BC3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E77E86" w:rsidRPr="00EE023D" w14:paraId="32EB2437" w14:textId="77777777" w:rsidTr="00E77E86">
        <w:trPr>
          <w:trHeight w:val="320"/>
        </w:trPr>
        <w:tc>
          <w:tcPr>
            <w:tcW w:w="18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CE8C43" w14:textId="77777777" w:rsidR="00E77E86" w:rsidRPr="00E77E86" w:rsidRDefault="00E77E86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Time since last immunizing event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7BAA3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EFBFF3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A3CB14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2BD92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1F54D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05BA67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CCF182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FE3E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7B474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6AFFF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</w:tr>
      <w:tr w:rsidR="00E77E86" w14:paraId="06FF8C3D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91844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4AAB8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6 months or more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6094B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1,312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F78C7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93EBC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63.14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E8A75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85D70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3,330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591AB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4209E4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40.06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822F37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5A4472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&lt;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009FCE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0.000</w:t>
            </w:r>
          </w:p>
        </w:tc>
      </w:tr>
      <w:tr w:rsidR="00E77E86" w14:paraId="619F65F6" w14:textId="77777777" w:rsidTr="00E77E86">
        <w:trPr>
          <w:trHeight w:val="320"/>
        </w:trPr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B3B0F1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97CA8B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&lt; 6 months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20ACA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766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A4CE7C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2427C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36.86</w:t>
            </w:r>
          </w:p>
        </w:tc>
        <w:tc>
          <w:tcPr>
            <w:tcW w:w="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0D8E4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17FDC1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4,982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EA549" w14:textId="77777777" w:rsidR="00E77E86" w:rsidRPr="00E77E86" w:rsidRDefault="00E77E86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7C8FF" w14:textId="77777777" w:rsidR="00E77E86" w:rsidRPr="00E77E86" w:rsidRDefault="00E77E86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59.94</w:t>
            </w:r>
          </w:p>
        </w:tc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76B28F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ACDC36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8C94C" w14:textId="77777777" w:rsidR="00E77E86" w:rsidRPr="00E77E86" w:rsidRDefault="00E77E8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77E86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14:paraId="1C5FA974" w14:textId="77777777" w:rsidR="00E77E86" w:rsidRPr="00BA4574" w:rsidRDefault="00E77E86" w:rsidP="00BA4574">
      <w:pPr>
        <w:spacing w:after="160" w:line="480" w:lineRule="auto"/>
        <w:rPr>
          <w:rFonts w:ascii="Arial" w:hAnsi="Arial" w:cs="Arial"/>
          <w:sz w:val="22"/>
          <w:szCs w:val="22"/>
          <w:lang w:val="en-US"/>
        </w:rPr>
      </w:pPr>
    </w:p>
    <w:p w14:paraId="73DAD58E" w14:textId="4EEE6440" w:rsidR="00F20938" w:rsidRDefault="00F20938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br w:type="page"/>
      </w:r>
    </w:p>
    <w:p w14:paraId="42D05683" w14:textId="77C5A1BD" w:rsidR="00A32DFE" w:rsidRDefault="00A32DFE" w:rsidP="00E313DB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SUPPLEMENTARY FIGURES</w:t>
      </w:r>
    </w:p>
    <w:p w14:paraId="1209E38D" w14:textId="3D2ED379" w:rsidR="00A32DFE" w:rsidRDefault="00911542" w:rsidP="00F924EF">
      <w:pPr>
        <w:spacing w:line="480" w:lineRule="auto"/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 w:rsidRPr="00911542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8739589" wp14:editId="0EAA9856">
            <wp:extent cx="5731510" cy="3535680"/>
            <wp:effectExtent l="0" t="0" r="0" b="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4968852-BAFB-674C-99EF-A6FBE8DAD4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4968852-BAFB-674C-99EF-A6FBE8DAD4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943C" w14:textId="24B8073B" w:rsidR="00A854A7" w:rsidRDefault="00911542" w:rsidP="00333D06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1. </w:t>
      </w:r>
      <w:r>
        <w:rPr>
          <w:rFonts w:ascii="Arial" w:hAnsi="Arial" w:cs="Arial"/>
          <w:sz w:val="22"/>
          <w:szCs w:val="22"/>
          <w:lang w:val="en-US"/>
        </w:rPr>
        <w:t>Proportion of weekly cases attributable to SARS-CoV-2 reinfections from March 2020 until August 13</w:t>
      </w:r>
      <w:r w:rsidRPr="00911542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>
        <w:rPr>
          <w:rFonts w:ascii="Arial" w:hAnsi="Arial" w:cs="Arial"/>
          <w:sz w:val="22"/>
          <w:szCs w:val="22"/>
          <w:lang w:val="en-US"/>
        </w:rPr>
        <w:t xml:space="preserve">, 2022. </w:t>
      </w:r>
    </w:p>
    <w:p w14:paraId="7F6D199B" w14:textId="4F3DE243" w:rsidR="00911542" w:rsidRDefault="00A854A7" w:rsidP="00E313D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A854A7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41E0D64" wp14:editId="2EAFABA2">
            <wp:extent cx="8018003" cy="4946183"/>
            <wp:effectExtent l="0" t="0" r="0" b="0"/>
            <wp:docPr id="1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50011EFB-F425-064F-911D-4E39E61D10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50011EFB-F425-064F-911D-4E39E61D10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40039" cy="495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26C9" w14:textId="5C28DFFF" w:rsidR="00A854A7" w:rsidRDefault="00A854A7" w:rsidP="00E313D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2D1589">
        <w:rPr>
          <w:rFonts w:ascii="Arial" w:hAnsi="Arial" w:cs="Arial"/>
          <w:b/>
          <w:bCs/>
          <w:sz w:val="22"/>
          <w:szCs w:val="22"/>
          <w:lang w:val="en-US"/>
        </w:rPr>
        <w:t>Supplementary Figure 2.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2D1589">
        <w:rPr>
          <w:rFonts w:ascii="Arial" w:hAnsi="Arial" w:cs="Arial"/>
          <w:sz w:val="22"/>
          <w:szCs w:val="22"/>
          <w:lang w:val="en-US"/>
        </w:rPr>
        <w:t>Epidemic curve of weekly SARS-CoV-2 reinfections registered in Mexico during the study period</w:t>
      </w:r>
      <w:r w:rsidR="00333D06">
        <w:rPr>
          <w:rFonts w:ascii="Arial" w:hAnsi="Arial" w:cs="Arial"/>
          <w:sz w:val="22"/>
          <w:szCs w:val="22"/>
          <w:lang w:val="en-US"/>
        </w:rPr>
        <w:t xml:space="preserve"> according to week of symptom onset.</w:t>
      </w:r>
    </w:p>
    <w:p w14:paraId="7E25685B" w14:textId="77777777" w:rsidR="00333D06" w:rsidRDefault="00333D06" w:rsidP="00E313D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380B3FCA" w14:textId="262AAA66" w:rsidR="00333D06" w:rsidRDefault="00F924EF" w:rsidP="00E313D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F924EF"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4DD7C20D" wp14:editId="7C36A2F2">
            <wp:extent cx="7791293" cy="4898406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66" t="3102" r="14522" b="6798"/>
                    <a:stretch/>
                  </pic:blipFill>
                  <pic:spPr bwMode="auto">
                    <a:xfrm>
                      <a:off x="0" y="0"/>
                      <a:ext cx="7798619" cy="490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19A14" w14:textId="4F3A60B9" w:rsidR="006C59FE" w:rsidRDefault="00F924EF" w:rsidP="00E313D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3. </w:t>
      </w:r>
      <w:r>
        <w:rPr>
          <w:rFonts w:ascii="Arial" w:hAnsi="Arial" w:cs="Arial"/>
          <w:sz w:val="22"/>
          <w:szCs w:val="22"/>
          <w:lang w:val="en-US"/>
        </w:rPr>
        <w:t>Epidemic curve of weekly deaths associated with SARS-CoV-2 reinfections registered in Mexico during the study period according to week of symptom onset.</w:t>
      </w:r>
    </w:p>
    <w:p w14:paraId="0D9D899A" w14:textId="77777777" w:rsidR="006C59FE" w:rsidRDefault="006C59FE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60D10F07" w14:textId="7C12EAC0" w:rsidR="00F924EF" w:rsidRDefault="006C59FE" w:rsidP="00022250">
      <w:pPr>
        <w:spacing w:line="480" w:lineRule="auto"/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 w:rsidRPr="006C59FE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7CC4BDD5" wp14:editId="709EFAC2">
            <wp:extent cx="7216959" cy="4577715"/>
            <wp:effectExtent l="0" t="0" r="0" b="0"/>
            <wp:docPr id="8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864CADA3-757F-784A-AA20-54318EA9C7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864CADA3-757F-784A-AA20-54318EA9C7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4273" cy="458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F96D" w14:textId="3F1BA38E" w:rsidR="00D6273C" w:rsidRDefault="006C59FE" w:rsidP="00E313D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4. </w:t>
      </w:r>
      <w:r>
        <w:rPr>
          <w:rFonts w:ascii="Arial" w:hAnsi="Arial" w:cs="Arial"/>
          <w:sz w:val="22"/>
          <w:szCs w:val="22"/>
          <w:lang w:val="en-US"/>
        </w:rPr>
        <w:t xml:space="preserve">Matrix of first </w:t>
      </w:r>
      <w:r w:rsidR="0032224E">
        <w:rPr>
          <w:rFonts w:ascii="Arial" w:hAnsi="Arial" w:cs="Arial"/>
          <w:sz w:val="22"/>
          <w:szCs w:val="22"/>
          <w:lang w:val="en-US"/>
        </w:rPr>
        <w:t>SARS-CoV-2 i</w:t>
      </w:r>
      <w:r>
        <w:rPr>
          <w:rFonts w:ascii="Arial" w:hAnsi="Arial" w:cs="Arial"/>
          <w:sz w:val="22"/>
          <w:szCs w:val="22"/>
          <w:lang w:val="en-US"/>
        </w:rPr>
        <w:t>nfection</w:t>
      </w:r>
      <w:r w:rsidR="0032224E">
        <w:rPr>
          <w:rFonts w:ascii="Arial" w:hAnsi="Arial" w:cs="Arial"/>
          <w:sz w:val="22"/>
          <w:szCs w:val="22"/>
          <w:lang w:val="en-US"/>
        </w:rPr>
        <w:t>s</w:t>
      </w:r>
      <w:r>
        <w:rPr>
          <w:rFonts w:ascii="Arial" w:hAnsi="Arial" w:cs="Arial"/>
          <w:sz w:val="22"/>
          <w:szCs w:val="22"/>
          <w:lang w:val="en-US"/>
        </w:rPr>
        <w:t xml:space="preserve"> and reinfection</w:t>
      </w:r>
      <w:r w:rsidR="0032224E">
        <w:rPr>
          <w:rFonts w:ascii="Arial" w:hAnsi="Arial" w:cs="Arial"/>
          <w:sz w:val="22"/>
          <w:szCs w:val="22"/>
          <w:lang w:val="en-US"/>
        </w:rPr>
        <w:t>s</w:t>
      </w:r>
      <w:r>
        <w:rPr>
          <w:rFonts w:ascii="Arial" w:hAnsi="Arial" w:cs="Arial"/>
          <w:sz w:val="22"/>
          <w:szCs w:val="22"/>
          <w:lang w:val="en-US"/>
        </w:rPr>
        <w:t xml:space="preserve"> </w:t>
      </w:r>
      <w:r w:rsidR="0032224E">
        <w:rPr>
          <w:rFonts w:ascii="Arial" w:hAnsi="Arial" w:cs="Arial"/>
          <w:sz w:val="22"/>
          <w:szCs w:val="22"/>
          <w:lang w:val="en-US"/>
        </w:rPr>
        <w:t>according to week of symptom onset in Mexico during the study period.</w:t>
      </w:r>
    </w:p>
    <w:p w14:paraId="225E53EE" w14:textId="77777777" w:rsidR="00D6273C" w:rsidRDefault="00D6273C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202824E2" w14:textId="2F63A828" w:rsidR="006C59FE" w:rsidRDefault="00D6273C" w:rsidP="00D6273C">
      <w:pPr>
        <w:spacing w:line="480" w:lineRule="auto"/>
        <w:jc w:val="center"/>
        <w:rPr>
          <w:rFonts w:ascii="Arial" w:hAnsi="Arial" w:cs="Arial"/>
          <w:sz w:val="22"/>
          <w:szCs w:val="22"/>
          <w:lang w:val="en-US"/>
        </w:rPr>
      </w:pPr>
      <w:r w:rsidRPr="00D6273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D36DB94" wp14:editId="6B87885A">
            <wp:extent cx="7511683" cy="4502785"/>
            <wp:effectExtent l="0" t="0" r="0" b="5715"/>
            <wp:docPr id="9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FB657E62-C1CF-2442-9C16-952DD77ED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FB657E62-C1CF-2442-9C16-952DD77ED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6227" cy="450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D0C3" w14:textId="49F0C37D" w:rsidR="00D6273C" w:rsidRDefault="00D6273C" w:rsidP="00D6273C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5. </w:t>
      </w:r>
      <w:r>
        <w:rPr>
          <w:rFonts w:ascii="Arial" w:hAnsi="Arial" w:cs="Arial"/>
          <w:sz w:val="22"/>
          <w:szCs w:val="22"/>
          <w:lang w:val="en-US"/>
        </w:rPr>
        <w:t>Matrix of</w:t>
      </w:r>
      <w:r w:rsidR="00F20938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SARS-CoV-2 reinfections according to dominant variant a</w:t>
      </w:r>
      <w:r w:rsidR="00F20938">
        <w:rPr>
          <w:rFonts w:ascii="Arial" w:hAnsi="Arial" w:cs="Arial"/>
          <w:sz w:val="22"/>
          <w:szCs w:val="22"/>
          <w:lang w:val="en-US"/>
        </w:rPr>
        <w:t>t</w:t>
      </w:r>
      <w:r>
        <w:rPr>
          <w:rFonts w:ascii="Arial" w:hAnsi="Arial" w:cs="Arial"/>
          <w:sz w:val="22"/>
          <w:szCs w:val="22"/>
          <w:lang w:val="en-US"/>
        </w:rPr>
        <w:t xml:space="preserve"> the time of first and second SARS-CoV-2 infection in Mexico during the study period.</w:t>
      </w:r>
    </w:p>
    <w:p w14:paraId="21B7C124" w14:textId="77777777" w:rsidR="00D6273C" w:rsidRPr="006C59FE" w:rsidRDefault="00D6273C" w:rsidP="00D6273C">
      <w:pPr>
        <w:spacing w:line="480" w:lineRule="auto"/>
        <w:jc w:val="center"/>
        <w:rPr>
          <w:rFonts w:ascii="Arial" w:hAnsi="Arial" w:cs="Arial"/>
          <w:sz w:val="22"/>
          <w:szCs w:val="22"/>
          <w:lang w:val="en-US"/>
        </w:rPr>
      </w:pPr>
    </w:p>
    <w:p w14:paraId="3DFBE160" w14:textId="77777777" w:rsidR="006C59FE" w:rsidRDefault="006C59FE" w:rsidP="00E313DB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FD1F457" w14:textId="0DAF2999" w:rsidR="00F924EF" w:rsidRDefault="00F924EF" w:rsidP="00B468A0">
      <w:pPr>
        <w:spacing w:after="160" w:line="259" w:lineRule="auto"/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br w:type="page"/>
      </w:r>
      <w:r w:rsidR="00B468A0" w:rsidRPr="00B468A0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13DB8037" wp14:editId="6ED40D5C">
            <wp:extent cx="7534354" cy="4556760"/>
            <wp:effectExtent l="0" t="0" r="0" b="2540"/>
            <wp:docPr id="10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7A0E76E6-DD3D-E348-B8BB-1A6DD10444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7A0E76E6-DD3D-E348-B8BB-1A6DD10444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9149" cy="45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8426" w14:textId="611CD6EB" w:rsidR="00152343" w:rsidRDefault="00B468A0" w:rsidP="00B468A0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>Supplementary Figure 6</w:t>
      </w:r>
      <w:r w:rsidR="00F20938">
        <w:rPr>
          <w:rFonts w:ascii="Arial" w:hAnsi="Arial" w:cs="Arial"/>
          <w:b/>
          <w:bCs/>
          <w:sz w:val="22"/>
          <w:szCs w:val="22"/>
          <w:lang w:val="en-US"/>
        </w:rPr>
        <w:t>.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Matrix of deaths associated to reinfections according to dominant variant at the time of first and second SARS-CoV-2 infection in Mexico during the study period.</w:t>
      </w:r>
    </w:p>
    <w:p w14:paraId="2A6DEF0E" w14:textId="77777777" w:rsidR="00152343" w:rsidRDefault="00152343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0C06DFA8" w14:textId="42B6D24C" w:rsidR="00152343" w:rsidRDefault="00152343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 w:rsidRPr="00152343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158779" wp14:editId="605DAD1C">
                <wp:simplePos x="0" y="0"/>
                <wp:positionH relativeFrom="column">
                  <wp:posOffset>85725</wp:posOffset>
                </wp:positionH>
                <wp:positionV relativeFrom="paragraph">
                  <wp:posOffset>8255</wp:posOffset>
                </wp:positionV>
                <wp:extent cx="7780655" cy="3579495"/>
                <wp:effectExtent l="0" t="0" r="0" b="1905"/>
                <wp:wrapTopAndBottom/>
                <wp:docPr id="16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655" cy="3579495"/>
                          <a:chOff x="0" y="0"/>
                          <a:chExt cx="11289323" cy="4876988"/>
                        </a:xfrm>
                      </wpg:grpSpPr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2295" b="6616"/>
                          <a:stretch/>
                        </pic:blipFill>
                        <pic:spPr>
                          <a:xfrm>
                            <a:off x="0" y="0"/>
                            <a:ext cx="11289323" cy="4876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23959" b="28575"/>
                          <a:stretch/>
                        </pic:blipFill>
                        <pic:spPr>
                          <a:xfrm>
                            <a:off x="5351002" y="4668077"/>
                            <a:ext cx="876300" cy="138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23959" b="28575"/>
                          <a:stretch/>
                        </pic:blipFill>
                        <pic:spPr>
                          <a:xfrm>
                            <a:off x="7811704" y="4151404"/>
                            <a:ext cx="876300" cy="1386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8069F" id="Grupo 1" o:spid="_x0000_s1026" style="position:absolute;margin-left:6.75pt;margin-top:.65pt;width:612.65pt;height:281.85pt;z-index:251659264;mso-width-relative:margin;mso-height-relative:margin" coordsize="112893,487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7" o:spid="_x0000_s1027" type="#_x0000_t75" style="position:absolute;width:112893;height:4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">
                  <v:imagedata r:id="rId14" o:title="" croptop="1504f" cropbottom="4336f"/>
                </v:shape>
                <v:shape id="Imagen 18" o:spid="_x0000_s1028" type="#_x0000_t75" style="position:absolute;left:53510;top:46680;width:876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">
                  <v:imagedata r:id="rId15" o:title="" croptop="15702f" cropbottom="18727f"/>
                </v:shape>
                <v:shape id="Imagen 19" o:spid="_x0000_s1029" type="#_x0000_t75" style="position:absolute;left:78117;top:41514;width:8763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">
                  <v:imagedata r:id="rId16" o:title="" croptop="15702f" cropbottom="18727f"/>
                </v:shape>
                <w10:wrap type="topAndBottom"/>
              </v:group>
            </w:pict>
          </mc:Fallback>
        </mc:AlternateContent>
      </w:r>
    </w:p>
    <w:p w14:paraId="078924AF" w14:textId="1A49D9F6" w:rsidR="000947B5" w:rsidRPr="00495B41" w:rsidRDefault="000947B5" w:rsidP="000947B5">
      <w:pPr>
        <w:spacing w:line="480" w:lineRule="auto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7. </w:t>
      </w:r>
      <w:r>
        <w:rPr>
          <w:rFonts w:ascii="Arial" w:hAnsi="Arial" w:cs="Arial"/>
          <w:sz w:val="22"/>
          <w:szCs w:val="22"/>
          <w:lang w:val="en-US"/>
        </w:rPr>
        <w:t xml:space="preserve">Flow of participants according to the order of immunity-generating events </w:t>
      </w:r>
      <w:r w:rsidR="00495B41">
        <w:rPr>
          <w:rFonts w:ascii="Arial" w:hAnsi="Arial" w:cs="Arial"/>
          <w:sz w:val="22"/>
          <w:szCs w:val="22"/>
          <w:lang w:val="en-US"/>
        </w:rPr>
        <w:t>in cases with primary SARS-CoV-2 infection and reinfection (</w:t>
      </w:r>
      <w:r w:rsidR="00051BB4">
        <w:rPr>
          <w:rFonts w:ascii="Arial" w:hAnsi="Arial" w:cs="Arial"/>
          <w:sz w:val="22"/>
          <w:szCs w:val="22"/>
          <w:lang w:val="en-US"/>
        </w:rPr>
        <w:t>n=</w:t>
      </w:r>
      <w:r w:rsidR="00051BB4" w:rsidRPr="00051BB4">
        <w:rPr>
          <w:rFonts w:ascii="Arial" w:hAnsi="Arial" w:cs="Arial"/>
          <w:sz w:val="22"/>
          <w:szCs w:val="22"/>
          <w:lang w:val="en-US"/>
        </w:rPr>
        <w:t>158,609</w:t>
      </w:r>
      <w:r w:rsidR="00495B41">
        <w:rPr>
          <w:rFonts w:ascii="Arial" w:hAnsi="Arial" w:cs="Arial"/>
          <w:sz w:val="22"/>
          <w:szCs w:val="22"/>
          <w:lang w:val="en-US"/>
        </w:rPr>
        <w:t>) compared to controls</w:t>
      </w:r>
      <w:r w:rsidR="00051BB4">
        <w:rPr>
          <w:rFonts w:ascii="Arial" w:hAnsi="Arial" w:cs="Arial"/>
          <w:sz w:val="22"/>
          <w:szCs w:val="22"/>
          <w:lang w:val="en-US"/>
        </w:rPr>
        <w:t xml:space="preserve"> (n=</w:t>
      </w:r>
      <w:r w:rsidR="00051BB4" w:rsidRPr="00073B09">
        <w:rPr>
          <w:rFonts w:ascii="Arial" w:hAnsi="Arial" w:cs="Arial"/>
          <w:sz w:val="22"/>
          <w:szCs w:val="22"/>
          <w:lang w:val="en-US"/>
        </w:rPr>
        <w:t>158,609</w:t>
      </w:r>
      <w:r w:rsidR="00051BB4">
        <w:rPr>
          <w:rFonts w:ascii="Arial" w:hAnsi="Arial" w:cs="Arial"/>
          <w:sz w:val="22"/>
          <w:szCs w:val="22"/>
          <w:lang w:val="en-US"/>
        </w:rPr>
        <w:t>)</w:t>
      </w:r>
      <w:r w:rsidR="00495B41">
        <w:rPr>
          <w:rFonts w:ascii="Arial" w:hAnsi="Arial" w:cs="Arial"/>
          <w:sz w:val="22"/>
          <w:szCs w:val="22"/>
          <w:lang w:val="en-US"/>
        </w:rPr>
        <w:t xml:space="preserve"> with primary infection and a second negative RT-PCR or antigen test ≥90 days from the date of symptom onset or primary infection. </w:t>
      </w:r>
      <w:r w:rsidR="00495B41" w:rsidRPr="00550BE5">
        <w:rPr>
          <w:rFonts w:ascii="Arial" w:hAnsi="Arial" w:cs="Arial"/>
          <w:b/>
          <w:bCs/>
          <w:sz w:val="22"/>
          <w:szCs w:val="22"/>
          <w:u w:val="single"/>
          <w:lang w:val="en-US"/>
        </w:rPr>
        <w:t>Abbreviations:</w:t>
      </w:r>
      <w:r w:rsidR="00495B41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495B41" w:rsidRPr="00550BE5">
        <w:rPr>
          <w:rFonts w:ascii="Arial" w:hAnsi="Arial" w:cs="Arial"/>
          <w:sz w:val="22"/>
          <w:szCs w:val="22"/>
          <w:lang w:val="en-US"/>
        </w:rPr>
        <w:t xml:space="preserve">NAÏVE, individuals without primary </w:t>
      </w:r>
      <w:r w:rsidR="00550BE5" w:rsidRPr="00550BE5">
        <w:rPr>
          <w:rFonts w:ascii="Arial" w:hAnsi="Arial" w:cs="Arial"/>
          <w:sz w:val="22"/>
          <w:szCs w:val="22"/>
          <w:lang w:val="en-US"/>
        </w:rPr>
        <w:t xml:space="preserve">SARS-CoV-2 </w:t>
      </w:r>
      <w:r w:rsidR="00495B41" w:rsidRPr="00550BE5">
        <w:rPr>
          <w:rFonts w:ascii="Arial" w:hAnsi="Arial" w:cs="Arial"/>
          <w:sz w:val="22"/>
          <w:szCs w:val="22"/>
          <w:lang w:val="en-US"/>
        </w:rPr>
        <w:t>infection; INFEC, Primary SARS-CoV-2 infection; VACC</w:t>
      </w:r>
      <w:r w:rsidR="00550BE5" w:rsidRPr="00550BE5">
        <w:rPr>
          <w:rFonts w:ascii="Arial" w:hAnsi="Arial" w:cs="Arial"/>
          <w:sz w:val="22"/>
          <w:szCs w:val="22"/>
          <w:lang w:val="en-US"/>
        </w:rPr>
        <w:t>, fully vaccinated, INC VACC, incompletely vaccinated; BOOSTER, vaccine booster shot; NO REINF, No reinfection; REINFEC, SARS-CoV-2 reinfection</w:t>
      </w:r>
    </w:p>
    <w:p w14:paraId="3F41C95C" w14:textId="5914428D" w:rsidR="00966547" w:rsidRDefault="00966547" w:rsidP="00E313D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966547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6D3D0626" wp14:editId="2F34D8F0">
            <wp:extent cx="8177530" cy="4564443"/>
            <wp:effectExtent l="0" t="0" r="1270" b="0"/>
            <wp:docPr id="5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F1003E05-38A8-AB4A-BE85-9CEF410AE8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F1003E05-38A8-AB4A-BE85-9CEF410AE8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642" b="1406"/>
                    <a:stretch/>
                  </pic:blipFill>
                  <pic:spPr bwMode="auto">
                    <a:xfrm>
                      <a:off x="0" y="0"/>
                      <a:ext cx="8177971" cy="456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544B5" w14:textId="2739A8A2" w:rsidR="00DA5F08" w:rsidRPr="00EA32A2" w:rsidRDefault="00966547" w:rsidP="00E313D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</w:t>
      </w:r>
      <w:r w:rsidR="00946DE2">
        <w:rPr>
          <w:rFonts w:ascii="Arial" w:hAnsi="Arial" w:cs="Arial"/>
          <w:b/>
          <w:bCs/>
          <w:sz w:val="22"/>
          <w:szCs w:val="22"/>
          <w:lang w:val="en-US"/>
        </w:rPr>
        <w:t>8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 xml:space="preserve">Risk of reinfection during periods of </w:t>
      </w:r>
      <w:r w:rsidR="00115C2E">
        <w:rPr>
          <w:rFonts w:ascii="Arial" w:hAnsi="Arial" w:cs="Arial"/>
          <w:sz w:val="22"/>
          <w:szCs w:val="22"/>
          <w:lang w:val="en-US"/>
        </w:rPr>
        <w:t>predominance of the Omicron BA.1 subvariant in Mexico</w:t>
      </w:r>
      <w:r w:rsidR="002856DC">
        <w:rPr>
          <w:rFonts w:ascii="Arial" w:hAnsi="Arial" w:cs="Arial"/>
          <w:sz w:val="22"/>
          <w:szCs w:val="22"/>
          <w:lang w:val="en-US"/>
        </w:rPr>
        <w:t xml:space="preserve"> </w:t>
      </w:r>
      <w:r w:rsidR="0098583F">
        <w:rPr>
          <w:rFonts w:ascii="Arial" w:hAnsi="Arial" w:cs="Arial"/>
          <w:sz w:val="22"/>
          <w:szCs w:val="22"/>
          <w:lang w:val="en-US"/>
        </w:rPr>
        <w:t>compared to subjects with a second negative SARS-CoV-2 test during this period paired for age and sex.</w:t>
      </w:r>
      <w:r w:rsidR="00EA32A2">
        <w:rPr>
          <w:rFonts w:ascii="Arial" w:hAnsi="Arial" w:cs="Arial"/>
          <w:sz w:val="22"/>
          <w:szCs w:val="22"/>
          <w:lang w:val="en-US"/>
        </w:rPr>
        <w:t xml:space="preserve"> </w:t>
      </w:r>
      <w:r w:rsidR="00EA32A2" w:rsidRPr="00550BE5">
        <w:rPr>
          <w:rFonts w:ascii="Arial" w:hAnsi="Arial" w:cs="Arial"/>
          <w:b/>
          <w:bCs/>
          <w:sz w:val="22"/>
          <w:szCs w:val="22"/>
          <w:u w:val="single"/>
          <w:lang w:val="en-US"/>
        </w:rPr>
        <w:t>Abbreviations:</w:t>
      </w:r>
      <w:r w:rsidR="00EA32A2"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 </w:t>
      </w:r>
      <w:r w:rsidR="00EA32A2" w:rsidRPr="00EA32A2">
        <w:rPr>
          <w:rFonts w:ascii="Arial" w:hAnsi="Arial" w:cs="Arial"/>
          <w:bCs/>
          <w:sz w:val="22"/>
          <w:szCs w:val="22"/>
          <w:lang w:val="en-US"/>
        </w:rPr>
        <w:t>FI</w:t>
      </w:r>
      <w:r w:rsidR="00EA32A2">
        <w:rPr>
          <w:rFonts w:ascii="Arial" w:hAnsi="Arial" w:cs="Arial"/>
          <w:bCs/>
          <w:sz w:val="22"/>
          <w:szCs w:val="22"/>
          <w:lang w:val="en-US"/>
        </w:rPr>
        <w:t>, first infection,</w:t>
      </w:r>
    </w:p>
    <w:p w14:paraId="7B8284AA" w14:textId="77777777" w:rsidR="00DA5F08" w:rsidRDefault="00DA5F08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4A727433" w14:textId="480118E8" w:rsidR="00966547" w:rsidRDefault="001E4C9C" w:rsidP="00E313D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1E4C9C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D256494" wp14:editId="24F77C9A">
            <wp:extent cx="8230870" cy="4629785"/>
            <wp:effectExtent l="0" t="0" r="0" b="5715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BDDE1049-31D1-7E4D-816C-A3FB0E2685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BDDE1049-31D1-7E4D-816C-A3FB0E2685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FDF20" w14:textId="2AABD78D" w:rsidR="0098583F" w:rsidRDefault="0098583F" w:rsidP="0098583F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</w:t>
      </w:r>
      <w:r w:rsidR="00F20938">
        <w:rPr>
          <w:rFonts w:ascii="Arial" w:hAnsi="Arial" w:cs="Arial"/>
          <w:b/>
          <w:bCs/>
          <w:sz w:val="22"/>
          <w:szCs w:val="22"/>
          <w:lang w:val="en-US"/>
        </w:rPr>
        <w:t>8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>Risk of reinfection during periods of predominance of the Omicron BA.2 subvariant in Mexico compared to subjects with a second negative SARS-CoV-2 test during this period paired for age and sex.</w:t>
      </w:r>
      <w:r w:rsidR="00EA32A2">
        <w:rPr>
          <w:rFonts w:ascii="Arial" w:hAnsi="Arial" w:cs="Arial"/>
          <w:sz w:val="22"/>
          <w:szCs w:val="22"/>
          <w:lang w:val="en-US"/>
        </w:rPr>
        <w:t xml:space="preserve"> </w:t>
      </w:r>
      <w:r w:rsidR="00EA32A2" w:rsidRPr="00550BE5">
        <w:rPr>
          <w:rFonts w:ascii="Arial" w:hAnsi="Arial" w:cs="Arial"/>
          <w:b/>
          <w:bCs/>
          <w:sz w:val="22"/>
          <w:szCs w:val="22"/>
          <w:u w:val="single"/>
          <w:lang w:val="en-US"/>
        </w:rPr>
        <w:t>Abbreviations:</w:t>
      </w:r>
      <w:r w:rsidR="00EA32A2"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 </w:t>
      </w:r>
      <w:r w:rsidR="00EA32A2" w:rsidRPr="00EA32A2">
        <w:rPr>
          <w:rFonts w:ascii="Arial" w:hAnsi="Arial" w:cs="Arial"/>
          <w:bCs/>
          <w:sz w:val="22"/>
          <w:szCs w:val="22"/>
          <w:lang w:val="en-US"/>
        </w:rPr>
        <w:t>FI</w:t>
      </w:r>
      <w:r w:rsidR="00EA32A2">
        <w:rPr>
          <w:rFonts w:ascii="Arial" w:hAnsi="Arial" w:cs="Arial"/>
          <w:bCs/>
          <w:sz w:val="22"/>
          <w:szCs w:val="22"/>
          <w:lang w:val="en-US"/>
        </w:rPr>
        <w:t>, first infection,</w:t>
      </w:r>
    </w:p>
    <w:p w14:paraId="0E211766" w14:textId="77777777" w:rsidR="0098583F" w:rsidRDefault="0098583F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460C5699" w14:textId="28742672" w:rsidR="0098583F" w:rsidRDefault="005367A2" w:rsidP="0098583F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5367A2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AF3BDDB" wp14:editId="2559DBBA">
            <wp:extent cx="8230870" cy="4629785"/>
            <wp:effectExtent l="0" t="0" r="0" b="5715"/>
            <wp:docPr id="6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98B8330-8ADB-8F41-94AD-1A3756D944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98B8330-8ADB-8F41-94AD-1A3756D944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1731" w14:textId="19EB85E6" w:rsidR="00D0788F" w:rsidRDefault="005367A2" w:rsidP="0098583F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</w:t>
      </w:r>
      <w:r w:rsidR="00F20938">
        <w:rPr>
          <w:rFonts w:ascii="Arial" w:hAnsi="Arial" w:cs="Arial"/>
          <w:b/>
          <w:bCs/>
          <w:sz w:val="22"/>
          <w:szCs w:val="22"/>
          <w:lang w:val="en-US"/>
        </w:rPr>
        <w:t>9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>Risk of reinfection during periods of predominance of the Omicron BA.</w:t>
      </w:r>
      <w:r w:rsidR="00823689">
        <w:rPr>
          <w:rFonts w:ascii="Arial" w:hAnsi="Arial" w:cs="Arial"/>
          <w:sz w:val="22"/>
          <w:szCs w:val="22"/>
          <w:lang w:val="en-US"/>
        </w:rPr>
        <w:t>4</w:t>
      </w:r>
      <w:r>
        <w:rPr>
          <w:rFonts w:ascii="Arial" w:hAnsi="Arial" w:cs="Arial"/>
          <w:sz w:val="22"/>
          <w:szCs w:val="22"/>
          <w:lang w:val="en-US"/>
        </w:rPr>
        <w:t xml:space="preserve"> subvariant in Mexico compared to subjects with a second negative SARS-CoV-2 test during this period paired for age and sex.</w:t>
      </w:r>
      <w:r w:rsidR="00EA32A2">
        <w:rPr>
          <w:rFonts w:ascii="Arial" w:hAnsi="Arial" w:cs="Arial"/>
          <w:sz w:val="22"/>
          <w:szCs w:val="22"/>
          <w:lang w:val="en-US"/>
        </w:rPr>
        <w:t xml:space="preserve"> </w:t>
      </w:r>
      <w:r w:rsidR="00EA32A2" w:rsidRPr="00550BE5">
        <w:rPr>
          <w:rFonts w:ascii="Arial" w:hAnsi="Arial" w:cs="Arial"/>
          <w:b/>
          <w:bCs/>
          <w:sz w:val="22"/>
          <w:szCs w:val="22"/>
          <w:u w:val="single"/>
          <w:lang w:val="en-US"/>
        </w:rPr>
        <w:t>Abbreviations:</w:t>
      </w:r>
      <w:r w:rsidR="00EA32A2"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 </w:t>
      </w:r>
      <w:r w:rsidR="00EA32A2" w:rsidRPr="00EA32A2">
        <w:rPr>
          <w:rFonts w:ascii="Arial" w:hAnsi="Arial" w:cs="Arial"/>
          <w:bCs/>
          <w:sz w:val="22"/>
          <w:szCs w:val="22"/>
          <w:lang w:val="en-US"/>
        </w:rPr>
        <w:t>FI</w:t>
      </w:r>
      <w:r w:rsidR="00EA32A2">
        <w:rPr>
          <w:rFonts w:ascii="Arial" w:hAnsi="Arial" w:cs="Arial"/>
          <w:bCs/>
          <w:sz w:val="22"/>
          <w:szCs w:val="22"/>
          <w:lang w:val="en-US"/>
        </w:rPr>
        <w:t>, first infection,</w:t>
      </w:r>
    </w:p>
    <w:p w14:paraId="1F60C212" w14:textId="77777777" w:rsidR="00D0788F" w:rsidRDefault="00D0788F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4938A1EF" w14:textId="6AB58791" w:rsidR="005367A2" w:rsidRDefault="00B223F3" w:rsidP="0098583F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B223F3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11EA668" wp14:editId="0C4BD428">
            <wp:extent cx="8078460" cy="4629505"/>
            <wp:effectExtent l="0" t="0" r="0" b="0"/>
            <wp:docPr id="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3A079FE2-49C5-0841-92A4-81D4B741C7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3A079FE2-49C5-0841-92A4-81D4B741C7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14191" cy="464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BAFA" w14:textId="2DC9F44A" w:rsidR="005F569B" w:rsidRDefault="00B223F3" w:rsidP="00B223F3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</w:t>
      </w:r>
      <w:r w:rsidR="00F20938">
        <w:rPr>
          <w:rFonts w:ascii="Arial" w:hAnsi="Arial" w:cs="Arial"/>
          <w:b/>
          <w:bCs/>
          <w:sz w:val="22"/>
          <w:szCs w:val="22"/>
          <w:lang w:val="en-US"/>
        </w:rPr>
        <w:t>10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>Risk of reinfection during periods of predominance of the Omicron BA.5 subvariant in Mexico compared to subjects with a second negative SARS-CoV-2 test during this period paired for age and sex.</w:t>
      </w:r>
      <w:r w:rsidR="00EA32A2">
        <w:rPr>
          <w:rFonts w:ascii="Arial" w:hAnsi="Arial" w:cs="Arial"/>
          <w:sz w:val="22"/>
          <w:szCs w:val="22"/>
          <w:lang w:val="en-US"/>
        </w:rPr>
        <w:t xml:space="preserve"> </w:t>
      </w:r>
      <w:r w:rsidR="00EA32A2" w:rsidRPr="00550BE5">
        <w:rPr>
          <w:rFonts w:ascii="Arial" w:hAnsi="Arial" w:cs="Arial"/>
          <w:b/>
          <w:bCs/>
          <w:sz w:val="22"/>
          <w:szCs w:val="22"/>
          <w:u w:val="single"/>
          <w:lang w:val="en-US"/>
        </w:rPr>
        <w:t>Abbreviations:</w:t>
      </w:r>
      <w:r w:rsidR="00EA32A2">
        <w:rPr>
          <w:rFonts w:ascii="Arial" w:hAnsi="Arial" w:cs="Arial"/>
          <w:b/>
          <w:bCs/>
          <w:sz w:val="22"/>
          <w:szCs w:val="22"/>
          <w:u w:val="single"/>
          <w:lang w:val="en-US"/>
        </w:rPr>
        <w:t xml:space="preserve"> </w:t>
      </w:r>
      <w:r w:rsidR="00EA32A2" w:rsidRPr="00EA32A2">
        <w:rPr>
          <w:rFonts w:ascii="Arial" w:hAnsi="Arial" w:cs="Arial"/>
          <w:bCs/>
          <w:sz w:val="22"/>
          <w:szCs w:val="22"/>
          <w:lang w:val="en-US"/>
        </w:rPr>
        <w:t>FI</w:t>
      </w:r>
      <w:r w:rsidR="00EA32A2">
        <w:rPr>
          <w:rFonts w:ascii="Arial" w:hAnsi="Arial" w:cs="Arial"/>
          <w:bCs/>
          <w:sz w:val="22"/>
          <w:szCs w:val="22"/>
          <w:lang w:val="en-US"/>
        </w:rPr>
        <w:t>, first infection,</w:t>
      </w:r>
    </w:p>
    <w:p w14:paraId="52CD07E7" w14:textId="77777777" w:rsidR="005F569B" w:rsidRDefault="005F569B">
      <w:pPr>
        <w:spacing w:after="160"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2D9FD2F5" w14:textId="3FC4C9C0" w:rsidR="00B223F3" w:rsidRDefault="005814BF" w:rsidP="00B223F3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5814BF"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7B7C9899" wp14:editId="55B88796">
            <wp:extent cx="8230870" cy="154749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3087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C737" w14:textId="044080EB" w:rsidR="00E47269" w:rsidRPr="00E47269" w:rsidRDefault="00E47269" w:rsidP="00B223F3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</w:t>
      </w:r>
      <w:r w:rsidR="002C139A">
        <w:rPr>
          <w:rFonts w:ascii="Arial" w:hAnsi="Arial" w:cs="Arial"/>
          <w:b/>
          <w:bCs/>
          <w:sz w:val="22"/>
          <w:szCs w:val="22"/>
          <w:lang w:val="en-US"/>
        </w:rPr>
        <w:t>11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>Matrix of booster shot combinations in subjects with reinfections</w:t>
      </w:r>
      <w:r w:rsidR="005814BF">
        <w:rPr>
          <w:rFonts w:ascii="Arial" w:hAnsi="Arial" w:cs="Arial"/>
          <w:sz w:val="22"/>
          <w:szCs w:val="22"/>
          <w:lang w:val="en-US"/>
        </w:rPr>
        <w:t xml:space="preserve"> and paired subjects with a second negative SARS-CoV-2 test</w:t>
      </w:r>
      <w:r w:rsidR="008F4E45">
        <w:rPr>
          <w:rFonts w:ascii="Arial" w:hAnsi="Arial" w:cs="Arial"/>
          <w:sz w:val="22"/>
          <w:szCs w:val="22"/>
          <w:lang w:val="en-US"/>
        </w:rPr>
        <w:t xml:space="preserve"> ≥90 days after the first infection</w:t>
      </w:r>
      <w:r w:rsidR="00D73395">
        <w:rPr>
          <w:rFonts w:ascii="Arial" w:hAnsi="Arial" w:cs="Arial"/>
          <w:sz w:val="22"/>
          <w:szCs w:val="22"/>
          <w:lang w:val="en-US"/>
        </w:rPr>
        <w:t xml:space="preserve"> in Mexico from March </w:t>
      </w:r>
      <w:r w:rsidR="002C139A">
        <w:rPr>
          <w:rFonts w:ascii="Arial" w:hAnsi="Arial" w:cs="Arial"/>
          <w:sz w:val="22"/>
          <w:szCs w:val="22"/>
          <w:lang w:val="en-US"/>
        </w:rPr>
        <w:t>3</w:t>
      </w:r>
      <w:r w:rsidR="002C139A" w:rsidRPr="002C139A">
        <w:rPr>
          <w:rFonts w:ascii="Arial" w:hAnsi="Arial" w:cs="Arial"/>
          <w:sz w:val="22"/>
          <w:szCs w:val="22"/>
          <w:vertAlign w:val="superscript"/>
          <w:lang w:val="en-US"/>
        </w:rPr>
        <w:t>rd</w:t>
      </w:r>
      <w:r w:rsidR="002C139A">
        <w:rPr>
          <w:rFonts w:ascii="Arial" w:hAnsi="Arial" w:cs="Arial"/>
          <w:sz w:val="22"/>
          <w:szCs w:val="22"/>
          <w:lang w:val="en-US"/>
        </w:rPr>
        <w:t xml:space="preserve">, </w:t>
      </w:r>
      <w:r w:rsidR="00051BB4">
        <w:rPr>
          <w:rFonts w:ascii="Arial" w:hAnsi="Arial" w:cs="Arial"/>
          <w:sz w:val="22"/>
          <w:szCs w:val="22"/>
          <w:lang w:val="en-US"/>
        </w:rPr>
        <w:t>2020,</w:t>
      </w:r>
      <w:r w:rsidR="00D73395">
        <w:rPr>
          <w:rFonts w:ascii="Arial" w:hAnsi="Arial" w:cs="Arial"/>
          <w:sz w:val="22"/>
          <w:szCs w:val="22"/>
          <w:lang w:val="en-US"/>
        </w:rPr>
        <w:t xml:space="preserve"> until </w:t>
      </w:r>
      <w:r w:rsidR="00051BB4">
        <w:rPr>
          <w:rFonts w:ascii="Arial" w:hAnsi="Arial" w:cs="Arial"/>
          <w:sz w:val="22"/>
          <w:szCs w:val="22"/>
          <w:lang w:val="en-US"/>
        </w:rPr>
        <w:t>August</w:t>
      </w:r>
      <w:r w:rsidR="00D73395">
        <w:rPr>
          <w:rFonts w:ascii="Arial" w:hAnsi="Arial" w:cs="Arial"/>
          <w:sz w:val="22"/>
          <w:szCs w:val="22"/>
          <w:lang w:val="en-US"/>
        </w:rPr>
        <w:t xml:space="preserve"> 13</w:t>
      </w:r>
      <w:r w:rsidR="00D73395" w:rsidRPr="00D73395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="00D73395">
        <w:rPr>
          <w:rFonts w:ascii="Arial" w:hAnsi="Arial" w:cs="Arial"/>
          <w:sz w:val="22"/>
          <w:szCs w:val="22"/>
          <w:lang w:val="en-US"/>
        </w:rPr>
        <w:t>, 2022 further categorized by homologous compared to heterologous schemes.</w:t>
      </w:r>
    </w:p>
    <w:p w14:paraId="3128F102" w14:textId="5E0E2829" w:rsidR="00333D06" w:rsidRPr="00911542" w:rsidRDefault="00333D06" w:rsidP="00E313DB">
      <w:pPr>
        <w:spacing w:line="480" w:lineRule="auto"/>
        <w:jc w:val="both"/>
        <w:rPr>
          <w:rFonts w:ascii="Arial" w:hAnsi="Arial" w:cs="Arial"/>
          <w:sz w:val="22"/>
          <w:szCs w:val="22"/>
          <w:lang w:val="en-US"/>
        </w:rPr>
      </w:pPr>
    </w:p>
    <w:sectPr w:rsidR="00333D06" w:rsidRPr="00911542" w:rsidSect="00333D06">
      <w:pgSz w:w="15842" w:h="12242" w:orient="landscape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011B4"/>
    <w:multiLevelType w:val="hybridMultilevel"/>
    <w:tmpl w:val="D1F06FC8"/>
    <w:lvl w:ilvl="0" w:tplc="D1BA43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6F227D"/>
    <w:multiLevelType w:val="hybridMultilevel"/>
    <w:tmpl w:val="A1A83A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5771942">
    <w:abstractNumId w:val="1"/>
  </w:num>
  <w:num w:numId="2" w16cid:durableId="25908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94A0BE9"/>
    <w:rsid w:val="00005841"/>
    <w:rsid w:val="00021A8C"/>
    <w:rsid w:val="00022250"/>
    <w:rsid w:val="000348B1"/>
    <w:rsid w:val="00051BB4"/>
    <w:rsid w:val="000947B5"/>
    <w:rsid w:val="000D1EDE"/>
    <w:rsid w:val="000E1BDF"/>
    <w:rsid w:val="000E4156"/>
    <w:rsid w:val="00110BDE"/>
    <w:rsid w:val="00115C2E"/>
    <w:rsid w:val="00145C8A"/>
    <w:rsid w:val="00152343"/>
    <w:rsid w:val="00162D45"/>
    <w:rsid w:val="001B4E3C"/>
    <w:rsid w:val="001E4C9C"/>
    <w:rsid w:val="00242982"/>
    <w:rsid w:val="002856DC"/>
    <w:rsid w:val="002C139A"/>
    <w:rsid w:val="002D1589"/>
    <w:rsid w:val="002D2963"/>
    <w:rsid w:val="002E1AF5"/>
    <w:rsid w:val="002F4EAF"/>
    <w:rsid w:val="0032224E"/>
    <w:rsid w:val="00333D06"/>
    <w:rsid w:val="003510DA"/>
    <w:rsid w:val="00354A1D"/>
    <w:rsid w:val="00355865"/>
    <w:rsid w:val="00367CCE"/>
    <w:rsid w:val="00387148"/>
    <w:rsid w:val="00391B53"/>
    <w:rsid w:val="003C55C0"/>
    <w:rsid w:val="004124EC"/>
    <w:rsid w:val="00414B30"/>
    <w:rsid w:val="00416938"/>
    <w:rsid w:val="00452A4F"/>
    <w:rsid w:val="004628EC"/>
    <w:rsid w:val="004931F7"/>
    <w:rsid w:val="00495B41"/>
    <w:rsid w:val="004A253D"/>
    <w:rsid w:val="004C2ED8"/>
    <w:rsid w:val="00511C27"/>
    <w:rsid w:val="0053034A"/>
    <w:rsid w:val="005329CD"/>
    <w:rsid w:val="005367A2"/>
    <w:rsid w:val="00537193"/>
    <w:rsid w:val="00550BE5"/>
    <w:rsid w:val="00555503"/>
    <w:rsid w:val="00565F5D"/>
    <w:rsid w:val="005814BF"/>
    <w:rsid w:val="005B3E95"/>
    <w:rsid w:val="005B58CF"/>
    <w:rsid w:val="005F569B"/>
    <w:rsid w:val="00616C80"/>
    <w:rsid w:val="00632652"/>
    <w:rsid w:val="00650CB4"/>
    <w:rsid w:val="006674E2"/>
    <w:rsid w:val="0069029D"/>
    <w:rsid w:val="00691930"/>
    <w:rsid w:val="006B5BAF"/>
    <w:rsid w:val="006C59FE"/>
    <w:rsid w:val="006D45FF"/>
    <w:rsid w:val="00710EF7"/>
    <w:rsid w:val="0072117F"/>
    <w:rsid w:val="00743F9D"/>
    <w:rsid w:val="00751157"/>
    <w:rsid w:val="00751301"/>
    <w:rsid w:val="0075375F"/>
    <w:rsid w:val="00785E59"/>
    <w:rsid w:val="00790BFD"/>
    <w:rsid w:val="00791715"/>
    <w:rsid w:val="007C05F8"/>
    <w:rsid w:val="00811B5D"/>
    <w:rsid w:val="00823689"/>
    <w:rsid w:val="00826A63"/>
    <w:rsid w:val="0085430B"/>
    <w:rsid w:val="00881197"/>
    <w:rsid w:val="00890CA1"/>
    <w:rsid w:val="008A0A9E"/>
    <w:rsid w:val="008B0ACC"/>
    <w:rsid w:val="008C51AF"/>
    <w:rsid w:val="008C51F7"/>
    <w:rsid w:val="008C62F6"/>
    <w:rsid w:val="008D1CFD"/>
    <w:rsid w:val="008E1BE9"/>
    <w:rsid w:val="008E7E86"/>
    <w:rsid w:val="008F4E45"/>
    <w:rsid w:val="00903891"/>
    <w:rsid w:val="00911542"/>
    <w:rsid w:val="00946DE2"/>
    <w:rsid w:val="009629FB"/>
    <w:rsid w:val="00966547"/>
    <w:rsid w:val="00967BB2"/>
    <w:rsid w:val="00974980"/>
    <w:rsid w:val="00975517"/>
    <w:rsid w:val="009850FF"/>
    <w:rsid w:val="0098583F"/>
    <w:rsid w:val="00990326"/>
    <w:rsid w:val="009B08E3"/>
    <w:rsid w:val="009B609A"/>
    <w:rsid w:val="009C2E27"/>
    <w:rsid w:val="00A13E17"/>
    <w:rsid w:val="00A146E7"/>
    <w:rsid w:val="00A22E0F"/>
    <w:rsid w:val="00A32DFE"/>
    <w:rsid w:val="00A34766"/>
    <w:rsid w:val="00A37D8D"/>
    <w:rsid w:val="00A54E26"/>
    <w:rsid w:val="00A8042F"/>
    <w:rsid w:val="00A854A7"/>
    <w:rsid w:val="00A94749"/>
    <w:rsid w:val="00AB5494"/>
    <w:rsid w:val="00AD7144"/>
    <w:rsid w:val="00AE0C11"/>
    <w:rsid w:val="00AF2143"/>
    <w:rsid w:val="00B11CB1"/>
    <w:rsid w:val="00B223F3"/>
    <w:rsid w:val="00B30993"/>
    <w:rsid w:val="00B33CC8"/>
    <w:rsid w:val="00B468A0"/>
    <w:rsid w:val="00B62A03"/>
    <w:rsid w:val="00B71D41"/>
    <w:rsid w:val="00B75350"/>
    <w:rsid w:val="00B820C9"/>
    <w:rsid w:val="00BA4574"/>
    <w:rsid w:val="00BD5A0C"/>
    <w:rsid w:val="00BF38E6"/>
    <w:rsid w:val="00BF44E5"/>
    <w:rsid w:val="00C12BA5"/>
    <w:rsid w:val="00C42D17"/>
    <w:rsid w:val="00C5637C"/>
    <w:rsid w:val="00C8185F"/>
    <w:rsid w:val="00CA6B91"/>
    <w:rsid w:val="00CC0A55"/>
    <w:rsid w:val="00CF3FEE"/>
    <w:rsid w:val="00D0602E"/>
    <w:rsid w:val="00D0788F"/>
    <w:rsid w:val="00D30488"/>
    <w:rsid w:val="00D5136B"/>
    <w:rsid w:val="00D6273C"/>
    <w:rsid w:val="00D73395"/>
    <w:rsid w:val="00DA5F08"/>
    <w:rsid w:val="00DB508A"/>
    <w:rsid w:val="00DC4C0E"/>
    <w:rsid w:val="00DC62B5"/>
    <w:rsid w:val="00E06199"/>
    <w:rsid w:val="00E146ED"/>
    <w:rsid w:val="00E26389"/>
    <w:rsid w:val="00E313DB"/>
    <w:rsid w:val="00E47269"/>
    <w:rsid w:val="00E50D63"/>
    <w:rsid w:val="00E77E86"/>
    <w:rsid w:val="00EA1267"/>
    <w:rsid w:val="00EA32A2"/>
    <w:rsid w:val="00EA46D1"/>
    <w:rsid w:val="00EE023D"/>
    <w:rsid w:val="00EE3BC7"/>
    <w:rsid w:val="00EE6072"/>
    <w:rsid w:val="00EF5141"/>
    <w:rsid w:val="00EF6DB4"/>
    <w:rsid w:val="00F20938"/>
    <w:rsid w:val="00F33106"/>
    <w:rsid w:val="00F62821"/>
    <w:rsid w:val="00F77D2D"/>
    <w:rsid w:val="00F924EF"/>
    <w:rsid w:val="00FF7E09"/>
    <w:rsid w:val="68927730"/>
    <w:rsid w:val="794A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A0BE9"/>
  <w15:chartTrackingRefBased/>
  <w15:docId w15:val="{298B7A3E-ECDC-4C43-8085-7637D46B0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E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9B609A"/>
    <w:rPr>
      <w:rFonts w:cs="Times New Roman"/>
      <w:color w:val="0000FF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650CB4"/>
  </w:style>
  <w:style w:type="paragraph" w:styleId="Prrafodelista">
    <w:name w:val="List Paragraph"/>
    <w:basedOn w:val="Normal"/>
    <w:uiPriority w:val="34"/>
    <w:qFormat/>
    <w:rsid w:val="007513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5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emf"/><Relationship Id="rId5" Type="http://schemas.openxmlformats.org/officeDocument/2006/relationships/image" Target="media/image1.tif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23</Pages>
  <Words>1885</Words>
  <Characters>10370</Characters>
  <Application>Microsoft Office Word</Application>
  <DocSecurity>0</DocSecurity>
  <Lines>86</Lines>
  <Paragraphs>24</Paragraphs>
  <ScaleCrop>false</ScaleCrop>
  <Company/>
  <LinksUpToDate>false</LinksUpToDate>
  <CharactersWithSpaces>12231</CharactersWithSpaces>
  <SharedDoc>false</SharedDoc>
  <HLinks>
    <vt:vector size="6" baseType="variant">
      <vt:variant>
        <vt:i4>3866719</vt:i4>
      </vt:variant>
      <vt:variant>
        <vt:i4>0</vt:i4>
      </vt:variant>
      <vt:variant>
        <vt:i4>0</vt:i4>
      </vt:variant>
      <vt:variant>
        <vt:i4>5</vt:i4>
      </vt:variant>
      <vt:variant>
        <vt:lpwstr>mailto:oyaxbell@yahoo.com.mx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 Montes González</dc:creator>
  <cp:keywords/>
  <dc:description/>
  <cp:lastModifiedBy>OMAR YAXMEHEN BELLO CHAVOLLA</cp:lastModifiedBy>
  <cp:revision>163</cp:revision>
  <dcterms:created xsi:type="dcterms:W3CDTF">2022-10-03T03:51:00Z</dcterms:created>
  <dcterms:modified xsi:type="dcterms:W3CDTF">2022-11-18T17:54:00Z</dcterms:modified>
</cp:coreProperties>
</file>