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8843" w14:textId="77777777" w:rsidR="00C467F1" w:rsidRDefault="00C467F1"/>
    <w:p w14:paraId="1E648302" w14:textId="113954EA" w:rsidR="00C467F1" w:rsidRDefault="00C467F1" w:rsidP="00447549"/>
    <w:p w14:paraId="1102B687" w14:textId="77777777" w:rsidR="00C467F1" w:rsidRDefault="00C467F1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1"/>
        <w:gridCol w:w="1708"/>
        <w:gridCol w:w="2308"/>
        <w:gridCol w:w="2150"/>
        <w:gridCol w:w="2846"/>
        <w:gridCol w:w="3101"/>
      </w:tblGrid>
      <w:tr w:rsidR="00447549" w14:paraId="10009AF0" w14:textId="77777777" w:rsidTr="0044754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884" w:type="dxa"/>
            <w:gridSpan w:val="6"/>
            <w:shd w:val="clear" w:color="auto" w:fill="FFFFFF"/>
            <w:vAlign w:val="center"/>
          </w:tcPr>
          <w:p w14:paraId="30210181" w14:textId="77777777" w:rsidR="00C467F1" w:rsidRDefault="00000000">
            <w:pPr>
              <w:spacing w:before="5" w:after="30"/>
              <w:ind w:left="30" w:right="40"/>
              <w:jc w:val="center"/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What is your age group?</w:t>
            </w:r>
          </w:p>
        </w:tc>
      </w:tr>
      <w:tr w:rsidR="00447549" w14:paraId="7ECFAEE8" w14:textId="77777777" w:rsidTr="00447549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479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0244A25D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308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371A800B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2150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0EAF0156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846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6AD303D3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3099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3C46AFB6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3400EBAE" w14:textId="77777777" w:rsidTr="00447549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771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0075F9AA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1707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8F79A24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18-24</w:t>
            </w:r>
          </w:p>
        </w:tc>
        <w:tc>
          <w:tcPr>
            <w:tcW w:w="2308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DE1377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2150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418994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846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EBC3D1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3099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680531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</w:tr>
      <w:tr w:rsidR="00C467F1" w14:paraId="5210FB03" w14:textId="77777777" w:rsidTr="0044754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77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225E46F5" w14:textId="77777777" w:rsidR="00C467F1" w:rsidRDefault="00C467F1"/>
        </w:tc>
        <w:tc>
          <w:tcPr>
            <w:tcW w:w="170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5D4E931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25-34</w:t>
            </w:r>
          </w:p>
        </w:tc>
        <w:tc>
          <w:tcPr>
            <w:tcW w:w="230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402BB8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30</w:t>
            </w:r>
          </w:p>
        </w:tc>
        <w:tc>
          <w:tcPr>
            <w:tcW w:w="215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7E0921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17.4</w:t>
            </w:r>
          </w:p>
        </w:tc>
        <w:tc>
          <w:tcPr>
            <w:tcW w:w="284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D506B3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17.5</w:t>
            </w:r>
          </w:p>
        </w:tc>
        <w:tc>
          <w:tcPr>
            <w:tcW w:w="309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12E236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18.1</w:t>
            </w:r>
          </w:p>
        </w:tc>
      </w:tr>
      <w:tr w:rsidR="00C467F1" w14:paraId="07C12B0A" w14:textId="77777777" w:rsidTr="0044754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77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07A7EB3" w14:textId="77777777" w:rsidR="00C467F1" w:rsidRDefault="00C467F1"/>
        </w:tc>
        <w:tc>
          <w:tcPr>
            <w:tcW w:w="170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65B865A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35-44</w:t>
            </w:r>
          </w:p>
        </w:tc>
        <w:tc>
          <w:tcPr>
            <w:tcW w:w="230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03DDEC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60</w:t>
            </w:r>
          </w:p>
        </w:tc>
        <w:tc>
          <w:tcPr>
            <w:tcW w:w="215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0980EA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34.9</w:t>
            </w:r>
          </w:p>
        </w:tc>
        <w:tc>
          <w:tcPr>
            <w:tcW w:w="284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475C88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35.1</w:t>
            </w:r>
          </w:p>
        </w:tc>
        <w:tc>
          <w:tcPr>
            <w:tcW w:w="309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59B741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53.2</w:t>
            </w:r>
          </w:p>
        </w:tc>
      </w:tr>
      <w:tr w:rsidR="00C467F1" w14:paraId="27E9577C" w14:textId="77777777" w:rsidTr="0044754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77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189CD735" w14:textId="77777777" w:rsidR="00C467F1" w:rsidRDefault="00C467F1"/>
        </w:tc>
        <w:tc>
          <w:tcPr>
            <w:tcW w:w="170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3F8C50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45-54</w:t>
            </w:r>
          </w:p>
        </w:tc>
        <w:tc>
          <w:tcPr>
            <w:tcW w:w="230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9AC516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35</w:t>
            </w:r>
          </w:p>
        </w:tc>
        <w:tc>
          <w:tcPr>
            <w:tcW w:w="215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2BC83F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20.3</w:t>
            </w:r>
          </w:p>
        </w:tc>
        <w:tc>
          <w:tcPr>
            <w:tcW w:w="284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51E50A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20.5</w:t>
            </w:r>
          </w:p>
        </w:tc>
        <w:tc>
          <w:tcPr>
            <w:tcW w:w="309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708CE9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73.7</w:t>
            </w:r>
          </w:p>
        </w:tc>
      </w:tr>
      <w:tr w:rsidR="00C467F1" w14:paraId="0F7BEAED" w14:textId="77777777" w:rsidTr="0044754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77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DCDFC8D" w14:textId="77777777" w:rsidR="00C467F1" w:rsidRDefault="00C467F1"/>
        </w:tc>
        <w:tc>
          <w:tcPr>
            <w:tcW w:w="170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25E7229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55-64</w:t>
            </w:r>
          </w:p>
        </w:tc>
        <w:tc>
          <w:tcPr>
            <w:tcW w:w="230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C4E469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26</w:t>
            </w:r>
          </w:p>
        </w:tc>
        <w:tc>
          <w:tcPr>
            <w:tcW w:w="215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1F600F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15.1</w:t>
            </w:r>
          </w:p>
        </w:tc>
        <w:tc>
          <w:tcPr>
            <w:tcW w:w="284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58EF65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15.2</w:t>
            </w:r>
          </w:p>
        </w:tc>
        <w:tc>
          <w:tcPr>
            <w:tcW w:w="309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88D4AD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88.9</w:t>
            </w:r>
          </w:p>
        </w:tc>
      </w:tr>
      <w:tr w:rsidR="00C467F1" w14:paraId="55E3B13D" w14:textId="77777777" w:rsidTr="0044754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77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1FF04604" w14:textId="77777777" w:rsidR="00C467F1" w:rsidRDefault="00C467F1"/>
        </w:tc>
        <w:tc>
          <w:tcPr>
            <w:tcW w:w="170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FBAB89B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65+</w:t>
            </w:r>
          </w:p>
        </w:tc>
        <w:tc>
          <w:tcPr>
            <w:tcW w:w="230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948F22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19</w:t>
            </w:r>
          </w:p>
        </w:tc>
        <w:tc>
          <w:tcPr>
            <w:tcW w:w="215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E7E352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11.0</w:t>
            </w:r>
          </w:p>
        </w:tc>
        <w:tc>
          <w:tcPr>
            <w:tcW w:w="284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AC91BF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11.1</w:t>
            </w:r>
          </w:p>
        </w:tc>
        <w:tc>
          <w:tcPr>
            <w:tcW w:w="309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042989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5D72D039" w14:textId="77777777" w:rsidTr="0044754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77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1B1364B4" w14:textId="77777777" w:rsidR="00C467F1" w:rsidRDefault="00C467F1"/>
        </w:tc>
        <w:tc>
          <w:tcPr>
            <w:tcW w:w="170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20B045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30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BB1506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171</w:t>
            </w:r>
          </w:p>
        </w:tc>
        <w:tc>
          <w:tcPr>
            <w:tcW w:w="215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C65282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99.4</w:t>
            </w:r>
          </w:p>
        </w:tc>
        <w:tc>
          <w:tcPr>
            <w:tcW w:w="284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FC2194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309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45008EB" w14:textId="77777777" w:rsidR="00C467F1" w:rsidRDefault="00C467F1"/>
        </w:tc>
      </w:tr>
      <w:tr w:rsidR="00C467F1" w14:paraId="61141C19" w14:textId="77777777" w:rsidTr="0044754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771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18AB0508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Missing</w:t>
            </w:r>
          </w:p>
        </w:tc>
        <w:tc>
          <w:tcPr>
            <w:tcW w:w="170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3ECD414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230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F90EAB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215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58A4F0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84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6063E0C" w14:textId="77777777" w:rsidR="00C467F1" w:rsidRDefault="00C467F1"/>
        </w:tc>
        <w:tc>
          <w:tcPr>
            <w:tcW w:w="309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88713EC" w14:textId="77777777" w:rsidR="00C467F1" w:rsidRDefault="00C467F1"/>
        </w:tc>
      </w:tr>
      <w:tr w:rsidR="00447549" w14:paraId="2D80D902" w14:textId="77777777" w:rsidTr="0044754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479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5B86E357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308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1DC755C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2150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0332A68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846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492B972F" w14:textId="77777777" w:rsidR="00C467F1" w:rsidRDefault="00C467F1"/>
        </w:tc>
        <w:tc>
          <w:tcPr>
            <w:tcW w:w="3099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2853AF82" w14:textId="77777777" w:rsidR="00C467F1" w:rsidRDefault="00C467F1"/>
        </w:tc>
      </w:tr>
    </w:tbl>
    <w:p w14:paraId="4311DFD8" w14:textId="77777777" w:rsidR="00C467F1" w:rsidRDefault="00C467F1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3"/>
        <w:gridCol w:w="1763"/>
        <w:gridCol w:w="2298"/>
        <w:gridCol w:w="2141"/>
        <w:gridCol w:w="2833"/>
        <w:gridCol w:w="3088"/>
      </w:tblGrid>
      <w:tr w:rsidR="00447549" w14:paraId="6BE3A1C0" w14:textId="77777777" w:rsidTr="00447549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3886" w:type="dxa"/>
            <w:gridSpan w:val="6"/>
            <w:shd w:val="clear" w:color="auto" w:fill="FFFFFF"/>
            <w:vAlign w:val="center"/>
          </w:tcPr>
          <w:p w14:paraId="26E890A4" w14:textId="77777777" w:rsidR="00447549" w:rsidRDefault="00447549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1FC52B33" w14:textId="4A9A923A" w:rsidR="00C467F1" w:rsidRDefault="00000000">
            <w:pPr>
              <w:spacing w:before="5" w:after="30"/>
              <w:ind w:left="30" w:right="40"/>
              <w:jc w:val="center"/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What is your gender identity?</w:t>
            </w:r>
          </w:p>
        </w:tc>
      </w:tr>
      <w:tr w:rsidR="00447549" w14:paraId="6B4B70D6" w14:textId="77777777" w:rsidTr="00447549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3526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16C1316C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298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4DB257E8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2141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4DE344CF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833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22D397C3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3085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2A71D029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3D26A56B" w14:textId="77777777" w:rsidTr="0044754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63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4834A792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1763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70D602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Man</w:t>
            </w:r>
          </w:p>
        </w:tc>
        <w:tc>
          <w:tcPr>
            <w:tcW w:w="2298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72FC43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97</w:t>
            </w:r>
          </w:p>
        </w:tc>
        <w:tc>
          <w:tcPr>
            <w:tcW w:w="2141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E8837D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56.4</w:t>
            </w:r>
          </w:p>
        </w:tc>
        <w:tc>
          <w:tcPr>
            <w:tcW w:w="2833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AD3319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57.1</w:t>
            </w:r>
          </w:p>
        </w:tc>
        <w:tc>
          <w:tcPr>
            <w:tcW w:w="308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322125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57.1</w:t>
            </w:r>
          </w:p>
        </w:tc>
      </w:tr>
      <w:tr w:rsidR="00C467F1" w14:paraId="3B9DCB30" w14:textId="77777777" w:rsidTr="0044754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63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EA4BF7C" w14:textId="77777777" w:rsidR="00C467F1" w:rsidRDefault="00C467F1"/>
        </w:tc>
        <w:tc>
          <w:tcPr>
            <w:tcW w:w="1763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152A1B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Woman</w:t>
            </w:r>
          </w:p>
        </w:tc>
        <w:tc>
          <w:tcPr>
            <w:tcW w:w="229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A12764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73</w:t>
            </w:r>
          </w:p>
        </w:tc>
        <w:tc>
          <w:tcPr>
            <w:tcW w:w="214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150F76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42.4</w:t>
            </w:r>
          </w:p>
        </w:tc>
        <w:tc>
          <w:tcPr>
            <w:tcW w:w="283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A303AA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42.9</w:t>
            </w:r>
          </w:p>
        </w:tc>
        <w:tc>
          <w:tcPr>
            <w:tcW w:w="308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7470BD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46205FD9" w14:textId="77777777" w:rsidTr="0044754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63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2F88BDFD" w14:textId="77777777" w:rsidR="00C467F1" w:rsidRDefault="00C467F1"/>
        </w:tc>
        <w:tc>
          <w:tcPr>
            <w:tcW w:w="1763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BED6CAD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29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E6EF38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170</w:t>
            </w:r>
          </w:p>
        </w:tc>
        <w:tc>
          <w:tcPr>
            <w:tcW w:w="214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18245B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98.8</w:t>
            </w:r>
          </w:p>
        </w:tc>
        <w:tc>
          <w:tcPr>
            <w:tcW w:w="283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DBA0B2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308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54A8013" w14:textId="77777777" w:rsidR="00C467F1" w:rsidRDefault="00C467F1"/>
        </w:tc>
      </w:tr>
      <w:tr w:rsidR="00C467F1" w14:paraId="55313CCD" w14:textId="77777777" w:rsidTr="0044754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6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6309E6EA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Missing</w:t>
            </w:r>
          </w:p>
        </w:tc>
        <w:tc>
          <w:tcPr>
            <w:tcW w:w="1763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DEC8C1B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229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6C7AD4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214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54EF22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83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0ACA3F2" w14:textId="77777777" w:rsidR="00C467F1" w:rsidRDefault="00C467F1"/>
        </w:tc>
        <w:tc>
          <w:tcPr>
            <w:tcW w:w="308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A1A7CC4" w14:textId="77777777" w:rsidR="00C467F1" w:rsidRDefault="00C467F1"/>
        </w:tc>
      </w:tr>
      <w:tr w:rsidR="00447549" w14:paraId="07EBF911" w14:textId="77777777" w:rsidTr="0044754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26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5CF656E4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298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7F5AB68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2141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56188F3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833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073BF44D" w14:textId="77777777" w:rsidR="00C467F1" w:rsidRDefault="00C467F1"/>
        </w:tc>
        <w:tc>
          <w:tcPr>
            <w:tcW w:w="308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2217D8FC" w14:textId="77777777" w:rsidR="00C467F1" w:rsidRDefault="00C467F1"/>
        </w:tc>
      </w:tr>
    </w:tbl>
    <w:p w14:paraId="02BEB987" w14:textId="77777777" w:rsidR="00C467F1" w:rsidRDefault="00C467F1"/>
    <w:tbl>
      <w:tblPr>
        <w:tblW w:w="147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6"/>
        <w:gridCol w:w="4277"/>
        <w:gridCol w:w="1976"/>
        <w:gridCol w:w="1840"/>
        <w:gridCol w:w="2436"/>
        <w:gridCol w:w="2655"/>
      </w:tblGrid>
      <w:tr w:rsidR="00447549" w14:paraId="6FF82047" w14:textId="77777777" w:rsidTr="00447549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4700" w:type="dxa"/>
            <w:gridSpan w:val="6"/>
            <w:shd w:val="clear" w:color="auto" w:fill="FFFFFF"/>
            <w:vAlign w:val="center"/>
          </w:tcPr>
          <w:p w14:paraId="27BC5685" w14:textId="77777777" w:rsidR="00447549" w:rsidRDefault="00447549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375A5422" w14:textId="77777777" w:rsidR="00447549" w:rsidRDefault="00447549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69E013EE" w14:textId="7F4FE6E8" w:rsidR="00C467F1" w:rsidRDefault="00000000">
            <w:pPr>
              <w:spacing w:before="5" w:after="30"/>
              <w:ind w:left="30" w:right="40"/>
              <w:jc w:val="center"/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What country do you live in?</w:t>
            </w:r>
          </w:p>
        </w:tc>
      </w:tr>
      <w:tr w:rsidR="00447549" w14:paraId="25BF10EB" w14:textId="77777777" w:rsidTr="0044754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5793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1CFB2ECB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1976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66BA2407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1840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0E051E5A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436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756A1532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2653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01BC0957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2C84AF0D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2DF8D7B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4277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E77ADB8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United States</w:t>
            </w:r>
          </w:p>
        </w:tc>
        <w:tc>
          <w:tcPr>
            <w:tcW w:w="1976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0502E7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41</w:t>
            </w:r>
          </w:p>
        </w:tc>
        <w:tc>
          <w:tcPr>
            <w:tcW w:w="1840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F13045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23.8</w:t>
            </w:r>
          </w:p>
        </w:tc>
        <w:tc>
          <w:tcPr>
            <w:tcW w:w="2436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79A3C2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24.0</w:t>
            </w:r>
          </w:p>
        </w:tc>
        <w:tc>
          <w:tcPr>
            <w:tcW w:w="2653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303313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24.0</w:t>
            </w:r>
          </w:p>
        </w:tc>
      </w:tr>
      <w:tr w:rsidR="00C467F1" w14:paraId="5372C7AA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93C60E9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C5EBDA9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United Kingdom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99ECF5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13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C85195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7.6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92B003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7.6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1B337D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31.6</w:t>
            </w:r>
          </w:p>
        </w:tc>
      </w:tr>
      <w:tr w:rsidR="00C467F1" w14:paraId="1E8373E9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562AF4E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5EC3F6A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Canada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349BDE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11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F07B63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6.4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5E7222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6.4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F15B31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38.0</w:t>
            </w:r>
          </w:p>
        </w:tc>
      </w:tr>
      <w:tr w:rsidR="00C467F1" w14:paraId="08FE7FAA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402783A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DCB26F4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Australia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5A24F5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ECA50E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2.3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28EDD1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2.3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DC4FBD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40.4</w:t>
            </w:r>
          </w:p>
        </w:tc>
      </w:tr>
      <w:tr w:rsidR="00C467F1" w14:paraId="32168FE5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26744958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62E6B5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Argentina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DD9CA0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728DA1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5448DB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1FE412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41.5</w:t>
            </w:r>
          </w:p>
        </w:tc>
      </w:tr>
      <w:tr w:rsidR="00C467F1" w14:paraId="162D3DFB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269B2167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85D44C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Bangladesh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D23A63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BAD2AE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D52E6D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06E653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42.1</w:t>
            </w:r>
          </w:p>
        </w:tc>
      </w:tr>
      <w:tr w:rsidR="00C467F1" w14:paraId="0733CA20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0AF819A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80BCC5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Brazil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7ABAFF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08AD96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2.3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9C2CDC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2.3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15D668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44.4</w:t>
            </w:r>
          </w:p>
        </w:tc>
      </w:tr>
      <w:tr w:rsidR="00C467F1" w14:paraId="4C917450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8DDE91E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4450648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Switzerland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70EBE9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BB276C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1.7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8848F6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1.8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07E691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46.2</w:t>
            </w:r>
          </w:p>
        </w:tc>
      </w:tr>
      <w:tr w:rsidR="00C467F1" w14:paraId="4EBD535B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327F151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E61522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Germany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699253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C36972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551DF5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0F2694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46.8</w:t>
            </w:r>
          </w:p>
        </w:tc>
      </w:tr>
      <w:tr w:rsidR="00C467F1" w14:paraId="677E7A88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033BB59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BA737B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Denmark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912823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61B2EB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BDBB9B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7703A6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47.4</w:t>
            </w:r>
          </w:p>
        </w:tc>
      </w:tr>
      <w:tr w:rsidR="00C467F1" w14:paraId="45537E26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A2F94CF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E6CCE8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Egypt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F3ABD5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B7FBA2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E165A7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A9871D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48.5</w:t>
            </w:r>
          </w:p>
        </w:tc>
      </w:tr>
      <w:tr w:rsidR="00C467F1" w14:paraId="7C10906E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2F1B5132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606B964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Spain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B02FD1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CB3DA9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AD64D3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A5C255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49.1</w:t>
            </w:r>
          </w:p>
        </w:tc>
      </w:tr>
      <w:tr w:rsidR="00C467F1" w14:paraId="6408BFCE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2281BD68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64BF28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Ethiopia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AA51F2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BA8244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1.7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C83C7B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1.8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691020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50.9</w:t>
            </w:r>
          </w:p>
        </w:tc>
      </w:tr>
      <w:tr w:rsidR="00C467F1" w14:paraId="7938225B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EB3312E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B72886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France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3E7B75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B70D82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321F4E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8BD822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52.0</w:t>
            </w:r>
          </w:p>
        </w:tc>
      </w:tr>
      <w:tr w:rsidR="00C467F1" w14:paraId="0F86D670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98B02BA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4F49B92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Croatia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7010F9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EBF449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1.7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AB6DB3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1.8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405046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53.8</w:t>
            </w:r>
          </w:p>
        </w:tc>
      </w:tr>
      <w:tr w:rsidR="00C467F1" w14:paraId="6BF807FB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2DD3332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B01DAF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Indonesia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139C20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FD50B9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B2973A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047579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54.4</w:t>
            </w:r>
          </w:p>
        </w:tc>
      </w:tr>
      <w:tr w:rsidR="00C467F1" w14:paraId="3F2D88FC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25571701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91A4DB8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India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12442D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13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725186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7.6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5253F1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7.6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0F341B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62.0</w:t>
            </w:r>
          </w:p>
        </w:tc>
      </w:tr>
      <w:tr w:rsidR="00C467F1" w14:paraId="6C511E92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0ED14AC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23EDE41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Iraq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0E1404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C6C97E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1.7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D0C28C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1.8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685F69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63.7</w:t>
            </w:r>
          </w:p>
        </w:tc>
      </w:tr>
      <w:tr w:rsidR="00C467F1" w14:paraId="2025AA68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F0EB794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2A5A25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Iran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7530F3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87BC92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1.7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FE1005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1.8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5D7BAC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65.5</w:t>
            </w:r>
          </w:p>
        </w:tc>
      </w:tr>
      <w:tr w:rsidR="00C467F1" w14:paraId="2DA5D63B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0071525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AC3239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Italy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B38B74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9DB5EA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4.1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FCB1A4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4.1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DBC58C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69.6</w:t>
            </w:r>
          </w:p>
        </w:tc>
      </w:tr>
      <w:tr w:rsidR="00C467F1" w14:paraId="4BFDE982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E186169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85DDA08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Japan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382130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022227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890AD9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160071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70.8</w:t>
            </w:r>
          </w:p>
        </w:tc>
      </w:tr>
      <w:tr w:rsidR="00C467F1" w14:paraId="264231FE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6F3F15F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77FBEDA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Kenya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AC975E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DBD0E6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8DEB6C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316A19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71.3</w:t>
            </w:r>
          </w:p>
        </w:tc>
      </w:tr>
      <w:tr w:rsidR="00C467F1" w14:paraId="58059396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48494B8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D4A409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Lebanon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49BDFD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AE6AA4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E1E11B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29BA49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71.9</w:t>
            </w:r>
          </w:p>
        </w:tc>
      </w:tr>
      <w:tr w:rsidR="00C467F1" w14:paraId="0E5D7F5A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8FBC8D1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E53E64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Mexico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3B5D7E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229B0C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1.7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46EE08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1.8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CA7D9D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73.7</w:t>
            </w:r>
          </w:p>
        </w:tc>
      </w:tr>
      <w:tr w:rsidR="00C467F1" w14:paraId="505FBAD9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3EB5C8A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749E07D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Nigeria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8360AC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C4764C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9F312B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D22F00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74.9</w:t>
            </w:r>
          </w:p>
        </w:tc>
      </w:tr>
      <w:tr w:rsidR="00C467F1" w14:paraId="440D06BC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3900368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6DF67D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Netherlands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39EE89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24DA1A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73F515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3216AD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76.0</w:t>
            </w:r>
          </w:p>
        </w:tc>
      </w:tr>
      <w:tr w:rsidR="00C467F1" w14:paraId="40E14CC0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2C83675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5DE1061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Nepal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32725F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FE84E9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2.3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E1B08B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2.3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E2A1E8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78.4</w:t>
            </w:r>
          </w:p>
        </w:tc>
      </w:tr>
      <w:tr w:rsidR="00C467F1" w14:paraId="2197AEA8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1E4A2E54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EE0186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New Zealand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6159AC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5DFE9A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A13CDA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4C5C15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78.9</w:t>
            </w:r>
          </w:p>
        </w:tc>
      </w:tr>
      <w:tr w:rsidR="00C467F1" w14:paraId="64D6C2D7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3141A67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545C42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Philippines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083B54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7CD86A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2.9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2B4BC0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2.9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A9DDA9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81.9</w:t>
            </w:r>
          </w:p>
        </w:tc>
      </w:tr>
      <w:tr w:rsidR="00C467F1" w14:paraId="6ED11900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1DFDADF7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80799E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Pakistan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6A6E23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B42436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81FDEC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9B2E39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83.0</w:t>
            </w:r>
          </w:p>
        </w:tc>
      </w:tr>
      <w:tr w:rsidR="00C467F1" w14:paraId="3175F735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6B90158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2757FFB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Poland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0BBB96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CC513A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F9039C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B0532A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83.6</w:t>
            </w:r>
          </w:p>
        </w:tc>
      </w:tr>
      <w:tr w:rsidR="00C467F1" w14:paraId="58370027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1599765C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B5E738D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West Bank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183B0A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41DCF7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6ADC4C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363D6D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84.2</w:t>
            </w:r>
          </w:p>
        </w:tc>
      </w:tr>
      <w:tr w:rsidR="00C467F1" w14:paraId="54351E36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10DBB99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6E2B7D9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Portugal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2B3BC7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4515F9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0CD1F9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840ACE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85.4</w:t>
            </w:r>
          </w:p>
        </w:tc>
      </w:tr>
      <w:tr w:rsidR="00C467F1" w14:paraId="2559555E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14D4DBBB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4FE4DC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Romania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AFBAC8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415B47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FB83C5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9EF1DD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86.0</w:t>
            </w:r>
          </w:p>
        </w:tc>
      </w:tr>
      <w:tr w:rsidR="00C467F1" w14:paraId="03FF0150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F2CC5D2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3ADFEDB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Rwanda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516CAE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6722A3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1.7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4C9C82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1.8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C109A5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87.7</w:t>
            </w:r>
          </w:p>
        </w:tc>
      </w:tr>
      <w:tr w:rsidR="00C467F1" w14:paraId="68AE2404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8E20286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187ABD1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Saudi Arabia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CD7424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917417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C38371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3A76A8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88.9</w:t>
            </w:r>
          </w:p>
        </w:tc>
      </w:tr>
      <w:tr w:rsidR="00C467F1" w14:paraId="53809C9C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BA89407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D43C3F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Sudan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BC0772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1A8BA8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108F4C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FA4774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89.5</w:t>
            </w:r>
          </w:p>
        </w:tc>
      </w:tr>
      <w:tr w:rsidR="00C467F1" w14:paraId="74DBF936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804E0E5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E346AF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Sweden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BF83AE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CF994F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DD41C0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D44D63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90.6</w:t>
            </w:r>
          </w:p>
        </w:tc>
      </w:tr>
      <w:tr w:rsidR="00C467F1" w14:paraId="52D8B6EC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5F49403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2DF19A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Singapore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3E6BD2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5F2891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480EEC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154F21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91.8</w:t>
            </w:r>
          </w:p>
        </w:tc>
      </w:tr>
      <w:tr w:rsidR="00C467F1" w14:paraId="3B3127CE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EEE4FA7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772A44A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Slovenia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41596E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B4BFF9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D999A4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8C1504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92.4</w:t>
            </w:r>
          </w:p>
        </w:tc>
      </w:tr>
      <w:tr w:rsidR="00C467F1" w14:paraId="4A7ECF32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7D0E146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35F39A8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Turks and Caicos Islands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733CC3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92DCF7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D7DDE2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0BF6B2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93.0</w:t>
            </w:r>
          </w:p>
        </w:tc>
      </w:tr>
      <w:tr w:rsidR="00C467F1" w14:paraId="568F2736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DDFA00E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70C3E2A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Thailand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BB9752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4D00CD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C8A876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97848D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93.6</w:t>
            </w:r>
          </w:p>
        </w:tc>
      </w:tr>
      <w:tr w:rsidR="00C467F1" w14:paraId="1442BD7C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CE02AEB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EDB4D37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Tunisia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E2E1AA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9C0A90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1.7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F20FB6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1.8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F5AAA4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95.3</w:t>
            </w:r>
          </w:p>
        </w:tc>
      </w:tr>
      <w:tr w:rsidR="00C467F1" w14:paraId="1647E80C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F6BFC29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CB5A0FD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Turkey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EEDD98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5C0200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698DDA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17BD28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95.9</w:t>
            </w:r>
          </w:p>
        </w:tc>
      </w:tr>
      <w:tr w:rsidR="00C467F1" w14:paraId="1F0A63FB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F9DE2E2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715DFBA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Ukraine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D34C46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C606BF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A1B429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2D7775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96.5</w:t>
            </w:r>
          </w:p>
        </w:tc>
      </w:tr>
      <w:tr w:rsidR="00C467F1" w14:paraId="6B9EEFAC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CAA5512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D8E8FEB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Uganda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134184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694BAA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2C893F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3E176F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97.1</w:t>
            </w:r>
          </w:p>
        </w:tc>
      </w:tr>
      <w:tr w:rsidR="00C467F1" w14:paraId="4258B7FF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B5D8DEC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F1A7B1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South Africa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5EFF6F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1E25FF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2.3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48922D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2.3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C0B235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99.4</w:t>
            </w:r>
          </w:p>
        </w:tc>
      </w:tr>
      <w:tr w:rsidR="00C467F1" w14:paraId="39272893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0978C39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0EB57B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Zimbabwe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F90449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CA3670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3B3ACF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F004A1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3ED0BC6D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2E4C6F89" w14:textId="77777777" w:rsidR="00C467F1" w:rsidRDefault="00C467F1"/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55FB65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3E2B36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171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B080AD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99.4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E94D74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F14DF8B" w14:textId="77777777" w:rsidR="00C467F1" w:rsidRDefault="00C467F1"/>
        </w:tc>
      </w:tr>
      <w:tr w:rsidR="00C467F1" w14:paraId="3DD83C15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1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68D96EC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Missing</w:t>
            </w:r>
          </w:p>
        </w:tc>
        <w:tc>
          <w:tcPr>
            <w:tcW w:w="427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87B7F3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4CC404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ACB328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05DF7C7" w14:textId="77777777" w:rsidR="00C467F1" w:rsidRDefault="00C467F1"/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FF75081" w14:textId="77777777" w:rsidR="00C467F1" w:rsidRDefault="00C467F1"/>
        </w:tc>
      </w:tr>
      <w:tr w:rsidR="00447549" w14:paraId="62725784" w14:textId="77777777" w:rsidTr="004475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793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2B85C3FA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1976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5C1F890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1840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40D8A0A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436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519892C4" w14:textId="77777777" w:rsidR="00C467F1" w:rsidRDefault="00C467F1"/>
        </w:tc>
        <w:tc>
          <w:tcPr>
            <w:tcW w:w="2653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65435074" w14:textId="77777777" w:rsidR="00C467F1" w:rsidRDefault="00C467F1"/>
        </w:tc>
      </w:tr>
    </w:tbl>
    <w:p w14:paraId="579459F0" w14:textId="77777777" w:rsidR="00C467F1" w:rsidRDefault="00C467F1"/>
    <w:tbl>
      <w:tblPr>
        <w:tblW w:w="1505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0"/>
        <w:gridCol w:w="4555"/>
        <w:gridCol w:w="2027"/>
        <w:gridCol w:w="1888"/>
        <w:gridCol w:w="2499"/>
        <w:gridCol w:w="2724"/>
      </w:tblGrid>
      <w:tr w:rsidR="00447549" w14:paraId="3E01FAFA" w14:textId="77777777" w:rsidTr="00447549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5053" w:type="dxa"/>
            <w:gridSpan w:val="6"/>
            <w:shd w:val="clear" w:color="auto" w:fill="FFFFFF"/>
            <w:vAlign w:val="center"/>
          </w:tcPr>
          <w:p w14:paraId="09FAAC76" w14:textId="77777777" w:rsidR="00447549" w:rsidRDefault="00447549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348D8FD8" w14:textId="77777777" w:rsidR="00447549" w:rsidRDefault="00447549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714B371C" w14:textId="70B6EC21" w:rsidR="00C467F1" w:rsidRDefault="00000000">
            <w:pPr>
              <w:spacing w:before="5" w:after="30"/>
              <w:ind w:left="30" w:right="40"/>
              <w:jc w:val="center"/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Which describes you best? (Occupation/Position)</w:t>
            </w:r>
          </w:p>
        </w:tc>
      </w:tr>
      <w:tr w:rsidR="00447549" w14:paraId="67D13F62" w14:textId="77777777" w:rsidTr="00447549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5915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6D0624E8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027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0C93F14A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1888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229C56FC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499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62C1D6BD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2721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4157FEA8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544EB68A" w14:textId="77777777" w:rsidTr="00447549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360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61796FF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4554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AC916A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Other (please specify)</w:t>
            </w:r>
          </w:p>
        </w:tc>
        <w:tc>
          <w:tcPr>
            <w:tcW w:w="2027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F768F7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22</w:t>
            </w:r>
          </w:p>
        </w:tc>
        <w:tc>
          <w:tcPr>
            <w:tcW w:w="1888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26A5B5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12.8</w:t>
            </w:r>
          </w:p>
        </w:tc>
        <w:tc>
          <w:tcPr>
            <w:tcW w:w="2499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53ED84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12.8</w:t>
            </w:r>
          </w:p>
        </w:tc>
        <w:tc>
          <w:tcPr>
            <w:tcW w:w="2721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6FC9E3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12.8</w:t>
            </w:r>
          </w:p>
        </w:tc>
      </w:tr>
      <w:tr w:rsidR="00C467F1" w14:paraId="7D91845D" w14:textId="77777777" w:rsidTr="00447549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360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</w:tcPr>
          <w:p w14:paraId="6ABDB10F" w14:textId="77777777" w:rsidR="00C467F1" w:rsidRDefault="00C467F1"/>
        </w:tc>
        <w:tc>
          <w:tcPr>
            <w:tcW w:w="4554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A3E7FF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Master's student</w:t>
            </w:r>
          </w:p>
        </w:tc>
        <w:tc>
          <w:tcPr>
            <w:tcW w:w="202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AC0EA3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</w:t>
            </w:r>
          </w:p>
        </w:tc>
        <w:tc>
          <w:tcPr>
            <w:tcW w:w="188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5E55F7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5.8</w:t>
            </w:r>
          </w:p>
        </w:tc>
        <w:tc>
          <w:tcPr>
            <w:tcW w:w="249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B8C809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5.8</w:t>
            </w:r>
          </w:p>
        </w:tc>
        <w:tc>
          <w:tcPr>
            <w:tcW w:w="272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82E26C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18.6</w:t>
            </w:r>
          </w:p>
        </w:tc>
      </w:tr>
      <w:tr w:rsidR="00C467F1" w14:paraId="3C3242A3" w14:textId="77777777" w:rsidTr="00447549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360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</w:tcPr>
          <w:p w14:paraId="528FE436" w14:textId="77777777" w:rsidR="00C467F1" w:rsidRDefault="00C467F1"/>
        </w:tc>
        <w:tc>
          <w:tcPr>
            <w:tcW w:w="4554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532D257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PhD student</w:t>
            </w:r>
          </w:p>
        </w:tc>
        <w:tc>
          <w:tcPr>
            <w:tcW w:w="202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9BC54E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</w:t>
            </w:r>
          </w:p>
        </w:tc>
        <w:tc>
          <w:tcPr>
            <w:tcW w:w="188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9131C1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7.0</w:t>
            </w:r>
          </w:p>
        </w:tc>
        <w:tc>
          <w:tcPr>
            <w:tcW w:w="249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D29218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7.0</w:t>
            </w:r>
          </w:p>
        </w:tc>
        <w:tc>
          <w:tcPr>
            <w:tcW w:w="272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DF71D7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25.6</w:t>
            </w:r>
          </w:p>
        </w:tc>
      </w:tr>
      <w:tr w:rsidR="00C467F1" w14:paraId="194041C8" w14:textId="77777777" w:rsidTr="00447549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360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</w:tcPr>
          <w:p w14:paraId="6F3329F9" w14:textId="77777777" w:rsidR="00C467F1" w:rsidRDefault="00C467F1"/>
        </w:tc>
        <w:tc>
          <w:tcPr>
            <w:tcW w:w="4554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8DE2F98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Post-doctoral fellow</w:t>
            </w:r>
          </w:p>
        </w:tc>
        <w:tc>
          <w:tcPr>
            <w:tcW w:w="202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ED490B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14</w:t>
            </w:r>
          </w:p>
        </w:tc>
        <w:tc>
          <w:tcPr>
            <w:tcW w:w="188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BBFB22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8.1</w:t>
            </w:r>
          </w:p>
        </w:tc>
        <w:tc>
          <w:tcPr>
            <w:tcW w:w="249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422C34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8.1</w:t>
            </w:r>
          </w:p>
        </w:tc>
        <w:tc>
          <w:tcPr>
            <w:tcW w:w="272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4A9983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33.7</w:t>
            </w:r>
          </w:p>
        </w:tc>
      </w:tr>
      <w:tr w:rsidR="00C467F1" w14:paraId="663F18C4" w14:textId="77777777" w:rsidTr="00447549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1360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</w:tcPr>
          <w:p w14:paraId="51284F0D" w14:textId="77777777" w:rsidR="00C467F1" w:rsidRDefault="00C467F1"/>
        </w:tc>
        <w:tc>
          <w:tcPr>
            <w:tcW w:w="4554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26D84C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Independent researcher (</w:t>
            </w:r>
            <w:proofErr w:type="gramStart"/>
            <w:r>
              <w:rPr>
                <w:rFonts w:ascii="Arial" w:eastAsia="Arial" w:hAnsi="Arial" w:cs="Arial"/>
                <w:color w:val="264A6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264A60"/>
              </w:rPr>
              <w:t xml:space="preserve"> assistant/associate/full professor)</w:t>
            </w:r>
          </w:p>
        </w:tc>
        <w:tc>
          <w:tcPr>
            <w:tcW w:w="202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E8CBFE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108</w:t>
            </w:r>
          </w:p>
        </w:tc>
        <w:tc>
          <w:tcPr>
            <w:tcW w:w="188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8ABF94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62.8</w:t>
            </w:r>
          </w:p>
        </w:tc>
        <w:tc>
          <w:tcPr>
            <w:tcW w:w="249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887279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62.8</w:t>
            </w:r>
          </w:p>
        </w:tc>
        <w:tc>
          <w:tcPr>
            <w:tcW w:w="272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407471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96.5</w:t>
            </w:r>
          </w:p>
        </w:tc>
      </w:tr>
      <w:tr w:rsidR="00C467F1" w14:paraId="788EB1E4" w14:textId="77777777" w:rsidTr="00447549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360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</w:tcPr>
          <w:p w14:paraId="1DA6081F" w14:textId="77777777" w:rsidR="00C467F1" w:rsidRDefault="00C467F1"/>
        </w:tc>
        <w:tc>
          <w:tcPr>
            <w:tcW w:w="4554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5925CD7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Research support staff (</w:t>
            </w:r>
            <w:proofErr w:type="gramStart"/>
            <w:r>
              <w:rPr>
                <w:rFonts w:ascii="Arial" w:eastAsia="Arial" w:hAnsi="Arial" w:cs="Arial"/>
                <w:color w:val="264A6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264A60"/>
              </w:rPr>
              <w:t xml:space="preserve"> research assistant, research coordinator)</w:t>
            </w:r>
          </w:p>
        </w:tc>
        <w:tc>
          <w:tcPr>
            <w:tcW w:w="202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B0053D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</w:t>
            </w:r>
          </w:p>
        </w:tc>
        <w:tc>
          <w:tcPr>
            <w:tcW w:w="188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69D074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3.5</w:t>
            </w:r>
          </w:p>
        </w:tc>
        <w:tc>
          <w:tcPr>
            <w:tcW w:w="249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12CA35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3.5</w:t>
            </w:r>
          </w:p>
        </w:tc>
        <w:tc>
          <w:tcPr>
            <w:tcW w:w="272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882AF5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47E1D919" w14:textId="77777777" w:rsidTr="0044754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60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</w:tcPr>
          <w:p w14:paraId="154B64A0" w14:textId="77777777" w:rsidR="00C467F1" w:rsidRDefault="00C467F1"/>
        </w:tc>
        <w:tc>
          <w:tcPr>
            <w:tcW w:w="4554" w:type="dxa"/>
            <w:tcBorders>
              <w:top w:val="single" w:sz="1" w:space="0" w:color="AEAEAE"/>
              <w:left w:val="none" w:sz="1" w:space="0" w:color="AEAEAE"/>
              <w:bottom w:val="single" w:sz="1" w:space="0" w:color="152935"/>
              <w:right w:val="none" w:sz="1" w:space="0" w:color="152935"/>
            </w:tcBorders>
            <w:shd w:val="clear" w:color="auto" w:fill="E0E0E0"/>
          </w:tcPr>
          <w:p w14:paraId="08601E14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027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6A6E917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1888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2ECFAF3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499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7082A0A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721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5E5A43A4" w14:textId="77777777" w:rsidR="00C467F1" w:rsidRDefault="00C467F1"/>
        </w:tc>
      </w:tr>
    </w:tbl>
    <w:p w14:paraId="3E526AD9" w14:textId="77777777" w:rsidR="00C467F1" w:rsidRDefault="00C467F1"/>
    <w:tbl>
      <w:tblPr>
        <w:tblW w:w="1496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4"/>
        <w:gridCol w:w="2826"/>
        <w:gridCol w:w="2344"/>
        <w:gridCol w:w="2184"/>
        <w:gridCol w:w="2891"/>
        <w:gridCol w:w="3150"/>
      </w:tblGrid>
      <w:tr w:rsidR="00447549" w14:paraId="231F33CA" w14:textId="77777777" w:rsidTr="00447549">
        <w:tblPrEx>
          <w:tblCellMar>
            <w:top w:w="0" w:type="dxa"/>
            <w:bottom w:w="0" w:type="dxa"/>
          </w:tblCellMar>
        </w:tblPrEx>
        <w:trPr>
          <w:trHeight w:val="1758"/>
        </w:trPr>
        <w:tc>
          <w:tcPr>
            <w:tcW w:w="14969" w:type="dxa"/>
            <w:gridSpan w:val="6"/>
            <w:shd w:val="clear" w:color="auto" w:fill="FFFFFF"/>
            <w:vAlign w:val="center"/>
          </w:tcPr>
          <w:p w14:paraId="7C8FF5B4" w14:textId="77777777" w:rsidR="00447549" w:rsidRDefault="00447549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479B8A23" w14:textId="77777777" w:rsidR="00447549" w:rsidRDefault="00447549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7AD9EDB5" w14:textId="39D1FB1E" w:rsidR="00C467F1" w:rsidRDefault="00000000">
            <w:pPr>
              <w:spacing w:before="5" w:after="30"/>
              <w:ind w:left="30" w:right="40"/>
              <w:jc w:val="center"/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How many years of experience do you have with scholarly publishing (</w:t>
            </w:r>
            <w:proofErr w:type="gramStart"/>
            <w:r>
              <w:rPr>
                <w:rFonts w:ascii="Arial" w:eastAsia="Arial" w:hAnsi="Arial" w:cs="Arial"/>
                <w:b/>
                <w:color w:val="010205"/>
                <w:sz w:val="28"/>
              </w:rPr>
              <w:t>i.e.</w:t>
            </w:r>
            <w:proofErr w:type="gramEnd"/>
            <w:r>
              <w:rPr>
                <w:rFonts w:ascii="Arial" w:eastAsia="Arial" w:hAnsi="Arial" w:cs="Arial"/>
                <w:b/>
                <w:color w:val="010205"/>
                <w:sz w:val="28"/>
              </w:rPr>
              <w:t xml:space="preserve"> writing and publishing manuscripts)?</w:t>
            </w:r>
          </w:p>
        </w:tc>
      </w:tr>
      <w:tr w:rsidR="00447549" w14:paraId="240839E7" w14:textId="77777777" w:rsidTr="00447549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4400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7F12A206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344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6250FAE6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2184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57B63719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891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046CA95B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3148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57A9B16B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36A91EE1" w14:textId="77777777" w:rsidTr="0044754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574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6AA2193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2826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7ADA1E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&lt; 1 year</w:t>
            </w:r>
          </w:p>
        </w:tc>
        <w:tc>
          <w:tcPr>
            <w:tcW w:w="2344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B28F5B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2184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D67E67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891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60153C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3148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BF7A60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</w:tr>
      <w:tr w:rsidR="00C467F1" w14:paraId="4968DA84" w14:textId="77777777" w:rsidTr="0044754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574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</w:tcPr>
          <w:p w14:paraId="11126A65" w14:textId="77777777" w:rsidR="00C467F1" w:rsidRDefault="00C467F1"/>
        </w:tc>
        <w:tc>
          <w:tcPr>
            <w:tcW w:w="2826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A885134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1-5 years</w:t>
            </w:r>
          </w:p>
        </w:tc>
        <w:tc>
          <w:tcPr>
            <w:tcW w:w="234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A9FE75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38</w:t>
            </w:r>
          </w:p>
        </w:tc>
        <w:tc>
          <w:tcPr>
            <w:tcW w:w="218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37A0DC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22.1</w:t>
            </w:r>
          </w:p>
        </w:tc>
        <w:tc>
          <w:tcPr>
            <w:tcW w:w="289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C70699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22.1</w:t>
            </w:r>
          </w:p>
        </w:tc>
        <w:tc>
          <w:tcPr>
            <w:tcW w:w="314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F8F597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22.7</w:t>
            </w:r>
          </w:p>
        </w:tc>
      </w:tr>
      <w:tr w:rsidR="00C467F1" w14:paraId="1391EB4A" w14:textId="77777777" w:rsidTr="0044754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574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</w:tcPr>
          <w:p w14:paraId="5693C614" w14:textId="77777777" w:rsidR="00C467F1" w:rsidRDefault="00C467F1"/>
        </w:tc>
        <w:tc>
          <w:tcPr>
            <w:tcW w:w="2826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E22DC1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6-10 years</w:t>
            </w:r>
          </w:p>
        </w:tc>
        <w:tc>
          <w:tcPr>
            <w:tcW w:w="234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A62044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44</w:t>
            </w:r>
          </w:p>
        </w:tc>
        <w:tc>
          <w:tcPr>
            <w:tcW w:w="218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D4AA19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25.6</w:t>
            </w:r>
          </w:p>
        </w:tc>
        <w:tc>
          <w:tcPr>
            <w:tcW w:w="289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326AFA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25.6</w:t>
            </w:r>
          </w:p>
        </w:tc>
        <w:tc>
          <w:tcPr>
            <w:tcW w:w="314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E2D1BD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48.3</w:t>
            </w:r>
          </w:p>
        </w:tc>
      </w:tr>
      <w:tr w:rsidR="00C467F1" w14:paraId="2AC586B9" w14:textId="77777777" w:rsidTr="0044754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574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</w:tcPr>
          <w:p w14:paraId="5FFC23BD" w14:textId="77777777" w:rsidR="00C467F1" w:rsidRDefault="00C467F1"/>
        </w:tc>
        <w:tc>
          <w:tcPr>
            <w:tcW w:w="2826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6F3E9CB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11-15 years</w:t>
            </w:r>
          </w:p>
        </w:tc>
        <w:tc>
          <w:tcPr>
            <w:tcW w:w="234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65CEC4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29</w:t>
            </w:r>
          </w:p>
        </w:tc>
        <w:tc>
          <w:tcPr>
            <w:tcW w:w="218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5E26B3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16.9</w:t>
            </w:r>
          </w:p>
        </w:tc>
        <w:tc>
          <w:tcPr>
            <w:tcW w:w="289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A36FE2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16.9</w:t>
            </w:r>
          </w:p>
        </w:tc>
        <w:tc>
          <w:tcPr>
            <w:tcW w:w="314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AC0353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65.1</w:t>
            </w:r>
          </w:p>
        </w:tc>
      </w:tr>
      <w:tr w:rsidR="00C467F1" w14:paraId="7B8FEF7D" w14:textId="77777777" w:rsidTr="0044754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574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</w:tcPr>
          <w:p w14:paraId="76CE2C96" w14:textId="77777777" w:rsidR="00C467F1" w:rsidRDefault="00C467F1"/>
        </w:tc>
        <w:tc>
          <w:tcPr>
            <w:tcW w:w="2826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E917E5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16-20 years</w:t>
            </w:r>
          </w:p>
        </w:tc>
        <w:tc>
          <w:tcPr>
            <w:tcW w:w="234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EA88F3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13</w:t>
            </w:r>
          </w:p>
        </w:tc>
        <w:tc>
          <w:tcPr>
            <w:tcW w:w="218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38B395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7.6</w:t>
            </w:r>
          </w:p>
        </w:tc>
        <w:tc>
          <w:tcPr>
            <w:tcW w:w="289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F23FBA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7.6</w:t>
            </w:r>
          </w:p>
        </w:tc>
        <w:tc>
          <w:tcPr>
            <w:tcW w:w="314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279F3E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72.7</w:t>
            </w:r>
          </w:p>
        </w:tc>
      </w:tr>
      <w:tr w:rsidR="00C467F1" w14:paraId="2D388C61" w14:textId="77777777" w:rsidTr="0044754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574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</w:tcPr>
          <w:p w14:paraId="5BE37C2E" w14:textId="77777777" w:rsidR="00C467F1" w:rsidRDefault="00C467F1"/>
        </w:tc>
        <w:tc>
          <w:tcPr>
            <w:tcW w:w="2826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11FCE99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21+ years</w:t>
            </w:r>
          </w:p>
        </w:tc>
        <w:tc>
          <w:tcPr>
            <w:tcW w:w="234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C458DE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47</w:t>
            </w:r>
          </w:p>
        </w:tc>
        <w:tc>
          <w:tcPr>
            <w:tcW w:w="218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36204A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27.3</w:t>
            </w:r>
          </w:p>
        </w:tc>
        <w:tc>
          <w:tcPr>
            <w:tcW w:w="289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25A436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27.3</w:t>
            </w:r>
          </w:p>
        </w:tc>
        <w:tc>
          <w:tcPr>
            <w:tcW w:w="314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BD7B49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56CEFB21" w14:textId="77777777" w:rsidTr="0044754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574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</w:tcPr>
          <w:p w14:paraId="6D6E388E" w14:textId="77777777" w:rsidR="00C467F1" w:rsidRDefault="00C467F1"/>
        </w:tc>
        <w:tc>
          <w:tcPr>
            <w:tcW w:w="2826" w:type="dxa"/>
            <w:tcBorders>
              <w:top w:val="single" w:sz="1" w:space="0" w:color="AEAEAE"/>
              <w:left w:val="none" w:sz="1" w:space="0" w:color="AEAEAE"/>
              <w:bottom w:val="single" w:sz="1" w:space="0" w:color="152935"/>
              <w:right w:val="none" w:sz="1" w:space="0" w:color="152935"/>
            </w:tcBorders>
            <w:shd w:val="clear" w:color="auto" w:fill="E0E0E0"/>
          </w:tcPr>
          <w:p w14:paraId="387C9F31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344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1FF3DB2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2184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692BB53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891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4CD412D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3148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7EE29DDC" w14:textId="77777777" w:rsidR="00C467F1" w:rsidRDefault="00C467F1"/>
        </w:tc>
      </w:tr>
    </w:tbl>
    <w:p w14:paraId="5D8504B7" w14:textId="77777777" w:rsidR="00C467F1" w:rsidRDefault="00C467F1"/>
    <w:tbl>
      <w:tblPr>
        <w:tblW w:w="1519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9"/>
        <w:gridCol w:w="4538"/>
        <w:gridCol w:w="2019"/>
        <w:gridCol w:w="1881"/>
        <w:gridCol w:w="2490"/>
        <w:gridCol w:w="2713"/>
      </w:tblGrid>
      <w:tr w:rsidR="00447549" w14:paraId="0F9BC08A" w14:textId="77777777" w:rsidTr="00447549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15190" w:type="dxa"/>
            <w:gridSpan w:val="6"/>
            <w:shd w:val="clear" w:color="auto" w:fill="FFFFFF"/>
            <w:vAlign w:val="center"/>
          </w:tcPr>
          <w:p w14:paraId="36777FA4" w14:textId="77777777" w:rsidR="00447549" w:rsidRDefault="00447549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421A7A52" w14:textId="77777777" w:rsidR="00447549" w:rsidRDefault="00447549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5312D79E" w14:textId="21688747" w:rsidR="00C467F1" w:rsidRDefault="00000000">
            <w:pPr>
              <w:spacing w:before="5" w:after="30"/>
              <w:ind w:left="30" w:right="40"/>
              <w:jc w:val="center"/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How would you primarily describe the research you conduct?</w:t>
            </w:r>
          </w:p>
        </w:tc>
      </w:tr>
      <w:tr w:rsidR="00447549" w14:paraId="4046FB0F" w14:textId="77777777" w:rsidTr="0044754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087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65363144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019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6B058F81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1881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4F5F3E2D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490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13E116FF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2711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3D3BF586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413ABBD8" w14:textId="77777777" w:rsidTr="0044754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549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7E1A3F12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4537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FF2807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Other (please specify)</w:t>
            </w:r>
          </w:p>
        </w:tc>
        <w:tc>
          <w:tcPr>
            <w:tcW w:w="2019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537108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58</w:t>
            </w:r>
          </w:p>
        </w:tc>
        <w:tc>
          <w:tcPr>
            <w:tcW w:w="1881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C80CBF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33.7</w:t>
            </w:r>
          </w:p>
        </w:tc>
        <w:tc>
          <w:tcPr>
            <w:tcW w:w="2490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41E089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34.1</w:t>
            </w:r>
          </w:p>
        </w:tc>
        <w:tc>
          <w:tcPr>
            <w:tcW w:w="2711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F3D643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34.1</w:t>
            </w:r>
          </w:p>
        </w:tc>
      </w:tr>
      <w:tr w:rsidR="00C467F1" w14:paraId="6B663D81" w14:textId="77777777" w:rsidTr="0044754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549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5451ED8" w14:textId="77777777" w:rsidR="00C467F1" w:rsidRDefault="00C467F1"/>
        </w:tc>
        <w:tc>
          <w:tcPr>
            <w:tcW w:w="453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7BD01F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Clinical</w:t>
            </w:r>
          </w:p>
        </w:tc>
        <w:tc>
          <w:tcPr>
            <w:tcW w:w="2019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901FF4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82</w:t>
            </w:r>
          </w:p>
        </w:tc>
        <w:tc>
          <w:tcPr>
            <w:tcW w:w="188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CAA513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47.7</w:t>
            </w:r>
          </w:p>
        </w:tc>
        <w:tc>
          <w:tcPr>
            <w:tcW w:w="249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CFB1E7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48.2</w:t>
            </w:r>
          </w:p>
        </w:tc>
        <w:tc>
          <w:tcPr>
            <w:tcW w:w="271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8CDD4B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82.4</w:t>
            </w:r>
          </w:p>
        </w:tc>
      </w:tr>
      <w:tr w:rsidR="00C467F1" w14:paraId="2A315531" w14:textId="77777777" w:rsidTr="0044754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549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C527393" w14:textId="77777777" w:rsidR="00C467F1" w:rsidRDefault="00C467F1"/>
        </w:tc>
        <w:tc>
          <w:tcPr>
            <w:tcW w:w="453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228B608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Pre-clinical ("Basic science")</w:t>
            </w:r>
          </w:p>
        </w:tc>
        <w:tc>
          <w:tcPr>
            <w:tcW w:w="2019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EDC0C6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30</w:t>
            </w:r>
          </w:p>
        </w:tc>
        <w:tc>
          <w:tcPr>
            <w:tcW w:w="188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AD4877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17.4</w:t>
            </w:r>
          </w:p>
        </w:tc>
        <w:tc>
          <w:tcPr>
            <w:tcW w:w="249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65C9A1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17.6</w:t>
            </w:r>
          </w:p>
        </w:tc>
        <w:tc>
          <w:tcPr>
            <w:tcW w:w="271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991673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12145877" w14:textId="77777777" w:rsidTr="0044754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549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19DF2B8" w14:textId="77777777" w:rsidR="00C467F1" w:rsidRDefault="00C467F1"/>
        </w:tc>
        <w:tc>
          <w:tcPr>
            <w:tcW w:w="453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3756657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019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9E40E3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170</w:t>
            </w:r>
          </w:p>
        </w:tc>
        <w:tc>
          <w:tcPr>
            <w:tcW w:w="188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D02426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98.8</w:t>
            </w:r>
          </w:p>
        </w:tc>
        <w:tc>
          <w:tcPr>
            <w:tcW w:w="249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ABB1F6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71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7B050B1" w14:textId="77777777" w:rsidR="00C467F1" w:rsidRDefault="00C467F1"/>
        </w:tc>
      </w:tr>
      <w:tr w:rsidR="00C467F1" w14:paraId="52DF08A8" w14:textId="77777777" w:rsidTr="0044754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549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31928F9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Missing</w:t>
            </w:r>
          </w:p>
        </w:tc>
        <w:tc>
          <w:tcPr>
            <w:tcW w:w="453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E9C77B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2019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3A88C3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188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4187F7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49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ADF9FE6" w14:textId="77777777" w:rsidR="00C467F1" w:rsidRDefault="00C467F1"/>
        </w:tc>
        <w:tc>
          <w:tcPr>
            <w:tcW w:w="271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0060AF5" w14:textId="77777777" w:rsidR="00C467F1" w:rsidRDefault="00C467F1"/>
        </w:tc>
      </w:tr>
      <w:tr w:rsidR="00447549" w14:paraId="7776B56A" w14:textId="77777777" w:rsidTr="00447549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6087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515C02F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019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1B7597A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1881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0948144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490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2D3F82A6" w14:textId="77777777" w:rsidR="00C467F1" w:rsidRDefault="00C467F1"/>
        </w:tc>
        <w:tc>
          <w:tcPr>
            <w:tcW w:w="2711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7883E860" w14:textId="77777777" w:rsidR="00C467F1" w:rsidRDefault="00C467F1"/>
        </w:tc>
      </w:tr>
    </w:tbl>
    <w:p w14:paraId="201A9E2B" w14:textId="77777777" w:rsidR="00C467F1" w:rsidRDefault="00C467F1"/>
    <w:tbl>
      <w:tblPr>
        <w:tblW w:w="151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6"/>
        <w:gridCol w:w="4527"/>
        <w:gridCol w:w="2015"/>
        <w:gridCol w:w="1877"/>
        <w:gridCol w:w="2484"/>
        <w:gridCol w:w="2707"/>
      </w:tblGrid>
      <w:tr w:rsidR="00447549" w14:paraId="7E31892D" w14:textId="77777777" w:rsidTr="00447549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15156" w:type="dxa"/>
            <w:gridSpan w:val="6"/>
            <w:shd w:val="clear" w:color="auto" w:fill="FFFFFF"/>
            <w:vAlign w:val="center"/>
          </w:tcPr>
          <w:p w14:paraId="1FFF0917" w14:textId="77777777" w:rsidR="00447549" w:rsidRDefault="00447549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7A5EE604" w14:textId="77777777" w:rsidR="00447549" w:rsidRDefault="00447549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2FE6E355" w14:textId="77777777" w:rsidR="00447549" w:rsidRDefault="00447549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3832986F" w14:textId="25AB18E6" w:rsidR="00C467F1" w:rsidRDefault="00000000">
            <w:pPr>
              <w:spacing w:before="5" w:after="30"/>
              <w:ind w:left="30" w:right="40"/>
              <w:jc w:val="center"/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How would you describe the institution of your primary occupation?</w:t>
            </w:r>
          </w:p>
        </w:tc>
      </w:tr>
      <w:tr w:rsidR="00447549" w14:paraId="40FB8D7C" w14:textId="77777777" w:rsidTr="00447549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6073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4D6889C5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015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6E10043F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1877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777FC9F6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484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7C73E3EA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2705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04FB8A76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55E1993E" w14:textId="77777777" w:rsidTr="0044754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46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0D6FA5D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4527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F3AE4A2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Other (please specify)</w:t>
            </w:r>
          </w:p>
        </w:tc>
        <w:tc>
          <w:tcPr>
            <w:tcW w:w="2015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161CA0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</w:t>
            </w:r>
          </w:p>
        </w:tc>
        <w:tc>
          <w:tcPr>
            <w:tcW w:w="1877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F91658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5.2</w:t>
            </w:r>
          </w:p>
        </w:tc>
        <w:tc>
          <w:tcPr>
            <w:tcW w:w="2484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7F1FD1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5.3</w:t>
            </w:r>
          </w:p>
        </w:tc>
        <w:tc>
          <w:tcPr>
            <w:tcW w:w="270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98607A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5.3</w:t>
            </w:r>
          </w:p>
        </w:tc>
      </w:tr>
      <w:tr w:rsidR="00C467F1" w14:paraId="55A81A30" w14:textId="77777777" w:rsidTr="0044754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4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AC0C31A" w14:textId="77777777" w:rsidR="00C467F1" w:rsidRDefault="00C467F1"/>
        </w:tc>
        <w:tc>
          <w:tcPr>
            <w:tcW w:w="452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009A5A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University/college</w:t>
            </w:r>
          </w:p>
        </w:tc>
        <w:tc>
          <w:tcPr>
            <w:tcW w:w="201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D2485A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103</w:t>
            </w:r>
          </w:p>
        </w:tc>
        <w:tc>
          <w:tcPr>
            <w:tcW w:w="187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D293CC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59.9</w:t>
            </w:r>
          </w:p>
        </w:tc>
        <w:tc>
          <w:tcPr>
            <w:tcW w:w="248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20D6CB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60.6</w:t>
            </w:r>
          </w:p>
        </w:tc>
        <w:tc>
          <w:tcPr>
            <w:tcW w:w="270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81195A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65.9</w:t>
            </w:r>
          </w:p>
        </w:tc>
      </w:tr>
      <w:tr w:rsidR="00C467F1" w14:paraId="5701FD77" w14:textId="77777777" w:rsidTr="0044754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4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2D018585" w14:textId="77777777" w:rsidR="00C467F1" w:rsidRDefault="00C467F1"/>
        </w:tc>
        <w:tc>
          <w:tcPr>
            <w:tcW w:w="452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E6C103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Research institute</w:t>
            </w:r>
          </w:p>
        </w:tc>
        <w:tc>
          <w:tcPr>
            <w:tcW w:w="201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2B7D49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</w:t>
            </w:r>
          </w:p>
        </w:tc>
        <w:tc>
          <w:tcPr>
            <w:tcW w:w="187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1639C4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2.3</w:t>
            </w:r>
          </w:p>
        </w:tc>
        <w:tc>
          <w:tcPr>
            <w:tcW w:w="248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56FB14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2.4</w:t>
            </w:r>
          </w:p>
        </w:tc>
        <w:tc>
          <w:tcPr>
            <w:tcW w:w="270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8EFEA7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68.2</w:t>
            </w:r>
          </w:p>
        </w:tc>
      </w:tr>
      <w:tr w:rsidR="00C467F1" w14:paraId="5F8B4F87" w14:textId="77777777" w:rsidTr="00447549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54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265A736" w14:textId="77777777" w:rsidR="00C467F1" w:rsidRDefault="00C467F1"/>
        </w:tc>
        <w:tc>
          <w:tcPr>
            <w:tcW w:w="452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0CC6217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Healthcare institution (</w:t>
            </w:r>
            <w:proofErr w:type="gramStart"/>
            <w:r>
              <w:rPr>
                <w:rFonts w:ascii="Arial" w:eastAsia="Arial" w:hAnsi="Arial" w:cs="Arial"/>
                <w:color w:val="264A6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264A60"/>
              </w:rPr>
              <w:t xml:space="preserve"> medical centre, hospital)</w:t>
            </w:r>
          </w:p>
        </w:tc>
        <w:tc>
          <w:tcPr>
            <w:tcW w:w="201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BDBCAE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42</w:t>
            </w:r>
          </w:p>
        </w:tc>
        <w:tc>
          <w:tcPr>
            <w:tcW w:w="187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A04A3E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24.4</w:t>
            </w:r>
          </w:p>
        </w:tc>
        <w:tc>
          <w:tcPr>
            <w:tcW w:w="248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F111C3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24.7</w:t>
            </w:r>
          </w:p>
        </w:tc>
        <w:tc>
          <w:tcPr>
            <w:tcW w:w="270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E74BD3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92.9</w:t>
            </w:r>
          </w:p>
        </w:tc>
      </w:tr>
      <w:tr w:rsidR="00C467F1" w14:paraId="0FABC7AB" w14:textId="77777777" w:rsidTr="0044754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54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E76CD93" w14:textId="77777777" w:rsidR="00C467F1" w:rsidRDefault="00C467F1"/>
        </w:tc>
        <w:tc>
          <w:tcPr>
            <w:tcW w:w="452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EB970F2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Private sector (</w:t>
            </w:r>
            <w:proofErr w:type="gramStart"/>
            <w:r>
              <w:rPr>
                <w:rFonts w:ascii="Arial" w:eastAsia="Arial" w:hAnsi="Arial" w:cs="Arial"/>
                <w:color w:val="264A6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264A60"/>
              </w:rPr>
              <w:t xml:space="preserve"> pharmaceutical company)</w:t>
            </w:r>
          </w:p>
        </w:tc>
        <w:tc>
          <w:tcPr>
            <w:tcW w:w="201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B2EC72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</w:t>
            </w:r>
          </w:p>
        </w:tc>
        <w:tc>
          <w:tcPr>
            <w:tcW w:w="187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C9B422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2.3</w:t>
            </w:r>
          </w:p>
        </w:tc>
        <w:tc>
          <w:tcPr>
            <w:tcW w:w="248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B46300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2.4</w:t>
            </w:r>
          </w:p>
        </w:tc>
        <w:tc>
          <w:tcPr>
            <w:tcW w:w="270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EAD769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95.3</w:t>
            </w:r>
          </w:p>
        </w:tc>
      </w:tr>
      <w:tr w:rsidR="00C467F1" w14:paraId="1C0CC520" w14:textId="77777777" w:rsidTr="0044754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4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C1796CE" w14:textId="77777777" w:rsidR="00C467F1" w:rsidRDefault="00C467F1"/>
        </w:tc>
        <w:tc>
          <w:tcPr>
            <w:tcW w:w="452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00132B4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Not-for-profit</w:t>
            </w:r>
          </w:p>
        </w:tc>
        <w:tc>
          <w:tcPr>
            <w:tcW w:w="201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903036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7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3A5478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48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6B4DA3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70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324F66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95.9</w:t>
            </w:r>
          </w:p>
        </w:tc>
      </w:tr>
      <w:tr w:rsidR="00C467F1" w14:paraId="30784A4D" w14:textId="77777777" w:rsidTr="0044754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4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0F326F5" w14:textId="77777777" w:rsidR="00C467F1" w:rsidRDefault="00C467F1"/>
        </w:tc>
        <w:tc>
          <w:tcPr>
            <w:tcW w:w="452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B2A3FAB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Government organization</w:t>
            </w:r>
          </w:p>
        </w:tc>
        <w:tc>
          <w:tcPr>
            <w:tcW w:w="201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ED98BF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</w:t>
            </w:r>
          </w:p>
        </w:tc>
        <w:tc>
          <w:tcPr>
            <w:tcW w:w="187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ADA6A1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4.1</w:t>
            </w:r>
          </w:p>
        </w:tc>
        <w:tc>
          <w:tcPr>
            <w:tcW w:w="248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825413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4.1</w:t>
            </w:r>
          </w:p>
        </w:tc>
        <w:tc>
          <w:tcPr>
            <w:tcW w:w="270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8437F5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6919C0D8" w14:textId="77777777" w:rsidTr="0044754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4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11C739D4" w14:textId="77777777" w:rsidR="00C467F1" w:rsidRDefault="00C467F1"/>
        </w:tc>
        <w:tc>
          <w:tcPr>
            <w:tcW w:w="452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30222E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01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402BEA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170</w:t>
            </w:r>
          </w:p>
        </w:tc>
        <w:tc>
          <w:tcPr>
            <w:tcW w:w="187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859F83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98.8</w:t>
            </w:r>
          </w:p>
        </w:tc>
        <w:tc>
          <w:tcPr>
            <w:tcW w:w="248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E94627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70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D92858A" w14:textId="77777777" w:rsidR="00C467F1" w:rsidRDefault="00C467F1"/>
        </w:tc>
      </w:tr>
      <w:tr w:rsidR="00C467F1" w14:paraId="5BAE39C2" w14:textId="77777777" w:rsidTr="0044754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54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1C0803C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Missing</w:t>
            </w:r>
          </w:p>
        </w:tc>
        <w:tc>
          <w:tcPr>
            <w:tcW w:w="452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A858C9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201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06F1F2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187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20BBC5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48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7444777" w14:textId="77777777" w:rsidR="00C467F1" w:rsidRDefault="00C467F1"/>
        </w:tc>
        <w:tc>
          <w:tcPr>
            <w:tcW w:w="270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1768A8E" w14:textId="77777777" w:rsidR="00C467F1" w:rsidRDefault="00C467F1"/>
        </w:tc>
      </w:tr>
      <w:tr w:rsidR="00447549" w14:paraId="7EA43543" w14:textId="77777777" w:rsidTr="0044754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073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45EAAEF4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015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4AA44A9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1877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1BCDAF1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484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3CC2B5FC" w14:textId="77777777" w:rsidR="00C467F1" w:rsidRDefault="00C467F1"/>
        </w:tc>
        <w:tc>
          <w:tcPr>
            <w:tcW w:w="270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14CC59F8" w14:textId="77777777" w:rsidR="00C467F1" w:rsidRDefault="00C467F1"/>
        </w:tc>
      </w:tr>
    </w:tbl>
    <w:p w14:paraId="7C9C580D" w14:textId="77777777" w:rsidR="00C467F1" w:rsidRDefault="00C467F1"/>
    <w:tbl>
      <w:tblPr>
        <w:tblW w:w="151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4"/>
        <w:gridCol w:w="4523"/>
        <w:gridCol w:w="2013"/>
        <w:gridCol w:w="1875"/>
        <w:gridCol w:w="2482"/>
        <w:gridCol w:w="2703"/>
      </w:tblGrid>
      <w:tr w:rsidR="00447549" w14:paraId="0C5BD643" w14:textId="77777777" w:rsidTr="00447549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5140" w:type="dxa"/>
            <w:gridSpan w:val="6"/>
            <w:shd w:val="clear" w:color="auto" w:fill="FFFFFF"/>
            <w:vAlign w:val="center"/>
          </w:tcPr>
          <w:p w14:paraId="471D84F7" w14:textId="77777777" w:rsidR="00447549" w:rsidRDefault="00447549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00D3D286" w14:textId="77777777" w:rsidR="00447549" w:rsidRDefault="00447549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14EAEFB9" w14:textId="5940135A" w:rsidR="00C467F1" w:rsidRDefault="00000000" w:rsidP="00447549">
            <w:pPr>
              <w:spacing w:before="5" w:after="30"/>
              <w:ind w:right="40"/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How many articles have you peer reviewed in the last 12 months?</w:t>
            </w:r>
          </w:p>
        </w:tc>
      </w:tr>
      <w:tr w:rsidR="00447549" w14:paraId="1C1E918F" w14:textId="77777777" w:rsidTr="00447549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6067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3A3770F4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013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01DB16D4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1875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4D078148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482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33F77ED3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2702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38C94310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3B4BE327" w14:textId="77777777" w:rsidTr="0044754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44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5BC2DF22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4522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DF7006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0</w:t>
            </w:r>
          </w:p>
        </w:tc>
        <w:tc>
          <w:tcPr>
            <w:tcW w:w="2013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7D8571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</w:t>
            </w:r>
          </w:p>
        </w:tc>
        <w:tc>
          <w:tcPr>
            <w:tcW w:w="187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19148F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4.1</w:t>
            </w:r>
          </w:p>
        </w:tc>
        <w:tc>
          <w:tcPr>
            <w:tcW w:w="2482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DA84BF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4.1</w:t>
            </w:r>
          </w:p>
        </w:tc>
        <w:tc>
          <w:tcPr>
            <w:tcW w:w="2702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C77643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4.1</w:t>
            </w:r>
          </w:p>
        </w:tc>
      </w:tr>
      <w:tr w:rsidR="00C467F1" w14:paraId="02DF800D" w14:textId="77777777" w:rsidTr="0044754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44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95614ED" w14:textId="77777777" w:rsidR="00C467F1" w:rsidRDefault="00C467F1"/>
        </w:tc>
        <w:tc>
          <w:tcPr>
            <w:tcW w:w="452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66DA60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1-3</w:t>
            </w:r>
          </w:p>
        </w:tc>
        <w:tc>
          <w:tcPr>
            <w:tcW w:w="201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7885EB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41</w:t>
            </w:r>
          </w:p>
        </w:tc>
        <w:tc>
          <w:tcPr>
            <w:tcW w:w="187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5A7A24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23.8</w:t>
            </w:r>
          </w:p>
        </w:tc>
        <w:tc>
          <w:tcPr>
            <w:tcW w:w="248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B0A207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24.0</w:t>
            </w:r>
          </w:p>
        </w:tc>
        <w:tc>
          <w:tcPr>
            <w:tcW w:w="270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E8B58E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28.1</w:t>
            </w:r>
          </w:p>
        </w:tc>
      </w:tr>
      <w:tr w:rsidR="00C467F1" w14:paraId="25132F29" w14:textId="77777777" w:rsidTr="0044754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44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340212D" w14:textId="77777777" w:rsidR="00C467F1" w:rsidRDefault="00C467F1"/>
        </w:tc>
        <w:tc>
          <w:tcPr>
            <w:tcW w:w="452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E45ACDD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4-6</w:t>
            </w:r>
          </w:p>
        </w:tc>
        <w:tc>
          <w:tcPr>
            <w:tcW w:w="201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205923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38</w:t>
            </w:r>
          </w:p>
        </w:tc>
        <w:tc>
          <w:tcPr>
            <w:tcW w:w="187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AC84D4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22.1</w:t>
            </w:r>
          </w:p>
        </w:tc>
        <w:tc>
          <w:tcPr>
            <w:tcW w:w="248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14AA20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22.2</w:t>
            </w:r>
          </w:p>
        </w:tc>
        <w:tc>
          <w:tcPr>
            <w:tcW w:w="270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73771B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50.3</w:t>
            </w:r>
          </w:p>
        </w:tc>
      </w:tr>
      <w:tr w:rsidR="00C467F1" w14:paraId="17E404AE" w14:textId="77777777" w:rsidTr="0044754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44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C050717" w14:textId="77777777" w:rsidR="00C467F1" w:rsidRDefault="00C467F1"/>
        </w:tc>
        <w:tc>
          <w:tcPr>
            <w:tcW w:w="452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7EDFD5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6-10</w:t>
            </w:r>
          </w:p>
        </w:tc>
        <w:tc>
          <w:tcPr>
            <w:tcW w:w="201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01C890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23</w:t>
            </w:r>
          </w:p>
        </w:tc>
        <w:tc>
          <w:tcPr>
            <w:tcW w:w="187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1C0F77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13.4</w:t>
            </w:r>
          </w:p>
        </w:tc>
        <w:tc>
          <w:tcPr>
            <w:tcW w:w="248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2E2F6C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13.5</w:t>
            </w:r>
          </w:p>
        </w:tc>
        <w:tc>
          <w:tcPr>
            <w:tcW w:w="270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822535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63.7</w:t>
            </w:r>
          </w:p>
        </w:tc>
      </w:tr>
      <w:tr w:rsidR="00C467F1" w14:paraId="72B40775" w14:textId="77777777" w:rsidTr="0044754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44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2194330C" w14:textId="77777777" w:rsidR="00C467F1" w:rsidRDefault="00C467F1"/>
        </w:tc>
        <w:tc>
          <w:tcPr>
            <w:tcW w:w="452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D7710CD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&gt;10</w:t>
            </w:r>
          </w:p>
        </w:tc>
        <w:tc>
          <w:tcPr>
            <w:tcW w:w="201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BCC603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58</w:t>
            </w:r>
          </w:p>
        </w:tc>
        <w:tc>
          <w:tcPr>
            <w:tcW w:w="187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A93EC5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33.7</w:t>
            </w:r>
          </w:p>
        </w:tc>
        <w:tc>
          <w:tcPr>
            <w:tcW w:w="248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7DF38E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33.9</w:t>
            </w:r>
          </w:p>
        </w:tc>
        <w:tc>
          <w:tcPr>
            <w:tcW w:w="270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996A13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97.7</w:t>
            </w:r>
          </w:p>
        </w:tc>
      </w:tr>
      <w:tr w:rsidR="00C467F1" w14:paraId="5AE88459" w14:textId="77777777" w:rsidTr="00447549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544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F8F0817" w14:textId="77777777" w:rsidR="00C467F1" w:rsidRDefault="00C467F1"/>
        </w:tc>
        <w:tc>
          <w:tcPr>
            <w:tcW w:w="452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D364C79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I have never been a peer reviewer</w:t>
            </w:r>
          </w:p>
        </w:tc>
        <w:tc>
          <w:tcPr>
            <w:tcW w:w="201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7208A0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</w:t>
            </w:r>
          </w:p>
        </w:tc>
        <w:tc>
          <w:tcPr>
            <w:tcW w:w="187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65B569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2.3</w:t>
            </w:r>
          </w:p>
        </w:tc>
        <w:tc>
          <w:tcPr>
            <w:tcW w:w="248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9153C2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2.3</w:t>
            </w:r>
          </w:p>
        </w:tc>
        <w:tc>
          <w:tcPr>
            <w:tcW w:w="270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EB1ED4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3BD8FF38" w14:textId="77777777" w:rsidTr="0044754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44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252A3615" w14:textId="77777777" w:rsidR="00C467F1" w:rsidRDefault="00C467F1"/>
        </w:tc>
        <w:tc>
          <w:tcPr>
            <w:tcW w:w="452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F697EB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01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D304B4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171</w:t>
            </w:r>
          </w:p>
        </w:tc>
        <w:tc>
          <w:tcPr>
            <w:tcW w:w="187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0C530E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99.4</w:t>
            </w:r>
          </w:p>
        </w:tc>
        <w:tc>
          <w:tcPr>
            <w:tcW w:w="248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7F29BE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70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1531854" w14:textId="77777777" w:rsidR="00C467F1" w:rsidRDefault="00C467F1"/>
        </w:tc>
      </w:tr>
      <w:tr w:rsidR="00C467F1" w14:paraId="0E16BB17" w14:textId="77777777" w:rsidTr="0044754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4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0EC3E3B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Missing</w:t>
            </w:r>
          </w:p>
        </w:tc>
        <w:tc>
          <w:tcPr>
            <w:tcW w:w="452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C04555A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201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D4B1E1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7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5CD006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48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495A99E" w14:textId="77777777" w:rsidR="00C467F1" w:rsidRDefault="00C467F1"/>
        </w:tc>
        <w:tc>
          <w:tcPr>
            <w:tcW w:w="270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C98D455" w14:textId="77777777" w:rsidR="00C467F1" w:rsidRDefault="00C467F1"/>
        </w:tc>
      </w:tr>
      <w:tr w:rsidR="00447549" w14:paraId="7512356F" w14:textId="77777777" w:rsidTr="0044754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067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19141EB9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013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6A33C2A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187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5EC0668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482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162A104D" w14:textId="77777777" w:rsidR="00C467F1" w:rsidRDefault="00C467F1"/>
        </w:tc>
        <w:tc>
          <w:tcPr>
            <w:tcW w:w="2702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66C029D8" w14:textId="77777777" w:rsidR="00C467F1" w:rsidRDefault="00C467F1"/>
        </w:tc>
      </w:tr>
    </w:tbl>
    <w:p w14:paraId="5698C7BA" w14:textId="77777777" w:rsidR="00C467F1" w:rsidRDefault="00C467F1"/>
    <w:tbl>
      <w:tblPr>
        <w:tblW w:w="1520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2829"/>
        <w:gridCol w:w="2347"/>
        <w:gridCol w:w="2186"/>
        <w:gridCol w:w="2893"/>
        <w:gridCol w:w="3152"/>
      </w:tblGrid>
      <w:tr w:rsidR="00447549" w14:paraId="3D79E602" w14:textId="77777777" w:rsidTr="00447549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5207" w:type="dxa"/>
            <w:gridSpan w:val="6"/>
            <w:shd w:val="clear" w:color="auto" w:fill="FFFFFF"/>
            <w:vAlign w:val="center"/>
          </w:tcPr>
          <w:p w14:paraId="14C4F279" w14:textId="77777777" w:rsidR="00447549" w:rsidRDefault="00447549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500F0AE5" w14:textId="77777777" w:rsidR="00447549" w:rsidRDefault="00447549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69D185E9" w14:textId="77777777" w:rsidR="00447549" w:rsidRDefault="00447549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3E3313B2" w14:textId="6C21DABD" w:rsidR="00C467F1" w:rsidRDefault="00000000">
            <w:pPr>
              <w:spacing w:before="5" w:after="30"/>
              <w:ind w:left="30" w:right="40"/>
              <w:jc w:val="center"/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For how many years have you been active as a manuscript peer reviewer?</w:t>
            </w:r>
          </w:p>
        </w:tc>
      </w:tr>
      <w:tr w:rsidR="00447549" w14:paraId="7E3C4C8C" w14:textId="77777777" w:rsidTr="00447549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629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0879BD56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347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4B0FC4EE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2186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3702B228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893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7D797E3F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3150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38ED2F4C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361A138B" w14:textId="77777777" w:rsidTr="0044754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800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6A51A42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2829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9141C0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&lt; 1 year</w:t>
            </w:r>
          </w:p>
        </w:tc>
        <w:tc>
          <w:tcPr>
            <w:tcW w:w="2347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3831B0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11</w:t>
            </w:r>
          </w:p>
        </w:tc>
        <w:tc>
          <w:tcPr>
            <w:tcW w:w="2186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7B1562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6.4</w:t>
            </w:r>
          </w:p>
        </w:tc>
        <w:tc>
          <w:tcPr>
            <w:tcW w:w="2893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943ECD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6.5</w:t>
            </w:r>
          </w:p>
        </w:tc>
        <w:tc>
          <w:tcPr>
            <w:tcW w:w="3150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DE0DA0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6.5</w:t>
            </w:r>
          </w:p>
        </w:tc>
      </w:tr>
      <w:tr w:rsidR="00C467F1" w14:paraId="3BDA61D8" w14:textId="77777777" w:rsidTr="0044754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800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216C87DA" w14:textId="77777777" w:rsidR="00C467F1" w:rsidRDefault="00C467F1"/>
        </w:tc>
        <w:tc>
          <w:tcPr>
            <w:tcW w:w="2829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BA46D31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1-5 years</w:t>
            </w:r>
          </w:p>
        </w:tc>
        <w:tc>
          <w:tcPr>
            <w:tcW w:w="234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DFDD71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59</w:t>
            </w:r>
          </w:p>
        </w:tc>
        <w:tc>
          <w:tcPr>
            <w:tcW w:w="218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E30F1C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34.3</w:t>
            </w:r>
          </w:p>
        </w:tc>
        <w:tc>
          <w:tcPr>
            <w:tcW w:w="289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6B8657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34.9</w:t>
            </w:r>
          </w:p>
        </w:tc>
        <w:tc>
          <w:tcPr>
            <w:tcW w:w="315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B1A527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41.4</w:t>
            </w:r>
          </w:p>
        </w:tc>
      </w:tr>
      <w:tr w:rsidR="00C467F1" w14:paraId="2F5203E0" w14:textId="77777777" w:rsidTr="0044754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800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3E86160" w14:textId="77777777" w:rsidR="00C467F1" w:rsidRDefault="00C467F1"/>
        </w:tc>
        <w:tc>
          <w:tcPr>
            <w:tcW w:w="2829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4EC8BC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6-10 years</w:t>
            </w:r>
          </w:p>
        </w:tc>
        <w:tc>
          <w:tcPr>
            <w:tcW w:w="234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1BAF3F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43</w:t>
            </w:r>
          </w:p>
        </w:tc>
        <w:tc>
          <w:tcPr>
            <w:tcW w:w="218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C2EE83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25.0</w:t>
            </w:r>
          </w:p>
        </w:tc>
        <w:tc>
          <w:tcPr>
            <w:tcW w:w="289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E8F150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25.4</w:t>
            </w:r>
          </w:p>
        </w:tc>
        <w:tc>
          <w:tcPr>
            <w:tcW w:w="315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2270E0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66.9</w:t>
            </w:r>
          </w:p>
        </w:tc>
      </w:tr>
      <w:tr w:rsidR="00C467F1" w14:paraId="104DF38A" w14:textId="77777777" w:rsidTr="0044754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800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86B8057" w14:textId="77777777" w:rsidR="00C467F1" w:rsidRDefault="00C467F1"/>
        </w:tc>
        <w:tc>
          <w:tcPr>
            <w:tcW w:w="2829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F2783E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11-15 years</w:t>
            </w:r>
          </w:p>
        </w:tc>
        <w:tc>
          <w:tcPr>
            <w:tcW w:w="234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9FB861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15</w:t>
            </w:r>
          </w:p>
        </w:tc>
        <w:tc>
          <w:tcPr>
            <w:tcW w:w="218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153E60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8.7</w:t>
            </w:r>
          </w:p>
        </w:tc>
        <w:tc>
          <w:tcPr>
            <w:tcW w:w="289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AACE4A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8.9</w:t>
            </w:r>
          </w:p>
        </w:tc>
        <w:tc>
          <w:tcPr>
            <w:tcW w:w="315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5CBA38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75.7</w:t>
            </w:r>
          </w:p>
        </w:tc>
      </w:tr>
      <w:tr w:rsidR="00C467F1" w14:paraId="32573D69" w14:textId="77777777" w:rsidTr="0044754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800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19849D69" w14:textId="77777777" w:rsidR="00C467F1" w:rsidRDefault="00C467F1"/>
        </w:tc>
        <w:tc>
          <w:tcPr>
            <w:tcW w:w="2829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F977DA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16-20 years</w:t>
            </w:r>
          </w:p>
        </w:tc>
        <w:tc>
          <w:tcPr>
            <w:tcW w:w="234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1BD44B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13</w:t>
            </w:r>
          </w:p>
        </w:tc>
        <w:tc>
          <w:tcPr>
            <w:tcW w:w="218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501905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7.6</w:t>
            </w:r>
          </w:p>
        </w:tc>
        <w:tc>
          <w:tcPr>
            <w:tcW w:w="289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80AF46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7.7</w:t>
            </w:r>
          </w:p>
        </w:tc>
        <w:tc>
          <w:tcPr>
            <w:tcW w:w="315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74FFAD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83.4</w:t>
            </w:r>
          </w:p>
        </w:tc>
      </w:tr>
      <w:tr w:rsidR="00C467F1" w14:paraId="1D851472" w14:textId="77777777" w:rsidTr="0044754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800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7DBB22B" w14:textId="77777777" w:rsidR="00C467F1" w:rsidRDefault="00C467F1"/>
        </w:tc>
        <w:tc>
          <w:tcPr>
            <w:tcW w:w="2829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24F115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21 + years</w:t>
            </w:r>
          </w:p>
        </w:tc>
        <w:tc>
          <w:tcPr>
            <w:tcW w:w="234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E58D16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28</w:t>
            </w:r>
          </w:p>
        </w:tc>
        <w:tc>
          <w:tcPr>
            <w:tcW w:w="218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06743D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16.3</w:t>
            </w:r>
          </w:p>
        </w:tc>
        <w:tc>
          <w:tcPr>
            <w:tcW w:w="289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4A2C25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16.6</w:t>
            </w:r>
          </w:p>
        </w:tc>
        <w:tc>
          <w:tcPr>
            <w:tcW w:w="315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306234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778F6247" w14:textId="77777777" w:rsidTr="0044754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00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156E1A3B" w14:textId="77777777" w:rsidR="00C467F1" w:rsidRDefault="00C467F1"/>
        </w:tc>
        <w:tc>
          <w:tcPr>
            <w:tcW w:w="2829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BF1187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34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B4518B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169</w:t>
            </w:r>
          </w:p>
        </w:tc>
        <w:tc>
          <w:tcPr>
            <w:tcW w:w="218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4D25C9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98.3</w:t>
            </w:r>
          </w:p>
        </w:tc>
        <w:tc>
          <w:tcPr>
            <w:tcW w:w="289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5367EC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315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6AA1FB5" w14:textId="77777777" w:rsidR="00C467F1" w:rsidRDefault="00C467F1"/>
        </w:tc>
      </w:tr>
      <w:tr w:rsidR="00C467F1" w14:paraId="2908DF2D" w14:textId="77777777" w:rsidTr="0044754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800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52BA43FD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lastRenderedPageBreak/>
              <w:t>Missing</w:t>
            </w:r>
          </w:p>
        </w:tc>
        <w:tc>
          <w:tcPr>
            <w:tcW w:w="2829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ECF2709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234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C19743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</w:t>
            </w:r>
          </w:p>
        </w:tc>
        <w:tc>
          <w:tcPr>
            <w:tcW w:w="218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78C23B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1.7</w:t>
            </w:r>
          </w:p>
        </w:tc>
        <w:tc>
          <w:tcPr>
            <w:tcW w:w="289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64222AD" w14:textId="77777777" w:rsidR="00C467F1" w:rsidRDefault="00C467F1"/>
        </w:tc>
        <w:tc>
          <w:tcPr>
            <w:tcW w:w="315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2393DE9" w14:textId="77777777" w:rsidR="00C467F1" w:rsidRDefault="00C467F1"/>
        </w:tc>
      </w:tr>
      <w:tr w:rsidR="00447549" w14:paraId="158F3878" w14:textId="77777777" w:rsidTr="0044754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629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5466786B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347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3426E84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2186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53AA658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893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4B05D58B" w14:textId="77777777" w:rsidR="00C467F1" w:rsidRDefault="00C467F1"/>
        </w:tc>
        <w:tc>
          <w:tcPr>
            <w:tcW w:w="3150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39DE05BF" w14:textId="77777777" w:rsidR="00C467F1" w:rsidRDefault="00C467F1"/>
        </w:tc>
      </w:tr>
    </w:tbl>
    <w:p w14:paraId="32762365" w14:textId="77777777" w:rsidR="00C467F1" w:rsidRDefault="00C467F1"/>
    <w:tbl>
      <w:tblPr>
        <w:tblW w:w="1530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0"/>
        <w:gridCol w:w="1882"/>
        <w:gridCol w:w="2592"/>
        <w:gridCol w:w="2414"/>
        <w:gridCol w:w="3196"/>
        <w:gridCol w:w="3481"/>
      </w:tblGrid>
      <w:tr w:rsidR="00447549" w14:paraId="30937C30" w14:textId="77777777" w:rsidTr="00447549">
        <w:tblPrEx>
          <w:tblCellMar>
            <w:top w:w="0" w:type="dxa"/>
            <w:bottom w:w="0" w:type="dxa"/>
          </w:tblCellMar>
        </w:tblPrEx>
        <w:trPr>
          <w:trHeight w:val="1754"/>
        </w:trPr>
        <w:tc>
          <w:tcPr>
            <w:tcW w:w="15305" w:type="dxa"/>
            <w:gridSpan w:val="6"/>
            <w:shd w:val="clear" w:color="auto" w:fill="FFFFFF"/>
            <w:vAlign w:val="center"/>
          </w:tcPr>
          <w:p w14:paraId="1EBEADCB" w14:textId="77777777" w:rsidR="00447549" w:rsidRDefault="00447549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5D7AAC5C" w14:textId="77777777" w:rsidR="00447549" w:rsidRDefault="00447549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34260949" w14:textId="77777777" w:rsidR="00447549" w:rsidRDefault="00447549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79389E53" w14:textId="46332BD9" w:rsidR="00C467F1" w:rsidRDefault="00000000">
            <w:pPr>
              <w:spacing w:before="5" w:after="30"/>
              <w:ind w:left="30" w:right="40"/>
              <w:jc w:val="center"/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How many peer reviewed articles have you published to date?</w:t>
            </w:r>
          </w:p>
        </w:tc>
      </w:tr>
      <w:tr w:rsidR="00447549" w14:paraId="3DB6BFFC" w14:textId="77777777" w:rsidTr="00447549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3622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250FF93B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592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55536077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2414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7AA886AD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3196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2E4385B2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3480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6F6CD866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7CB06A6F" w14:textId="77777777" w:rsidTr="00447549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740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26EFF50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1882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E96BB4B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&lt; 2</w:t>
            </w:r>
          </w:p>
        </w:tc>
        <w:tc>
          <w:tcPr>
            <w:tcW w:w="2592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79C123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</w:t>
            </w:r>
          </w:p>
        </w:tc>
        <w:tc>
          <w:tcPr>
            <w:tcW w:w="2414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973F6B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2.9</w:t>
            </w:r>
          </w:p>
        </w:tc>
        <w:tc>
          <w:tcPr>
            <w:tcW w:w="3196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0CC947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2.9</w:t>
            </w:r>
          </w:p>
        </w:tc>
        <w:tc>
          <w:tcPr>
            <w:tcW w:w="3480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3674AE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2.9</w:t>
            </w:r>
          </w:p>
        </w:tc>
      </w:tr>
      <w:tr w:rsidR="00C467F1" w14:paraId="409BEBEE" w14:textId="77777777" w:rsidTr="00447549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740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</w:tcPr>
          <w:p w14:paraId="16F01638" w14:textId="77777777" w:rsidR="00C467F1" w:rsidRDefault="00C467F1"/>
        </w:tc>
        <w:tc>
          <w:tcPr>
            <w:tcW w:w="188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391196B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3-5</w:t>
            </w:r>
          </w:p>
        </w:tc>
        <w:tc>
          <w:tcPr>
            <w:tcW w:w="2592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088E4C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16</w:t>
            </w:r>
          </w:p>
        </w:tc>
        <w:tc>
          <w:tcPr>
            <w:tcW w:w="241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EBC938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9.3</w:t>
            </w:r>
          </w:p>
        </w:tc>
        <w:tc>
          <w:tcPr>
            <w:tcW w:w="319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373C27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9.3</w:t>
            </w:r>
          </w:p>
        </w:tc>
        <w:tc>
          <w:tcPr>
            <w:tcW w:w="348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AF6FED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12.2</w:t>
            </w:r>
          </w:p>
        </w:tc>
      </w:tr>
      <w:tr w:rsidR="00C467F1" w14:paraId="67C12562" w14:textId="77777777" w:rsidTr="00447549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740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</w:tcPr>
          <w:p w14:paraId="38B6D12B" w14:textId="77777777" w:rsidR="00C467F1" w:rsidRDefault="00C467F1"/>
        </w:tc>
        <w:tc>
          <w:tcPr>
            <w:tcW w:w="188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88331F1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6-10</w:t>
            </w:r>
          </w:p>
        </w:tc>
        <w:tc>
          <w:tcPr>
            <w:tcW w:w="2592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C1FC3C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22</w:t>
            </w:r>
          </w:p>
        </w:tc>
        <w:tc>
          <w:tcPr>
            <w:tcW w:w="241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9A7030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12.8</w:t>
            </w:r>
          </w:p>
        </w:tc>
        <w:tc>
          <w:tcPr>
            <w:tcW w:w="319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72C444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12.8</w:t>
            </w:r>
          </w:p>
        </w:tc>
        <w:tc>
          <w:tcPr>
            <w:tcW w:w="348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843AFE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25.0</w:t>
            </w:r>
          </w:p>
        </w:tc>
      </w:tr>
      <w:tr w:rsidR="00C467F1" w14:paraId="149BAEA3" w14:textId="77777777" w:rsidTr="00447549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740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</w:tcPr>
          <w:p w14:paraId="77C41E54" w14:textId="77777777" w:rsidR="00C467F1" w:rsidRDefault="00C467F1"/>
        </w:tc>
        <w:tc>
          <w:tcPr>
            <w:tcW w:w="188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9CC74C7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11-20</w:t>
            </w:r>
          </w:p>
        </w:tc>
        <w:tc>
          <w:tcPr>
            <w:tcW w:w="2592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3A8BE4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23</w:t>
            </w:r>
          </w:p>
        </w:tc>
        <w:tc>
          <w:tcPr>
            <w:tcW w:w="241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B9958C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13.4</w:t>
            </w:r>
          </w:p>
        </w:tc>
        <w:tc>
          <w:tcPr>
            <w:tcW w:w="319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4F09F9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13.4</w:t>
            </w:r>
          </w:p>
        </w:tc>
        <w:tc>
          <w:tcPr>
            <w:tcW w:w="348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E274C0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38.4</w:t>
            </w:r>
          </w:p>
        </w:tc>
      </w:tr>
      <w:tr w:rsidR="00C467F1" w14:paraId="259694E7" w14:textId="77777777" w:rsidTr="00447549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740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</w:tcPr>
          <w:p w14:paraId="338768C0" w14:textId="77777777" w:rsidR="00C467F1" w:rsidRDefault="00C467F1"/>
        </w:tc>
        <w:tc>
          <w:tcPr>
            <w:tcW w:w="188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CCA56CD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21-50</w:t>
            </w:r>
          </w:p>
        </w:tc>
        <w:tc>
          <w:tcPr>
            <w:tcW w:w="2592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970FA7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36</w:t>
            </w:r>
          </w:p>
        </w:tc>
        <w:tc>
          <w:tcPr>
            <w:tcW w:w="241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E46B61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20.9</w:t>
            </w:r>
          </w:p>
        </w:tc>
        <w:tc>
          <w:tcPr>
            <w:tcW w:w="319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9C3CBD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20.9</w:t>
            </w:r>
          </w:p>
        </w:tc>
        <w:tc>
          <w:tcPr>
            <w:tcW w:w="348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771034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59.3</w:t>
            </w:r>
          </w:p>
        </w:tc>
      </w:tr>
      <w:tr w:rsidR="00C467F1" w14:paraId="4140F225" w14:textId="77777777" w:rsidTr="00447549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740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</w:tcPr>
          <w:p w14:paraId="1CDB35EA" w14:textId="77777777" w:rsidR="00C467F1" w:rsidRDefault="00C467F1"/>
        </w:tc>
        <w:tc>
          <w:tcPr>
            <w:tcW w:w="188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0B01D3D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51+</w:t>
            </w:r>
          </w:p>
        </w:tc>
        <w:tc>
          <w:tcPr>
            <w:tcW w:w="2592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F5E6EB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70</w:t>
            </w:r>
          </w:p>
        </w:tc>
        <w:tc>
          <w:tcPr>
            <w:tcW w:w="241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4CA869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40.7</w:t>
            </w:r>
          </w:p>
        </w:tc>
        <w:tc>
          <w:tcPr>
            <w:tcW w:w="319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899874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40.7</w:t>
            </w:r>
          </w:p>
        </w:tc>
        <w:tc>
          <w:tcPr>
            <w:tcW w:w="348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4E85CE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7FEE42EC" w14:textId="77777777" w:rsidTr="004475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40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</w:tcPr>
          <w:p w14:paraId="73964251" w14:textId="77777777" w:rsidR="00C467F1" w:rsidRDefault="00C467F1"/>
        </w:tc>
        <w:tc>
          <w:tcPr>
            <w:tcW w:w="1882" w:type="dxa"/>
            <w:tcBorders>
              <w:top w:val="single" w:sz="1" w:space="0" w:color="AEAEAE"/>
              <w:left w:val="none" w:sz="1" w:space="0" w:color="AEAEAE"/>
              <w:bottom w:val="single" w:sz="1" w:space="0" w:color="152935"/>
              <w:right w:val="none" w:sz="1" w:space="0" w:color="152935"/>
            </w:tcBorders>
            <w:shd w:val="clear" w:color="auto" w:fill="E0E0E0"/>
          </w:tcPr>
          <w:p w14:paraId="667B053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592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1883656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2414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03D5B4C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3196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3885DF8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3480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02DD540E" w14:textId="77777777" w:rsidR="00C467F1" w:rsidRDefault="00C467F1"/>
        </w:tc>
      </w:tr>
    </w:tbl>
    <w:p w14:paraId="728A4D85" w14:textId="77777777" w:rsidR="00C467F1" w:rsidRDefault="00C467F1"/>
    <w:tbl>
      <w:tblPr>
        <w:tblW w:w="1529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0"/>
        <w:gridCol w:w="1881"/>
        <w:gridCol w:w="2542"/>
        <w:gridCol w:w="2368"/>
        <w:gridCol w:w="3135"/>
        <w:gridCol w:w="3416"/>
      </w:tblGrid>
      <w:tr w:rsidR="00447549" w14:paraId="74470242" w14:textId="77777777" w:rsidTr="00447549">
        <w:tblPrEx>
          <w:tblCellMar>
            <w:top w:w="0" w:type="dxa"/>
            <w:bottom w:w="0" w:type="dxa"/>
          </w:tblCellMar>
        </w:tblPrEx>
        <w:trPr>
          <w:trHeight w:val="2088"/>
        </w:trPr>
        <w:tc>
          <w:tcPr>
            <w:tcW w:w="15292" w:type="dxa"/>
            <w:gridSpan w:val="6"/>
            <w:shd w:val="clear" w:color="auto" w:fill="FFFFFF"/>
            <w:vAlign w:val="center"/>
          </w:tcPr>
          <w:p w14:paraId="201270C9" w14:textId="77777777" w:rsidR="00447549" w:rsidRDefault="00447549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341784DD" w14:textId="77777777" w:rsidR="00447549" w:rsidRDefault="00447549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0C79998F" w14:textId="77777777" w:rsidR="00447549" w:rsidRDefault="00447549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3ECCECEA" w14:textId="0550EBFA" w:rsidR="00C467F1" w:rsidRDefault="00000000">
            <w:pPr>
              <w:spacing w:before="5" w:after="30"/>
              <w:ind w:left="30" w:right="40"/>
              <w:jc w:val="center"/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Have you completed any formal training in peer review?</w:t>
            </w:r>
          </w:p>
        </w:tc>
      </w:tr>
      <w:tr w:rsidR="00447549" w14:paraId="28AF1325" w14:textId="77777777" w:rsidTr="00447549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831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632E9915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542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3FD7744C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2368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47955E9A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3135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485B0F5D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3413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68693F52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441135C5" w14:textId="77777777" w:rsidTr="00447549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950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5F7E2A9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1881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633B207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Yes</w:t>
            </w:r>
          </w:p>
        </w:tc>
        <w:tc>
          <w:tcPr>
            <w:tcW w:w="2542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841769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26</w:t>
            </w:r>
          </w:p>
        </w:tc>
        <w:tc>
          <w:tcPr>
            <w:tcW w:w="2368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26FFDC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15.1</w:t>
            </w:r>
          </w:p>
        </w:tc>
        <w:tc>
          <w:tcPr>
            <w:tcW w:w="313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D66F96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15.2</w:t>
            </w:r>
          </w:p>
        </w:tc>
        <w:tc>
          <w:tcPr>
            <w:tcW w:w="3413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27BD7C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15.2</w:t>
            </w:r>
          </w:p>
        </w:tc>
      </w:tr>
      <w:tr w:rsidR="00C467F1" w14:paraId="1C0E9260" w14:textId="77777777" w:rsidTr="00447549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950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348AFEA" w14:textId="77777777" w:rsidR="00C467F1" w:rsidRDefault="00C467F1"/>
        </w:tc>
        <w:tc>
          <w:tcPr>
            <w:tcW w:w="188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6918CA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No</w:t>
            </w:r>
          </w:p>
        </w:tc>
        <w:tc>
          <w:tcPr>
            <w:tcW w:w="2542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8CEE5E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144</w:t>
            </w:r>
          </w:p>
        </w:tc>
        <w:tc>
          <w:tcPr>
            <w:tcW w:w="236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456779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83.7</w:t>
            </w:r>
          </w:p>
        </w:tc>
        <w:tc>
          <w:tcPr>
            <w:tcW w:w="31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43740F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84.2</w:t>
            </w:r>
          </w:p>
        </w:tc>
        <w:tc>
          <w:tcPr>
            <w:tcW w:w="341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6C4EEE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99.4</w:t>
            </w:r>
          </w:p>
        </w:tc>
      </w:tr>
      <w:tr w:rsidR="00C467F1" w14:paraId="213C431E" w14:textId="77777777" w:rsidTr="00447549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950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6124104" w14:textId="77777777" w:rsidR="00C467F1" w:rsidRDefault="00C467F1"/>
        </w:tc>
        <w:tc>
          <w:tcPr>
            <w:tcW w:w="188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55535FB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Unsure</w:t>
            </w:r>
          </w:p>
        </w:tc>
        <w:tc>
          <w:tcPr>
            <w:tcW w:w="2542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104BE0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236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DFA858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31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EE08ED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341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7D493F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1F04315D" w14:textId="77777777" w:rsidTr="00447549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950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1FE7A314" w14:textId="77777777" w:rsidR="00C467F1" w:rsidRDefault="00C467F1"/>
        </w:tc>
        <w:tc>
          <w:tcPr>
            <w:tcW w:w="188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467ED31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542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20329B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171</w:t>
            </w:r>
          </w:p>
        </w:tc>
        <w:tc>
          <w:tcPr>
            <w:tcW w:w="236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E65600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99.4</w:t>
            </w:r>
          </w:p>
        </w:tc>
        <w:tc>
          <w:tcPr>
            <w:tcW w:w="31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221A5B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341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FDF27BC" w14:textId="77777777" w:rsidR="00C467F1" w:rsidRDefault="00C467F1"/>
        </w:tc>
      </w:tr>
      <w:tr w:rsidR="00C467F1" w14:paraId="416D5940" w14:textId="77777777" w:rsidTr="00447549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950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7EE67CF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Missing</w:t>
            </w:r>
          </w:p>
        </w:tc>
        <w:tc>
          <w:tcPr>
            <w:tcW w:w="188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B56360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2542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56379E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236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448077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31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A52CEFF" w14:textId="77777777" w:rsidR="00C467F1" w:rsidRDefault="00C467F1"/>
        </w:tc>
        <w:tc>
          <w:tcPr>
            <w:tcW w:w="341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5DBEF04" w14:textId="77777777" w:rsidR="00C467F1" w:rsidRDefault="00C467F1"/>
        </w:tc>
      </w:tr>
      <w:tr w:rsidR="00447549" w14:paraId="4795FC1A" w14:textId="77777777" w:rsidTr="00447549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831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1B05BC3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542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3276765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2368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05A7B74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313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0E2F3BC5" w14:textId="77777777" w:rsidR="00C467F1" w:rsidRDefault="00C467F1"/>
        </w:tc>
        <w:tc>
          <w:tcPr>
            <w:tcW w:w="3413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4514BCA6" w14:textId="77777777" w:rsidR="00C467F1" w:rsidRDefault="00C467F1"/>
        </w:tc>
      </w:tr>
    </w:tbl>
    <w:p w14:paraId="5FF55C71" w14:textId="77777777" w:rsidR="00C467F1" w:rsidRDefault="00C467F1"/>
    <w:p w14:paraId="4F11E164" w14:textId="5E99BB75" w:rsidR="00C467F1" w:rsidRDefault="00000000" w:rsidP="00447549">
      <w:pPr>
        <w:spacing w:before="200"/>
      </w:pPr>
      <w:r>
        <w:rPr>
          <w:rFonts w:ascii="Arial" w:eastAsia="Arial" w:hAnsi="Arial" w:cs="Arial"/>
          <w:b/>
          <w:color w:val="000000"/>
          <w:sz w:val="28"/>
        </w:rPr>
        <w:lastRenderedPageBreak/>
        <w:cr/>
      </w:r>
    </w:p>
    <w:p w14:paraId="74B397DE" w14:textId="77777777" w:rsidR="00C467F1" w:rsidRDefault="00C467F1"/>
    <w:tbl>
      <w:tblPr>
        <w:tblW w:w="1515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1"/>
        <w:gridCol w:w="4421"/>
        <w:gridCol w:w="1833"/>
        <w:gridCol w:w="1833"/>
        <w:gridCol w:w="2642"/>
      </w:tblGrid>
      <w:tr w:rsidR="00447549" w14:paraId="41EF3364" w14:textId="77777777" w:rsidTr="004475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150" w:type="dxa"/>
            <w:gridSpan w:val="5"/>
            <w:shd w:val="clear" w:color="auto" w:fill="FFFFFF"/>
            <w:vAlign w:val="center"/>
          </w:tcPr>
          <w:p w14:paraId="37975FAF" w14:textId="77777777" w:rsidR="00C467F1" w:rsidRDefault="00447549">
            <w:pPr>
              <w:spacing w:before="5" w:after="30"/>
              <w:ind w:left="30" w:right="40"/>
              <w:jc w:val="center"/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447549">
              <w:rPr>
                <w:rStyle w:val="Strong"/>
                <w:rFonts w:ascii="Arial" w:hAnsi="Arial" w:cs="Arial"/>
                <w:sz w:val="28"/>
                <w:szCs w:val="28"/>
              </w:rPr>
              <w:t>What type of formal training received?</w:t>
            </w:r>
          </w:p>
          <w:p w14:paraId="28D60ADF" w14:textId="0E56EB8E" w:rsidR="00447549" w:rsidRPr="00447549" w:rsidRDefault="00447549">
            <w:pPr>
              <w:spacing w:before="5" w:after="30"/>
              <w:ind w:left="30" w:right="40"/>
              <w:jc w:val="center"/>
              <w:rPr>
                <w:rStyle w:val="Strong"/>
                <w:rFonts w:ascii="Arial" w:hAnsi="Arial" w:cs="Arial"/>
                <w:sz w:val="28"/>
                <w:szCs w:val="28"/>
              </w:rPr>
            </w:pPr>
          </w:p>
        </w:tc>
      </w:tr>
      <w:tr w:rsidR="00447549" w14:paraId="01654B5A" w14:textId="77777777" w:rsidTr="00447549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8842" w:type="dxa"/>
            <w:gridSpan w:val="2"/>
            <w:vMerge w:val="restart"/>
            <w:tcBorders>
              <w:top w:val="none" w:sz="1" w:space="0" w:color="152935"/>
              <w:left w:val="none" w:sz="1" w:space="0" w:color="152935"/>
            </w:tcBorders>
            <w:shd w:val="clear" w:color="auto" w:fill="FFFFFF"/>
            <w:vAlign w:val="bottom"/>
          </w:tcPr>
          <w:p w14:paraId="10935C32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3666" w:type="dxa"/>
            <w:gridSpan w:val="2"/>
            <w:tcBorders>
              <w:top w:val="none" w:sz="1" w:space="0" w:color="152935"/>
              <w:left w:val="none" w:sz="1" w:space="0" w:color="152935"/>
              <w:bottom w:val="none" w:sz="1" w:space="0" w:color="AEAEAE"/>
              <w:right w:val="none" w:sz="1" w:space="0" w:color="AEAEAE"/>
            </w:tcBorders>
            <w:shd w:val="clear" w:color="auto" w:fill="FFFFFF"/>
            <w:vAlign w:val="bottom"/>
          </w:tcPr>
          <w:p w14:paraId="65D3120E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Responses</w:t>
            </w:r>
          </w:p>
        </w:tc>
        <w:tc>
          <w:tcPr>
            <w:tcW w:w="2641" w:type="dxa"/>
            <w:vMerge w:val="restart"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none" w:sz="1" w:space="0" w:color="152935"/>
            </w:tcBorders>
            <w:shd w:val="clear" w:color="auto" w:fill="FFFFFF"/>
            <w:vAlign w:val="bottom"/>
          </w:tcPr>
          <w:p w14:paraId="5FD4CA64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 of Cases</w:t>
            </w:r>
          </w:p>
        </w:tc>
      </w:tr>
      <w:tr w:rsidR="00447549" w14:paraId="4DB1B313" w14:textId="77777777" w:rsidTr="00447549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8842" w:type="dxa"/>
            <w:gridSpan w:val="2"/>
            <w:vMerge/>
            <w:tcBorders>
              <w:top w:val="none" w:sz="1" w:space="0" w:color="152935"/>
              <w:left w:val="none" w:sz="1" w:space="0" w:color="152935"/>
            </w:tcBorders>
          </w:tcPr>
          <w:p w14:paraId="26087A30" w14:textId="77777777" w:rsidR="00C467F1" w:rsidRDefault="00C467F1"/>
        </w:tc>
        <w:tc>
          <w:tcPr>
            <w:tcW w:w="1833" w:type="dxa"/>
            <w:tcBorders>
              <w:top w:val="non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0CCA2BDA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N</w:t>
            </w:r>
          </w:p>
        </w:tc>
        <w:tc>
          <w:tcPr>
            <w:tcW w:w="1833" w:type="dxa"/>
            <w:tcBorders>
              <w:top w:val="non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4301116A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641" w:type="dxa"/>
            <w:vMerge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none" w:sz="1" w:space="0" w:color="152935"/>
            </w:tcBorders>
          </w:tcPr>
          <w:p w14:paraId="1B05EF15" w14:textId="77777777" w:rsidR="00C467F1" w:rsidRDefault="00C467F1"/>
        </w:tc>
      </w:tr>
      <w:tr w:rsidR="00C467F1" w14:paraId="444E4155" w14:textId="77777777" w:rsidTr="00447549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421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352FAD74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What type of formal training received?</w:t>
            </w:r>
          </w:p>
        </w:tc>
        <w:tc>
          <w:tcPr>
            <w:tcW w:w="4421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11E14E9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Online lecture</w:t>
            </w:r>
          </w:p>
        </w:tc>
        <w:tc>
          <w:tcPr>
            <w:tcW w:w="1833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A14D2F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</w:t>
            </w:r>
          </w:p>
        </w:tc>
        <w:tc>
          <w:tcPr>
            <w:tcW w:w="1833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BEEEB1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16.4%</w:t>
            </w:r>
          </w:p>
        </w:tc>
        <w:tc>
          <w:tcPr>
            <w:tcW w:w="2641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7BC77D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37.0%</w:t>
            </w:r>
          </w:p>
        </w:tc>
      </w:tr>
      <w:tr w:rsidR="00C467F1" w14:paraId="4226D3F0" w14:textId="77777777" w:rsidTr="00447549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442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92D25A3" w14:textId="77777777" w:rsidR="00C467F1" w:rsidRDefault="00C467F1"/>
        </w:tc>
        <w:tc>
          <w:tcPr>
            <w:tcW w:w="442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40983D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Online course (at least 6 sessions)</w:t>
            </w:r>
          </w:p>
        </w:tc>
        <w:tc>
          <w:tcPr>
            <w:tcW w:w="183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C133CE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</w:t>
            </w:r>
          </w:p>
        </w:tc>
        <w:tc>
          <w:tcPr>
            <w:tcW w:w="183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914181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16.4%</w:t>
            </w:r>
          </w:p>
        </w:tc>
        <w:tc>
          <w:tcPr>
            <w:tcW w:w="264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2EC668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37.0%</w:t>
            </w:r>
          </w:p>
        </w:tc>
      </w:tr>
      <w:tr w:rsidR="00C467F1" w14:paraId="60BA0394" w14:textId="77777777" w:rsidTr="00447549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42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69D782D" w14:textId="77777777" w:rsidR="00C467F1" w:rsidRDefault="00C467F1"/>
        </w:tc>
        <w:tc>
          <w:tcPr>
            <w:tcW w:w="442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2184CF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In-person lecture</w:t>
            </w:r>
          </w:p>
        </w:tc>
        <w:tc>
          <w:tcPr>
            <w:tcW w:w="183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94D417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</w:t>
            </w:r>
          </w:p>
        </w:tc>
        <w:tc>
          <w:tcPr>
            <w:tcW w:w="183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3D4A89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19.7%</w:t>
            </w:r>
          </w:p>
        </w:tc>
        <w:tc>
          <w:tcPr>
            <w:tcW w:w="264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053FA6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44.4%</w:t>
            </w:r>
          </w:p>
        </w:tc>
      </w:tr>
      <w:tr w:rsidR="00C467F1" w14:paraId="703863C9" w14:textId="77777777" w:rsidTr="00447549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42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B282D97" w14:textId="77777777" w:rsidR="00C467F1" w:rsidRDefault="00C467F1"/>
        </w:tc>
        <w:tc>
          <w:tcPr>
            <w:tcW w:w="442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F69D81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In-person half day workshop</w:t>
            </w:r>
          </w:p>
        </w:tc>
        <w:tc>
          <w:tcPr>
            <w:tcW w:w="183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A94BDB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183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73E952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3.3%</w:t>
            </w:r>
          </w:p>
        </w:tc>
        <w:tc>
          <w:tcPr>
            <w:tcW w:w="264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6EDEA0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7.4%</w:t>
            </w:r>
          </w:p>
        </w:tc>
      </w:tr>
      <w:tr w:rsidR="00C467F1" w14:paraId="42236F93" w14:textId="77777777" w:rsidTr="00447549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42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E591446" w14:textId="77777777" w:rsidR="00C467F1" w:rsidRDefault="00C467F1"/>
        </w:tc>
        <w:tc>
          <w:tcPr>
            <w:tcW w:w="442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A6B9DD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In-person full day workshop</w:t>
            </w:r>
          </w:p>
        </w:tc>
        <w:tc>
          <w:tcPr>
            <w:tcW w:w="183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D92335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</w:t>
            </w:r>
          </w:p>
        </w:tc>
        <w:tc>
          <w:tcPr>
            <w:tcW w:w="183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CC8775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11.5%</w:t>
            </w:r>
          </w:p>
        </w:tc>
        <w:tc>
          <w:tcPr>
            <w:tcW w:w="264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196D2D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25.9%</w:t>
            </w:r>
          </w:p>
        </w:tc>
      </w:tr>
      <w:tr w:rsidR="00C467F1" w14:paraId="38588E41" w14:textId="77777777" w:rsidTr="00447549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442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47C42C7" w14:textId="77777777" w:rsidR="00C467F1" w:rsidRDefault="00C467F1"/>
        </w:tc>
        <w:tc>
          <w:tcPr>
            <w:tcW w:w="442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E1AA71C" w14:textId="77777777" w:rsidR="00C467F1" w:rsidRDefault="00000000">
            <w:pPr>
              <w:spacing w:before="15" w:after="10"/>
              <w:ind w:left="30" w:right="40"/>
            </w:pPr>
            <w:proofErr w:type="spellStart"/>
            <w:r>
              <w:rPr>
                <w:rFonts w:ascii="Arial" w:eastAsia="Arial" w:hAnsi="Arial" w:cs="Arial"/>
                <w:color w:val="264A60"/>
              </w:rPr>
              <w:t>Shawdowing</w:t>
            </w:r>
            <w:proofErr w:type="spellEnd"/>
            <w:r>
              <w:rPr>
                <w:rFonts w:ascii="Arial" w:eastAsia="Arial" w:hAnsi="Arial" w:cs="Arial"/>
                <w:color w:val="264A60"/>
              </w:rPr>
              <w:t xml:space="preserve"> a mentor/ghost-writing</w:t>
            </w:r>
          </w:p>
        </w:tc>
        <w:tc>
          <w:tcPr>
            <w:tcW w:w="183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F89965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</w:t>
            </w:r>
          </w:p>
        </w:tc>
        <w:tc>
          <w:tcPr>
            <w:tcW w:w="183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C59782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6.6%</w:t>
            </w:r>
          </w:p>
        </w:tc>
        <w:tc>
          <w:tcPr>
            <w:tcW w:w="264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F631CE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14.8%</w:t>
            </w:r>
          </w:p>
        </w:tc>
      </w:tr>
      <w:tr w:rsidR="00C467F1" w14:paraId="610F39DC" w14:textId="77777777" w:rsidTr="00447549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42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8562044" w14:textId="77777777" w:rsidR="00C467F1" w:rsidRDefault="00C467F1"/>
        </w:tc>
        <w:tc>
          <w:tcPr>
            <w:tcW w:w="442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B20A39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Self-selected reading material</w:t>
            </w:r>
          </w:p>
        </w:tc>
        <w:tc>
          <w:tcPr>
            <w:tcW w:w="183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E30143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</w:t>
            </w:r>
          </w:p>
        </w:tc>
        <w:tc>
          <w:tcPr>
            <w:tcW w:w="183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5839B2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11.5%</w:t>
            </w:r>
          </w:p>
        </w:tc>
        <w:tc>
          <w:tcPr>
            <w:tcW w:w="264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4E5057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25.9%</w:t>
            </w:r>
          </w:p>
        </w:tc>
      </w:tr>
      <w:tr w:rsidR="00C467F1" w14:paraId="20CBD948" w14:textId="77777777" w:rsidTr="00447549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42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202B9D64" w14:textId="77777777" w:rsidR="00C467F1" w:rsidRDefault="00C467F1"/>
        </w:tc>
        <w:tc>
          <w:tcPr>
            <w:tcW w:w="442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441D17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Online resource/modules</w:t>
            </w:r>
          </w:p>
        </w:tc>
        <w:tc>
          <w:tcPr>
            <w:tcW w:w="183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C0D3DF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</w:t>
            </w:r>
          </w:p>
        </w:tc>
        <w:tc>
          <w:tcPr>
            <w:tcW w:w="183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30ED2A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13.1%</w:t>
            </w:r>
          </w:p>
        </w:tc>
        <w:tc>
          <w:tcPr>
            <w:tcW w:w="264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AB3DA5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29.6%</w:t>
            </w:r>
          </w:p>
        </w:tc>
      </w:tr>
      <w:tr w:rsidR="00C467F1" w14:paraId="1B51045A" w14:textId="77777777" w:rsidTr="00447549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42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75B4FEF" w14:textId="77777777" w:rsidR="00C467F1" w:rsidRDefault="00C467F1"/>
        </w:tc>
        <w:tc>
          <w:tcPr>
            <w:tcW w:w="442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516672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Other</w:t>
            </w:r>
          </w:p>
        </w:tc>
        <w:tc>
          <w:tcPr>
            <w:tcW w:w="183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781240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3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04F217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1.6%</w:t>
            </w:r>
          </w:p>
        </w:tc>
        <w:tc>
          <w:tcPr>
            <w:tcW w:w="264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6C3A9A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3.7%</w:t>
            </w:r>
          </w:p>
        </w:tc>
      </w:tr>
      <w:tr w:rsidR="00447549" w14:paraId="53213B58" w14:textId="77777777" w:rsidTr="00447549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8842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0E20B482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1833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47741B9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61</w:t>
            </w:r>
          </w:p>
        </w:tc>
        <w:tc>
          <w:tcPr>
            <w:tcW w:w="1833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4C531CA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100.0%</w:t>
            </w:r>
          </w:p>
        </w:tc>
        <w:tc>
          <w:tcPr>
            <w:tcW w:w="2641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2B7F711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225.9%</w:t>
            </w:r>
          </w:p>
        </w:tc>
      </w:tr>
      <w:tr w:rsidR="00C467F1" w14:paraId="2F64DC7D" w14:textId="77777777" w:rsidTr="00447549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421" w:type="dxa"/>
          </w:tcPr>
          <w:p w14:paraId="3CEE7237" w14:textId="77777777" w:rsidR="00C467F1" w:rsidRDefault="00C467F1"/>
        </w:tc>
        <w:tc>
          <w:tcPr>
            <w:tcW w:w="4421" w:type="dxa"/>
          </w:tcPr>
          <w:p w14:paraId="22A07A41" w14:textId="77777777" w:rsidR="00C467F1" w:rsidRDefault="00C467F1"/>
        </w:tc>
        <w:tc>
          <w:tcPr>
            <w:tcW w:w="1833" w:type="dxa"/>
          </w:tcPr>
          <w:p w14:paraId="017ED407" w14:textId="77777777" w:rsidR="00C467F1" w:rsidRDefault="00C467F1"/>
        </w:tc>
        <w:tc>
          <w:tcPr>
            <w:tcW w:w="1833" w:type="dxa"/>
          </w:tcPr>
          <w:p w14:paraId="7998BDCC" w14:textId="77777777" w:rsidR="00C467F1" w:rsidRDefault="00C467F1"/>
        </w:tc>
        <w:tc>
          <w:tcPr>
            <w:tcW w:w="2641" w:type="dxa"/>
          </w:tcPr>
          <w:p w14:paraId="73B63038" w14:textId="77777777" w:rsidR="00C467F1" w:rsidRDefault="00C467F1"/>
        </w:tc>
      </w:tr>
    </w:tbl>
    <w:p w14:paraId="4B6B82E6" w14:textId="77777777" w:rsidR="00C467F1" w:rsidRDefault="00C467F1"/>
    <w:p w14:paraId="53432598" w14:textId="77777777" w:rsidR="00447549" w:rsidRDefault="00447549" w:rsidP="00447549">
      <w:pPr>
        <w:spacing w:before="200"/>
      </w:pPr>
    </w:p>
    <w:tbl>
      <w:tblPr>
        <w:tblW w:w="1491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7"/>
        <w:gridCol w:w="3585"/>
        <w:gridCol w:w="1935"/>
        <w:gridCol w:w="1935"/>
        <w:gridCol w:w="2790"/>
      </w:tblGrid>
      <w:tr w:rsidR="00447549" w14:paraId="4997C8DB" w14:textId="77777777" w:rsidTr="0044754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912" w:type="dxa"/>
            <w:gridSpan w:val="5"/>
            <w:shd w:val="clear" w:color="auto" w:fill="FFFFFF"/>
            <w:vAlign w:val="center"/>
          </w:tcPr>
          <w:p w14:paraId="46B51158" w14:textId="502B9AB5" w:rsidR="00C467F1" w:rsidRPr="00447549" w:rsidRDefault="00447549">
            <w:pPr>
              <w:spacing w:before="5" w:after="30"/>
              <w:ind w:left="30" w:right="4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47549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Who provided the </w:t>
            </w:r>
            <w:r w:rsidRPr="00447549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training</w:t>
            </w:r>
            <w:r w:rsidRPr="00447549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you received?</w:t>
            </w:r>
          </w:p>
        </w:tc>
      </w:tr>
      <w:tr w:rsidR="00447549" w14:paraId="70FB57FC" w14:textId="77777777" w:rsidTr="0044754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252" w:type="dxa"/>
            <w:gridSpan w:val="2"/>
            <w:vMerge w:val="restart"/>
            <w:tcBorders>
              <w:top w:val="none" w:sz="1" w:space="0" w:color="152935"/>
              <w:left w:val="none" w:sz="1" w:space="0" w:color="152935"/>
            </w:tcBorders>
            <w:shd w:val="clear" w:color="auto" w:fill="FFFFFF"/>
            <w:vAlign w:val="bottom"/>
          </w:tcPr>
          <w:p w14:paraId="5F01538C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3870" w:type="dxa"/>
            <w:gridSpan w:val="2"/>
            <w:tcBorders>
              <w:top w:val="none" w:sz="1" w:space="0" w:color="152935"/>
              <w:left w:val="none" w:sz="1" w:space="0" w:color="152935"/>
              <w:bottom w:val="none" w:sz="1" w:space="0" w:color="AEAEAE"/>
              <w:right w:val="none" w:sz="1" w:space="0" w:color="AEAEAE"/>
            </w:tcBorders>
            <w:shd w:val="clear" w:color="auto" w:fill="FFFFFF"/>
            <w:vAlign w:val="bottom"/>
          </w:tcPr>
          <w:p w14:paraId="7C1829BD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Responses</w:t>
            </w:r>
          </w:p>
        </w:tc>
        <w:tc>
          <w:tcPr>
            <w:tcW w:w="2788" w:type="dxa"/>
            <w:vMerge w:val="restart"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none" w:sz="1" w:space="0" w:color="152935"/>
            </w:tcBorders>
            <w:shd w:val="clear" w:color="auto" w:fill="FFFFFF"/>
            <w:vAlign w:val="bottom"/>
          </w:tcPr>
          <w:p w14:paraId="75F91DDB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 of Cases</w:t>
            </w:r>
          </w:p>
        </w:tc>
      </w:tr>
      <w:tr w:rsidR="00447549" w14:paraId="4A263CF6" w14:textId="77777777" w:rsidTr="0044754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252" w:type="dxa"/>
            <w:gridSpan w:val="2"/>
            <w:vMerge/>
            <w:tcBorders>
              <w:top w:val="none" w:sz="1" w:space="0" w:color="152935"/>
              <w:left w:val="none" w:sz="1" w:space="0" w:color="152935"/>
            </w:tcBorders>
          </w:tcPr>
          <w:p w14:paraId="756B6172" w14:textId="77777777" w:rsidR="00C467F1" w:rsidRDefault="00C467F1"/>
        </w:tc>
        <w:tc>
          <w:tcPr>
            <w:tcW w:w="1935" w:type="dxa"/>
            <w:tcBorders>
              <w:top w:val="non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3F3F75A2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N</w:t>
            </w:r>
          </w:p>
        </w:tc>
        <w:tc>
          <w:tcPr>
            <w:tcW w:w="1935" w:type="dxa"/>
            <w:tcBorders>
              <w:top w:val="non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0090A66A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788" w:type="dxa"/>
            <w:vMerge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none" w:sz="1" w:space="0" w:color="152935"/>
            </w:tcBorders>
          </w:tcPr>
          <w:p w14:paraId="484CECD3" w14:textId="77777777" w:rsidR="00C467F1" w:rsidRDefault="00C467F1"/>
        </w:tc>
      </w:tr>
      <w:tr w:rsidR="00C467F1" w14:paraId="3AF156B1" w14:textId="77777777" w:rsidTr="0044754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667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37FD744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 xml:space="preserve">Who provided the </w:t>
            </w:r>
            <w:proofErr w:type="spellStart"/>
            <w:r>
              <w:rPr>
                <w:rFonts w:ascii="Arial" w:eastAsia="Arial" w:hAnsi="Arial" w:cs="Arial"/>
                <w:color w:val="264A60"/>
              </w:rPr>
              <w:t>traning</w:t>
            </w:r>
            <w:proofErr w:type="spellEnd"/>
            <w:r>
              <w:rPr>
                <w:rFonts w:ascii="Arial" w:eastAsia="Arial" w:hAnsi="Arial" w:cs="Arial"/>
                <w:color w:val="264A60"/>
              </w:rPr>
              <w:t xml:space="preserve"> you received?</w:t>
            </w:r>
          </w:p>
        </w:tc>
        <w:tc>
          <w:tcPr>
            <w:tcW w:w="3585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16353AA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A journal</w:t>
            </w:r>
          </w:p>
        </w:tc>
        <w:tc>
          <w:tcPr>
            <w:tcW w:w="1935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A8D623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</w:t>
            </w:r>
          </w:p>
        </w:tc>
        <w:tc>
          <w:tcPr>
            <w:tcW w:w="193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CFEDB4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12.1%</w:t>
            </w:r>
          </w:p>
        </w:tc>
        <w:tc>
          <w:tcPr>
            <w:tcW w:w="2788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82F558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14.8%</w:t>
            </w:r>
          </w:p>
        </w:tc>
      </w:tr>
      <w:tr w:rsidR="00C467F1" w14:paraId="384672E1" w14:textId="77777777" w:rsidTr="0044754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667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79789AF" w14:textId="77777777" w:rsidR="00C467F1" w:rsidRDefault="00C467F1"/>
        </w:tc>
        <w:tc>
          <w:tcPr>
            <w:tcW w:w="3585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B89E00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A publisher</w:t>
            </w:r>
          </w:p>
        </w:tc>
        <w:tc>
          <w:tcPr>
            <w:tcW w:w="19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3655EF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</w:t>
            </w:r>
          </w:p>
        </w:tc>
        <w:tc>
          <w:tcPr>
            <w:tcW w:w="19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2F9EAF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18.2%</w:t>
            </w:r>
          </w:p>
        </w:tc>
        <w:tc>
          <w:tcPr>
            <w:tcW w:w="278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8B73A5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22.2%</w:t>
            </w:r>
          </w:p>
        </w:tc>
      </w:tr>
      <w:tr w:rsidR="00C467F1" w14:paraId="45125BA7" w14:textId="77777777" w:rsidTr="00447549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67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1B1E69A" w14:textId="77777777" w:rsidR="00C467F1" w:rsidRDefault="00C467F1"/>
        </w:tc>
        <w:tc>
          <w:tcPr>
            <w:tcW w:w="3585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0E852A7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A university/college</w:t>
            </w:r>
          </w:p>
        </w:tc>
        <w:tc>
          <w:tcPr>
            <w:tcW w:w="19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BB786B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18</w:t>
            </w:r>
          </w:p>
        </w:tc>
        <w:tc>
          <w:tcPr>
            <w:tcW w:w="19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AB723B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54.5%</w:t>
            </w:r>
          </w:p>
        </w:tc>
        <w:tc>
          <w:tcPr>
            <w:tcW w:w="278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EE2278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66.7%</w:t>
            </w:r>
          </w:p>
        </w:tc>
      </w:tr>
      <w:tr w:rsidR="00C467F1" w14:paraId="2685D1BF" w14:textId="77777777" w:rsidTr="0044754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667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C52DCC6" w14:textId="77777777" w:rsidR="00C467F1" w:rsidRDefault="00C467F1"/>
        </w:tc>
        <w:tc>
          <w:tcPr>
            <w:tcW w:w="3585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1EC803B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Private company</w:t>
            </w:r>
          </w:p>
        </w:tc>
        <w:tc>
          <w:tcPr>
            <w:tcW w:w="19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9002B4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19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689267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6.1%</w:t>
            </w:r>
          </w:p>
        </w:tc>
        <w:tc>
          <w:tcPr>
            <w:tcW w:w="278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694D39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7.4%</w:t>
            </w:r>
          </w:p>
        </w:tc>
      </w:tr>
      <w:tr w:rsidR="00C467F1" w14:paraId="4AE2AE3A" w14:textId="77777777" w:rsidTr="0044754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667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6CC6553" w14:textId="77777777" w:rsidR="00C467F1" w:rsidRDefault="00C467F1"/>
        </w:tc>
        <w:tc>
          <w:tcPr>
            <w:tcW w:w="3585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A58124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Unsure/Don't know</w:t>
            </w:r>
          </w:p>
        </w:tc>
        <w:tc>
          <w:tcPr>
            <w:tcW w:w="19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FC2ABE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19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A48880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6.1%</w:t>
            </w:r>
          </w:p>
        </w:tc>
        <w:tc>
          <w:tcPr>
            <w:tcW w:w="278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B97D56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7.4%</w:t>
            </w:r>
          </w:p>
        </w:tc>
      </w:tr>
      <w:tr w:rsidR="00C467F1" w14:paraId="347F711A" w14:textId="77777777" w:rsidTr="0044754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667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542D0CB" w14:textId="77777777" w:rsidR="00C467F1" w:rsidRDefault="00C467F1"/>
        </w:tc>
        <w:tc>
          <w:tcPr>
            <w:tcW w:w="3585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F50E0E7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Other</w:t>
            </w:r>
          </w:p>
        </w:tc>
        <w:tc>
          <w:tcPr>
            <w:tcW w:w="193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CD0B9C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9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E7432E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3.0%</w:t>
            </w:r>
          </w:p>
        </w:tc>
        <w:tc>
          <w:tcPr>
            <w:tcW w:w="278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AD0BA1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3.7%</w:t>
            </w:r>
          </w:p>
        </w:tc>
      </w:tr>
      <w:tr w:rsidR="00447549" w14:paraId="3B33BD25" w14:textId="77777777" w:rsidTr="0044754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252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1822B23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lastRenderedPageBreak/>
              <w:t>Total</w:t>
            </w:r>
          </w:p>
        </w:tc>
        <w:tc>
          <w:tcPr>
            <w:tcW w:w="1935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69B7E53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33</w:t>
            </w:r>
          </w:p>
        </w:tc>
        <w:tc>
          <w:tcPr>
            <w:tcW w:w="193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4EE23A7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100.0%</w:t>
            </w:r>
          </w:p>
        </w:tc>
        <w:tc>
          <w:tcPr>
            <w:tcW w:w="2788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57E9B0E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122.2%</w:t>
            </w:r>
          </w:p>
        </w:tc>
      </w:tr>
      <w:tr w:rsidR="00C467F1" w14:paraId="4877AA7E" w14:textId="77777777" w:rsidTr="0044754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667" w:type="dxa"/>
          </w:tcPr>
          <w:p w14:paraId="4AEC15A0" w14:textId="77777777" w:rsidR="00C467F1" w:rsidRDefault="00C467F1"/>
        </w:tc>
        <w:tc>
          <w:tcPr>
            <w:tcW w:w="3585" w:type="dxa"/>
          </w:tcPr>
          <w:p w14:paraId="5E066527" w14:textId="77777777" w:rsidR="00C467F1" w:rsidRDefault="00C467F1"/>
        </w:tc>
        <w:tc>
          <w:tcPr>
            <w:tcW w:w="1935" w:type="dxa"/>
          </w:tcPr>
          <w:p w14:paraId="366374B1" w14:textId="77777777" w:rsidR="00C467F1" w:rsidRDefault="00C467F1"/>
        </w:tc>
        <w:tc>
          <w:tcPr>
            <w:tcW w:w="1935" w:type="dxa"/>
          </w:tcPr>
          <w:p w14:paraId="208076E1" w14:textId="77777777" w:rsidR="00C467F1" w:rsidRDefault="00C467F1"/>
        </w:tc>
        <w:tc>
          <w:tcPr>
            <w:tcW w:w="2788" w:type="dxa"/>
          </w:tcPr>
          <w:p w14:paraId="7B5D61A3" w14:textId="77777777" w:rsidR="00C467F1" w:rsidRDefault="00C467F1"/>
        </w:tc>
      </w:tr>
    </w:tbl>
    <w:p w14:paraId="31D47C6A" w14:textId="77777777" w:rsidR="00C467F1" w:rsidRDefault="00C467F1"/>
    <w:p w14:paraId="3B2477E5" w14:textId="77777777" w:rsidR="00C467F1" w:rsidRDefault="00C467F1"/>
    <w:p w14:paraId="72AEB668" w14:textId="77777777" w:rsidR="00C467F1" w:rsidRDefault="00C467F1"/>
    <w:tbl>
      <w:tblPr>
        <w:tblW w:w="1509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1"/>
        <w:gridCol w:w="2911"/>
        <w:gridCol w:w="2309"/>
        <w:gridCol w:w="2151"/>
        <w:gridCol w:w="2847"/>
        <w:gridCol w:w="3102"/>
      </w:tblGrid>
      <w:tr w:rsidR="00447549" w14:paraId="0BC351EF" w14:textId="77777777" w:rsidTr="0044754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5091" w:type="dxa"/>
            <w:gridSpan w:val="6"/>
            <w:shd w:val="clear" w:color="auto" w:fill="FFFFFF"/>
            <w:vAlign w:val="center"/>
          </w:tcPr>
          <w:p w14:paraId="339898DC" w14:textId="77777777" w:rsidR="00C467F1" w:rsidRDefault="00000000">
            <w:pPr>
              <w:spacing w:before="5" w:after="30"/>
              <w:ind w:left="30" w:right="40"/>
              <w:jc w:val="center"/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When did you receive the training?</w:t>
            </w:r>
          </w:p>
        </w:tc>
      </w:tr>
      <w:tr w:rsidR="00447549" w14:paraId="6805F22F" w14:textId="77777777" w:rsidTr="00447549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682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5F2AF5DE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309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12EC16AA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2151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062E367A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847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35EC9B12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3100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5105D695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4053215E" w14:textId="77777777" w:rsidTr="0044754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71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4728F008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2910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88D3F8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 xml:space="preserve">≤1 year </w:t>
            </w:r>
            <w:proofErr w:type="gramStart"/>
            <w:r>
              <w:rPr>
                <w:rFonts w:ascii="Arial" w:eastAsia="Arial" w:hAnsi="Arial" w:cs="Arial"/>
                <w:color w:val="264A60"/>
              </w:rPr>
              <w:t>ago</w:t>
            </w:r>
            <w:proofErr w:type="gramEnd"/>
          </w:p>
        </w:tc>
        <w:tc>
          <w:tcPr>
            <w:tcW w:w="2309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DCA984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</w:t>
            </w:r>
          </w:p>
        </w:tc>
        <w:tc>
          <w:tcPr>
            <w:tcW w:w="2151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0408FC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2.3</w:t>
            </w:r>
          </w:p>
        </w:tc>
        <w:tc>
          <w:tcPr>
            <w:tcW w:w="2847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7D93AD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14.8</w:t>
            </w:r>
          </w:p>
        </w:tc>
        <w:tc>
          <w:tcPr>
            <w:tcW w:w="3100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3B2E04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14.8</w:t>
            </w:r>
          </w:p>
        </w:tc>
      </w:tr>
      <w:tr w:rsidR="00C467F1" w14:paraId="057BFC2F" w14:textId="77777777" w:rsidTr="004475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7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033EC9D" w14:textId="77777777" w:rsidR="00C467F1" w:rsidRDefault="00C467F1"/>
        </w:tc>
        <w:tc>
          <w:tcPr>
            <w:tcW w:w="2910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309183A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 xml:space="preserve">2 years </w:t>
            </w:r>
            <w:proofErr w:type="gramStart"/>
            <w:r>
              <w:rPr>
                <w:rFonts w:ascii="Arial" w:eastAsia="Arial" w:hAnsi="Arial" w:cs="Arial"/>
                <w:color w:val="264A60"/>
              </w:rPr>
              <w:t>ago</w:t>
            </w:r>
            <w:proofErr w:type="gramEnd"/>
          </w:p>
        </w:tc>
        <w:tc>
          <w:tcPr>
            <w:tcW w:w="2309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EF3571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</w:t>
            </w:r>
          </w:p>
        </w:tc>
        <w:tc>
          <w:tcPr>
            <w:tcW w:w="215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85FF38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2.3</w:t>
            </w:r>
          </w:p>
        </w:tc>
        <w:tc>
          <w:tcPr>
            <w:tcW w:w="28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40E5F6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14.8</w:t>
            </w:r>
          </w:p>
        </w:tc>
        <w:tc>
          <w:tcPr>
            <w:tcW w:w="310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66ED8B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29.6</w:t>
            </w:r>
          </w:p>
        </w:tc>
      </w:tr>
      <w:tr w:rsidR="00C467F1" w14:paraId="5BDBDB78" w14:textId="77777777" w:rsidTr="004475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7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086508C" w14:textId="77777777" w:rsidR="00C467F1" w:rsidRDefault="00C467F1"/>
        </w:tc>
        <w:tc>
          <w:tcPr>
            <w:tcW w:w="2910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BCCCA8D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 xml:space="preserve">3 years </w:t>
            </w:r>
            <w:proofErr w:type="gramStart"/>
            <w:r>
              <w:rPr>
                <w:rFonts w:ascii="Arial" w:eastAsia="Arial" w:hAnsi="Arial" w:cs="Arial"/>
                <w:color w:val="264A60"/>
              </w:rPr>
              <w:t>ago</w:t>
            </w:r>
            <w:proofErr w:type="gramEnd"/>
          </w:p>
        </w:tc>
        <w:tc>
          <w:tcPr>
            <w:tcW w:w="2309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A8345D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</w:t>
            </w:r>
          </w:p>
        </w:tc>
        <w:tc>
          <w:tcPr>
            <w:tcW w:w="215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91AF40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3.5</w:t>
            </w:r>
          </w:p>
        </w:tc>
        <w:tc>
          <w:tcPr>
            <w:tcW w:w="28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A11008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22.2</w:t>
            </w:r>
          </w:p>
        </w:tc>
        <w:tc>
          <w:tcPr>
            <w:tcW w:w="310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94EB75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51.9</w:t>
            </w:r>
          </w:p>
        </w:tc>
      </w:tr>
      <w:tr w:rsidR="00C467F1" w14:paraId="53351D54" w14:textId="77777777" w:rsidTr="004475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7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1C7F6F3A" w14:textId="77777777" w:rsidR="00C467F1" w:rsidRDefault="00C467F1"/>
        </w:tc>
        <w:tc>
          <w:tcPr>
            <w:tcW w:w="2910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FDAB55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 xml:space="preserve">4 years </w:t>
            </w:r>
            <w:proofErr w:type="gramStart"/>
            <w:r>
              <w:rPr>
                <w:rFonts w:ascii="Arial" w:eastAsia="Arial" w:hAnsi="Arial" w:cs="Arial"/>
                <w:color w:val="264A60"/>
              </w:rPr>
              <w:t>ago</w:t>
            </w:r>
            <w:proofErr w:type="gramEnd"/>
          </w:p>
        </w:tc>
        <w:tc>
          <w:tcPr>
            <w:tcW w:w="2309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46CEB4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215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18B06F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8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D971B7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7.4</w:t>
            </w:r>
          </w:p>
        </w:tc>
        <w:tc>
          <w:tcPr>
            <w:tcW w:w="310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905164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59.3</w:t>
            </w:r>
          </w:p>
        </w:tc>
      </w:tr>
      <w:tr w:rsidR="00C467F1" w14:paraId="5B9DBFE8" w14:textId="77777777" w:rsidTr="004475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7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7B2F084" w14:textId="77777777" w:rsidR="00C467F1" w:rsidRDefault="00C467F1"/>
        </w:tc>
        <w:tc>
          <w:tcPr>
            <w:tcW w:w="2910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6C1B8FD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 xml:space="preserve">≥5 years </w:t>
            </w:r>
            <w:proofErr w:type="gramStart"/>
            <w:r>
              <w:rPr>
                <w:rFonts w:ascii="Arial" w:eastAsia="Arial" w:hAnsi="Arial" w:cs="Arial"/>
                <w:color w:val="264A60"/>
              </w:rPr>
              <w:t>ago</w:t>
            </w:r>
            <w:proofErr w:type="gramEnd"/>
          </w:p>
        </w:tc>
        <w:tc>
          <w:tcPr>
            <w:tcW w:w="2309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0E2B53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11</w:t>
            </w:r>
          </w:p>
        </w:tc>
        <w:tc>
          <w:tcPr>
            <w:tcW w:w="215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44F3A7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6.4</w:t>
            </w:r>
          </w:p>
        </w:tc>
        <w:tc>
          <w:tcPr>
            <w:tcW w:w="28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E82397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40.7</w:t>
            </w:r>
          </w:p>
        </w:tc>
        <w:tc>
          <w:tcPr>
            <w:tcW w:w="310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4E2CB4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59D3960C" w14:textId="77777777" w:rsidTr="004475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7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DD801F2" w14:textId="77777777" w:rsidR="00C467F1" w:rsidRDefault="00C467F1"/>
        </w:tc>
        <w:tc>
          <w:tcPr>
            <w:tcW w:w="2910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2CF7282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309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B68DE0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27</w:t>
            </w:r>
          </w:p>
        </w:tc>
        <w:tc>
          <w:tcPr>
            <w:tcW w:w="215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119EB7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15.7</w:t>
            </w:r>
          </w:p>
        </w:tc>
        <w:tc>
          <w:tcPr>
            <w:tcW w:w="28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A69F31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310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D9EA2AD" w14:textId="77777777" w:rsidR="00C467F1" w:rsidRDefault="00C467F1"/>
        </w:tc>
      </w:tr>
      <w:tr w:rsidR="00C467F1" w14:paraId="6C30C0C3" w14:textId="77777777" w:rsidTr="004475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71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253023FA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Missing</w:t>
            </w:r>
          </w:p>
        </w:tc>
        <w:tc>
          <w:tcPr>
            <w:tcW w:w="2910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2E0EA9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2309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994623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145</w:t>
            </w:r>
          </w:p>
        </w:tc>
        <w:tc>
          <w:tcPr>
            <w:tcW w:w="215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C89D7F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84.3</w:t>
            </w:r>
          </w:p>
        </w:tc>
        <w:tc>
          <w:tcPr>
            <w:tcW w:w="28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F2FDB3B" w14:textId="77777777" w:rsidR="00C467F1" w:rsidRDefault="00C467F1"/>
        </w:tc>
        <w:tc>
          <w:tcPr>
            <w:tcW w:w="310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9FA2380" w14:textId="77777777" w:rsidR="00C467F1" w:rsidRDefault="00C467F1"/>
        </w:tc>
      </w:tr>
      <w:tr w:rsidR="00447549" w14:paraId="3A0BD0FD" w14:textId="77777777" w:rsidTr="0044754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682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255FDBD2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309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0FFEC40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2151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3BB2EBA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847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5A0643F9" w14:textId="77777777" w:rsidR="00C467F1" w:rsidRDefault="00C467F1"/>
        </w:tc>
        <w:tc>
          <w:tcPr>
            <w:tcW w:w="3100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3D6A820C" w14:textId="77777777" w:rsidR="00C467F1" w:rsidRDefault="00C467F1"/>
        </w:tc>
      </w:tr>
    </w:tbl>
    <w:p w14:paraId="725D5073" w14:textId="2C85BE46" w:rsidR="00C467F1" w:rsidRDefault="00C467F1"/>
    <w:p w14:paraId="21E14704" w14:textId="5A6E3826" w:rsidR="00447549" w:rsidRDefault="00447549"/>
    <w:p w14:paraId="516CDF86" w14:textId="77777777" w:rsidR="00447549" w:rsidRDefault="00447549"/>
    <w:tbl>
      <w:tblPr>
        <w:tblW w:w="1493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4462"/>
        <w:gridCol w:w="1984"/>
        <w:gridCol w:w="1849"/>
        <w:gridCol w:w="2447"/>
        <w:gridCol w:w="2669"/>
      </w:tblGrid>
      <w:tr w:rsidR="00447549" w14:paraId="27B3DC29" w14:textId="77777777" w:rsidTr="00447549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14933" w:type="dxa"/>
            <w:gridSpan w:val="6"/>
            <w:shd w:val="clear" w:color="auto" w:fill="FFFFFF"/>
            <w:vAlign w:val="center"/>
          </w:tcPr>
          <w:p w14:paraId="3DF199CA" w14:textId="77777777" w:rsidR="00447549" w:rsidRDefault="00447549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00E4441E" w14:textId="71720332" w:rsidR="00C467F1" w:rsidRDefault="00000000">
            <w:pPr>
              <w:spacing w:before="5" w:after="30"/>
              <w:ind w:left="30" w:right="40"/>
              <w:jc w:val="center"/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Does the primary institution you are affiliated with offer formal training for peer review?</w:t>
            </w:r>
          </w:p>
        </w:tc>
      </w:tr>
      <w:tr w:rsidR="00447549" w14:paraId="3BD106B6" w14:textId="77777777" w:rsidTr="0044754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984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3A11C951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1984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57CA2B3F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1849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01E9F6D8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447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07AF5F9D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2665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6DF3C4C7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4965B03B" w14:textId="77777777" w:rsidTr="0044754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522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5CFB4B8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4461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F8E85D1" w14:textId="77777777" w:rsidR="00C467F1" w:rsidRDefault="00000000">
            <w:pPr>
              <w:spacing w:before="15" w:after="10"/>
              <w:ind w:left="30" w:right="40"/>
            </w:pPr>
            <w:proofErr w:type="gramStart"/>
            <w:r>
              <w:rPr>
                <w:rFonts w:ascii="Arial" w:eastAsia="Arial" w:hAnsi="Arial" w:cs="Arial"/>
                <w:color w:val="264A60"/>
              </w:rPr>
              <w:t>Yes</w:t>
            </w:r>
            <w:proofErr w:type="gramEnd"/>
            <w:r>
              <w:rPr>
                <w:rFonts w:ascii="Arial" w:eastAsia="Arial" w:hAnsi="Arial" w:cs="Arial"/>
                <w:color w:val="264A60"/>
              </w:rPr>
              <w:t xml:space="preserve"> and I have completed it</w:t>
            </w:r>
          </w:p>
        </w:tc>
        <w:tc>
          <w:tcPr>
            <w:tcW w:w="1984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9B066B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</w:t>
            </w:r>
          </w:p>
        </w:tc>
        <w:tc>
          <w:tcPr>
            <w:tcW w:w="1849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F6222E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5.8</w:t>
            </w:r>
          </w:p>
        </w:tc>
        <w:tc>
          <w:tcPr>
            <w:tcW w:w="2447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2E19AE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5.8</w:t>
            </w:r>
          </w:p>
        </w:tc>
        <w:tc>
          <w:tcPr>
            <w:tcW w:w="266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400AFD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5.8</w:t>
            </w:r>
          </w:p>
        </w:tc>
      </w:tr>
      <w:tr w:rsidR="00C467F1" w14:paraId="4328B3D2" w14:textId="77777777" w:rsidTr="0044754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52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D26A6F7" w14:textId="77777777" w:rsidR="00C467F1" w:rsidRDefault="00C467F1"/>
        </w:tc>
        <w:tc>
          <w:tcPr>
            <w:tcW w:w="446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EE04246" w14:textId="77777777" w:rsidR="00C467F1" w:rsidRDefault="00000000">
            <w:pPr>
              <w:spacing w:before="15" w:after="10"/>
              <w:ind w:left="30" w:right="40"/>
            </w:pPr>
            <w:proofErr w:type="gramStart"/>
            <w:r>
              <w:rPr>
                <w:rFonts w:ascii="Arial" w:eastAsia="Arial" w:hAnsi="Arial" w:cs="Arial"/>
                <w:color w:val="264A60"/>
              </w:rPr>
              <w:t>Yes</w:t>
            </w:r>
            <w:proofErr w:type="gramEnd"/>
            <w:r>
              <w:rPr>
                <w:rFonts w:ascii="Arial" w:eastAsia="Arial" w:hAnsi="Arial" w:cs="Arial"/>
                <w:color w:val="264A60"/>
              </w:rPr>
              <w:t xml:space="preserve"> but I have not completed it</w:t>
            </w:r>
          </w:p>
        </w:tc>
        <w:tc>
          <w:tcPr>
            <w:tcW w:w="198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C5B4A8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</w:t>
            </w:r>
          </w:p>
        </w:tc>
        <w:tc>
          <w:tcPr>
            <w:tcW w:w="184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546E16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2.9</w:t>
            </w:r>
          </w:p>
        </w:tc>
        <w:tc>
          <w:tcPr>
            <w:tcW w:w="24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B4112E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2.9</w:t>
            </w:r>
          </w:p>
        </w:tc>
        <w:tc>
          <w:tcPr>
            <w:tcW w:w="266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A7E87B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8.8</w:t>
            </w:r>
          </w:p>
        </w:tc>
      </w:tr>
      <w:tr w:rsidR="00C467F1" w14:paraId="14B64AC6" w14:textId="77777777" w:rsidTr="00447549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52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B87584F" w14:textId="77777777" w:rsidR="00C467F1" w:rsidRDefault="00C467F1"/>
        </w:tc>
        <w:tc>
          <w:tcPr>
            <w:tcW w:w="446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2537A1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No</w:t>
            </w:r>
          </w:p>
        </w:tc>
        <w:tc>
          <w:tcPr>
            <w:tcW w:w="198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77F57F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108</w:t>
            </w:r>
          </w:p>
        </w:tc>
        <w:tc>
          <w:tcPr>
            <w:tcW w:w="184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B5F4F0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62.8</w:t>
            </w:r>
          </w:p>
        </w:tc>
        <w:tc>
          <w:tcPr>
            <w:tcW w:w="24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267189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63.2</w:t>
            </w:r>
          </w:p>
        </w:tc>
        <w:tc>
          <w:tcPr>
            <w:tcW w:w="266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826D49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71.9</w:t>
            </w:r>
          </w:p>
        </w:tc>
      </w:tr>
      <w:tr w:rsidR="00C467F1" w14:paraId="2174D3B8" w14:textId="77777777" w:rsidTr="00447549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52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05F54F7" w14:textId="77777777" w:rsidR="00C467F1" w:rsidRDefault="00C467F1"/>
        </w:tc>
        <w:tc>
          <w:tcPr>
            <w:tcW w:w="446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44B42B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Unsure/don't know</w:t>
            </w:r>
          </w:p>
        </w:tc>
        <w:tc>
          <w:tcPr>
            <w:tcW w:w="198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64AA4F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48</w:t>
            </w:r>
          </w:p>
        </w:tc>
        <w:tc>
          <w:tcPr>
            <w:tcW w:w="184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8A8878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27.9</w:t>
            </w:r>
          </w:p>
        </w:tc>
        <w:tc>
          <w:tcPr>
            <w:tcW w:w="24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4651FE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28.1</w:t>
            </w:r>
          </w:p>
        </w:tc>
        <w:tc>
          <w:tcPr>
            <w:tcW w:w="266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68618D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6D7F2E49" w14:textId="77777777" w:rsidTr="00447549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52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19EAEFDF" w14:textId="77777777" w:rsidR="00C467F1" w:rsidRDefault="00C467F1"/>
        </w:tc>
        <w:tc>
          <w:tcPr>
            <w:tcW w:w="446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500F01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198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0067C8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171</w:t>
            </w:r>
          </w:p>
        </w:tc>
        <w:tc>
          <w:tcPr>
            <w:tcW w:w="184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3E4951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99.4</w:t>
            </w:r>
          </w:p>
        </w:tc>
        <w:tc>
          <w:tcPr>
            <w:tcW w:w="24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338A75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66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F78847B" w14:textId="77777777" w:rsidR="00C467F1" w:rsidRDefault="00C467F1"/>
        </w:tc>
      </w:tr>
      <w:tr w:rsidR="00C467F1" w14:paraId="1C6B2703" w14:textId="77777777" w:rsidTr="00447549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522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431F8AE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Missing</w:t>
            </w:r>
          </w:p>
        </w:tc>
        <w:tc>
          <w:tcPr>
            <w:tcW w:w="446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C2168D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198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8C093B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4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EEEC9F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4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9C7BCD7" w14:textId="77777777" w:rsidR="00C467F1" w:rsidRDefault="00C467F1"/>
        </w:tc>
        <w:tc>
          <w:tcPr>
            <w:tcW w:w="266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EA433FD" w14:textId="77777777" w:rsidR="00C467F1" w:rsidRDefault="00C467F1"/>
        </w:tc>
      </w:tr>
      <w:tr w:rsidR="00447549" w14:paraId="0E995AD7" w14:textId="77777777" w:rsidTr="00447549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984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55C4571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1984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2DBA40A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1849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5D4E4A6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447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1F8A7E62" w14:textId="77777777" w:rsidR="00C467F1" w:rsidRDefault="00C467F1"/>
        </w:tc>
        <w:tc>
          <w:tcPr>
            <w:tcW w:w="266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1F1F4B52" w14:textId="77777777" w:rsidR="00C467F1" w:rsidRDefault="00C467F1"/>
        </w:tc>
      </w:tr>
    </w:tbl>
    <w:p w14:paraId="2C3E999D" w14:textId="77777777" w:rsidR="00C467F1" w:rsidRDefault="00C467F1"/>
    <w:p w14:paraId="7897D5A7" w14:textId="77777777" w:rsidR="00C467F1" w:rsidRDefault="00C467F1"/>
    <w:p w14:paraId="2DF552BF" w14:textId="77777777" w:rsidR="00C467F1" w:rsidRDefault="00C467F1"/>
    <w:p w14:paraId="0815B794" w14:textId="616F3E06" w:rsidR="00C467F1" w:rsidRDefault="00C467F1" w:rsidP="00447549">
      <w:pPr>
        <w:spacing w:before="200"/>
      </w:pPr>
    </w:p>
    <w:p w14:paraId="37302ADA" w14:textId="77777777" w:rsidR="00C467F1" w:rsidRDefault="00C467F1"/>
    <w:tbl>
      <w:tblPr>
        <w:tblW w:w="1518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1"/>
        <w:gridCol w:w="4431"/>
        <w:gridCol w:w="1837"/>
        <w:gridCol w:w="1837"/>
        <w:gridCol w:w="2648"/>
      </w:tblGrid>
      <w:tr w:rsidR="00447549" w14:paraId="6F6B3E3A" w14:textId="77777777" w:rsidTr="00447549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5184" w:type="dxa"/>
            <w:gridSpan w:val="5"/>
            <w:shd w:val="clear" w:color="auto" w:fill="FFFFFF"/>
            <w:vAlign w:val="center"/>
          </w:tcPr>
          <w:p w14:paraId="3A80964F" w14:textId="77777777" w:rsidR="00C467F1" w:rsidRDefault="00447549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47549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Type of training your institution offers</w:t>
            </w:r>
          </w:p>
          <w:p w14:paraId="4DE8C709" w14:textId="51D6DA46" w:rsidR="00447549" w:rsidRPr="00447549" w:rsidRDefault="00447549">
            <w:pPr>
              <w:spacing w:before="5" w:after="30"/>
              <w:ind w:left="30" w:right="4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47549" w14:paraId="3593CFB1" w14:textId="77777777" w:rsidTr="0044754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62" w:type="dxa"/>
            <w:gridSpan w:val="2"/>
            <w:vMerge w:val="restart"/>
            <w:tcBorders>
              <w:top w:val="none" w:sz="1" w:space="0" w:color="152935"/>
              <w:left w:val="none" w:sz="1" w:space="0" w:color="152935"/>
            </w:tcBorders>
            <w:shd w:val="clear" w:color="auto" w:fill="FFFFFF"/>
            <w:vAlign w:val="bottom"/>
          </w:tcPr>
          <w:p w14:paraId="003F1855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3674" w:type="dxa"/>
            <w:gridSpan w:val="2"/>
            <w:tcBorders>
              <w:top w:val="none" w:sz="1" w:space="0" w:color="152935"/>
              <w:left w:val="none" w:sz="1" w:space="0" w:color="152935"/>
              <w:bottom w:val="none" w:sz="1" w:space="0" w:color="AEAEAE"/>
              <w:right w:val="none" w:sz="1" w:space="0" w:color="AEAEAE"/>
            </w:tcBorders>
            <w:shd w:val="clear" w:color="auto" w:fill="FFFFFF"/>
            <w:vAlign w:val="bottom"/>
          </w:tcPr>
          <w:p w14:paraId="66EC8BBB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Responses</w:t>
            </w:r>
          </w:p>
        </w:tc>
        <w:tc>
          <w:tcPr>
            <w:tcW w:w="2647" w:type="dxa"/>
            <w:vMerge w:val="restart"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none" w:sz="1" w:space="0" w:color="152935"/>
            </w:tcBorders>
            <w:shd w:val="clear" w:color="auto" w:fill="FFFFFF"/>
            <w:vAlign w:val="bottom"/>
          </w:tcPr>
          <w:p w14:paraId="3631F514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 of Cases</w:t>
            </w:r>
          </w:p>
        </w:tc>
      </w:tr>
      <w:tr w:rsidR="00447549" w14:paraId="46ACEBD9" w14:textId="77777777" w:rsidTr="0044754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62" w:type="dxa"/>
            <w:gridSpan w:val="2"/>
            <w:vMerge/>
            <w:tcBorders>
              <w:top w:val="none" w:sz="1" w:space="0" w:color="152935"/>
              <w:left w:val="none" w:sz="1" w:space="0" w:color="152935"/>
            </w:tcBorders>
          </w:tcPr>
          <w:p w14:paraId="02938176" w14:textId="77777777" w:rsidR="00C467F1" w:rsidRDefault="00C467F1"/>
        </w:tc>
        <w:tc>
          <w:tcPr>
            <w:tcW w:w="1837" w:type="dxa"/>
            <w:tcBorders>
              <w:top w:val="non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224709F3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N</w:t>
            </w:r>
          </w:p>
        </w:tc>
        <w:tc>
          <w:tcPr>
            <w:tcW w:w="1837" w:type="dxa"/>
            <w:tcBorders>
              <w:top w:val="non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1A556275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647" w:type="dxa"/>
            <w:vMerge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none" w:sz="1" w:space="0" w:color="152935"/>
            </w:tcBorders>
          </w:tcPr>
          <w:p w14:paraId="58AED84D" w14:textId="77777777" w:rsidR="00C467F1" w:rsidRDefault="00C467F1"/>
        </w:tc>
      </w:tr>
      <w:tr w:rsidR="00C467F1" w14:paraId="5F08308E" w14:textId="77777777" w:rsidTr="0044754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31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72E0B08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Type of training your institution offers</w:t>
            </w:r>
          </w:p>
        </w:tc>
        <w:tc>
          <w:tcPr>
            <w:tcW w:w="4431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0E237CA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Online lecture</w:t>
            </w:r>
          </w:p>
        </w:tc>
        <w:tc>
          <w:tcPr>
            <w:tcW w:w="1837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183122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</w:t>
            </w:r>
          </w:p>
        </w:tc>
        <w:tc>
          <w:tcPr>
            <w:tcW w:w="1837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C5B5C5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20.7%</w:t>
            </w:r>
          </w:p>
        </w:tc>
        <w:tc>
          <w:tcPr>
            <w:tcW w:w="2647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7F28C9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37.5%</w:t>
            </w:r>
          </w:p>
        </w:tc>
      </w:tr>
      <w:tr w:rsidR="00C467F1" w14:paraId="67C1692D" w14:textId="77777777" w:rsidTr="0044754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3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83B9E29" w14:textId="77777777" w:rsidR="00C467F1" w:rsidRDefault="00C467F1"/>
        </w:tc>
        <w:tc>
          <w:tcPr>
            <w:tcW w:w="443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22F7E4A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Online course (at least 6 sessions)</w:t>
            </w:r>
          </w:p>
        </w:tc>
        <w:tc>
          <w:tcPr>
            <w:tcW w:w="18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30C85D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183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2787D3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6.9%</w:t>
            </w:r>
          </w:p>
        </w:tc>
        <w:tc>
          <w:tcPr>
            <w:tcW w:w="26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367FF7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12.5%</w:t>
            </w:r>
          </w:p>
        </w:tc>
      </w:tr>
      <w:tr w:rsidR="00C467F1" w14:paraId="3704A7CA" w14:textId="77777777" w:rsidTr="0044754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3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1ECCC7A" w14:textId="77777777" w:rsidR="00C467F1" w:rsidRDefault="00C467F1"/>
        </w:tc>
        <w:tc>
          <w:tcPr>
            <w:tcW w:w="443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46D11B9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In-person lecture</w:t>
            </w:r>
          </w:p>
        </w:tc>
        <w:tc>
          <w:tcPr>
            <w:tcW w:w="18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74DE94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</w:t>
            </w:r>
          </w:p>
        </w:tc>
        <w:tc>
          <w:tcPr>
            <w:tcW w:w="183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2FA6DE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10.3%</w:t>
            </w:r>
          </w:p>
        </w:tc>
        <w:tc>
          <w:tcPr>
            <w:tcW w:w="26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C572A7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18.8%</w:t>
            </w:r>
          </w:p>
        </w:tc>
      </w:tr>
      <w:tr w:rsidR="00C467F1" w14:paraId="38A75EDA" w14:textId="77777777" w:rsidTr="00447549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443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8A5CFC4" w14:textId="77777777" w:rsidR="00C467F1" w:rsidRDefault="00C467F1"/>
        </w:tc>
        <w:tc>
          <w:tcPr>
            <w:tcW w:w="443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C2074D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In-person half day workshop</w:t>
            </w:r>
          </w:p>
        </w:tc>
        <w:tc>
          <w:tcPr>
            <w:tcW w:w="18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42E048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</w:t>
            </w:r>
          </w:p>
        </w:tc>
        <w:tc>
          <w:tcPr>
            <w:tcW w:w="183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470E5B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10.3%</w:t>
            </w:r>
          </w:p>
        </w:tc>
        <w:tc>
          <w:tcPr>
            <w:tcW w:w="26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A29978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18.8%</w:t>
            </w:r>
          </w:p>
        </w:tc>
      </w:tr>
      <w:tr w:rsidR="00C467F1" w14:paraId="1A7DBA12" w14:textId="77777777" w:rsidTr="00447549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443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7EEA33F" w14:textId="77777777" w:rsidR="00C467F1" w:rsidRDefault="00C467F1"/>
        </w:tc>
        <w:tc>
          <w:tcPr>
            <w:tcW w:w="443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8F95764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In-person full day workshop</w:t>
            </w:r>
          </w:p>
        </w:tc>
        <w:tc>
          <w:tcPr>
            <w:tcW w:w="18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09A775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</w:t>
            </w:r>
          </w:p>
        </w:tc>
        <w:tc>
          <w:tcPr>
            <w:tcW w:w="183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0E005B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17.2%</w:t>
            </w:r>
          </w:p>
        </w:tc>
        <w:tc>
          <w:tcPr>
            <w:tcW w:w="26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D4711A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31.3%</w:t>
            </w:r>
          </w:p>
        </w:tc>
      </w:tr>
      <w:tr w:rsidR="00C467F1" w14:paraId="60E493B1" w14:textId="77777777" w:rsidTr="0044754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43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458078F" w14:textId="77777777" w:rsidR="00C467F1" w:rsidRDefault="00C467F1"/>
        </w:tc>
        <w:tc>
          <w:tcPr>
            <w:tcW w:w="443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026F84B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Shadowing a mentor/ghost-writing</w:t>
            </w:r>
          </w:p>
        </w:tc>
        <w:tc>
          <w:tcPr>
            <w:tcW w:w="18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210104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183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D4DC5D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6.9%</w:t>
            </w:r>
          </w:p>
        </w:tc>
        <w:tc>
          <w:tcPr>
            <w:tcW w:w="26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BAAC21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12.5%</w:t>
            </w:r>
          </w:p>
        </w:tc>
      </w:tr>
      <w:tr w:rsidR="00C467F1" w14:paraId="0EF15DEF" w14:textId="77777777" w:rsidTr="00447549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443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C02D514" w14:textId="77777777" w:rsidR="00C467F1" w:rsidRDefault="00C467F1"/>
        </w:tc>
        <w:tc>
          <w:tcPr>
            <w:tcW w:w="443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3B529B2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Self-selected reading material</w:t>
            </w:r>
          </w:p>
        </w:tc>
        <w:tc>
          <w:tcPr>
            <w:tcW w:w="18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80D6BC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183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5ED850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6.9%</w:t>
            </w:r>
          </w:p>
        </w:tc>
        <w:tc>
          <w:tcPr>
            <w:tcW w:w="26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414D9B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12.5%</w:t>
            </w:r>
          </w:p>
        </w:tc>
      </w:tr>
      <w:tr w:rsidR="00C467F1" w14:paraId="7DF268C7" w14:textId="77777777" w:rsidTr="0044754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3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CAD577D" w14:textId="77777777" w:rsidR="00C467F1" w:rsidRDefault="00C467F1"/>
        </w:tc>
        <w:tc>
          <w:tcPr>
            <w:tcW w:w="443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102430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Online resource/modules</w:t>
            </w:r>
          </w:p>
        </w:tc>
        <w:tc>
          <w:tcPr>
            <w:tcW w:w="18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ED3587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</w:t>
            </w:r>
          </w:p>
        </w:tc>
        <w:tc>
          <w:tcPr>
            <w:tcW w:w="183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CF581A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13.8%</w:t>
            </w:r>
          </w:p>
        </w:tc>
        <w:tc>
          <w:tcPr>
            <w:tcW w:w="26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17CDB3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25.0%</w:t>
            </w:r>
          </w:p>
        </w:tc>
      </w:tr>
      <w:tr w:rsidR="00C467F1" w14:paraId="194E219B" w14:textId="77777777" w:rsidTr="0044754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3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7AA830B" w14:textId="77777777" w:rsidR="00C467F1" w:rsidRDefault="00C467F1"/>
        </w:tc>
        <w:tc>
          <w:tcPr>
            <w:tcW w:w="443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372147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Unsure/Don't know</w:t>
            </w:r>
          </w:p>
        </w:tc>
        <w:tc>
          <w:tcPr>
            <w:tcW w:w="18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A86E58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3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4213C6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3.4%</w:t>
            </w:r>
          </w:p>
        </w:tc>
        <w:tc>
          <w:tcPr>
            <w:tcW w:w="26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A16D74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6.3%</w:t>
            </w:r>
          </w:p>
        </w:tc>
      </w:tr>
      <w:tr w:rsidR="00C467F1" w14:paraId="74C0AA8F" w14:textId="77777777" w:rsidTr="0044754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3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56BE41D" w14:textId="77777777" w:rsidR="00C467F1" w:rsidRDefault="00C467F1"/>
        </w:tc>
        <w:tc>
          <w:tcPr>
            <w:tcW w:w="443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71B1E3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Other</w:t>
            </w:r>
          </w:p>
        </w:tc>
        <w:tc>
          <w:tcPr>
            <w:tcW w:w="18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662796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3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AD8F77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3.4%</w:t>
            </w:r>
          </w:p>
        </w:tc>
        <w:tc>
          <w:tcPr>
            <w:tcW w:w="26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09AFBF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6.3%</w:t>
            </w:r>
          </w:p>
        </w:tc>
      </w:tr>
      <w:tr w:rsidR="00447549" w14:paraId="7BF9C735" w14:textId="77777777" w:rsidTr="0044754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62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1E5C37D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1837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4A3680F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29</w:t>
            </w:r>
          </w:p>
        </w:tc>
        <w:tc>
          <w:tcPr>
            <w:tcW w:w="1837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27FEBD0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100.0%</w:t>
            </w:r>
          </w:p>
        </w:tc>
        <w:tc>
          <w:tcPr>
            <w:tcW w:w="2647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72A696F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181.3%</w:t>
            </w:r>
          </w:p>
        </w:tc>
      </w:tr>
      <w:tr w:rsidR="00C467F1" w14:paraId="770F81F3" w14:textId="77777777" w:rsidTr="0044754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431" w:type="dxa"/>
          </w:tcPr>
          <w:p w14:paraId="385C41DA" w14:textId="77777777" w:rsidR="00C467F1" w:rsidRDefault="00C467F1"/>
        </w:tc>
        <w:tc>
          <w:tcPr>
            <w:tcW w:w="4431" w:type="dxa"/>
          </w:tcPr>
          <w:p w14:paraId="46571CF0" w14:textId="77777777" w:rsidR="00C467F1" w:rsidRDefault="00C467F1"/>
        </w:tc>
        <w:tc>
          <w:tcPr>
            <w:tcW w:w="1837" w:type="dxa"/>
          </w:tcPr>
          <w:p w14:paraId="16FE0DBD" w14:textId="77777777" w:rsidR="00C467F1" w:rsidRDefault="00C467F1"/>
        </w:tc>
        <w:tc>
          <w:tcPr>
            <w:tcW w:w="1837" w:type="dxa"/>
          </w:tcPr>
          <w:p w14:paraId="2B61CA60" w14:textId="77777777" w:rsidR="00C467F1" w:rsidRDefault="00C467F1"/>
        </w:tc>
        <w:tc>
          <w:tcPr>
            <w:tcW w:w="2647" w:type="dxa"/>
          </w:tcPr>
          <w:p w14:paraId="619D9FFC" w14:textId="77777777" w:rsidR="00C467F1" w:rsidRDefault="00C467F1"/>
        </w:tc>
      </w:tr>
    </w:tbl>
    <w:p w14:paraId="28F94DB3" w14:textId="77777777" w:rsidR="00C467F1" w:rsidRDefault="00C467F1"/>
    <w:p w14:paraId="566B6A7A" w14:textId="5EF4651B" w:rsidR="00C467F1" w:rsidRDefault="00000000" w:rsidP="00447549">
      <w:pPr>
        <w:spacing w:before="200"/>
      </w:pPr>
      <w:r>
        <w:rPr>
          <w:rFonts w:ascii="Arial" w:eastAsia="Arial" w:hAnsi="Arial" w:cs="Arial"/>
          <w:b/>
          <w:color w:val="000000"/>
          <w:sz w:val="28"/>
        </w:rPr>
        <w:cr/>
      </w:r>
    </w:p>
    <w:tbl>
      <w:tblPr>
        <w:tblW w:w="1507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2"/>
        <w:gridCol w:w="3717"/>
        <w:gridCol w:w="2153"/>
        <w:gridCol w:w="2006"/>
        <w:gridCol w:w="2655"/>
        <w:gridCol w:w="2891"/>
      </w:tblGrid>
      <w:tr w:rsidR="00447549" w14:paraId="0C5701A9" w14:textId="77777777" w:rsidTr="00447549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5074" w:type="dxa"/>
            <w:gridSpan w:val="6"/>
            <w:shd w:val="clear" w:color="auto" w:fill="FFFFFF"/>
            <w:vAlign w:val="center"/>
          </w:tcPr>
          <w:p w14:paraId="71E0A907" w14:textId="77777777" w:rsidR="00C467F1" w:rsidRDefault="00000000">
            <w:pPr>
              <w:spacing w:before="5" w:after="30"/>
              <w:ind w:left="30" w:right="40"/>
              <w:jc w:val="center"/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The first time you did a peer review, how well prepared did you feel you were?</w:t>
            </w:r>
          </w:p>
        </w:tc>
      </w:tr>
      <w:tr w:rsidR="00447549" w14:paraId="00604ED2" w14:textId="77777777" w:rsidTr="0044754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369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00E776AE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153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5DA86C85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2006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21581551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655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4B368696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2891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05D6113F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1E95FB8A" w14:textId="77777777" w:rsidTr="004475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52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09BC72D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3717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D8F079D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Very unprepared</w:t>
            </w:r>
          </w:p>
        </w:tc>
        <w:tc>
          <w:tcPr>
            <w:tcW w:w="2153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323E1E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18</w:t>
            </w:r>
          </w:p>
        </w:tc>
        <w:tc>
          <w:tcPr>
            <w:tcW w:w="2006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29E174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10.5</w:t>
            </w:r>
          </w:p>
        </w:tc>
        <w:tc>
          <w:tcPr>
            <w:tcW w:w="265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5EFAB0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10.8</w:t>
            </w:r>
          </w:p>
        </w:tc>
        <w:tc>
          <w:tcPr>
            <w:tcW w:w="2891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6816F4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10.8</w:t>
            </w:r>
          </w:p>
        </w:tc>
      </w:tr>
      <w:tr w:rsidR="00C467F1" w14:paraId="51795F09" w14:textId="77777777" w:rsidTr="004475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5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ADF9853" w14:textId="77777777" w:rsidR="00C467F1" w:rsidRDefault="00C467F1"/>
        </w:tc>
        <w:tc>
          <w:tcPr>
            <w:tcW w:w="371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EE3950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Unprepared</w:t>
            </w:r>
          </w:p>
        </w:tc>
        <w:tc>
          <w:tcPr>
            <w:tcW w:w="215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BD8DE2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40</w:t>
            </w:r>
          </w:p>
        </w:tc>
        <w:tc>
          <w:tcPr>
            <w:tcW w:w="200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9D0137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23.3</w:t>
            </w:r>
          </w:p>
        </w:tc>
        <w:tc>
          <w:tcPr>
            <w:tcW w:w="265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E8812D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24.1</w:t>
            </w:r>
          </w:p>
        </w:tc>
        <w:tc>
          <w:tcPr>
            <w:tcW w:w="289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5470AE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34.9</w:t>
            </w:r>
          </w:p>
        </w:tc>
      </w:tr>
      <w:tr w:rsidR="00C467F1" w14:paraId="7EF0BE93" w14:textId="77777777" w:rsidTr="0044754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65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83FBB6E" w14:textId="77777777" w:rsidR="00C467F1" w:rsidRDefault="00C467F1"/>
        </w:tc>
        <w:tc>
          <w:tcPr>
            <w:tcW w:w="371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00638AA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Slightly unprepared</w:t>
            </w:r>
          </w:p>
        </w:tc>
        <w:tc>
          <w:tcPr>
            <w:tcW w:w="215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9B8931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30</w:t>
            </w:r>
          </w:p>
        </w:tc>
        <w:tc>
          <w:tcPr>
            <w:tcW w:w="200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8EFE88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17.4</w:t>
            </w:r>
          </w:p>
        </w:tc>
        <w:tc>
          <w:tcPr>
            <w:tcW w:w="265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6B9086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18.1</w:t>
            </w:r>
          </w:p>
        </w:tc>
        <w:tc>
          <w:tcPr>
            <w:tcW w:w="289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3848BB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53.0</w:t>
            </w:r>
          </w:p>
        </w:tc>
      </w:tr>
      <w:tr w:rsidR="00C467F1" w14:paraId="7EB2B76B" w14:textId="77777777" w:rsidTr="0044754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65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4CBF819" w14:textId="77777777" w:rsidR="00C467F1" w:rsidRDefault="00C467F1"/>
        </w:tc>
        <w:tc>
          <w:tcPr>
            <w:tcW w:w="371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FF9CA19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Neutral/Unsure</w:t>
            </w:r>
          </w:p>
        </w:tc>
        <w:tc>
          <w:tcPr>
            <w:tcW w:w="215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CCAF40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11</w:t>
            </w:r>
          </w:p>
        </w:tc>
        <w:tc>
          <w:tcPr>
            <w:tcW w:w="200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1008D4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6.4</w:t>
            </w:r>
          </w:p>
        </w:tc>
        <w:tc>
          <w:tcPr>
            <w:tcW w:w="265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D39BE3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6.6</w:t>
            </w:r>
          </w:p>
        </w:tc>
        <w:tc>
          <w:tcPr>
            <w:tcW w:w="289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B43AF8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59.6</w:t>
            </w:r>
          </w:p>
        </w:tc>
      </w:tr>
      <w:tr w:rsidR="00C467F1" w14:paraId="5B062815" w14:textId="77777777" w:rsidTr="004475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5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29338619" w14:textId="77777777" w:rsidR="00C467F1" w:rsidRDefault="00C467F1"/>
        </w:tc>
        <w:tc>
          <w:tcPr>
            <w:tcW w:w="371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8AC3B3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Slightly prepared</w:t>
            </w:r>
          </w:p>
        </w:tc>
        <w:tc>
          <w:tcPr>
            <w:tcW w:w="215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269319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34</w:t>
            </w:r>
          </w:p>
        </w:tc>
        <w:tc>
          <w:tcPr>
            <w:tcW w:w="200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89FF13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19.8</w:t>
            </w:r>
          </w:p>
        </w:tc>
        <w:tc>
          <w:tcPr>
            <w:tcW w:w="265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AF61E9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20.5</w:t>
            </w:r>
          </w:p>
        </w:tc>
        <w:tc>
          <w:tcPr>
            <w:tcW w:w="289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EFFEBC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80.1</w:t>
            </w:r>
          </w:p>
        </w:tc>
      </w:tr>
      <w:tr w:rsidR="00C467F1" w14:paraId="74A76FC1" w14:textId="77777777" w:rsidTr="004475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5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163C9D33" w14:textId="77777777" w:rsidR="00C467F1" w:rsidRDefault="00C467F1"/>
        </w:tc>
        <w:tc>
          <w:tcPr>
            <w:tcW w:w="371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E6772C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Prepared</w:t>
            </w:r>
          </w:p>
        </w:tc>
        <w:tc>
          <w:tcPr>
            <w:tcW w:w="215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1AA766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25</w:t>
            </w:r>
          </w:p>
        </w:tc>
        <w:tc>
          <w:tcPr>
            <w:tcW w:w="200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38C7BC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14.5</w:t>
            </w:r>
          </w:p>
        </w:tc>
        <w:tc>
          <w:tcPr>
            <w:tcW w:w="265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F7428A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15.1</w:t>
            </w:r>
          </w:p>
        </w:tc>
        <w:tc>
          <w:tcPr>
            <w:tcW w:w="289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64949F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95.2</w:t>
            </w:r>
          </w:p>
        </w:tc>
      </w:tr>
      <w:tr w:rsidR="00C467F1" w14:paraId="1C58426A" w14:textId="77777777" w:rsidTr="004475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5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6773606" w14:textId="77777777" w:rsidR="00C467F1" w:rsidRDefault="00C467F1"/>
        </w:tc>
        <w:tc>
          <w:tcPr>
            <w:tcW w:w="371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660683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Very prepared</w:t>
            </w:r>
          </w:p>
        </w:tc>
        <w:tc>
          <w:tcPr>
            <w:tcW w:w="215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B8AA5E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</w:t>
            </w:r>
          </w:p>
        </w:tc>
        <w:tc>
          <w:tcPr>
            <w:tcW w:w="200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10B50E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4.7</w:t>
            </w:r>
          </w:p>
        </w:tc>
        <w:tc>
          <w:tcPr>
            <w:tcW w:w="265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A2C954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4.8</w:t>
            </w:r>
          </w:p>
        </w:tc>
        <w:tc>
          <w:tcPr>
            <w:tcW w:w="289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B677DF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4A511F46" w14:textId="77777777" w:rsidTr="004475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5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0F897E5" w14:textId="77777777" w:rsidR="00C467F1" w:rsidRDefault="00C467F1"/>
        </w:tc>
        <w:tc>
          <w:tcPr>
            <w:tcW w:w="371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BE7CA9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15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653493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166</w:t>
            </w:r>
          </w:p>
        </w:tc>
        <w:tc>
          <w:tcPr>
            <w:tcW w:w="200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42C046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96.5</w:t>
            </w:r>
          </w:p>
        </w:tc>
        <w:tc>
          <w:tcPr>
            <w:tcW w:w="265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7B23D0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89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BDB6226" w14:textId="77777777" w:rsidR="00C467F1" w:rsidRDefault="00C467F1"/>
        </w:tc>
      </w:tr>
      <w:tr w:rsidR="00C467F1" w14:paraId="5081C47A" w14:textId="77777777" w:rsidTr="004475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52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2529A79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lastRenderedPageBreak/>
              <w:t>Missing</w:t>
            </w:r>
          </w:p>
        </w:tc>
        <w:tc>
          <w:tcPr>
            <w:tcW w:w="371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A0FC3B8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0</w:t>
            </w:r>
          </w:p>
        </w:tc>
        <w:tc>
          <w:tcPr>
            <w:tcW w:w="215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9D43E9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</w:t>
            </w:r>
          </w:p>
        </w:tc>
        <w:tc>
          <w:tcPr>
            <w:tcW w:w="200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E71EB0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3.5</w:t>
            </w:r>
          </w:p>
        </w:tc>
        <w:tc>
          <w:tcPr>
            <w:tcW w:w="265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352C3B6" w14:textId="77777777" w:rsidR="00C467F1" w:rsidRDefault="00C467F1"/>
        </w:tc>
        <w:tc>
          <w:tcPr>
            <w:tcW w:w="289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92AF83C" w14:textId="77777777" w:rsidR="00C467F1" w:rsidRDefault="00C467F1"/>
        </w:tc>
      </w:tr>
      <w:tr w:rsidR="00447549" w14:paraId="16C70F12" w14:textId="77777777" w:rsidTr="0044754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369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1D5B5C61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153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2792CCF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2006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45CEF33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65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2F55F8CC" w14:textId="77777777" w:rsidR="00C467F1" w:rsidRDefault="00C467F1"/>
        </w:tc>
        <w:tc>
          <w:tcPr>
            <w:tcW w:w="2891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10368633" w14:textId="77777777" w:rsidR="00C467F1" w:rsidRDefault="00C467F1"/>
        </w:tc>
      </w:tr>
    </w:tbl>
    <w:p w14:paraId="6D99F662" w14:textId="77777777" w:rsidR="00C467F1" w:rsidRDefault="00C467F1"/>
    <w:tbl>
      <w:tblPr>
        <w:tblW w:w="1509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3"/>
        <w:gridCol w:w="3722"/>
        <w:gridCol w:w="2155"/>
        <w:gridCol w:w="2008"/>
        <w:gridCol w:w="2658"/>
        <w:gridCol w:w="2895"/>
      </w:tblGrid>
      <w:tr w:rsidR="00447549" w14:paraId="78548666" w14:textId="77777777" w:rsidTr="00447549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15091" w:type="dxa"/>
            <w:gridSpan w:val="6"/>
            <w:shd w:val="clear" w:color="auto" w:fill="FFFFFF"/>
            <w:vAlign w:val="center"/>
          </w:tcPr>
          <w:p w14:paraId="2C487AA2" w14:textId="77777777" w:rsidR="00447549" w:rsidRDefault="00447549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43B1CC43" w14:textId="77777777" w:rsidR="00447549" w:rsidRDefault="00447549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771E2E9F" w14:textId="77777777" w:rsidR="00447549" w:rsidRDefault="00447549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45CE403A" w14:textId="77777777" w:rsidR="00C467F1" w:rsidRDefault="00000000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How well prepared do you feel you are to act as a peer reviewer currently?</w:t>
            </w:r>
          </w:p>
          <w:p w14:paraId="468E0D6E" w14:textId="5E88EBE3" w:rsidR="00447549" w:rsidRDefault="00447549">
            <w:pPr>
              <w:spacing w:before="5" w:after="30"/>
              <w:ind w:left="30" w:right="40"/>
              <w:jc w:val="center"/>
            </w:pPr>
          </w:p>
        </w:tc>
      </w:tr>
      <w:tr w:rsidR="00447549" w14:paraId="319EA4AE" w14:textId="77777777" w:rsidTr="0044754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375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5DB500FF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155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47790F5A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2008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0A4EC425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658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0AC767C2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2894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1EE42651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7227F695" w14:textId="77777777" w:rsidTr="0044754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53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2E2063FB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3721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BA8539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Very unprepared</w:t>
            </w:r>
          </w:p>
        </w:tc>
        <w:tc>
          <w:tcPr>
            <w:tcW w:w="2155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39AFB8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2008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BAF5A2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658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1237A2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894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911925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</w:tr>
      <w:tr w:rsidR="00C467F1" w14:paraId="3E796CA0" w14:textId="77777777" w:rsidTr="0044754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53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22BB050" w14:textId="77777777" w:rsidR="00C467F1" w:rsidRDefault="00C467F1"/>
        </w:tc>
        <w:tc>
          <w:tcPr>
            <w:tcW w:w="372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1179C0A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Unprepared</w:t>
            </w:r>
          </w:p>
        </w:tc>
        <w:tc>
          <w:tcPr>
            <w:tcW w:w="215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1CA279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</w:t>
            </w:r>
          </w:p>
        </w:tc>
        <w:tc>
          <w:tcPr>
            <w:tcW w:w="200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35CC0C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2.9</w:t>
            </w:r>
          </w:p>
        </w:tc>
        <w:tc>
          <w:tcPr>
            <w:tcW w:w="265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85CDA6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3.0</w:t>
            </w:r>
          </w:p>
        </w:tc>
        <w:tc>
          <w:tcPr>
            <w:tcW w:w="289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D3467A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4.2</w:t>
            </w:r>
          </w:p>
        </w:tc>
      </w:tr>
      <w:tr w:rsidR="00C467F1" w14:paraId="14410D16" w14:textId="77777777" w:rsidTr="00447549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653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34912BC" w14:textId="77777777" w:rsidR="00C467F1" w:rsidRDefault="00C467F1"/>
        </w:tc>
        <w:tc>
          <w:tcPr>
            <w:tcW w:w="372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560A39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Slightly unprepared</w:t>
            </w:r>
          </w:p>
        </w:tc>
        <w:tc>
          <w:tcPr>
            <w:tcW w:w="215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771BEC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</w:t>
            </w:r>
          </w:p>
        </w:tc>
        <w:tc>
          <w:tcPr>
            <w:tcW w:w="200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1B01AE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2.9</w:t>
            </w:r>
          </w:p>
        </w:tc>
        <w:tc>
          <w:tcPr>
            <w:tcW w:w="265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C05D90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3.0</w:t>
            </w:r>
          </w:p>
        </w:tc>
        <w:tc>
          <w:tcPr>
            <w:tcW w:w="289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762CC3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7.2</w:t>
            </w:r>
          </w:p>
        </w:tc>
      </w:tr>
      <w:tr w:rsidR="00C467F1" w14:paraId="19EB5298" w14:textId="77777777" w:rsidTr="0044754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53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1E9FB3D3" w14:textId="77777777" w:rsidR="00C467F1" w:rsidRDefault="00C467F1"/>
        </w:tc>
        <w:tc>
          <w:tcPr>
            <w:tcW w:w="372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FC26D48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Neutral/Unsure</w:t>
            </w:r>
          </w:p>
        </w:tc>
        <w:tc>
          <w:tcPr>
            <w:tcW w:w="215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0E755E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</w:t>
            </w:r>
          </w:p>
        </w:tc>
        <w:tc>
          <w:tcPr>
            <w:tcW w:w="200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5D6297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2.9</w:t>
            </w:r>
          </w:p>
        </w:tc>
        <w:tc>
          <w:tcPr>
            <w:tcW w:w="265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400E7A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3.0</w:t>
            </w:r>
          </w:p>
        </w:tc>
        <w:tc>
          <w:tcPr>
            <w:tcW w:w="289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1C411C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10.2</w:t>
            </w:r>
          </w:p>
        </w:tc>
      </w:tr>
      <w:tr w:rsidR="00C467F1" w14:paraId="51056E7C" w14:textId="77777777" w:rsidTr="0044754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53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3CC4D62" w14:textId="77777777" w:rsidR="00C467F1" w:rsidRDefault="00C467F1"/>
        </w:tc>
        <w:tc>
          <w:tcPr>
            <w:tcW w:w="372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FC1A35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Slightly prepared</w:t>
            </w:r>
          </w:p>
        </w:tc>
        <w:tc>
          <w:tcPr>
            <w:tcW w:w="215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2A3E21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25</w:t>
            </w:r>
          </w:p>
        </w:tc>
        <w:tc>
          <w:tcPr>
            <w:tcW w:w="200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425BA6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14.5</w:t>
            </w:r>
          </w:p>
        </w:tc>
        <w:tc>
          <w:tcPr>
            <w:tcW w:w="265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66D4C7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15.0</w:t>
            </w:r>
          </w:p>
        </w:tc>
        <w:tc>
          <w:tcPr>
            <w:tcW w:w="289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A1BA13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25.1</w:t>
            </w:r>
          </w:p>
        </w:tc>
      </w:tr>
      <w:tr w:rsidR="00C467F1" w14:paraId="391E7640" w14:textId="77777777" w:rsidTr="0044754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53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86C7645" w14:textId="77777777" w:rsidR="00C467F1" w:rsidRDefault="00C467F1"/>
        </w:tc>
        <w:tc>
          <w:tcPr>
            <w:tcW w:w="372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4020C22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Prepared</w:t>
            </w:r>
          </w:p>
        </w:tc>
        <w:tc>
          <w:tcPr>
            <w:tcW w:w="215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D9850B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66</w:t>
            </w:r>
          </w:p>
        </w:tc>
        <w:tc>
          <w:tcPr>
            <w:tcW w:w="200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75E3B1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38.4</w:t>
            </w:r>
          </w:p>
        </w:tc>
        <w:tc>
          <w:tcPr>
            <w:tcW w:w="265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50D2EA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39.5</w:t>
            </w:r>
          </w:p>
        </w:tc>
        <w:tc>
          <w:tcPr>
            <w:tcW w:w="289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5C2B17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64.7</w:t>
            </w:r>
          </w:p>
        </w:tc>
      </w:tr>
      <w:tr w:rsidR="00C467F1" w14:paraId="58E80038" w14:textId="77777777" w:rsidTr="0044754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53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0AB372F" w14:textId="77777777" w:rsidR="00C467F1" w:rsidRDefault="00C467F1"/>
        </w:tc>
        <w:tc>
          <w:tcPr>
            <w:tcW w:w="372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3710049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Very prepared</w:t>
            </w:r>
          </w:p>
        </w:tc>
        <w:tc>
          <w:tcPr>
            <w:tcW w:w="215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124ADD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59</w:t>
            </w:r>
          </w:p>
        </w:tc>
        <w:tc>
          <w:tcPr>
            <w:tcW w:w="200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72CCE5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34.3</w:t>
            </w:r>
          </w:p>
        </w:tc>
        <w:tc>
          <w:tcPr>
            <w:tcW w:w="265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CF5C2C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35.3</w:t>
            </w:r>
          </w:p>
        </w:tc>
        <w:tc>
          <w:tcPr>
            <w:tcW w:w="289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B3DB22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7E61E0C4" w14:textId="77777777" w:rsidTr="0044754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53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75D48D2" w14:textId="77777777" w:rsidR="00C467F1" w:rsidRDefault="00C467F1"/>
        </w:tc>
        <w:tc>
          <w:tcPr>
            <w:tcW w:w="372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0BF9062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15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012CF4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167</w:t>
            </w:r>
          </w:p>
        </w:tc>
        <w:tc>
          <w:tcPr>
            <w:tcW w:w="200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CA5A75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97.1</w:t>
            </w:r>
          </w:p>
        </w:tc>
        <w:tc>
          <w:tcPr>
            <w:tcW w:w="265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A10727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89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404273C" w14:textId="77777777" w:rsidR="00C467F1" w:rsidRDefault="00C467F1"/>
        </w:tc>
      </w:tr>
      <w:tr w:rsidR="00C467F1" w14:paraId="6C69E658" w14:textId="77777777" w:rsidTr="0044754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53" w:type="dxa"/>
            <w:vMerge w:val="restart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0BF8B358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Missing</w:t>
            </w:r>
          </w:p>
        </w:tc>
        <w:tc>
          <w:tcPr>
            <w:tcW w:w="372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F04FF6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0</w:t>
            </w:r>
          </w:p>
        </w:tc>
        <w:tc>
          <w:tcPr>
            <w:tcW w:w="215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DC7C4E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200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3D89BC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65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7DC989A" w14:textId="77777777" w:rsidR="00C467F1" w:rsidRDefault="00C467F1"/>
        </w:tc>
        <w:tc>
          <w:tcPr>
            <w:tcW w:w="289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4D72317" w14:textId="77777777" w:rsidR="00C467F1" w:rsidRDefault="00C467F1"/>
        </w:tc>
      </w:tr>
      <w:tr w:rsidR="00C467F1" w14:paraId="7677D1C2" w14:textId="77777777" w:rsidTr="0044754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53" w:type="dxa"/>
            <w:vMerge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5B6B8A1" w14:textId="77777777" w:rsidR="00C467F1" w:rsidRDefault="00C467F1"/>
        </w:tc>
        <w:tc>
          <w:tcPr>
            <w:tcW w:w="372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DD5B94D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215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B329D6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</w:t>
            </w:r>
          </w:p>
        </w:tc>
        <w:tc>
          <w:tcPr>
            <w:tcW w:w="200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FCC8D5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1.7</w:t>
            </w:r>
          </w:p>
        </w:tc>
        <w:tc>
          <w:tcPr>
            <w:tcW w:w="265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5575385" w14:textId="77777777" w:rsidR="00C467F1" w:rsidRDefault="00C467F1"/>
        </w:tc>
        <w:tc>
          <w:tcPr>
            <w:tcW w:w="289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22BD42E" w14:textId="77777777" w:rsidR="00C467F1" w:rsidRDefault="00C467F1"/>
        </w:tc>
      </w:tr>
      <w:tr w:rsidR="00C467F1" w14:paraId="36C1DFA3" w14:textId="77777777" w:rsidTr="0044754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53" w:type="dxa"/>
            <w:vMerge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DB6F2A4" w14:textId="77777777" w:rsidR="00C467F1" w:rsidRDefault="00C467F1"/>
        </w:tc>
        <w:tc>
          <w:tcPr>
            <w:tcW w:w="372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E875E7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15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A3FA97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</w:t>
            </w:r>
          </w:p>
        </w:tc>
        <w:tc>
          <w:tcPr>
            <w:tcW w:w="200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754F07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2.9</w:t>
            </w:r>
          </w:p>
        </w:tc>
        <w:tc>
          <w:tcPr>
            <w:tcW w:w="265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09A65A4" w14:textId="77777777" w:rsidR="00C467F1" w:rsidRDefault="00C467F1"/>
        </w:tc>
        <w:tc>
          <w:tcPr>
            <w:tcW w:w="289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E3A1EF2" w14:textId="77777777" w:rsidR="00C467F1" w:rsidRDefault="00C467F1"/>
        </w:tc>
      </w:tr>
      <w:tr w:rsidR="00447549" w14:paraId="6B7072BC" w14:textId="77777777" w:rsidTr="00447549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375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46AD531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155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694A14A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2008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5A06866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658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475F48C7" w14:textId="77777777" w:rsidR="00C467F1" w:rsidRDefault="00C467F1"/>
        </w:tc>
        <w:tc>
          <w:tcPr>
            <w:tcW w:w="2894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2D77E3F1" w14:textId="77777777" w:rsidR="00C467F1" w:rsidRDefault="00C467F1"/>
        </w:tc>
      </w:tr>
    </w:tbl>
    <w:p w14:paraId="53EE7C80" w14:textId="77777777" w:rsidR="00C467F1" w:rsidRDefault="00C467F1"/>
    <w:p w14:paraId="7F2B0B0B" w14:textId="77777777" w:rsidR="00C467F1" w:rsidRDefault="00C467F1"/>
    <w:p w14:paraId="15A82488" w14:textId="77777777" w:rsidR="00C467F1" w:rsidRDefault="00C467F1"/>
    <w:p w14:paraId="5F1DB3A3" w14:textId="77777777" w:rsidR="00C467F1" w:rsidRPr="00447549" w:rsidRDefault="00C467F1">
      <w:pPr>
        <w:rPr>
          <w:sz w:val="22"/>
          <w:szCs w:val="22"/>
        </w:rPr>
      </w:pPr>
    </w:p>
    <w:tbl>
      <w:tblPr>
        <w:tblW w:w="1493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7"/>
        <w:gridCol w:w="4358"/>
        <w:gridCol w:w="1806"/>
        <w:gridCol w:w="1807"/>
        <w:gridCol w:w="2604"/>
      </w:tblGrid>
      <w:tr w:rsidR="00447549" w:rsidRPr="00447549" w14:paraId="046A5CA0" w14:textId="77777777" w:rsidTr="00447549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4932" w:type="dxa"/>
            <w:gridSpan w:val="5"/>
            <w:shd w:val="clear" w:color="auto" w:fill="FFFFFF"/>
            <w:vAlign w:val="center"/>
          </w:tcPr>
          <w:p w14:paraId="46A24A7F" w14:textId="77777777" w:rsidR="00C467F1" w:rsidRDefault="00447549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47549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Skills you can improve in peer review</w:t>
            </w:r>
          </w:p>
          <w:p w14:paraId="11815A58" w14:textId="25BC5F57" w:rsidR="00447549" w:rsidRPr="00447549" w:rsidRDefault="00447549">
            <w:pPr>
              <w:spacing w:before="5" w:after="30"/>
              <w:ind w:left="30" w:right="4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47549" w14:paraId="62C81D38" w14:textId="77777777" w:rsidTr="0044754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15" w:type="dxa"/>
            <w:gridSpan w:val="2"/>
            <w:vMerge w:val="restart"/>
            <w:tcBorders>
              <w:top w:val="none" w:sz="1" w:space="0" w:color="152935"/>
              <w:left w:val="none" w:sz="1" w:space="0" w:color="152935"/>
            </w:tcBorders>
            <w:shd w:val="clear" w:color="auto" w:fill="FFFFFF"/>
            <w:vAlign w:val="bottom"/>
          </w:tcPr>
          <w:p w14:paraId="7F7020F1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3613" w:type="dxa"/>
            <w:gridSpan w:val="2"/>
            <w:tcBorders>
              <w:top w:val="none" w:sz="1" w:space="0" w:color="152935"/>
              <w:left w:val="none" w:sz="1" w:space="0" w:color="152935"/>
              <w:bottom w:val="none" w:sz="1" w:space="0" w:color="AEAEAE"/>
              <w:right w:val="none" w:sz="1" w:space="0" w:color="AEAEAE"/>
            </w:tcBorders>
            <w:shd w:val="clear" w:color="auto" w:fill="FFFFFF"/>
            <w:vAlign w:val="bottom"/>
          </w:tcPr>
          <w:p w14:paraId="7A99E212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Responses</w:t>
            </w:r>
          </w:p>
        </w:tc>
        <w:tc>
          <w:tcPr>
            <w:tcW w:w="2603" w:type="dxa"/>
            <w:vMerge w:val="restart"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none" w:sz="1" w:space="0" w:color="152935"/>
            </w:tcBorders>
            <w:shd w:val="clear" w:color="auto" w:fill="FFFFFF"/>
            <w:vAlign w:val="bottom"/>
          </w:tcPr>
          <w:p w14:paraId="3EF89DBC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 of Cases</w:t>
            </w:r>
          </w:p>
        </w:tc>
      </w:tr>
      <w:tr w:rsidR="00447549" w14:paraId="02150FB5" w14:textId="77777777" w:rsidTr="0044754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15" w:type="dxa"/>
            <w:gridSpan w:val="2"/>
            <w:vMerge/>
            <w:tcBorders>
              <w:top w:val="none" w:sz="1" w:space="0" w:color="152935"/>
              <w:left w:val="none" w:sz="1" w:space="0" w:color="152935"/>
            </w:tcBorders>
          </w:tcPr>
          <w:p w14:paraId="3215EB13" w14:textId="77777777" w:rsidR="00C467F1" w:rsidRDefault="00C467F1"/>
        </w:tc>
        <w:tc>
          <w:tcPr>
            <w:tcW w:w="1806" w:type="dxa"/>
            <w:tcBorders>
              <w:top w:val="non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19CCC568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N</w:t>
            </w:r>
          </w:p>
        </w:tc>
        <w:tc>
          <w:tcPr>
            <w:tcW w:w="1806" w:type="dxa"/>
            <w:tcBorders>
              <w:top w:val="non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5FBDE8A4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603" w:type="dxa"/>
            <w:vMerge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none" w:sz="1" w:space="0" w:color="152935"/>
            </w:tcBorders>
          </w:tcPr>
          <w:p w14:paraId="1392CED2" w14:textId="77777777" w:rsidR="00C467F1" w:rsidRDefault="00C467F1"/>
        </w:tc>
      </w:tr>
      <w:tr w:rsidR="00C467F1" w14:paraId="6DBB3F5D" w14:textId="77777777" w:rsidTr="0044754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57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7D0835D1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Skills you can improve in peer review</w:t>
            </w:r>
          </w:p>
        </w:tc>
        <w:tc>
          <w:tcPr>
            <w:tcW w:w="4357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F05936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None of the above</w:t>
            </w:r>
          </w:p>
        </w:tc>
        <w:tc>
          <w:tcPr>
            <w:tcW w:w="1806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3F5C12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14</w:t>
            </w:r>
          </w:p>
        </w:tc>
        <w:tc>
          <w:tcPr>
            <w:tcW w:w="1806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5FF8EA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3.0%</w:t>
            </w:r>
          </w:p>
        </w:tc>
        <w:tc>
          <w:tcPr>
            <w:tcW w:w="2603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810207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8.1%</w:t>
            </w:r>
          </w:p>
        </w:tc>
      </w:tr>
      <w:tr w:rsidR="00C467F1" w14:paraId="173167B8" w14:textId="77777777" w:rsidTr="0044754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57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37AB877" w14:textId="77777777" w:rsidR="00C467F1" w:rsidRDefault="00C467F1"/>
        </w:tc>
        <w:tc>
          <w:tcPr>
            <w:tcW w:w="435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603737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Time Management</w:t>
            </w:r>
          </w:p>
        </w:tc>
        <w:tc>
          <w:tcPr>
            <w:tcW w:w="180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D70711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54</w:t>
            </w:r>
          </w:p>
        </w:tc>
        <w:tc>
          <w:tcPr>
            <w:tcW w:w="180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DAF84A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11.5%</w:t>
            </w:r>
          </w:p>
        </w:tc>
        <w:tc>
          <w:tcPr>
            <w:tcW w:w="260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180D9D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31.4%</w:t>
            </w:r>
          </w:p>
        </w:tc>
      </w:tr>
      <w:tr w:rsidR="00C467F1" w14:paraId="4BFB8364" w14:textId="77777777" w:rsidTr="0044754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57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D64BF2E" w14:textId="77777777" w:rsidR="00C467F1" w:rsidRDefault="00C467F1"/>
        </w:tc>
        <w:tc>
          <w:tcPr>
            <w:tcW w:w="435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D073088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Structing a review</w:t>
            </w:r>
          </w:p>
        </w:tc>
        <w:tc>
          <w:tcPr>
            <w:tcW w:w="180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7DDD60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67</w:t>
            </w:r>
          </w:p>
        </w:tc>
        <w:tc>
          <w:tcPr>
            <w:tcW w:w="180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468B7D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14.3%</w:t>
            </w:r>
          </w:p>
        </w:tc>
        <w:tc>
          <w:tcPr>
            <w:tcW w:w="260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06273A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39.0%</w:t>
            </w:r>
          </w:p>
        </w:tc>
      </w:tr>
      <w:tr w:rsidR="00C467F1" w14:paraId="70F8397D" w14:textId="77777777" w:rsidTr="0044754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57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AEC763D" w14:textId="77777777" w:rsidR="00C467F1" w:rsidRDefault="00C467F1"/>
        </w:tc>
        <w:tc>
          <w:tcPr>
            <w:tcW w:w="435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C80ACA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Critical appraisal of theory</w:t>
            </w:r>
          </w:p>
        </w:tc>
        <w:tc>
          <w:tcPr>
            <w:tcW w:w="180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F6C0F6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60</w:t>
            </w:r>
          </w:p>
        </w:tc>
        <w:tc>
          <w:tcPr>
            <w:tcW w:w="180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F97DDF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12.8%</w:t>
            </w:r>
          </w:p>
        </w:tc>
        <w:tc>
          <w:tcPr>
            <w:tcW w:w="260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02B877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34.9%</w:t>
            </w:r>
          </w:p>
        </w:tc>
      </w:tr>
      <w:tr w:rsidR="00C467F1" w14:paraId="582189A3" w14:textId="77777777" w:rsidTr="0044754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57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DC27421" w14:textId="77777777" w:rsidR="00C467F1" w:rsidRDefault="00C467F1"/>
        </w:tc>
        <w:tc>
          <w:tcPr>
            <w:tcW w:w="435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7EE22C8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Critical appraisal of methods</w:t>
            </w:r>
          </w:p>
        </w:tc>
        <w:tc>
          <w:tcPr>
            <w:tcW w:w="180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5B911D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68</w:t>
            </w:r>
          </w:p>
        </w:tc>
        <w:tc>
          <w:tcPr>
            <w:tcW w:w="180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7ED83D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14.5%</w:t>
            </w:r>
          </w:p>
        </w:tc>
        <w:tc>
          <w:tcPr>
            <w:tcW w:w="260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DE7FEA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39.5%</w:t>
            </w:r>
          </w:p>
        </w:tc>
      </w:tr>
      <w:tr w:rsidR="00C467F1" w14:paraId="6420775C" w14:textId="77777777" w:rsidTr="0044754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57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19AA0FCE" w14:textId="77777777" w:rsidR="00C467F1" w:rsidRDefault="00C467F1"/>
        </w:tc>
        <w:tc>
          <w:tcPr>
            <w:tcW w:w="435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C2D004B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Critical appraisal of statistics</w:t>
            </w:r>
          </w:p>
        </w:tc>
        <w:tc>
          <w:tcPr>
            <w:tcW w:w="180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571086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94</w:t>
            </w:r>
          </w:p>
        </w:tc>
        <w:tc>
          <w:tcPr>
            <w:tcW w:w="180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C5C120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20.0%</w:t>
            </w:r>
          </w:p>
        </w:tc>
        <w:tc>
          <w:tcPr>
            <w:tcW w:w="260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32BD89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54.7%</w:t>
            </w:r>
          </w:p>
        </w:tc>
      </w:tr>
      <w:tr w:rsidR="00C467F1" w14:paraId="4749DD64" w14:textId="77777777" w:rsidTr="0044754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57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C8FFD35" w14:textId="77777777" w:rsidR="00C467F1" w:rsidRDefault="00C467F1"/>
        </w:tc>
        <w:tc>
          <w:tcPr>
            <w:tcW w:w="435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AF1AC9A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 xml:space="preserve">Understanding of peer reviewer </w:t>
            </w:r>
            <w:r>
              <w:rPr>
                <w:rFonts w:ascii="Arial" w:eastAsia="Arial" w:hAnsi="Arial" w:cs="Arial"/>
                <w:color w:val="264A60"/>
              </w:rPr>
              <w:lastRenderedPageBreak/>
              <w:t>expectations</w:t>
            </w:r>
          </w:p>
        </w:tc>
        <w:tc>
          <w:tcPr>
            <w:tcW w:w="180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4775B5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lastRenderedPageBreak/>
              <w:t>59</w:t>
            </w:r>
          </w:p>
        </w:tc>
        <w:tc>
          <w:tcPr>
            <w:tcW w:w="180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1F74EA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12.6%</w:t>
            </w:r>
          </w:p>
        </w:tc>
        <w:tc>
          <w:tcPr>
            <w:tcW w:w="260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7912BC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34.3%</w:t>
            </w:r>
          </w:p>
        </w:tc>
      </w:tr>
      <w:tr w:rsidR="00C467F1" w14:paraId="3F7CE629" w14:textId="77777777" w:rsidTr="0044754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57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7BF2C94" w14:textId="77777777" w:rsidR="00C467F1" w:rsidRDefault="00C467F1"/>
        </w:tc>
        <w:tc>
          <w:tcPr>
            <w:tcW w:w="435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C1E0F24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 xml:space="preserve">If asked by the journal, </w:t>
            </w:r>
            <w:proofErr w:type="gramStart"/>
            <w:r>
              <w:rPr>
                <w:rFonts w:ascii="Arial" w:eastAsia="Arial" w:hAnsi="Arial" w:cs="Arial"/>
                <w:color w:val="264A60"/>
              </w:rPr>
              <w:t>making a ‘decision’</w:t>
            </w:r>
            <w:proofErr w:type="gramEnd"/>
            <w:r>
              <w:rPr>
                <w:rFonts w:ascii="Arial" w:eastAsia="Arial" w:hAnsi="Arial" w:cs="Arial"/>
                <w:color w:val="264A60"/>
              </w:rPr>
              <w:t xml:space="preserve"> on whether to accept/revise/reject a paper</w:t>
            </w:r>
          </w:p>
        </w:tc>
        <w:tc>
          <w:tcPr>
            <w:tcW w:w="180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837CF2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44</w:t>
            </w:r>
          </w:p>
        </w:tc>
        <w:tc>
          <w:tcPr>
            <w:tcW w:w="180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01263A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9.4%</w:t>
            </w:r>
          </w:p>
        </w:tc>
        <w:tc>
          <w:tcPr>
            <w:tcW w:w="260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C86EE9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25.6%</w:t>
            </w:r>
          </w:p>
        </w:tc>
      </w:tr>
      <w:tr w:rsidR="00C467F1" w14:paraId="59C38862" w14:textId="77777777" w:rsidTr="0044754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57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596944D" w14:textId="77777777" w:rsidR="00C467F1" w:rsidRDefault="00C467F1"/>
        </w:tc>
        <w:tc>
          <w:tcPr>
            <w:tcW w:w="435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CC42CE8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Other (please specify)</w:t>
            </w:r>
          </w:p>
        </w:tc>
        <w:tc>
          <w:tcPr>
            <w:tcW w:w="180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CFB9F7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</w:t>
            </w:r>
          </w:p>
        </w:tc>
        <w:tc>
          <w:tcPr>
            <w:tcW w:w="180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C207FE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2.1%</w:t>
            </w:r>
          </w:p>
        </w:tc>
        <w:tc>
          <w:tcPr>
            <w:tcW w:w="260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5D7903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5.8%</w:t>
            </w:r>
          </w:p>
        </w:tc>
      </w:tr>
      <w:tr w:rsidR="00447549" w14:paraId="18BF7F2A" w14:textId="77777777" w:rsidTr="0044754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5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3D53F69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1806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0747160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470</w:t>
            </w:r>
          </w:p>
        </w:tc>
        <w:tc>
          <w:tcPr>
            <w:tcW w:w="1806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4D25D8C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100.0%</w:t>
            </w:r>
          </w:p>
        </w:tc>
        <w:tc>
          <w:tcPr>
            <w:tcW w:w="2603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3FFAEF6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273.3%</w:t>
            </w:r>
          </w:p>
        </w:tc>
      </w:tr>
      <w:tr w:rsidR="00C467F1" w14:paraId="46BB3693" w14:textId="77777777" w:rsidTr="0044754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57" w:type="dxa"/>
          </w:tcPr>
          <w:p w14:paraId="057E36F1" w14:textId="77777777" w:rsidR="00C467F1" w:rsidRDefault="00C467F1"/>
        </w:tc>
        <w:tc>
          <w:tcPr>
            <w:tcW w:w="4357" w:type="dxa"/>
          </w:tcPr>
          <w:p w14:paraId="560E765E" w14:textId="77777777" w:rsidR="00C467F1" w:rsidRDefault="00C467F1"/>
        </w:tc>
        <w:tc>
          <w:tcPr>
            <w:tcW w:w="1806" w:type="dxa"/>
          </w:tcPr>
          <w:p w14:paraId="03DFE48B" w14:textId="77777777" w:rsidR="00C467F1" w:rsidRDefault="00C467F1"/>
        </w:tc>
        <w:tc>
          <w:tcPr>
            <w:tcW w:w="1806" w:type="dxa"/>
          </w:tcPr>
          <w:p w14:paraId="3F4F6DA8" w14:textId="77777777" w:rsidR="00C467F1" w:rsidRDefault="00C467F1"/>
        </w:tc>
        <w:tc>
          <w:tcPr>
            <w:tcW w:w="2603" w:type="dxa"/>
          </w:tcPr>
          <w:p w14:paraId="652E929B" w14:textId="77777777" w:rsidR="00C467F1" w:rsidRDefault="00C467F1"/>
        </w:tc>
      </w:tr>
    </w:tbl>
    <w:p w14:paraId="17297F52" w14:textId="77777777" w:rsidR="00C467F1" w:rsidRDefault="00C467F1"/>
    <w:p w14:paraId="605C1FF5" w14:textId="401EC5CD" w:rsidR="00C467F1" w:rsidRDefault="00C467F1" w:rsidP="00447549">
      <w:pPr>
        <w:spacing w:before="200"/>
      </w:pPr>
    </w:p>
    <w:p w14:paraId="58DD6FEC" w14:textId="77777777" w:rsidR="00C467F1" w:rsidRDefault="00C467F1"/>
    <w:tbl>
      <w:tblPr>
        <w:tblW w:w="1523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3"/>
        <w:gridCol w:w="3458"/>
        <w:gridCol w:w="2233"/>
        <w:gridCol w:w="2080"/>
        <w:gridCol w:w="2753"/>
        <w:gridCol w:w="3001"/>
      </w:tblGrid>
      <w:tr w:rsidR="00447549" w14:paraId="781D38CD" w14:textId="77777777" w:rsidTr="0044754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5238" w:type="dxa"/>
            <w:gridSpan w:val="6"/>
            <w:shd w:val="clear" w:color="auto" w:fill="FFFFFF"/>
            <w:vAlign w:val="center"/>
          </w:tcPr>
          <w:p w14:paraId="44852162" w14:textId="77777777" w:rsidR="00C467F1" w:rsidRDefault="00000000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Peer review is important for ensuring the quality and integrity of scholarly communication</w:t>
            </w:r>
          </w:p>
          <w:p w14:paraId="421B97FD" w14:textId="6722FE5D" w:rsidR="00447549" w:rsidRDefault="00447549">
            <w:pPr>
              <w:spacing w:before="5" w:after="30"/>
              <w:ind w:left="30" w:right="40"/>
              <w:jc w:val="center"/>
            </w:pPr>
          </w:p>
        </w:tc>
      </w:tr>
      <w:tr w:rsidR="00447549" w14:paraId="26DB014D" w14:textId="77777777" w:rsidTr="0044754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171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1419133A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233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16424DDD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2080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08B1C7C4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753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274971B0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2998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479B2B5A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4B5B5FAA" w14:textId="77777777" w:rsidTr="0044754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713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3ACDA62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3457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E6B6B4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Strongly disagree</w:t>
            </w:r>
          </w:p>
        </w:tc>
        <w:tc>
          <w:tcPr>
            <w:tcW w:w="2233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9FF3F1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</w:t>
            </w:r>
          </w:p>
        </w:tc>
        <w:tc>
          <w:tcPr>
            <w:tcW w:w="2080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024F78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1.7</w:t>
            </w:r>
          </w:p>
        </w:tc>
        <w:tc>
          <w:tcPr>
            <w:tcW w:w="2753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539C91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1.8</w:t>
            </w:r>
          </w:p>
        </w:tc>
        <w:tc>
          <w:tcPr>
            <w:tcW w:w="2998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4E474A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1.8</w:t>
            </w:r>
          </w:p>
        </w:tc>
      </w:tr>
      <w:tr w:rsidR="00C467F1" w14:paraId="722A9B3D" w14:textId="77777777" w:rsidTr="0044754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713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B71DD6B" w14:textId="77777777" w:rsidR="00C467F1" w:rsidRDefault="00C467F1"/>
        </w:tc>
        <w:tc>
          <w:tcPr>
            <w:tcW w:w="345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A48117D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Neutral/Unsure</w:t>
            </w:r>
          </w:p>
        </w:tc>
        <w:tc>
          <w:tcPr>
            <w:tcW w:w="223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9D3A40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</w:t>
            </w:r>
          </w:p>
        </w:tc>
        <w:tc>
          <w:tcPr>
            <w:tcW w:w="208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749770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2.3</w:t>
            </w:r>
          </w:p>
        </w:tc>
        <w:tc>
          <w:tcPr>
            <w:tcW w:w="27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8689F3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2.4</w:t>
            </w:r>
          </w:p>
        </w:tc>
        <w:tc>
          <w:tcPr>
            <w:tcW w:w="299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0AFC52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4.1</w:t>
            </w:r>
          </w:p>
        </w:tc>
      </w:tr>
      <w:tr w:rsidR="00C467F1" w14:paraId="3BFB663E" w14:textId="77777777" w:rsidTr="0044754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713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79276F5" w14:textId="77777777" w:rsidR="00C467F1" w:rsidRDefault="00C467F1"/>
        </w:tc>
        <w:tc>
          <w:tcPr>
            <w:tcW w:w="345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8EA8DD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Slightly agree</w:t>
            </w:r>
          </w:p>
        </w:tc>
        <w:tc>
          <w:tcPr>
            <w:tcW w:w="223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951309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15</w:t>
            </w:r>
          </w:p>
        </w:tc>
        <w:tc>
          <w:tcPr>
            <w:tcW w:w="208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AC24B3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8.7</w:t>
            </w:r>
          </w:p>
        </w:tc>
        <w:tc>
          <w:tcPr>
            <w:tcW w:w="27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ACBD9C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8.8</w:t>
            </w:r>
          </w:p>
        </w:tc>
        <w:tc>
          <w:tcPr>
            <w:tcW w:w="299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96DFFC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12.9</w:t>
            </w:r>
          </w:p>
        </w:tc>
      </w:tr>
      <w:tr w:rsidR="00C467F1" w14:paraId="39FB53C1" w14:textId="77777777" w:rsidTr="00447549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713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68E1B49" w14:textId="77777777" w:rsidR="00C467F1" w:rsidRDefault="00C467F1"/>
        </w:tc>
        <w:tc>
          <w:tcPr>
            <w:tcW w:w="345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4B9934B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Agree</w:t>
            </w:r>
          </w:p>
        </w:tc>
        <w:tc>
          <w:tcPr>
            <w:tcW w:w="223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E545A9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54</w:t>
            </w:r>
          </w:p>
        </w:tc>
        <w:tc>
          <w:tcPr>
            <w:tcW w:w="208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52360F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31.4</w:t>
            </w:r>
          </w:p>
        </w:tc>
        <w:tc>
          <w:tcPr>
            <w:tcW w:w="27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94BB9F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31.8</w:t>
            </w:r>
          </w:p>
        </w:tc>
        <w:tc>
          <w:tcPr>
            <w:tcW w:w="299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92A61E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44.7</w:t>
            </w:r>
          </w:p>
        </w:tc>
      </w:tr>
      <w:tr w:rsidR="00C467F1" w14:paraId="22DBF563" w14:textId="77777777" w:rsidTr="0044754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713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9C8F5B7" w14:textId="77777777" w:rsidR="00C467F1" w:rsidRDefault="00C467F1"/>
        </w:tc>
        <w:tc>
          <w:tcPr>
            <w:tcW w:w="345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D876F2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Strongly agree</w:t>
            </w:r>
          </w:p>
        </w:tc>
        <w:tc>
          <w:tcPr>
            <w:tcW w:w="223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FC121B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94</w:t>
            </w:r>
          </w:p>
        </w:tc>
        <w:tc>
          <w:tcPr>
            <w:tcW w:w="208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F3803F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54.7</w:t>
            </w:r>
          </w:p>
        </w:tc>
        <w:tc>
          <w:tcPr>
            <w:tcW w:w="27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2FCC5F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55.3</w:t>
            </w:r>
          </w:p>
        </w:tc>
        <w:tc>
          <w:tcPr>
            <w:tcW w:w="299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643673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5C3514AA" w14:textId="77777777" w:rsidTr="0044754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713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B619E38" w14:textId="77777777" w:rsidR="00C467F1" w:rsidRDefault="00C467F1"/>
        </w:tc>
        <w:tc>
          <w:tcPr>
            <w:tcW w:w="345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AFFC09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23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08BDFE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170</w:t>
            </w:r>
          </w:p>
        </w:tc>
        <w:tc>
          <w:tcPr>
            <w:tcW w:w="208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118AD1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98.8</w:t>
            </w:r>
          </w:p>
        </w:tc>
        <w:tc>
          <w:tcPr>
            <w:tcW w:w="27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AB4B92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99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22FBB66" w14:textId="77777777" w:rsidR="00C467F1" w:rsidRDefault="00C467F1"/>
        </w:tc>
      </w:tr>
      <w:tr w:rsidR="00C467F1" w14:paraId="50D5FD15" w14:textId="77777777" w:rsidTr="0044754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713" w:type="dxa"/>
            <w:vMerge w:val="restart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7B66AB1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Missing</w:t>
            </w:r>
          </w:p>
        </w:tc>
        <w:tc>
          <w:tcPr>
            <w:tcW w:w="345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CBDF8A1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0</w:t>
            </w:r>
          </w:p>
        </w:tc>
        <w:tc>
          <w:tcPr>
            <w:tcW w:w="223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EF814B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208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E3FEE0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7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59C3154" w14:textId="77777777" w:rsidR="00C467F1" w:rsidRDefault="00C467F1"/>
        </w:tc>
        <w:tc>
          <w:tcPr>
            <w:tcW w:w="299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41D3DBA" w14:textId="77777777" w:rsidR="00C467F1" w:rsidRDefault="00C467F1"/>
        </w:tc>
      </w:tr>
      <w:tr w:rsidR="00C467F1" w14:paraId="63A69FA5" w14:textId="77777777" w:rsidTr="0044754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713" w:type="dxa"/>
            <w:vMerge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C5AF9C7" w14:textId="77777777" w:rsidR="00C467F1" w:rsidRDefault="00C467F1"/>
        </w:tc>
        <w:tc>
          <w:tcPr>
            <w:tcW w:w="345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92D176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223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1E737D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208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E55E4C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7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036B6E9" w14:textId="77777777" w:rsidR="00C467F1" w:rsidRDefault="00C467F1"/>
        </w:tc>
        <w:tc>
          <w:tcPr>
            <w:tcW w:w="299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E13AB7C" w14:textId="77777777" w:rsidR="00C467F1" w:rsidRDefault="00C467F1"/>
        </w:tc>
      </w:tr>
      <w:tr w:rsidR="00C467F1" w14:paraId="094262AA" w14:textId="77777777" w:rsidTr="0044754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713" w:type="dxa"/>
            <w:vMerge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A475EE0" w14:textId="77777777" w:rsidR="00C467F1" w:rsidRDefault="00C467F1"/>
        </w:tc>
        <w:tc>
          <w:tcPr>
            <w:tcW w:w="345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F0F7A5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23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FD6041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208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068037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75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15A5BB5" w14:textId="77777777" w:rsidR="00C467F1" w:rsidRDefault="00C467F1"/>
        </w:tc>
        <w:tc>
          <w:tcPr>
            <w:tcW w:w="299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27CCFF4" w14:textId="77777777" w:rsidR="00C467F1" w:rsidRDefault="00C467F1"/>
        </w:tc>
      </w:tr>
      <w:tr w:rsidR="00447549" w14:paraId="32F675BC" w14:textId="77777777" w:rsidTr="0044754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171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52CFDA6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233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1EA7D9B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2080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2858806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753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66429C00" w14:textId="77777777" w:rsidR="00C467F1" w:rsidRDefault="00C467F1"/>
        </w:tc>
        <w:tc>
          <w:tcPr>
            <w:tcW w:w="2998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246788C3" w14:textId="77777777" w:rsidR="00C467F1" w:rsidRDefault="00C467F1"/>
        </w:tc>
      </w:tr>
    </w:tbl>
    <w:p w14:paraId="340F7F6B" w14:textId="77777777" w:rsidR="00C467F1" w:rsidRDefault="00C467F1"/>
    <w:p w14:paraId="6A1B8B25" w14:textId="25EAC542" w:rsidR="00C467F1" w:rsidRDefault="00C467F1" w:rsidP="00447549">
      <w:pPr>
        <w:spacing w:before="200"/>
      </w:pPr>
    </w:p>
    <w:p w14:paraId="72E79593" w14:textId="77777777" w:rsidR="00C467F1" w:rsidRDefault="00C467F1"/>
    <w:tbl>
      <w:tblPr>
        <w:tblW w:w="1523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4"/>
        <w:gridCol w:w="3313"/>
        <w:gridCol w:w="2260"/>
        <w:gridCol w:w="2105"/>
        <w:gridCol w:w="2786"/>
        <w:gridCol w:w="3036"/>
      </w:tblGrid>
      <w:tr w:rsidR="00447549" w14:paraId="58DE3AF0" w14:textId="77777777" w:rsidTr="0044754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5234" w:type="dxa"/>
            <w:gridSpan w:val="6"/>
            <w:shd w:val="clear" w:color="auto" w:fill="FFFFFF"/>
            <w:vAlign w:val="center"/>
          </w:tcPr>
          <w:p w14:paraId="5DB28D7C" w14:textId="77777777" w:rsidR="00C467F1" w:rsidRDefault="00000000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My experience acting as a peer reviewer has been positive</w:t>
            </w:r>
          </w:p>
          <w:p w14:paraId="39622CCD" w14:textId="08C3E19A" w:rsidR="00447549" w:rsidRDefault="00447549">
            <w:pPr>
              <w:spacing w:before="5" w:after="30"/>
              <w:ind w:left="30" w:right="40"/>
              <w:jc w:val="center"/>
            </w:pPr>
          </w:p>
        </w:tc>
      </w:tr>
      <w:tr w:rsidR="00447549" w14:paraId="7EC8744C" w14:textId="77777777" w:rsidTr="00447549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047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6087EAF8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260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2182D0C8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2105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3290583B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786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6695A586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3034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15FBFA92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6541CD0C" w14:textId="77777777" w:rsidTr="0044754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734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6B228FD4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3313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7F49A8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Disagree</w:t>
            </w:r>
          </w:p>
        </w:tc>
        <w:tc>
          <w:tcPr>
            <w:tcW w:w="2260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DD9C14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</w:t>
            </w:r>
          </w:p>
        </w:tc>
        <w:tc>
          <w:tcPr>
            <w:tcW w:w="210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5D99C0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1.7</w:t>
            </w:r>
          </w:p>
        </w:tc>
        <w:tc>
          <w:tcPr>
            <w:tcW w:w="2786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842EE7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1.8</w:t>
            </w:r>
          </w:p>
        </w:tc>
        <w:tc>
          <w:tcPr>
            <w:tcW w:w="3034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AC2263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1.8</w:t>
            </w:r>
          </w:p>
        </w:tc>
      </w:tr>
      <w:tr w:rsidR="00C467F1" w14:paraId="11255E55" w14:textId="77777777" w:rsidTr="00447549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734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28642BDD" w14:textId="77777777" w:rsidR="00C467F1" w:rsidRDefault="00C467F1"/>
        </w:tc>
        <w:tc>
          <w:tcPr>
            <w:tcW w:w="3313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5F38358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Slightly disagree</w:t>
            </w:r>
          </w:p>
        </w:tc>
        <w:tc>
          <w:tcPr>
            <w:tcW w:w="2260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A029A7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210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0EBA1D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78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AAD79B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303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C22766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2.4</w:t>
            </w:r>
          </w:p>
        </w:tc>
      </w:tr>
      <w:tr w:rsidR="00C467F1" w14:paraId="6E1B3E4C" w14:textId="77777777" w:rsidTr="0044754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4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1A0A198" w14:textId="77777777" w:rsidR="00C467F1" w:rsidRDefault="00C467F1"/>
        </w:tc>
        <w:tc>
          <w:tcPr>
            <w:tcW w:w="3313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A641F54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Neutral/Unsure</w:t>
            </w:r>
          </w:p>
        </w:tc>
        <w:tc>
          <w:tcPr>
            <w:tcW w:w="2260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E12D4E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13</w:t>
            </w:r>
          </w:p>
        </w:tc>
        <w:tc>
          <w:tcPr>
            <w:tcW w:w="210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37F41C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7.6</w:t>
            </w:r>
          </w:p>
        </w:tc>
        <w:tc>
          <w:tcPr>
            <w:tcW w:w="278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40BDD5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7.9</w:t>
            </w:r>
          </w:p>
        </w:tc>
        <w:tc>
          <w:tcPr>
            <w:tcW w:w="303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6372F3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10.4</w:t>
            </w:r>
          </w:p>
        </w:tc>
      </w:tr>
      <w:tr w:rsidR="00C467F1" w14:paraId="1C19A474" w14:textId="77777777" w:rsidTr="0044754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734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2631EA57" w14:textId="77777777" w:rsidR="00C467F1" w:rsidRDefault="00C467F1"/>
        </w:tc>
        <w:tc>
          <w:tcPr>
            <w:tcW w:w="3313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3F7C17A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Slightly agree</w:t>
            </w:r>
          </w:p>
        </w:tc>
        <w:tc>
          <w:tcPr>
            <w:tcW w:w="2260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2C6562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31</w:t>
            </w:r>
          </w:p>
        </w:tc>
        <w:tc>
          <w:tcPr>
            <w:tcW w:w="210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DE451D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18.0</w:t>
            </w:r>
          </w:p>
        </w:tc>
        <w:tc>
          <w:tcPr>
            <w:tcW w:w="278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B25658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18.9</w:t>
            </w:r>
          </w:p>
        </w:tc>
        <w:tc>
          <w:tcPr>
            <w:tcW w:w="303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4B3ADA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29.3</w:t>
            </w:r>
          </w:p>
        </w:tc>
      </w:tr>
      <w:tr w:rsidR="00C467F1" w14:paraId="4716B3AE" w14:textId="77777777" w:rsidTr="0044754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734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1EC6C63E" w14:textId="77777777" w:rsidR="00C467F1" w:rsidRDefault="00C467F1"/>
        </w:tc>
        <w:tc>
          <w:tcPr>
            <w:tcW w:w="3313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AAFF2AB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Agree</w:t>
            </w:r>
          </w:p>
        </w:tc>
        <w:tc>
          <w:tcPr>
            <w:tcW w:w="2260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AFD622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72</w:t>
            </w:r>
          </w:p>
        </w:tc>
        <w:tc>
          <w:tcPr>
            <w:tcW w:w="210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5ABA92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41.9</w:t>
            </w:r>
          </w:p>
        </w:tc>
        <w:tc>
          <w:tcPr>
            <w:tcW w:w="278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584B9A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43.9</w:t>
            </w:r>
          </w:p>
        </w:tc>
        <w:tc>
          <w:tcPr>
            <w:tcW w:w="303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FD2DA8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73.2</w:t>
            </w:r>
          </w:p>
        </w:tc>
      </w:tr>
      <w:tr w:rsidR="00C467F1" w14:paraId="6E8C884A" w14:textId="77777777" w:rsidTr="0044754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734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CF7E1FE" w14:textId="77777777" w:rsidR="00C467F1" w:rsidRDefault="00C467F1"/>
        </w:tc>
        <w:tc>
          <w:tcPr>
            <w:tcW w:w="3313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CA5A79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Strongly agree</w:t>
            </w:r>
          </w:p>
        </w:tc>
        <w:tc>
          <w:tcPr>
            <w:tcW w:w="2260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A1A146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44</w:t>
            </w:r>
          </w:p>
        </w:tc>
        <w:tc>
          <w:tcPr>
            <w:tcW w:w="210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58EA6F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25.6</w:t>
            </w:r>
          </w:p>
        </w:tc>
        <w:tc>
          <w:tcPr>
            <w:tcW w:w="278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CA9086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26.8</w:t>
            </w:r>
          </w:p>
        </w:tc>
        <w:tc>
          <w:tcPr>
            <w:tcW w:w="303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BB3749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48896AFB" w14:textId="77777777" w:rsidTr="0044754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734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20556B02" w14:textId="77777777" w:rsidR="00C467F1" w:rsidRDefault="00C467F1"/>
        </w:tc>
        <w:tc>
          <w:tcPr>
            <w:tcW w:w="3313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7F6E367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260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57E985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164</w:t>
            </w:r>
          </w:p>
        </w:tc>
        <w:tc>
          <w:tcPr>
            <w:tcW w:w="210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4A65A9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95.3</w:t>
            </w:r>
          </w:p>
        </w:tc>
        <w:tc>
          <w:tcPr>
            <w:tcW w:w="278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CEDC2F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303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85D90D1" w14:textId="77777777" w:rsidR="00C467F1" w:rsidRDefault="00C467F1"/>
        </w:tc>
      </w:tr>
      <w:tr w:rsidR="00C467F1" w14:paraId="40F7EB9A" w14:textId="77777777" w:rsidTr="0044754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4" w:type="dxa"/>
            <w:vMerge w:val="restart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5AD9FCD8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Missing</w:t>
            </w:r>
          </w:p>
        </w:tc>
        <w:tc>
          <w:tcPr>
            <w:tcW w:w="3313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7C5C641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0</w:t>
            </w:r>
          </w:p>
        </w:tc>
        <w:tc>
          <w:tcPr>
            <w:tcW w:w="2260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953990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</w:t>
            </w:r>
          </w:p>
        </w:tc>
        <w:tc>
          <w:tcPr>
            <w:tcW w:w="210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721C31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1.7</w:t>
            </w:r>
          </w:p>
        </w:tc>
        <w:tc>
          <w:tcPr>
            <w:tcW w:w="278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544EE7E" w14:textId="77777777" w:rsidR="00C467F1" w:rsidRDefault="00C467F1"/>
        </w:tc>
        <w:tc>
          <w:tcPr>
            <w:tcW w:w="303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07E1BA9" w14:textId="77777777" w:rsidR="00C467F1" w:rsidRDefault="00C467F1"/>
        </w:tc>
      </w:tr>
      <w:tr w:rsidR="00C467F1" w14:paraId="4C0D7B85" w14:textId="77777777" w:rsidTr="0044754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734" w:type="dxa"/>
            <w:vMerge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216382F" w14:textId="77777777" w:rsidR="00C467F1" w:rsidRDefault="00C467F1"/>
        </w:tc>
        <w:tc>
          <w:tcPr>
            <w:tcW w:w="3313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9761042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2260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15A7BC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</w:t>
            </w:r>
          </w:p>
        </w:tc>
        <w:tc>
          <w:tcPr>
            <w:tcW w:w="210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74AB2C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2.9</w:t>
            </w:r>
          </w:p>
        </w:tc>
        <w:tc>
          <w:tcPr>
            <w:tcW w:w="278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7B8FB9F" w14:textId="77777777" w:rsidR="00C467F1" w:rsidRDefault="00C467F1"/>
        </w:tc>
        <w:tc>
          <w:tcPr>
            <w:tcW w:w="303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E99C453" w14:textId="77777777" w:rsidR="00C467F1" w:rsidRDefault="00C467F1"/>
        </w:tc>
      </w:tr>
      <w:tr w:rsidR="00C467F1" w14:paraId="40E79AC8" w14:textId="77777777" w:rsidTr="0044754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34" w:type="dxa"/>
            <w:vMerge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C486F37" w14:textId="77777777" w:rsidR="00C467F1" w:rsidRDefault="00C467F1"/>
        </w:tc>
        <w:tc>
          <w:tcPr>
            <w:tcW w:w="3313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1DF58E9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260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062CAD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</w:t>
            </w:r>
          </w:p>
        </w:tc>
        <w:tc>
          <w:tcPr>
            <w:tcW w:w="210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90D99E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4.7</w:t>
            </w:r>
          </w:p>
        </w:tc>
        <w:tc>
          <w:tcPr>
            <w:tcW w:w="278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9D5813D" w14:textId="77777777" w:rsidR="00C467F1" w:rsidRDefault="00C467F1"/>
        </w:tc>
        <w:tc>
          <w:tcPr>
            <w:tcW w:w="303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ECBF0F5" w14:textId="77777777" w:rsidR="00C467F1" w:rsidRDefault="00C467F1"/>
        </w:tc>
      </w:tr>
      <w:tr w:rsidR="00447549" w14:paraId="426041EE" w14:textId="77777777" w:rsidTr="0044754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47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1029B1D7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260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2FF598D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210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7BF4479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786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656B5880" w14:textId="77777777" w:rsidR="00C467F1" w:rsidRDefault="00C467F1"/>
        </w:tc>
        <w:tc>
          <w:tcPr>
            <w:tcW w:w="3034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622F0F06" w14:textId="77777777" w:rsidR="00C467F1" w:rsidRDefault="00C467F1"/>
        </w:tc>
      </w:tr>
    </w:tbl>
    <w:p w14:paraId="01CE1EC2" w14:textId="77777777" w:rsidR="00C467F1" w:rsidRDefault="00C467F1"/>
    <w:p w14:paraId="61FEE263" w14:textId="77DFAA84" w:rsidR="00C467F1" w:rsidRDefault="00C467F1" w:rsidP="00447549">
      <w:pPr>
        <w:spacing w:before="200"/>
      </w:pPr>
    </w:p>
    <w:p w14:paraId="65DDEE98" w14:textId="77777777" w:rsidR="00C467F1" w:rsidRDefault="00C467F1"/>
    <w:tbl>
      <w:tblPr>
        <w:tblW w:w="1518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7"/>
        <w:gridCol w:w="3447"/>
        <w:gridCol w:w="2226"/>
        <w:gridCol w:w="2073"/>
        <w:gridCol w:w="2744"/>
        <w:gridCol w:w="2991"/>
      </w:tblGrid>
      <w:tr w:rsidR="00447549" w14:paraId="2146A5D0" w14:textId="77777777" w:rsidTr="00447549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5188" w:type="dxa"/>
            <w:gridSpan w:val="6"/>
            <w:shd w:val="clear" w:color="auto" w:fill="FFFFFF"/>
            <w:vAlign w:val="center"/>
          </w:tcPr>
          <w:p w14:paraId="5A5B0744" w14:textId="77777777" w:rsidR="00C467F1" w:rsidRDefault="00000000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My experience receiving peer review has been positive</w:t>
            </w:r>
          </w:p>
          <w:p w14:paraId="0E172CF1" w14:textId="11ADF9F6" w:rsidR="00447549" w:rsidRDefault="00447549">
            <w:pPr>
              <w:spacing w:before="5" w:after="30"/>
              <w:ind w:left="30" w:right="40"/>
              <w:jc w:val="center"/>
            </w:pPr>
          </w:p>
        </w:tc>
      </w:tr>
      <w:tr w:rsidR="00447549" w14:paraId="15173BA4" w14:textId="77777777" w:rsidTr="00447549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154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2E53F042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226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39F623B6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2073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32C4D2FC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744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43DEED88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2988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5A4B4808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1C89E0C3" w14:textId="77777777" w:rsidTr="00447549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707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3757C929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3446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DCD07C8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Strongly disagree</w:t>
            </w:r>
          </w:p>
        </w:tc>
        <w:tc>
          <w:tcPr>
            <w:tcW w:w="2226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DB04DF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2073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FAC9D9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744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C26194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988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CA54D0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</w:tr>
      <w:tr w:rsidR="00C467F1" w14:paraId="7FDA3459" w14:textId="77777777" w:rsidTr="004475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707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0806830" w14:textId="77777777" w:rsidR="00C467F1" w:rsidRDefault="00C467F1"/>
        </w:tc>
        <w:tc>
          <w:tcPr>
            <w:tcW w:w="3446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929E0F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Disagree</w:t>
            </w:r>
          </w:p>
        </w:tc>
        <w:tc>
          <w:tcPr>
            <w:tcW w:w="222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6A924F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</w:t>
            </w:r>
          </w:p>
        </w:tc>
        <w:tc>
          <w:tcPr>
            <w:tcW w:w="207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1FB4C5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4.7</w:t>
            </w:r>
          </w:p>
        </w:tc>
        <w:tc>
          <w:tcPr>
            <w:tcW w:w="274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0ACFCD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4.8</w:t>
            </w:r>
          </w:p>
        </w:tc>
        <w:tc>
          <w:tcPr>
            <w:tcW w:w="298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76DF19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6.0</w:t>
            </w:r>
          </w:p>
        </w:tc>
      </w:tr>
      <w:tr w:rsidR="00C467F1" w14:paraId="521EB05C" w14:textId="77777777" w:rsidTr="004475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707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1173C41" w14:textId="77777777" w:rsidR="00C467F1" w:rsidRDefault="00C467F1"/>
        </w:tc>
        <w:tc>
          <w:tcPr>
            <w:tcW w:w="3446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36F889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Slightly disagree</w:t>
            </w:r>
          </w:p>
        </w:tc>
        <w:tc>
          <w:tcPr>
            <w:tcW w:w="222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8D8EAB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</w:t>
            </w:r>
          </w:p>
        </w:tc>
        <w:tc>
          <w:tcPr>
            <w:tcW w:w="207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4B2509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5.2</w:t>
            </w:r>
          </w:p>
        </w:tc>
        <w:tc>
          <w:tcPr>
            <w:tcW w:w="274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7CA9B5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5.4</w:t>
            </w:r>
          </w:p>
        </w:tc>
        <w:tc>
          <w:tcPr>
            <w:tcW w:w="298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2B5C3A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11.4</w:t>
            </w:r>
          </w:p>
        </w:tc>
      </w:tr>
      <w:tr w:rsidR="00C467F1" w14:paraId="3ABFE680" w14:textId="77777777" w:rsidTr="004475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707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E608E16" w14:textId="77777777" w:rsidR="00C467F1" w:rsidRDefault="00C467F1"/>
        </w:tc>
        <w:tc>
          <w:tcPr>
            <w:tcW w:w="3446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937EBE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Neutral/Unsure</w:t>
            </w:r>
          </w:p>
        </w:tc>
        <w:tc>
          <w:tcPr>
            <w:tcW w:w="222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163191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</w:t>
            </w:r>
          </w:p>
        </w:tc>
        <w:tc>
          <w:tcPr>
            <w:tcW w:w="207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1C6B5C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9.9</w:t>
            </w:r>
          </w:p>
        </w:tc>
        <w:tc>
          <w:tcPr>
            <w:tcW w:w="274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F38DAD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10.2</w:t>
            </w:r>
          </w:p>
        </w:tc>
        <w:tc>
          <w:tcPr>
            <w:tcW w:w="298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32FC5B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21.6</w:t>
            </w:r>
          </w:p>
        </w:tc>
      </w:tr>
      <w:tr w:rsidR="00C467F1" w14:paraId="2107FDA6" w14:textId="77777777" w:rsidTr="004475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707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EFA961D" w14:textId="77777777" w:rsidR="00C467F1" w:rsidRDefault="00C467F1"/>
        </w:tc>
        <w:tc>
          <w:tcPr>
            <w:tcW w:w="3446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E5DB9AB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Slightly agree</w:t>
            </w:r>
          </w:p>
        </w:tc>
        <w:tc>
          <w:tcPr>
            <w:tcW w:w="222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CA8949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32</w:t>
            </w:r>
          </w:p>
        </w:tc>
        <w:tc>
          <w:tcPr>
            <w:tcW w:w="207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A59129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18.6</w:t>
            </w:r>
          </w:p>
        </w:tc>
        <w:tc>
          <w:tcPr>
            <w:tcW w:w="274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629F08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19.2</w:t>
            </w:r>
          </w:p>
        </w:tc>
        <w:tc>
          <w:tcPr>
            <w:tcW w:w="298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1FC8F0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40.7</w:t>
            </w:r>
          </w:p>
        </w:tc>
      </w:tr>
      <w:tr w:rsidR="00C467F1" w14:paraId="484D2F3A" w14:textId="77777777" w:rsidTr="0044754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7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A9A97AE" w14:textId="77777777" w:rsidR="00C467F1" w:rsidRDefault="00C467F1"/>
        </w:tc>
        <w:tc>
          <w:tcPr>
            <w:tcW w:w="3446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7B9C7E7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Agree</w:t>
            </w:r>
          </w:p>
        </w:tc>
        <w:tc>
          <w:tcPr>
            <w:tcW w:w="222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D36ACA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84</w:t>
            </w:r>
          </w:p>
        </w:tc>
        <w:tc>
          <w:tcPr>
            <w:tcW w:w="207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58A644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48.8</w:t>
            </w:r>
          </w:p>
        </w:tc>
        <w:tc>
          <w:tcPr>
            <w:tcW w:w="274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936AB7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50.3</w:t>
            </w:r>
          </w:p>
        </w:tc>
        <w:tc>
          <w:tcPr>
            <w:tcW w:w="298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15C2D9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91.0</w:t>
            </w:r>
          </w:p>
        </w:tc>
      </w:tr>
      <w:tr w:rsidR="00C467F1" w14:paraId="5BF567E3" w14:textId="77777777" w:rsidTr="004475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707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419A135" w14:textId="77777777" w:rsidR="00C467F1" w:rsidRDefault="00C467F1"/>
        </w:tc>
        <w:tc>
          <w:tcPr>
            <w:tcW w:w="3446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64A4B1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Strongly agree</w:t>
            </w:r>
          </w:p>
        </w:tc>
        <w:tc>
          <w:tcPr>
            <w:tcW w:w="222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B2F8D3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15</w:t>
            </w:r>
          </w:p>
        </w:tc>
        <w:tc>
          <w:tcPr>
            <w:tcW w:w="207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A496B7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8.7</w:t>
            </w:r>
          </w:p>
        </w:tc>
        <w:tc>
          <w:tcPr>
            <w:tcW w:w="274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DADABE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9.0</w:t>
            </w:r>
          </w:p>
        </w:tc>
        <w:tc>
          <w:tcPr>
            <w:tcW w:w="298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AA94CD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57C63BE5" w14:textId="77777777" w:rsidTr="004475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707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09F4781" w14:textId="77777777" w:rsidR="00C467F1" w:rsidRDefault="00C467F1"/>
        </w:tc>
        <w:tc>
          <w:tcPr>
            <w:tcW w:w="3446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9870A1D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22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C9BC3E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167</w:t>
            </w:r>
          </w:p>
        </w:tc>
        <w:tc>
          <w:tcPr>
            <w:tcW w:w="207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EB6D50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97.1</w:t>
            </w:r>
          </w:p>
        </w:tc>
        <w:tc>
          <w:tcPr>
            <w:tcW w:w="274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7162C4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98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8AE74DD" w14:textId="77777777" w:rsidR="00C467F1" w:rsidRDefault="00C467F1"/>
        </w:tc>
      </w:tr>
      <w:tr w:rsidR="00C467F1" w14:paraId="3A2B3252" w14:textId="77777777" w:rsidTr="004475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707" w:type="dxa"/>
            <w:vMerge w:val="restart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6AF49289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Missing</w:t>
            </w:r>
          </w:p>
        </w:tc>
        <w:tc>
          <w:tcPr>
            <w:tcW w:w="3446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3A6838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0</w:t>
            </w:r>
          </w:p>
        </w:tc>
        <w:tc>
          <w:tcPr>
            <w:tcW w:w="222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610083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207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018E93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74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6B7FA1D" w14:textId="77777777" w:rsidR="00C467F1" w:rsidRDefault="00C467F1"/>
        </w:tc>
        <w:tc>
          <w:tcPr>
            <w:tcW w:w="298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B02EC2B" w14:textId="77777777" w:rsidR="00C467F1" w:rsidRDefault="00C467F1"/>
        </w:tc>
      </w:tr>
      <w:tr w:rsidR="00C467F1" w14:paraId="39E33420" w14:textId="77777777" w:rsidTr="004475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707" w:type="dxa"/>
            <w:vMerge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263641A4" w14:textId="77777777" w:rsidR="00C467F1" w:rsidRDefault="00C467F1"/>
        </w:tc>
        <w:tc>
          <w:tcPr>
            <w:tcW w:w="3446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A80FFDB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222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1E42EC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</w:t>
            </w:r>
          </w:p>
        </w:tc>
        <w:tc>
          <w:tcPr>
            <w:tcW w:w="207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9E3674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2.3</w:t>
            </w:r>
          </w:p>
        </w:tc>
        <w:tc>
          <w:tcPr>
            <w:tcW w:w="274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3FEDB1A" w14:textId="77777777" w:rsidR="00C467F1" w:rsidRDefault="00C467F1"/>
        </w:tc>
        <w:tc>
          <w:tcPr>
            <w:tcW w:w="298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3283E1B" w14:textId="77777777" w:rsidR="00C467F1" w:rsidRDefault="00C467F1"/>
        </w:tc>
      </w:tr>
      <w:tr w:rsidR="00C467F1" w14:paraId="3F12F048" w14:textId="77777777" w:rsidTr="004475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707" w:type="dxa"/>
            <w:vMerge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C5390CF" w14:textId="77777777" w:rsidR="00C467F1" w:rsidRDefault="00C467F1"/>
        </w:tc>
        <w:tc>
          <w:tcPr>
            <w:tcW w:w="3446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CE7363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22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D1857E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</w:t>
            </w:r>
          </w:p>
        </w:tc>
        <w:tc>
          <w:tcPr>
            <w:tcW w:w="207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9F0933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2.9</w:t>
            </w:r>
          </w:p>
        </w:tc>
        <w:tc>
          <w:tcPr>
            <w:tcW w:w="274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D4D0A43" w14:textId="77777777" w:rsidR="00C467F1" w:rsidRDefault="00C467F1"/>
        </w:tc>
        <w:tc>
          <w:tcPr>
            <w:tcW w:w="298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F8F7F48" w14:textId="77777777" w:rsidR="00C467F1" w:rsidRDefault="00C467F1"/>
        </w:tc>
      </w:tr>
      <w:tr w:rsidR="00447549" w14:paraId="2D49E26A" w14:textId="77777777" w:rsidTr="0044754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154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5498CF3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226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2AFCCA1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2073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3EE18A9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744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6D8F2343" w14:textId="77777777" w:rsidR="00C467F1" w:rsidRDefault="00C467F1"/>
        </w:tc>
        <w:tc>
          <w:tcPr>
            <w:tcW w:w="2988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2748C212" w14:textId="77777777" w:rsidR="00C467F1" w:rsidRDefault="00C467F1"/>
        </w:tc>
      </w:tr>
    </w:tbl>
    <w:p w14:paraId="2E3747CC" w14:textId="68EDF80D" w:rsidR="00C467F1" w:rsidRDefault="00C467F1" w:rsidP="00447549">
      <w:pPr>
        <w:spacing w:before="200"/>
      </w:pPr>
    </w:p>
    <w:p w14:paraId="0C51F533" w14:textId="77777777" w:rsidR="00447549" w:rsidRDefault="00447549" w:rsidP="00447549">
      <w:pPr>
        <w:spacing w:before="200"/>
      </w:pPr>
    </w:p>
    <w:p w14:paraId="33429073" w14:textId="77777777" w:rsidR="00C467F1" w:rsidRDefault="00C467F1"/>
    <w:tbl>
      <w:tblPr>
        <w:tblW w:w="1498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3400"/>
        <w:gridCol w:w="2196"/>
        <w:gridCol w:w="2046"/>
        <w:gridCol w:w="2708"/>
        <w:gridCol w:w="2951"/>
      </w:tblGrid>
      <w:tr w:rsidR="00447549" w14:paraId="68FE2656" w14:textId="77777777" w:rsidTr="00447549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4986" w:type="dxa"/>
            <w:gridSpan w:val="6"/>
            <w:shd w:val="clear" w:color="auto" w:fill="FFFFFF"/>
            <w:vAlign w:val="center"/>
          </w:tcPr>
          <w:p w14:paraId="2F7C7B42" w14:textId="77777777" w:rsidR="00C467F1" w:rsidRDefault="00000000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In general, there is a lack of knowledge and understanding for how to properly conduct peer review</w:t>
            </w:r>
          </w:p>
          <w:p w14:paraId="1BAC4F24" w14:textId="7EF24636" w:rsidR="00447549" w:rsidRDefault="00447549">
            <w:pPr>
              <w:spacing w:before="5" w:after="30"/>
              <w:ind w:left="30" w:right="40"/>
              <w:jc w:val="center"/>
            </w:pPr>
          </w:p>
        </w:tc>
      </w:tr>
      <w:tr w:rsidR="00447549" w14:paraId="3EA25979" w14:textId="77777777" w:rsidTr="004475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085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7911A082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196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389E8E18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2046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35BDF501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708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536CE960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2949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1441E2B1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2A2FF389" w14:textId="77777777" w:rsidTr="004475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685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754F4122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3400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C82AEC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Strongly disagree</w:t>
            </w:r>
          </w:p>
        </w:tc>
        <w:tc>
          <w:tcPr>
            <w:tcW w:w="2196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C7925F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2046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EB2952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708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410CEE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949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3DDAC8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</w:tr>
      <w:tr w:rsidR="00C467F1" w14:paraId="33110B2C" w14:textId="77777777" w:rsidTr="004475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685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C9E8F5C" w14:textId="77777777" w:rsidR="00C467F1" w:rsidRDefault="00C467F1"/>
        </w:tc>
        <w:tc>
          <w:tcPr>
            <w:tcW w:w="3400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9EE85ED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Disagree</w:t>
            </w:r>
          </w:p>
        </w:tc>
        <w:tc>
          <w:tcPr>
            <w:tcW w:w="219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E94B63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14</w:t>
            </w:r>
          </w:p>
        </w:tc>
        <w:tc>
          <w:tcPr>
            <w:tcW w:w="204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A1ED25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8.1</w:t>
            </w:r>
          </w:p>
        </w:tc>
        <w:tc>
          <w:tcPr>
            <w:tcW w:w="270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B7736B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8.3</w:t>
            </w:r>
          </w:p>
        </w:tc>
        <w:tc>
          <w:tcPr>
            <w:tcW w:w="294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77A8A1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9.5</w:t>
            </w:r>
          </w:p>
        </w:tc>
      </w:tr>
      <w:tr w:rsidR="00C467F1" w14:paraId="72BC47B7" w14:textId="77777777" w:rsidTr="004475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685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2FE6570D" w14:textId="77777777" w:rsidR="00C467F1" w:rsidRDefault="00C467F1"/>
        </w:tc>
        <w:tc>
          <w:tcPr>
            <w:tcW w:w="3400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2A64CD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Slightly disagree</w:t>
            </w:r>
          </w:p>
        </w:tc>
        <w:tc>
          <w:tcPr>
            <w:tcW w:w="219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0DD9F2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</w:t>
            </w:r>
          </w:p>
        </w:tc>
        <w:tc>
          <w:tcPr>
            <w:tcW w:w="204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12F81F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7.0</w:t>
            </w:r>
          </w:p>
        </w:tc>
        <w:tc>
          <w:tcPr>
            <w:tcW w:w="270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699E90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7.1</w:t>
            </w:r>
          </w:p>
        </w:tc>
        <w:tc>
          <w:tcPr>
            <w:tcW w:w="294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98D748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16.7</w:t>
            </w:r>
          </w:p>
        </w:tc>
      </w:tr>
      <w:tr w:rsidR="00C467F1" w14:paraId="0A0E54B9" w14:textId="77777777" w:rsidTr="004475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685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C182E2B" w14:textId="77777777" w:rsidR="00C467F1" w:rsidRDefault="00C467F1"/>
        </w:tc>
        <w:tc>
          <w:tcPr>
            <w:tcW w:w="3400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6AFF6AD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Neutral/Unsure</w:t>
            </w:r>
          </w:p>
        </w:tc>
        <w:tc>
          <w:tcPr>
            <w:tcW w:w="219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796F02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21</w:t>
            </w:r>
          </w:p>
        </w:tc>
        <w:tc>
          <w:tcPr>
            <w:tcW w:w="204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488404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12.2</w:t>
            </w:r>
          </w:p>
        </w:tc>
        <w:tc>
          <w:tcPr>
            <w:tcW w:w="270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A1655B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12.5</w:t>
            </w:r>
          </w:p>
        </w:tc>
        <w:tc>
          <w:tcPr>
            <w:tcW w:w="294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5E2D4E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29.2</w:t>
            </w:r>
          </w:p>
        </w:tc>
      </w:tr>
      <w:tr w:rsidR="00C467F1" w14:paraId="556A4562" w14:textId="77777777" w:rsidTr="004475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685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2D4F686" w14:textId="77777777" w:rsidR="00C467F1" w:rsidRDefault="00C467F1"/>
        </w:tc>
        <w:tc>
          <w:tcPr>
            <w:tcW w:w="3400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F027129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Slightly agree</w:t>
            </w:r>
          </w:p>
        </w:tc>
        <w:tc>
          <w:tcPr>
            <w:tcW w:w="219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BBBFCC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43</w:t>
            </w:r>
          </w:p>
        </w:tc>
        <w:tc>
          <w:tcPr>
            <w:tcW w:w="204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5DC16D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25.0</w:t>
            </w:r>
          </w:p>
        </w:tc>
        <w:tc>
          <w:tcPr>
            <w:tcW w:w="270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764D55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25.6</w:t>
            </w:r>
          </w:p>
        </w:tc>
        <w:tc>
          <w:tcPr>
            <w:tcW w:w="294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259ADB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54.8</w:t>
            </w:r>
          </w:p>
        </w:tc>
      </w:tr>
      <w:tr w:rsidR="00C467F1" w14:paraId="596FF1CF" w14:textId="77777777" w:rsidTr="004475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685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8F49CC3" w14:textId="77777777" w:rsidR="00C467F1" w:rsidRDefault="00C467F1"/>
        </w:tc>
        <w:tc>
          <w:tcPr>
            <w:tcW w:w="3400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B2ECEB8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Agree</w:t>
            </w:r>
          </w:p>
        </w:tc>
        <w:tc>
          <w:tcPr>
            <w:tcW w:w="219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DBD0F3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54</w:t>
            </w:r>
          </w:p>
        </w:tc>
        <w:tc>
          <w:tcPr>
            <w:tcW w:w="204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8FD3E1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31.4</w:t>
            </w:r>
          </w:p>
        </w:tc>
        <w:tc>
          <w:tcPr>
            <w:tcW w:w="270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643F06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32.1</w:t>
            </w:r>
          </w:p>
        </w:tc>
        <w:tc>
          <w:tcPr>
            <w:tcW w:w="294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76A05D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86.9</w:t>
            </w:r>
          </w:p>
        </w:tc>
      </w:tr>
      <w:tr w:rsidR="00C467F1" w14:paraId="156C5647" w14:textId="77777777" w:rsidTr="004475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685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69C7C13" w14:textId="77777777" w:rsidR="00C467F1" w:rsidRDefault="00C467F1"/>
        </w:tc>
        <w:tc>
          <w:tcPr>
            <w:tcW w:w="3400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C50B1A1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Strongly agree</w:t>
            </w:r>
          </w:p>
        </w:tc>
        <w:tc>
          <w:tcPr>
            <w:tcW w:w="219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EBB475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22</w:t>
            </w:r>
          </w:p>
        </w:tc>
        <w:tc>
          <w:tcPr>
            <w:tcW w:w="204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1AC333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12.8</w:t>
            </w:r>
          </w:p>
        </w:tc>
        <w:tc>
          <w:tcPr>
            <w:tcW w:w="270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63491D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13.1</w:t>
            </w:r>
          </w:p>
        </w:tc>
        <w:tc>
          <w:tcPr>
            <w:tcW w:w="294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9CB403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096AF5DD" w14:textId="77777777" w:rsidTr="0044754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685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836ADC4" w14:textId="77777777" w:rsidR="00C467F1" w:rsidRDefault="00C467F1"/>
        </w:tc>
        <w:tc>
          <w:tcPr>
            <w:tcW w:w="3400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4B53F72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19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84FF36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168</w:t>
            </w:r>
          </w:p>
        </w:tc>
        <w:tc>
          <w:tcPr>
            <w:tcW w:w="204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E38601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97.7</w:t>
            </w:r>
          </w:p>
        </w:tc>
        <w:tc>
          <w:tcPr>
            <w:tcW w:w="270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3CC729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94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554987E" w14:textId="77777777" w:rsidR="00C467F1" w:rsidRDefault="00C467F1"/>
        </w:tc>
      </w:tr>
      <w:tr w:rsidR="00C467F1" w14:paraId="66D28062" w14:textId="77777777" w:rsidTr="00447549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68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6766DBD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Missing</w:t>
            </w:r>
          </w:p>
        </w:tc>
        <w:tc>
          <w:tcPr>
            <w:tcW w:w="3400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00C24D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219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CEF0BC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</w:t>
            </w:r>
          </w:p>
        </w:tc>
        <w:tc>
          <w:tcPr>
            <w:tcW w:w="204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9A29A1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2.3</w:t>
            </w:r>
          </w:p>
        </w:tc>
        <w:tc>
          <w:tcPr>
            <w:tcW w:w="270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DFE604A" w14:textId="77777777" w:rsidR="00C467F1" w:rsidRDefault="00C467F1"/>
        </w:tc>
        <w:tc>
          <w:tcPr>
            <w:tcW w:w="294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2C0BAFD" w14:textId="77777777" w:rsidR="00C467F1" w:rsidRDefault="00C467F1"/>
        </w:tc>
      </w:tr>
      <w:tr w:rsidR="00447549" w14:paraId="277ECF8E" w14:textId="77777777" w:rsidTr="00447549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085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34940ED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196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2D252BB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2046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060B416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708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78D90D84" w14:textId="77777777" w:rsidR="00C467F1" w:rsidRDefault="00C467F1"/>
        </w:tc>
        <w:tc>
          <w:tcPr>
            <w:tcW w:w="2949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39E87FE2" w14:textId="77777777" w:rsidR="00C467F1" w:rsidRDefault="00C467F1"/>
        </w:tc>
      </w:tr>
    </w:tbl>
    <w:p w14:paraId="46ED34E1" w14:textId="77777777" w:rsidR="00C467F1" w:rsidRDefault="00C467F1"/>
    <w:p w14:paraId="01E31AC0" w14:textId="13DC0133" w:rsidR="00C467F1" w:rsidRDefault="00C467F1" w:rsidP="0094202F">
      <w:pPr>
        <w:spacing w:before="200"/>
      </w:pPr>
    </w:p>
    <w:p w14:paraId="036BDDB9" w14:textId="77777777" w:rsidR="00C467F1" w:rsidRDefault="00C467F1"/>
    <w:p w14:paraId="4162A272" w14:textId="77777777" w:rsidR="00C467F1" w:rsidRDefault="00C467F1"/>
    <w:tbl>
      <w:tblPr>
        <w:tblW w:w="1510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3427"/>
        <w:gridCol w:w="2214"/>
        <w:gridCol w:w="2062"/>
        <w:gridCol w:w="2729"/>
        <w:gridCol w:w="2974"/>
      </w:tblGrid>
      <w:tr w:rsidR="00447549" w14:paraId="3675EA2D" w14:textId="77777777" w:rsidTr="0094202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104" w:type="dxa"/>
            <w:gridSpan w:val="6"/>
            <w:shd w:val="clear" w:color="auto" w:fill="FFFFFF"/>
            <w:vAlign w:val="center"/>
          </w:tcPr>
          <w:p w14:paraId="7FFECAAC" w14:textId="77777777" w:rsidR="00C467F1" w:rsidRDefault="00000000">
            <w:pPr>
              <w:spacing w:before="5" w:after="30"/>
              <w:ind w:left="30" w:right="40"/>
              <w:jc w:val="center"/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Peer reviewers should receive formal training in peer review prior to completing peer review assignments for journals</w:t>
            </w:r>
          </w:p>
        </w:tc>
      </w:tr>
      <w:tr w:rsidR="00447549" w14:paraId="5AC58871" w14:textId="77777777" w:rsidTr="0094202F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5125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64A58E6C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214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77511BB9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2062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7DA18EB3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729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39EC6B07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2972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3DD2CB14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505F69A8" w14:textId="77777777" w:rsidTr="0094202F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698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67105082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3427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7ED75E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Strongly disagree</w:t>
            </w:r>
          </w:p>
        </w:tc>
        <w:tc>
          <w:tcPr>
            <w:tcW w:w="2214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BD1D1B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</w:t>
            </w:r>
          </w:p>
        </w:tc>
        <w:tc>
          <w:tcPr>
            <w:tcW w:w="2062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B6885B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2.3</w:t>
            </w:r>
          </w:p>
        </w:tc>
        <w:tc>
          <w:tcPr>
            <w:tcW w:w="2729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3DDDA8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2.4</w:t>
            </w:r>
          </w:p>
        </w:tc>
        <w:tc>
          <w:tcPr>
            <w:tcW w:w="2972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1143C7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2.4</w:t>
            </w:r>
          </w:p>
        </w:tc>
      </w:tr>
      <w:tr w:rsidR="00C467F1" w14:paraId="3BB14FAF" w14:textId="77777777" w:rsidTr="009420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698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7652B1E" w14:textId="77777777" w:rsidR="00C467F1" w:rsidRDefault="00C467F1"/>
        </w:tc>
        <w:tc>
          <w:tcPr>
            <w:tcW w:w="342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F341CF9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Disagree</w:t>
            </w:r>
          </w:p>
        </w:tc>
        <w:tc>
          <w:tcPr>
            <w:tcW w:w="221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D487F0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</w:t>
            </w:r>
          </w:p>
        </w:tc>
        <w:tc>
          <w:tcPr>
            <w:tcW w:w="206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13F2D0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5.2</w:t>
            </w:r>
          </w:p>
        </w:tc>
        <w:tc>
          <w:tcPr>
            <w:tcW w:w="272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FAE4EE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5.3</w:t>
            </w:r>
          </w:p>
        </w:tc>
        <w:tc>
          <w:tcPr>
            <w:tcW w:w="297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D17234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7.7</w:t>
            </w:r>
          </w:p>
        </w:tc>
      </w:tr>
      <w:tr w:rsidR="00C467F1" w14:paraId="0E1EA624" w14:textId="77777777" w:rsidTr="009420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698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1C4AADD7" w14:textId="77777777" w:rsidR="00C467F1" w:rsidRDefault="00C467F1"/>
        </w:tc>
        <w:tc>
          <w:tcPr>
            <w:tcW w:w="342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7FBCC98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Slightly disagree</w:t>
            </w:r>
          </w:p>
        </w:tc>
        <w:tc>
          <w:tcPr>
            <w:tcW w:w="221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1E4EBF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</w:t>
            </w:r>
          </w:p>
        </w:tc>
        <w:tc>
          <w:tcPr>
            <w:tcW w:w="206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63D293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4.7</w:t>
            </w:r>
          </w:p>
        </w:tc>
        <w:tc>
          <w:tcPr>
            <w:tcW w:w="272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363E01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4.7</w:t>
            </w:r>
          </w:p>
        </w:tc>
        <w:tc>
          <w:tcPr>
            <w:tcW w:w="297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9982DB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12.4</w:t>
            </w:r>
          </w:p>
        </w:tc>
      </w:tr>
      <w:tr w:rsidR="00C467F1" w14:paraId="6F300522" w14:textId="77777777" w:rsidTr="0094202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698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8D872B1" w14:textId="77777777" w:rsidR="00C467F1" w:rsidRDefault="00C467F1"/>
        </w:tc>
        <w:tc>
          <w:tcPr>
            <w:tcW w:w="342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2B4D24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Neutral/Unsure</w:t>
            </w:r>
          </w:p>
        </w:tc>
        <w:tc>
          <w:tcPr>
            <w:tcW w:w="221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DF4EAA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20</w:t>
            </w:r>
          </w:p>
        </w:tc>
        <w:tc>
          <w:tcPr>
            <w:tcW w:w="206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7DAED3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11.6</w:t>
            </w:r>
          </w:p>
        </w:tc>
        <w:tc>
          <w:tcPr>
            <w:tcW w:w="272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4CB746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11.8</w:t>
            </w:r>
          </w:p>
        </w:tc>
        <w:tc>
          <w:tcPr>
            <w:tcW w:w="297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C3D854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24.3</w:t>
            </w:r>
          </w:p>
        </w:tc>
      </w:tr>
      <w:tr w:rsidR="00C467F1" w14:paraId="4C16D5D9" w14:textId="77777777" w:rsidTr="009420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698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2041D699" w14:textId="77777777" w:rsidR="00C467F1" w:rsidRDefault="00C467F1"/>
        </w:tc>
        <w:tc>
          <w:tcPr>
            <w:tcW w:w="342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8D27F21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Slightly agree</w:t>
            </w:r>
          </w:p>
        </w:tc>
        <w:tc>
          <w:tcPr>
            <w:tcW w:w="221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E63DCC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29</w:t>
            </w:r>
          </w:p>
        </w:tc>
        <w:tc>
          <w:tcPr>
            <w:tcW w:w="206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8194BD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16.9</w:t>
            </w:r>
          </w:p>
        </w:tc>
        <w:tc>
          <w:tcPr>
            <w:tcW w:w="272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D7FE5A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17.2</w:t>
            </w:r>
          </w:p>
        </w:tc>
        <w:tc>
          <w:tcPr>
            <w:tcW w:w="297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E9B04D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41.4</w:t>
            </w:r>
          </w:p>
        </w:tc>
      </w:tr>
      <w:tr w:rsidR="00C467F1" w14:paraId="60B486FD" w14:textId="77777777" w:rsidTr="009420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698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2316C2F8" w14:textId="77777777" w:rsidR="00C467F1" w:rsidRDefault="00C467F1"/>
        </w:tc>
        <w:tc>
          <w:tcPr>
            <w:tcW w:w="342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B427577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Agree</w:t>
            </w:r>
          </w:p>
        </w:tc>
        <w:tc>
          <w:tcPr>
            <w:tcW w:w="221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FA13A1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58</w:t>
            </w:r>
          </w:p>
        </w:tc>
        <w:tc>
          <w:tcPr>
            <w:tcW w:w="206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73F22E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33.7</w:t>
            </w:r>
          </w:p>
        </w:tc>
        <w:tc>
          <w:tcPr>
            <w:tcW w:w="272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C2A025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34.3</w:t>
            </w:r>
          </w:p>
        </w:tc>
        <w:tc>
          <w:tcPr>
            <w:tcW w:w="297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2A9371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75.7</w:t>
            </w:r>
          </w:p>
        </w:tc>
      </w:tr>
      <w:tr w:rsidR="00C467F1" w14:paraId="1B092678" w14:textId="77777777" w:rsidTr="009420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698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8AB72F4" w14:textId="77777777" w:rsidR="00C467F1" w:rsidRDefault="00C467F1"/>
        </w:tc>
        <w:tc>
          <w:tcPr>
            <w:tcW w:w="342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465A25B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Strongly agree</w:t>
            </w:r>
          </w:p>
        </w:tc>
        <w:tc>
          <w:tcPr>
            <w:tcW w:w="221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A123AE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41</w:t>
            </w:r>
          </w:p>
        </w:tc>
        <w:tc>
          <w:tcPr>
            <w:tcW w:w="206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869779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23.8</w:t>
            </w:r>
          </w:p>
        </w:tc>
        <w:tc>
          <w:tcPr>
            <w:tcW w:w="272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11DE25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24.3</w:t>
            </w:r>
          </w:p>
        </w:tc>
        <w:tc>
          <w:tcPr>
            <w:tcW w:w="297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281724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7F5FC7EE" w14:textId="77777777" w:rsidTr="009420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698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91590ED" w14:textId="77777777" w:rsidR="00C467F1" w:rsidRDefault="00C467F1"/>
        </w:tc>
        <w:tc>
          <w:tcPr>
            <w:tcW w:w="342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B65AAF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21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65BA70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169</w:t>
            </w:r>
          </w:p>
        </w:tc>
        <w:tc>
          <w:tcPr>
            <w:tcW w:w="206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523C2A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98.3</w:t>
            </w:r>
          </w:p>
        </w:tc>
        <w:tc>
          <w:tcPr>
            <w:tcW w:w="272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7F0992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97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43138E0" w14:textId="77777777" w:rsidR="00C467F1" w:rsidRDefault="00C467F1"/>
        </w:tc>
      </w:tr>
      <w:tr w:rsidR="00C467F1" w14:paraId="741164DE" w14:textId="77777777" w:rsidTr="009420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69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1885FE82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Missing</w:t>
            </w:r>
          </w:p>
        </w:tc>
        <w:tc>
          <w:tcPr>
            <w:tcW w:w="342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7817D3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221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DAEA05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</w:t>
            </w:r>
          </w:p>
        </w:tc>
        <w:tc>
          <w:tcPr>
            <w:tcW w:w="206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F4939B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1.7</w:t>
            </w:r>
          </w:p>
        </w:tc>
        <w:tc>
          <w:tcPr>
            <w:tcW w:w="272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738DA4F" w14:textId="77777777" w:rsidR="00C467F1" w:rsidRDefault="00C467F1"/>
        </w:tc>
        <w:tc>
          <w:tcPr>
            <w:tcW w:w="297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B1BC995" w14:textId="77777777" w:rsidR="00C467F1" w:rsidRDefault="00C467F1"/>
        </w:tc>
      </w:tr>
      <w:tr w:rsidR="00447549" w14:paraId="6C56C5AB" w14:textId="77777777" w:rsidTr="0094202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125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5A578FB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214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2F8EEB4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2062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18E3B90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729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733D7BDB" w14:textId="77777777" w:rsidR="00C467F1" w:rsidRDefault="00C467F1"/>
        </w:tc>
        <w:tc>
          <w:tcPr>
            <w:tcW w:w="2972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18C5839C" w14:textId="77777777" w:rsidR="00C467F1" w:rsidRDefault="00C467F1"/>
        </w:tc>
      </w:tr>
    </w:tbl>
    <w:p w14:paraId="116D2B20" w14:textId="15468854" w:rsidR="00C467F1" w:rsidRDefault="00C467F1" w:rsidP="0094202F">
      <w:pPr>
        <w:spacing w:before="200"/>
      </w:pPr>
    </w:p>
    <w:p w14:paraId="4A520CB5" w14:textId="77777777" w:rsidR="00C467F1" w:rsidRDefault="00C467F1"/>
    <w:p w14:paraId="540F0CEA" w14:textId="77777777" w:rsidR="00C467F1" w:rsidRDefault="00C467F1"/>
    <w:tbl>
      <w:tblPr>
        <w:tblW w:w="1513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3434"/>
        <w:gridCol w:w="2218"/>
        <w:gridCol w:w="2066"/>
        <w:gridCol w:w="2735"/>
        <w:gridCol w:w="2982"/>
      </w:tblGrid>
      <w:tr w:rsidR="00447549" w14:paraId="683B2630" w14:textId="77777777" w:rsidTr="0094202F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5137" w:type="dxa"/>
            <w:gridSpan w:val="6"/>
            <w:shd w:val="clear" w:color="auto" w:fill="FFFFFF"/>
            <w:vAlign w:val="center"/>
          </w:tcPr>
          <w:p w14:paraId="2AD3568B" w14:textId="77777777" w:rsidR="00C467F1" w:rsidRDefault="00000000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My institution values that I contribute to my research field by acting as a peer reviewer</w:t>
            </w:r>
          </w:p>
          <w:p w14:paraId="606F57B4" w14:textId="7F3B8E69" w:rsidR="0094202F" w:rsidRDefault="0094202F">
            <w:pPr>
              <w:spacing w:before="5" w:after="30"/>
              <w:ind w:left="30" w:right="40"/>
              <w:jc w:val="center"/>
            </w:pPr>
          </w:p>
        </w:tc>
      </w:tr>
      <w:tr w:rsidR="00447549" w14:paraId="09E39ED4" w14:textId="77777777" w:rsidTr="0094202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136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4034EFE8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218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59C67B99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2066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2E808F39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735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1503541A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2978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3BBE2D7B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19E14D8A" w14:textId="77777777" w:rsidTr="0094202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702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7C50E801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3434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6E1690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Strongly disagree</w:t>
            </w:r>
          </w:p>
        </w:tc>
        <w:tc>
          <w:tcPr>
            <w:tcW w:w="2218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086CBF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23</w:t>
            </w:r>
          </w:p>
        </w:tc>
        <w:tc>
          <w:tcPr>
            <w:tcW w:w="2066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E4CADA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13.4</w:t>
            </w:r>
          </w:p>
        </w:tc>
        <w:tc>
          <w:tcPr>
            <w:tcW w:w="273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EAFE75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13.9</w:t>
            </w:r>
          </w:p>
        </w:tc>
        <w:tc>
          <w:tcPr>
            <w:tcW w:w="2978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D49F8F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13.9</w:t>
            </w:r>
          </w:p>
        </w:tc>
      </w:tr>
      <w:tr w:rsidR="00C467F1" w14:paraId="45242443" w14:textId="77777777" w:rsidTr="0094202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70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3685BF4" w14:textId="77777777" w:rsidR="00C467F1" w:rsidRDefault="00C467F1"/>
        </w:tc>
        <w:tc>
          <w:tcPr>
            <w:tcW w:w="3434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59CA20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Disagree</w:t>
            </w:r>
          </w:p>
        </w:tc>
        <w:tc>
          <w:tcPr>
            <w:tcW w:w="221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5004F6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30</w:t>
            </w:r>
          </w:p>
        </w:tc>
        <w:tc>
          <w:tcPr>
            <w:tcW w:w="206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7F2844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17.4</w:t>
            </w:r>
          </w:p>
        </w:tc>
        <w:tc>
          <w:tcPr>
            <w:tcW w:w="27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DCA30B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18.1</w:t>
            </w:r>
          </w:p>
        </w:tc>
        <w:tc>
          <w:tcPr>
            <w:tcW w:w="297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0BB1BB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31.9</w:t>
            </w:r>
          </w:p>
        </w:tc>
      </w:tr>
      <w:tr w:rsidR="00C467F1" w14:paraId="61CFC513" w14:textId="77777777" w:rsidTr="0094202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70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168FE8D2" w14:textId="77777777" w:rsidR="00C467F1" w:rsidRDefault="00C467F1"/>
        </w:tc>
        <w:tc>
          <w:tcPr>
            <w:tcW w:w="3434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9E388E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Slightly disagree</w:t>
            </w:r>
          </w:p>
        </w:tc>
        <w:tc>
          <w:tcPr>
            <w:tcW w:w="221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907936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</w:t>
            </w:r>
          </w:p>
        </w:tc>
        <w:tc>
          <w:tcPr>
            <w:tcW w:w="206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2AECAE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3.5</w:t>
            </w:r>
          </w:p>
        </w:tc>
        <w:tc>
          <w:tcPr>
            <w:tcW w:w="27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6ABF79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3.6</w:t>
            </w:r>
          </w:p>
        </w:tc>
        <w:tc>
          <w:tcPr>
            <w:tcW w:w="297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E46EBC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35.5</w:t>
            </w:r>
          </w:p>
        </w:tc>
      </w:tr>
      <w:tr w:rsidR="00C467F1" w14:paraId="02773D39" w14:textId="77777777" w:rsidTr="0094202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70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AC841F1" w14:textId="77777777" w:rsidR="00C467F1" w:rsidRDefault="00C467F1"/>
        </w:tc>
        <w:tc>
          <w:tcPr>
            <w:tcW w:w="3434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F96A4C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Neutral/Unsure</w:t>
            </w:r>
          </w:p>
        </w:tc>
        <w:tc>
          <w:tcPr>
            <w:tcW w:w="221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13D15D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36</w:t>
            </w:r>
          </w:p>
        </w:tc>
        <w:tc>
          <w:tcPr>
            <w:tcW w:w="206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F7B394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20.9</w:t>
            </w:r>
          </w:p>
        </w:tc>
        <w:tc>
          <w:tcPr>
            <w:tcW w:w="27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550919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21.7</w:t>
            </w:r>
          </w:p>
        </w:tc>
        <w:tc>
          <w:tcPr>
            <w:tcW w:w="297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EEF03F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57.2</w:t>
            </w:r>
          </w:p>
        </w:tc>
      </w:tr>
      <w:tr w:rsidR="00C467F1" w14:paraId="239314B9" w14:textId="77777777" w:rsidTr="0094202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70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374732C" w14:textId="77777777" w:rsidR="00C467F1" w:rsidRDefault="00C467F1"/>
        </w:tc>
        <w:tc>
          <w:tcPr>
            <w:tcW w:w="3434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573330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Slightly agree</w:t>
            </w:r>
          </w:p>
        </w:tc>
        <w:tc>
          <w:tcPr>
            <w:tcW w:w="221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F7A894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20</w:t>
            </w:r>
          </w:p>
        </w:tc>
        <w:tc>
          <w:tcPr>
            <w:tcW w:w="206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AF1904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11.6</w:t>
            </w:r>
          </w:p>
        </w:tc>
        <w:tc>
          <w:tcPr>
            <w:tcW w:w="27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0380C9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12.0</w:t>
            </w:r>
          </w:p>
        </w:tc>
        <w:tc>
          <w:tcPr>
            <w:tcW w:w="297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148DEA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69.3</w:t>
            </w:r>
          </w:p>
        </w:tc>
      </w:tr>
      <w:tr w:rsidR="00C467F1" w14:paraId="18480487" w14:textId="77777777" w:rsidTr="0094202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70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C8EC570" w14:textId="77777777" w:rsidR="00C467F1" w:rsidRDefault="00C467F1"/>
        </w:tc>
        <w:tc>
          <w:tcPr>
            <w:tcW w:w="3434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C39376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Agree</w:t>
            </w:r>
          </w:p>
        </w:tc>
        <w:tc>
          <w:tcPr>
            <w:tcW w:w="221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A100CF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31</w:t>
            </w:r>
          </w:p>
        </w:tc>
        <w:tc>
          <w:tcPr>
            <w:tcW w:w="206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4CF2F5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18.0</w:t>
            </w:r>
          </w:p>
        </w:tc>
        <w:tc>
          <w:tcPr>
            <w:tcW w:w="27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B57BF8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18.7</w:t>
            </w:r>
          </w:p>
        </w:tc>
        <w:tc>
          <w:tcPr>
            <w:tcW w:w="297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05B43E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88.0</w:t>
            </w:r>
          </w:p>
        </w:tc>
      </w:tr>
      <w:tr w:rsidR="00C467F1" w14:paraId="6472E1DD" w14:textId="77777777" w:rsidTr="0094202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70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1DE27734" w14:textId="77777777" w:rsidR="00C467F1" w:rsidRDefault="00C467F1"/>
        </w:tc>
        <w:tc>
          <w:tcPr>
            <w:tcW w:w="3434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403B64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Strongly agree</w:t>
            </w:r>
          </w:p>
        </w:tc>
        <w:tc>
          <w:tcPr>
            <w:tcW w:w="221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D75421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20</w:t>
            </w:r>
          </w:p>
        </w:tc>
        <w:tc>
          <w:tcPr>
            <w:tcW w:w="206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676882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11.6</w:t>
            </w:r>
          </w:p>
        </w:tc>
        <w:tc>
          <w:tcPr>
            <w:tcW w:w="27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C52721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12.0</w:t>
            </w:r>
          </w:p>
        </w:tc>
        <w:tc>
          <w:tcPr>
            <w:tcW w:w="297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1F0F85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7CEF86BB" w14:textId="77777777" w:rsidTr="0094202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70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264FBC18" w14:textId="77777777" w:rsidR="00C467F1" w:rsidRDefault="00C467F1"/>
        </w:tc>
        <w:tc>
          <w:tcPr>
            <w:tcW w:w="3434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BEFB24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21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596DAD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166</w:t>
            </w:r>
          </w:p>
        </w:tc>
        <w:tc>
          <w:tcPr>
            <w:tcW w:w="206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755E81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96.5</w:t>
            </w:r>
          </w:p>
        </w:tc>
        <w:tc>
          <w:tcPr>
            <w:tcW w:w="27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5B54B2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97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71071ED" w14:textId="77777777" w:rsidR="00C467F1" w:rsidRDefault="00C467F1"/>
        </w:tc>
      </w:tr>
      <w:tr w:rsidR="00C467F1" w14:paraId="61F84A5C" w14:textId="77777777" w:rsidTr="0094202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702" w:type="dxa"/>
            <w:vMerge w:val="restart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0C10BAE2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Missing</w:t>
            </w:r>
          </w:p>
        </w:tc>
        <w:tc>
          <w:tcPr>
            <w:tcW w:w="3434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8DE28D2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0</w:t>
            </w:r>
          </w:p>
        </w:tc>
        <w:tc>
          <w:tcPr>
            <w:tcW w:w="221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DD0ED6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206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32FB46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7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8297BC2" w14:textId="77777777" w:rsidR="00C467F1" w:rsidRDefault="00C467F1"/>
        </w:tc>
        <w:tc>
          <w:tcPr>
            <w:tcW w:w="297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A7DAA3B" w14:textId="77777777" w:rsidR="00C467F1" w:rsidRDefault="00C467F1"/>
        </w:tc>
      </w:tr>
      <w:tr w:rsidR="00C467F1" w14:paraId="50756C22" w14:textId="77777777" w:rsidTr="0094202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702" w:type="dxa"/>
            <w:vMerge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D499CB8" w14:textId="77777777" w:rsidR="00C467F1" w:rsidRDefault="00C467F1"/>
        </w:tc>
        <w:tc>
          <w:tcPr>
            <w:tcW w:w="3434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C0DE488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221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C051D4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</w:t>
            </w:r>
          </w:p>
        </w:tc>
        <w:tc>
          <w:tcPr>
            <w:tcW w:w="206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B403D6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2.9</w:t>
            </w:r>
          </w:p>
        </w:tc>
        <w:tc>
          <w:tcPr>
            <w:tcW w:w="27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A7F61E5" w14:textId="77777777" w:rsidR="00C467F1" w:rsidRDefault="00C467F1"/>
        </w:tc>
        <w:tc>
          <w:tcPr>
            <w:tcW w:w="297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3DB55BF" w14:textId="77777777" w:rsidR="00C467F1" w:rsidRDefault="00C467F1"/>
        </w:tc>
      </w:tr>
      <w:tr w:rsidR="00C467F1" w14:paraId="250AEACA" w14:textId="77777777" w:rsidTr="0094202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702" w:type="dxa"/>
            <w:vMerge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3C235D5" w14:textId="77777777" w:rsidR="00C467F1" w:rsidRDefault="00C467F1"/>
        </w:tc>
        <w:tc>
          <w:tcPr>
            <w:tcW w:w="3434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C981249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21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1022F3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</w:t>
            </w:r>
          </w:p>
        </w:tc>
        <w:tc>
          <w:tcPr>
            <w:tcW w:w="206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BD95F3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3.5</w:t>
            </w:r>
          </w:p>
        </w:tc>
        <w:tc>
          <w:tcPr>
            <w:tcW w:w="27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D278B57" w14:textId="77777777" w:rsidR="00C467F1" w:rsidRDefault="00C467F1"/>
        </w:tc>
        <w:tc>
          <w:tcPr>
            <w:tcW w:w="297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1195CD3" w14:textId="77777777" w:rsidR="00C467F1" w:rsidRDefault="00C467F1"/>
        </w:tc>
      </w:tr>
      <w:tr w:rsidR="00447549" w14:paraId="4E7C8B48" w14:textId="77777777" w:rsidTr="0094202F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136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2EDDFC9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218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62CA731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2066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0BAE369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73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356FF9CC" w14:textId="77777777" w:rsidR="00C467F1" w:rsidRDefault="00C467F1"/>
        </w:tc>
        <w:tc>
          <w:tcPr>
            <w:tcW w:w="2978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23CEC587" w14:textId="77777777" w:rsidR="00C467F1" w:rsidRDefault="00C467F1"/>
        </w:tc>
      </w:tr>
    </w:tbl>
    <w:p w14:paraId="7EA7D107" w14:textId="77777777" w:rsidR="00C467F1" w:rsidRDefault="00C467F1"/>
    <w:p w14:paraId="39055C1B" w14:textId="77777777" w:rsidR="00C467F1" w:rsidRDefault="00C467F1"/>
    <w:p w14:paraId="75956E58" w14:textId="77777777" w:rsidR="00C467F1" w:rsidRDefault="00C467F1"/>
    <w:tbl>
      <w:tblPr>
        <w:tblW w:w="1513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3434"/>
        <w:gridCol w:w="2218"/>
        <w:gridCol w:w="2066"/>
        <w:gridCol w:w="2735"/>
        <w:gridCol w:w="2982"/>
      </w:tblGrid>
      <w:tr w:rsidR="00447549" w14:paraId="60924D20" w14:textId="77777777" w:rsidTr="0094202F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5137" w:type="dxa"/>
            <w:gridSpan w:val="6"/>
            <w:shd w:val="clear" w:color="auto" w:fill="FFFFFF"/>
            <w:vAlign w:val="center"/>
          </w:tcPr>
          <w:p w14:paraId="00B7267A" w14:textId="77777777" w:rsidR="00C467F1" w:rsidRDefault="00000000">
            <w:pPr>
              <w:spacing w:before="5" w:after="30"/>
              <w:ind w:left="30" w:right="40"/>
              <w:jc w:val="center"/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My institution values that I contribute to my research field by acting as a peer reviewer</w:t>
            </w:r>
          </w:p>
        </w:tc>
      </w:tr>
      <w:tr w:rsidR="00447549" w14:paraId="53E3EBA2" w14:textId="77777777" w:rsidTr="0094202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136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67A5BA7C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218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2583866B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2066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41C877C2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735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42A732DB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2978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2356CC2F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4188ABF1" w14:textId="77777777" w:rsidTr="0094202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702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69D38768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3434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2FE8DA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Strongly disagree</w:t>
            </w:r>
          </w:p>
        </w:tc>
        <w:tc>
          <w:tcPr>
            <w:tcW w:w="2218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A8D169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23</w:t>
            </w:r>
          </w:p>
        </w:tc>
        <w:tc>
          <w:tcPr>
            <w:tcW w:w="2066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1A846F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13.4</w:t>
            </w:r>
          </w:p>
        </w:tc>
        <w:tc>
          <w:tcPr>
            <w:tcW w:w="273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FB66C3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13.9</w:t>
            </w:r>
          </w:p>
        </w:tc>
        <w:tc>
          <w:tcPr>
            <w:tcW w:w="2978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462133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13.9</w:t>
            </w:r>
          </w:p>
        </w:tc>
      </w:tr>
      <w:tr w:rsidR="00C467F1" w14:paraId="15E836EB" w14:textId="77777777" w:rsidTr="0094202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70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3391528" w14:textId="77777777" w:rsidR="00C467F1" w:rsidRDefault="00C467F1"/>
        </w:tc>
        <w:tc>
          <w:tcPr>
            <w:tcW w:w="3434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FED5E2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Disagree</w:t>
            </w:r>
          </w:p>
        </w:tc>
        <w:tc>
          <w:tcPr>
            <w:tcW w:w="221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042922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30</w:t>
            </w:r>
          </w:p>
        </w:tc>
        <w:tc>
          <w:tcPr>
            <w:tcW w:w="206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4ECD52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17.4</w:t>
            </w:r>
          </w:p>
        </w:tc>
        <w:tc>
          <w:tcPr>
            <w:tcW w:w="27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CBA18D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18.1</w:t>
            </w:r>
          </w:p>
        </w:tc>
        <w:tc>
          <w:tcPr>
            <w:tcW w:w="297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A583B5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31.9</w:t>
            </w:r>
          </w:p>
        </w:tc>
      </w:tr>
      <w:tr w:rsidR="00C467F1" w14:paraId="21D119BD" w14:textId="77777777" w:rsidTr="0094202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70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88F9A75" w14:textId="77777777" w:rsidR="00C467F1" w:rsidRDefault="00C467F1"/>
        </w:tc>
        <w:tc>
          <w:tcPr>
            <w:tcW w:w="3434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825401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Slightly disagree</w:t>
            </w:r>
          </w:p>
        </w:tc>
        <w:tc>
          <w:tcPr>
            <w:tcW w:w="221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819689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</w:t>
            </w:r>
          </w:p>
        </w:tc>
        <w:tc>
          <w:tcPr>
            <w:tcW w:w="206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1CD0F7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3.5</w:t>
            </w:r>
          </w:p>
        </w:tc>
        <w:tc>
          <w:tcPr>
            <w:tcW w:w="27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2D80A9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3.6</w:t>
            </w:r>
          </w:p>
        </w:tc>
        <w:tc>
          <w:tcPr>
            <w:tcW w:w="297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51A6CE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35.5</w:t>
            </w:r>
          </w:p>
        </w:tc>
      </w:tr>
      <w:tr w:rsidR="00C467F1" w14:paraId="1622AD46" w14:textId="77777777" w:rsidTr="0094202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70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DD51B22" w14:textId="77777777" w:rsidR="00C467F1" w:rsidRDefault="00C467F1"/>
        </w:tc>
        <w:tc>
          <w:tcPr>
            <w:tcW w:w="3434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37EDF64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Neutral/Unsure</w:t>
            </w:r>
          </w:p>
        </w:tc>
        <w:tc>
          <w:tcPr>
            <w:tcW w:w="221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54CB28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36</w:t>
            </w:r>
          </w:p>
        </w:tc>
        <w:tc>
          <w:tcPr>
            <w:tcW w:w="206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A68DB0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20.9</w:t>
            </w:r>
          </w:p>
        </w:tc>
        <w:tc>
          <w:tcPr>
            <w:tcW w:w="27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3A75F0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21.7</w:t>
            </w:r>
          </w:p>
        </w:tc>
        <w:tc>
          <w:tcPr>
            <w:tcW w:w="297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6F668E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57.2</w:t>
            </w:r>
          </w:p>
        </w:tc>
      </w:tr>
      <w:tr w:rsidR="00C467F1" w14:paraId="491805EE" w14:textId="77777777" w:rsidTr="0094202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70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B5E23FB" w14:textId="77777777" w:rsidR="00C467F1" w:rsidRDefault="00C467F1"/>
        </w:tc>
        <w:tc>
          <w:tcPr>
            <w:tcW w:w="3434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5972DF2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Slightly agree</w:t>
            </w:r>
          </w:p>
        </w:tc>
        <w:tc>
          <w:tcPr>
            <w:tcW w:w="221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3CA8DF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20</w:t>
            </w:r>
          </w:p>
        </w:tc>
        <w:tc>
          <w:tcPr>
            <w:tcW w:w="206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CB5B3C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11.6</w:t>
            </w:r>
          </w:p>
        </w:tc>
        <w:tc>
          <w:tcPr>
            <w:tcW w:w="27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1BE616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12.0</w:t>
            </w:r>
          </w:p>
        </w:tc>
        <w:tc>
          <w:tcPr>
            <w:tcW w:w="297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FAADE1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69.3</w:t>
            </w:r>
          </w:p>
        </w:tc>
      </w:tr>
      <w:tr w:rsidR="00C467F1" w14:paraId="09E53E9B" w14:textId="77777777" w:rsidTr="0094202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70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9A85DEB" w14:textId="77777777" w:rsidR="00C467F1" w:rsidRDefault="00C467F1"/>
        </w:tc>
        <w:tc>
          <w:tcPr>
            <w:tcW w:w="3434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B27CDC7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Agree</w:t>
            </w:r>
          </w:p>
        </w:tc>
        <w:tc>
          <w:tcPr>
            <w:tcW w:w="221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10DF0C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30</w:t>
            </w:r>
          </w:p>
        </w:tc>
        <w:tc>
          <w:tcPr>
            <w:tcW w:w="206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EDA156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17.4</w:t>
            </w:r>
          </w:p>
        </w:tc>
        <w:tc>
          <w:tcPr>
            <w:tcW w:w="27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F74ACF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18.1</w:t>
            </w:r>
          </w:p>
        </w:tc>
        <w:tc>
          <w:tcPr>
            <w:tcW w:w="297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A1D878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87.3</w:t>
            </w:r>
          </w:p>
        </w:tc>
      </w:tr>
      <w:tr w:rsidR="00C467F1" w14:paraId="38AD7B6B" w14:textId="77777777" w:rsidTr="0094202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70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A9F7DC0" w14:textId="77777777" w:rsidR="00C467F1" w:rsidRDefault="00C467F1"/>
        </w:tc>
        <w:tc>
          <w:tcPr>
            <w:tcW w:w="3434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3A8067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Strongly agree</w:t>
            </w:r>
          </w:p>
        </w:tc>
        <w:tc>
          <w:tcPr>
            <w:tcW w:w="221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00DDE2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21</w:t>
            </w:r>
          </w:p>
        </w:tc>
        <w:tc>
          <w:tcPr>
            <w:tcW w:w="206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F10317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12.2</w:t>
            </w:r>
          </w:p>
        </w:tc>
        <w:tc>
          <w:tcPr>
            <w:tcW w:w="27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B4798D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12.7</w:t>
            </w:r>
          </w:p>
        </w:tc>
        <w:tc>
          <w:tcPr>
            <w:tcW w:w="297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4C084A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17F89481" w14:textId="77777777" w:rsidTr="0094202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70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2648AAA" w14:textId="77777777" w:rsidR="00C467F1" w:rsidRDefault="00C467F1"/>
        </w:tc>
        <w:tc>
          <w:tcPr>
            <w:tcW w:w="3434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62890F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21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D4D710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166</w:t>
            </w:r>
          </w:p>
        </w:tc>
        <w:tc>
          <w:tcPr>
            <w:tcW w:w="206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EF6D11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96.5</w:t>
            </w:r>
          </w:p>
        </w:tc>
        <w:tc>
          <w:tcPr>
            <w:tcW w:w="27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DC0699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97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99FF14B" w14:textId="77777777" w:rsidR="00C467F1" w:rsidRDefault="00C467F1"/>
        </w:tc>
      </w:tr>
      <w:tr w:rsidR="00C467F1" w14:paraId="2041AD06" w14:textId="77777777" w:rsidTr="0094202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702" w:type="dxa"/>
            <w:vMerge w:val="restart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3665CC91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Missing</w:t>
            </w:r>
          </w:p>
        </w:tc>
        <w:tc>
          <w:tcPr>
            <w:tcW w:w="3434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A6596E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0</w:t>
            </w:r>
          </w:p>
        </w:tc>
        <w:tc>
          <w:tcPr>
            <w:tcW w:w="221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65A75D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206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76821E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7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0E9A8D4" w14:textId="77777777" w:rsidR="00C467F1" w:rsidRDefault="00C467F1"/>
        </w:tc>
        <w:tc>
          <w:tcPr>
            <w:tcW w:w="297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EFECE6B" w14:textId="77777777" w:rsidR="00C467F1" w:rsidRDefault="00C467F1"/>
        </w:tc>
      </w:tr>
      <w:tr w:rsidR="00C467F1" w14:paraId="0AC71E56" w14:textId="77777777" w:rsidTr="0094202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702" w:type="dxa"/>
            <w:vMerge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129783F8" w14:textId="77777777" w:rsidR="00C467F1" w:rsidRDefault="00C467F1"/>
        </w:tc>
        <w:tc>
          <w:tcPr>
            <w:tcW w:w="3434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9AE6AD4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221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345278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</w:t>
            </w:r>
          </w:p>
        </w:tc>
        <w:tc>
          <w:tcPr>
            <w:tcW w:w="206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F0A17B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2.9</w:t>
            </w:r>
          </w:p>
        </w:tc>
        <w:tc>
          <w:tcPr>
            <w:tcW w:w="27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13CD818" w14:textId="77777777" w:rsidR="00C467F1" w:rsidRDefault="00C467F1"/>
        </w:tc>
        <w:tc>
          <w:tcPr>
            <w:tcW w:w="297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63AD9ED" w14:textId="77777777" w:rsidR="00C467F1" w:rsidRDefault="00C467F1"/>
        </w:tc>
      </w:tr>
      <w:tr w:rsidR="00C467F1" w14:paraId="7B28A93D" w14:textId="77777777" w:rsidTr="0094202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702" w:type="dxa"/>
            <w:vMerge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13E3766D" w14:textId="77777777" w:rsidR="00C467F1" w:rsidRDefault="00C467F1"/>
        </w:tc>
        <w:tc>
          <w:tcPr>
            <w:tcW w:w="3434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842FB62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21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CB2928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</w:t>
            </w:r>
          </w:p>
        </w:tc>
        <w:tc>
          <w:tcPr>
            <w:tcW w:w="206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9AC1A2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3.5</w:t>
            </w:r>
          </w:p>
        </w:tc>
        <w:tc>
          <w:tcPr>
            <w:tcW w:w="273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A747DEB" w14:textId="77777777" w:rsidR="00C467F1" w:rsidRDefault="00C467F1"/>
        </w:tc>
        <w:tc>
          <w:tcPr>
            <w:tcW w:w="297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20F9736" w14:textId="77777777" w:rsidR="00C467F1" w:rsidRDefault="00C467F1"/>
        </w:tc>
      </w:tr>
      <w:tr w:rsidR="00447549" w14:paraId="34199425" w14:textId="77777777" w:rsidTr="0094202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36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61F172F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218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1008629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2066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2CBAE5C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73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190E534C" w14:textId="77777777" w:rsidR="00C467F1" w:rsidRDefault="00C467F1"/>
        </w:tc>
        <w:tc>
          <w:tcPr>
            <w:tcW w:w="2978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559E4713" w14:textId="77777777" w:rsidR="00C467F1" w:rsidRDefault="00C467F1"/>
        </w:tc>
      </w:tr>
    </w:tbl>
    <w:p w14:paraId="54552D07" w14:textId="77777777" w:rsidR="00C467F1" w:rsidRDefault="00C467F1"/>
    <w:p w14:paraId="3F1B4370" w14:textId="7E91BE12" w:rsidR="00C467F1" w:rsidRDefault="00C467F1" w:rsidP="0094202F">
      <w:pPr>
        <w:spacing w:before="200"/>
        <w:rPr>
          <w:rFonts w:ascii="Arial" w:eastAsia="Arial" w:hAnsi="Arial" w:cs="Arial"/>
          <w:b/>
          <w:color w:val="000000"/>
          <w:sz w:val="28"/>
        </w:rPr>
      </w:pPr>
    </w:p>
    <w:p w14:paraId="3835C089" w14:textId="77777777" w:rsidR="0094202F" w:rsidRDefault="0094202F" w:rsidP="0094202F">
      <w:pPr>
        <w:spacing w:before="200"/>
      </w:pPr>
    </w:p>
    <w:tbl>
      <w:tblPr>
        <w:tblW w:w="1515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3438"/>
        <w:gridCol w:w="2221"/>
        <w:gridCol w:w="2069"/>
        <w:gridCol w:w="2738"/>
        <w:gridCol w:w="2984"/>
      </w:tblGrid>
      <w:tr w:rsidR="00447549" w14:paraId="7E2CCBE7" w14:textId="77777777" w:rsidTr="0094202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5154" w:type="dxa"/>
            <w:gridSpan w:val="6"/>
            <w:shd w:val="clear" w:color="auto" w:fill="FFFFFF"/>
            <w:vAlign w:val="center"/>
          </w:tcPr>
          <w:p w14:paraId="13F6FF26" w14:textId="77777777" w:rsidR="00C467F1" w:rsidRDefault="00000000">
            <w:pPr>
              <w:spacing w:before="5" w:after="30"/>
              <w:ind w:left="30" w:right="40"/>
              <w:jc w:val="center"/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There are appropriate incentives in place to motivate me to engage in peer review</w:t>
            </w:r>
          </w:p>
        </w:tc>
      </w:tr>
      <w:tr w:rsidR="00447549" w14:paraId="7A6EE48F" w14:textId="77777777" w:rsidTr="0094202F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5142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179747EB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221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48B67E28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2069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1C129BD3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738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10F0B895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2982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7DE5F82D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07C05DD0" w14:textId="77777777" w:rsidTr="0094202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704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0B4338DD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3438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CE933F4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Strongly disagree</w:t>
            </w:r>
          </w:p>
        </w:tc>
        <w:tc>
          <w:tcPr>
            <w:tcW w:w="2221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97ADDE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41</w:t>
            </w:r>
          </w:p>
        </w:tc>
        <w:tc>
          <w:tcPr>
            <w:tcW w:w="2069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9A08F1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23.8</w:t>
            </w:r>
          </w:p>
        </w:tc>
        <w:tc>
          <w:tcPr>
            <w:tcW w:w="2738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F9EFFF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24.6</w:t>
            </w:r>
          </w:p>
        </w:tc>
        <w:tc>
          <w:tcPr>
            <w:tcW w:w="2982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1CF461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24.6</w:t>
            </w:r>
          </w:p>
        </w:tc>
      </w:tr>
      <w:tr w:rsidR="00C467F1" w14:paraId="0A01B7F0" w14:textId="77777777" w:rsidTr="0094202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704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9DBA14B" w14:textId="77777777" w:rsidR="00C467F1" w:rsidRDefault="00C467F1"/>
        </w:tc>
        <w:tc>
          <w:tcPr>
            <w:tcW w:w="3438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9C7BBE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Disagree</w:t>
            </w:r>
          </w:p>
        </w:tc>
        <w:tc>
          <w:tcPr>
            <w:tcW w:w="2221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E81C0E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45</w:t>
            </w:r>
          </w:p>
        </w:tc>
        <w:tc>
          <w:tcPr>
            <w:tcW w:w="206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2D31CB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26.2</w:t>
            </w:r>
          </w:p>
        </w:tc>
        <w:tc>
          <w:tcPr>
            <w:tcW w:w="273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802540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26.9</w:t>
            </w:r>
          </w:p>
        </w:tc>
        <w:tc>
          <w:tcPr>
            <w:tcW w:w="298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C5D7FE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51.5</w:t>
            </w:r>
          </w:p>
        </w:tc>
      </w:tr>
      <w:tr w:rsidR="00C467F1" w14:paraId="486F55E4" w14:textId="77777777" w:rsidTr="0094202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704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EFA29EE" w14:textId="77777777" w:rsidR="00C467F1" w:rsidRDefault="00C467F1"/>
        </w:tc>
        <w:tc>
          <w:tcPr>
            <w:tcW w:w="3438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E27950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Slightly disagree</w:t>
            </w:r>
          </w:p>
        </w:tc>
        <w:tc>
          <w:tcPr>
            <w:tcW w:w="2221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F8E353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22</w:t>
            </w:r>
          </w:p>
        </w:tc>
        <w:tc>
          <w:tcPr>
            <w:tcW w:w="206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D9B835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12.8</w:t>
            </w:r>
          </w:p>
        </w:tc>
        <w:tc>
          <w:tcPr>
            <w:tcW w:w="273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20AD26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13.2</w:t>
            </w:r>
          </w:p>
        </w:tc>
        <w:tc>
          <w:tcPr>
            <w:tcW w:w="298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436E15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64.7</w:t>
            </w:r>
          </w:p>
        </w:tc>
      </w:tr>
      <w:tr w:rsidR="00C467F1" w14:paraId="0B3C6937" w14:textId="77777777" w:rsidTr="0094202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704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23EE7C3" w14:textId="77777777" w:rsidR="00C467F1" w:rsidRDefault="00C467F1"/>
        </w:tc>
        <w:tc>
          <w:tcPr>
            <w:tcW w:w="3438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24E1F2B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Neutral/Unsure</w:t>
            </w:r>
          </w:p>
        </w:tc>
        <w:tc>
          <w:tcPr>
            <w:tcW w:w="2221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A0EB43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22</w:t>
            </w:r>
          </w:p>
        </w:tc>
        <w:tc>
          <w:tcPr>
            <w:tcW w:w="206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124D56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12.8</w:t>
            </w:r>
          </w:p>
        </w:tc>
        <w:tc>
          <w:tcPr>
            <w:tcW w:w="273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D1CDE4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13.2</w:t>
            </w:r>
          </w:p>
        </w:tc>
        <w:tc>
          <w:tcPr>
            <w:tcW w:w="298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78883F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77.8</w:t>
            </w:r>
          </w:p>
        </w:tc>
      </w:tr>
      <w:tr w:rsidR="00C467F1" w14:paraId="1CB63D51" w14:textId="77777777" w:rsidTr="0094202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704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279D1077" w14:textId="77777777" w:rsidR="00C467F1" w:rsidRDefault="00C467F1"/>
        </w:tc>
        <w:tc>
          <w:tcPr>
            <w:tcW w:w="3438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F8D628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Slightly agree</w:t>
            </w:r>
          </w:p>
        </w:tc>
        <w:tc>
          <w:tcPr>
            <w:tcW w:w="2221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E09787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18</w:t>
            </w:r>
          </w:p>
        </w:tc>
        <w:tc>
          <w:tcPr>
            <w:tcW w:w="206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C6003A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10.5</w:t>
            </w:r>
          </w:p>
        </w:tc>
        <w:tc>
          <w:tcPr>
            <w:tcW w:w="273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A7969B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10.8</w:t>
            </w:r>
          </w:p>
        </w:tc>
        <w:tc>
          <w:tcPr>
            <w:tcW w:w="298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ED8C2C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88.6</w:t>
            </w:r>
          </w:p>
        </w:tc>
      </w:tr>
      <w:tr w:rsidR="00C467F1" w14:paraId="0B00ED71" w14:textId="77777777" w:rsidTr="0094202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704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165B1628" w14:textId="77777777" w:rsidR="00C467F1" w:rsidRDefault="00C467F1"/>
        </w:tc>
        <w:tc>
          <w:tcPr>
            <w:tcW w:w="3438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F6DCC2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Agree</w:t>
            </w:r>
          </w:p>
        </w:tc>
        <w:tc>
          <w:tcPr>
            <w:tcW w:w="2221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23EDDC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14</w:t>
            </w:r>
          </w:p>
        </w:tc>
        <w:tc>
          <w:tcPr>
            <w:tcW w:w="206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0CEBF5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8.1</w:t>
            </w:r>
          </w:p>
        </w:tc>
        <w:tc>
          <w:tcPr>
            <w:tcW w:w="273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68F07F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8.4</w:t>
            </w:r>
          </w:p>
        </w:tc>
        <w:tc>
          <w:tcPr>
            <w:tcW w:w="298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831010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97.0</w:t>
            </w:r>
          </w:p>
        </w:tc>
      </w:tr>
      <w:tr w:rsidR="00C467F1" w14:paraId="770B2813" w14:textId="77777777" w:rsidTr="0094202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704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DA1CC9C" w14:textId="77777777" w:rsidR="00C467F1" w:rsidRDefault="00C467F1"/>
        </w:tc>
        <w:tc>
          <w:tcPr>
            <w:tcW w:w="3438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3335E3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Strongly agree</w:t>
            </w:r>
          </w:p>
        </w:tc>
        <w:tc>
          <w:tcPr>
            <w:tcW w:w="2221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4B2C3F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</w:t>
            </w:r>
          </w:p>
        </w:tc>
        <w:tc>
          <w:tcPr>
            <w:tcW w:w="206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913CB7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2.9</w:t>
            </w:r>
          </w:p>
        </w:tc>
        <w:tc>
          <w:tcPr>
            <w:tcW w:w="273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771A00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3.0</w:t>
            </w:r>
          </w:p>
        </w:tc>
        <w:tc>
          <w:tcPr>
            <w:tcW w:w="298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D15C3F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5EBCD597" w14:textId="77777777" w:rsidTr="0094202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704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20D6933" w14:textId="77777777" w:rsidR="00C467F1" w:rsidRDefault="00C467F1"/>
        </w:tc>
        <w:tc>
          <w:tcPr>
            <w:tcW w:w="3438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7898C9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221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2E3462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167</w:t>
            </w:r>
          </w:p>
        </w:tc>
        <w:tc>
          <w:tcPr>
            <w:tcW w:w="206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4068FE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97.1</w:t>
            </w:r>
          </w:p>
        </w:tc>
        <w:tc>
          <w:tcPr>
            <w:tcW w:w="273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ACC171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98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29EBCC6" w14:textId="77777777" w:rsidR="00C467F1" w:rsidRDefault="00C467F1"/>
        </w:tc>
      </w:tr>
      <w:tr w:rsidR="00C467F1" w14:paraId="395B5ABD" w14:textId="77777777" w:rsidTr="0094202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704" w:type="dxa"/>
            <w:vMerge w:val="restart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0D5ADDA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Missing</w:t>
            </w:r>
          </w:p>
        </w:tc>
        <w:tc>
          <w:tcPr>
            <w:tcW w:w="3438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1F5C9F9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0</w:t>
            </w:r>
          </w:p>
        </w:tc>
        <w:tc>
          <w:tcPr>
            <w:tcW w:w="2221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D5236C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206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60CBB6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73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17F088F" w14:textId="77777777" w:rsidR="00C467F1" w:rsidRDefault="00C467F1"/>
        </w:tc>
        <w:tc>
          <w:tcPr>
            <w:tcW w:w="298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178261F" w14:textId="77777777" w:rsidR="00C467F1" w:rsidRDefault="00C467F1"/>
        </w:tc>
      </w:tr>
      <w:tr w:rsidR="00C467F1" w14:paraId="40C2C2B0" w14:textId="77777777" w:rsidTr="0094202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704" w:type="dxa"/>
            <w:vMerge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0B4D896" w14:textId="77777777" w:rsidR="00C467F1" w:rsidRDefault="00C467F1"/>
        </w:tc>
        <w:tc>
          <w:tcPr>
            <w:tcW w:w="3438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4E59064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2221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5E1120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</w:t>
            </w:r>
          </w:p>
        </w:tc>
        <w:tc>
          <w:tcPr>
            <w:tcW w:w="206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67CDF9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1.7</w:t>
            </w:r>
          </w:p>
        </w:tc>
        <w:tc>
          <w:tcPr>
            <w:tcW w:w="273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F9A3B3B" w14:textId="77777777" w:rsidR="00C467F1" w:rsidRDefault="00C467F1"/>
        </w:tc>
        <w:tc>
          <w:tcPr>
            <w:tcW w:w="298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ADF3A0C" w14:textId="77777777" w:rsidR="00C467F1" w:rsidRDefault="00C467F1"/>
        </w:tc>
      </w:tr>
      <w:tr w:rsidR="00C467F1" w14:paraId="11D397D4" w14:textId="77777777" w:rsidTr="0094202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704" w:type="dxa"/>
            <w:vMerge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AB3BC19" w14:textId="77777777" w:rsidR="00C467F1" w:rsidRDefault="00C467F1"/>
        </w:tc>
        <w:tc>
          <w:tcPr>
            <w:tcW w:w="3438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C43BC9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221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DA788F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</w:t>
            </w:r>
          </w:p>
        </w:tc>
        <w:tc>
          <w:tcPr>
            <w:tcW w:w="206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F3EFCF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2.9</w:t>
            </w:r>
          </w:p>
        </w:tc>
        <w:tc>
          <w:tcPr>
            <w:tcW w:w="273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E7C8720" w14:textId="77777777" w:rsidR="00C467F1" w:rsidRDefault="00C467F1"/>
        </w:tc>
        <w:tc>
          <w:tcPr>
            <w:tcW w:w="298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A588AD9" w14:textId="77777777" w:rsidR="00C467F1" w:rsidRDefault="00C467F1"/>
        </w:tc>
      </w:tr>
      <w:tr w:rsidR="00447549" w14:paraId="217887B2" w14:textId="77777777" w:rsidTr="0094202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142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7D745031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221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04B5EDC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2069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526F43F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738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118ED9FC" w14:textId="77777777" w:rsidR="00C467F1" w:rsidRDefault="00C467F1"/>
        </w:tc>
        <w:tc>
          <w:tcPr>
            <w:tcW w:w="2982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304D5311" w14:textId="77777777" w:rsidR="00C467F1" w:rsidRDefault="00C467F1"/>
        </w:tc>
      </w:tr>
    </w:tbl>
    <w:p w14:paraId="27FA8D4F" w14:textId="77777777" w:rsidR="00C467F1" w:rsidRDefault="00C467F1"/>
    <w:p w14:paraId="2BD4DE49" w14:textId="709CAF45" w:rsidR="00C467F1" w:rsidRDefault="00C467F1" w:rsidP="0094202F">
      <w:pPr>
        <w:spacing w:before="200"/>
      </w:pPr>
    </w:p>
    <w:p w14:paraId="050D9F89" w14:textId="77777777" w:rsidR="00C467F1" w:rsidRDefault="00C467F1"/>
    <w:p w14:paraId="09FF3101" w14:textId="77777777" w:rsidR="00C467F1" w:rsidRDefault="00C467F1"/>
    <w:tbl>
      <w:tblPr>
        <w:tblW w:w="1523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5"/>
        <w:gridCol w:w="4446"/>
        <w:gridCol w:w="1843"/>
        <w:gridCol w:w="1843"/>
        <w:gridCol w:w="2657"/>
      </w:tblGrid>
      <w:tr w:rsidR="00447549" w14:paraId="46194E1F" w14:textId="77777777" w:rsidTr="0094202F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5234" w:type="dxa"/>
            <w:gridSpan w:val="5"/>
            <w:shd w:val="clear" w:color="auto" w:fill="FFFFFF"/>
            <w:vAlign w:val="center"/>
          </w:tcPr>
          <w:p w14:paraId="7E35D663" w14:textId="77777777" w:rsidR="00C467F1" w:rsidRDefault="0094202F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94202F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Topics to be covered in PR training</w:t>
            </w:r>
          </w:p>
          <w:p w14:paraId="1E07A6D7" w14:textId="1331F2A1" w:rsidR="0094202F" w:rsidRPr="0094202F" w:rsidRDefault="0094202F">
            <w:pPr>
              <w:spacing w:before="5" w:after="30"/>
              <w:ind w:left="30" w:right="4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47549" w14:paraId="141D3595" w14:textId="77777777" w:rsidTr="0094202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891" w:type="dxa"/>
            <w:gridSpan w:val="2"/>
            <w:vMerge w:val="restart"/>
            <w:tcBorders>
              <w:top w:val="none" w:sz="1" w:space="0" w:color="152935"/>
              <w:left w:val="none" w:sz="1" w:space="0" w:color="152935"/>
            </w:tcBorders>
            <w:shd w:val="clear" w:color="auto" w:fill="FFFFFF"/>
            <w:vAlign w:val="bottom"/>
          </w:tcPr>
          <w:p w14:paraId="53D6E31D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3686" w:type="dxa"/>
            <w:gridSpan w:val="2"/>
            <w:tcBorders>
              <w:top w:val="none" w:sz="1" w:space="0" w:color="152935"/>
              <w:left w:val="none" w:sz="1" w:space="0" w:color="152935"/>
              <w:bottom w:val="none" w:sz="1" w:space="0" w:color="AEAEAE"/>
              <w:right w:val="none" w:sz="1" w:space="0" w:color="AEAEAE"/>
            </w:tcBorders>
            <w:shd w:val="clear" w:color="auto" w:fill="FFFFFF"/>
            <w:vAlign w:val="bottom"/>
          </w:tcPr>
          <w:p w14:paraId="52AB69D7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Responses</w:t>
            </w:r>
          </w:p>
        </w:tc>
        <w:tc>
          <w:tcPr>
            <w:tcW w:w="2656" w:type="dxa"/>
            <w:vMerge w:val="restart"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none" w:sz="1" w:space="0" w:color="152935"/>
            </w:tcBorders>
            <w:shd w:val="clear" w:color="auto" w:fill="FFFFFF"/>
            <w:vAlign w:val="bottom"/>
          </w:tcPr>
          <w:p w14:paraId="7A3310EC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 of Cases</w:t>
            </w:r>
          </w:p>
        </w:tc>
      </w:tr>
      <w:tr w:rsidR="00447549" w14:paraId="485A5758" w14:textId="77777777" w:rsidTr="0094202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891" w:type="dxa"/>
            <w:gridSpan w:val="2"/>
            <w:vMerge/>
            <w:tcBorders>
              <w:top w:val="none" w:sz="1" w:space="0" w:color="152935"/>
              <w:left w:val="none" w:sz="1" w:space="0" w:color="152935"/>
            </w:tcBorders>
          </w:tcPr>
          <w:p w14:paraId="3F9D54BE" w14:textId="77777777" w:rsidR="00C467F1" w:rsidRDefault="00C467F1"/>
        </w:tc>
        <w:tc>
          <w:tcPr>
            <w:tcW w:w="1843" w:type="dxa"/>
            <w:tcBorders>
              <w:top w:val="non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6220FFDC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N</w:t>
            </w:r>
          </w:p>
        </w:tc>
        <w:tc>
          <w:tcPr>
            <w:tcW w:w="1843" w:type="dxa"/>
            <w:tcBorders>
              <w:top w:val="non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27047F7A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656" w:type="dxa"/>
            <w:vMerge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none" w:sz="1" w:space="0" w:color="152935"/>
            </w:tcBorders>
          </w:tcPr>
          <w:p w14:paraId="729B3C04" w14:textId="77777777" w:rsidR="00C467F1" w:rsidRDefault="00C467F1"/>
        </w:tc>
      </w:tr>
      <w:tr w:rsidR="00C467F1" w14:paraId="0B0C1827" w14:textId="77777777" w:rsidTr="0094202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45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4CD5A867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Topics to be covered in PR training</w:t>
            </w:r>
          </w:p>
        </w:tc>
        <w:tc>
          <w:tcPr>
            <w:tcW w:w="4445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BAA64AA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Research question</w:t>
            </w:r>
          </w:p>
        </w:tc>
        <w:tc>
          <w:tcPr>
            <w:tcW w:w="1843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2E4A12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28</w:t>
            </w:r>
          </w:p>
        </w:tc>
        <w:tc>
          <w:tcPr>
            <w:tcW w:w="1843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807356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17.5%</w:t>
            </w:r>
          </w:p>
        </w:tc>
        <w:tc>
          <w:tcPr>
            <w:tcW w:w="2656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797866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17.5%</w:t>
            </w:r>
          </w:p>
        </w:tc>
      </w:tr>
      <w:tr w:rsidR="00C467F1" w14:paraId="278FD750" w14:textId="77777777" w:rsidTr="0094202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45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A075806" w14:textId="77777777" w:rsidR="00C467F1" w:rsidRDefault="00C467F1"/>
        </w:tc>
        <w:tc>
          <w:tcPr>
            <w:tcW w:w="4445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6C8BF7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Abstract</w:t>
            </w:r>
          </w:p>
        </w:tc>
        <w:tc>
          <w:tcPr>
            <w:tcW w:w="184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E64FCA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4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33EACF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0.6%</w:t>
            </w:r>
          </w:p>
        </w:tc>
        <w:tc>
          <w:tcPr>
            <w:tcW w:w="265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67EBFC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0.6%</w:t>
            </w:r>
          </w:p>
        </w:tc>
      </w:tr>
      <w:tr w:rsidR="00C467F1" w14:paraId="5A76EF7E" w14:textId="77777777" w:rsidTr="0094202F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445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443DD5F" w14:textId="77777777" w:rsidR="00C467F1" w:rsidRDefault="00C467F1"/>
        </w:tc>
        <w:tc>
          <w:tcPr>
            <w:tcW w:w="4445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A90600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Study design / methodology</w:t>
            </w:r>
          </w:p>
        </w:tc>
        <w:tc>
          <w:tcPr>
            <w:tcW w:w="184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FC0B03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35</w:t>
            </w:r>
          </w:p>
        </w:tc>
        <w:tc>
          <w:tcPr>
            <w:tcW w:w="184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E34958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21.9%</w:t>
            </w:r>
          </w:p>
        </w:tc>
        <w:tc>
          <w:tcPr>
            <w:tcW w:w="265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25A3A3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21.9%</w:t>
            </w:r>
          </w:p>
        </w:tc>
      </w:tr>
      <w:tr w:rsidR="00C467F1" w14:paraId="437D3C16" w14:textId="77777777" w:rsidTr="0094202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45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1FCEAD7D" w14:textId="77777777" w:rsidR="00C467F1" w:rsidRDefault="00C467F1"/>
        </w:tc>
        <w:tc>
          <w:tcPr>
            <w:tcW w:w="4445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6E2506D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Statistics</w:t>
            </w:r>
          </w:p>
        </w:tc>
        <w:tc>
          <w:tcPr>
            <w:tcW w:w="184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334526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33</w:t>
            </w:r>
          </w:p>
        </w:tc>
        <w:tc>
          <w:tcPr>
            <w:tcW w:w="184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949BCA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20.6%</w:t>
            </w:r>
          </w:p>
        </w:tc>
        <w:tc>
          <w:tcPr>
            <w:tcW w:w="265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CD6B22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20.6%</w:t>
            </w:r>
          </w:p>
        </w:tc>
      </w:tr>
      <w:tr w:rsidR="00C467F1" w14:paraId="3254E2A5" w14:textId="77777777" w:rsidTr="0094202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45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677017E" w14:textId="77777777" w:rsidR="00C467F1" w:rsidRDefault="00C467F1"/>
        </w:tc>
        <w:tc>
          <w:tcPr>
            <w:tcW w:w="4445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E810F0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References</w:t>
            </w:r>
          </w:p>
        </w:tc>
        <w:tc>
          <w:tcPr>
            <w:tcW w:w="184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82A214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184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34AD72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1.3%</w:t>
            </w:r>
          </w:p>
        </w:tc>
        <w:tc>
          <w:tcPr>
            <w:tcW w:w="265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92C44B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1.3%</w:t>
            </w:r>
          </w:p>
        </w:tc>
      </w:tr>
      <w:tr w:rsidR="00C467F1" w14:paraId="677DCCC1" w14:textId="77777777" w:rsidTr="0094202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45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D879666" w14:textId="77777777" w:rsidR="00C467F1" w:rsidRDefault="00C467F1"/>
        </w:tc>
        <w:tc>
          <w:tcPr>
            <w:tcW w:w="4445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5A1CBAD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Discussion</w:t>
            </w:r>
          </w:p>
        </w:tc>
        <w:tc>
          <w:tcPr>
            <w:tcW w:w="184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B0F992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</w:t>
            </w:r>
          </w:p>
        </w:tc>
        <w:tc>
          <w:tcPr>
            <w:tcW w:w="184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073E0F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1.9%</w:t>
            </w:r>
          </w:p>
        </w:tc>
        <w:tc>
          <w:tcPr>
            <w:tcW w:w="265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88AFFA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1.9%</w:t>
            </w:r>
          </w:p>
        </w:tc>
      </w:tr>
      <w:tr w:rsidR="00C467F1" w14:paraId="59DEC738" w14:textId="77777777" w:rsidTr="0094202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45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024FF53" w14:textId="77777777" w:rsidR="00C467F1" w:rsidRDefault="00C467F1"/>
        </w:tc>
        <w:tc>
          <w:tcPr>
            <w:tcW w:w="4445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663EC9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Study limitations</w:t>
            </w:r>
          </w:p>
        </w:tc>
        <w:tc>
          <w:tcPr>
            <w:tcW w:w="184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2793E9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184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06314D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1.3%</w:t>
            </w:r>
          </w:p>
        </w:tc>
        <w:tc>
          <w:tcPr>
            <w:tcW w:w="265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423BB8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1.3%</w:t>
            </w:r>
          </w:p>
        </w:tc>
      </w:tr>
      <w:tr w:rsidR="00C467F1" w14:paraId="5A699BCD" w14:textId="77777777" w:rsidTr="0094202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45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28D959F" w14:textId="77777777" w:rsidR="00C467F1" w:rsidRDefault="00C467F1"/>
        </w:tc>
        <w:tc>
          <w:tcPr>
            <w:tcW w:w="4445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CB1CC48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Supplementary reporting</w:t>
            </w:r>
          </w:p>
        </w:tc>
        <w:tc>
          <w:tcPr>
            <w:tcW w:w="184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BF69FA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</w:t>
            </w:r>
          </w:p>
        </w:tc>
        <w:tc>
          <w:tcPr>
            <w:tcW w:w="184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F56A32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2.5%</w:t>
            </w:r>
          </w:p>
        </w:tc>
        <w:tc>
          <w:tcPr>
            <w:tcW w:w="265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9BEDE7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2.5%</w:t>
            </w:r>
          </w:p>
        </w:tc>
      </w:tr>
      <w:tr w:rsidR="00C467F1" w14:paraId="7C1988CF" w14:textId="77777777" w:rsidTr="0094202F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4445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208AEB21" w14:textId="77777777" w:rsidR="00C467F1" w:rsidRDefault="00C467F1"/>
        </w:tc>
        <w:tc>
          <w:tcPr>
            <w:tcW w:w="4445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C6B1AC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Concerns of publication ethics (ex. plagiarism, conflicts of interest, misconduct)</w:t>
            </w:r>
          </w:p>
        </w:tc>
        <w:tc>
          <w:tcPr>
            <w:tcW w:w="184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3EFB45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11</w:t>
            </w:r>
          </w:p>
        </w:tc>
        <w:tc>
          <w:tcPr>
            <w:tcW w:w="184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DE72CB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6.9%</w:t>
            </w:r>
          </w:p>
        </w:tc>
        <w:tc>
          <w:tcPr>
            <w:tcW w:w="265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8ABA65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6.9%</w:t>
            </w:r>
          </w:p>
        </w:tc>
      </w:tr>
      <w:tr w:rsidR="00C467F1" w14:paraId="667F00AD" w14:textId="77777777" w:rsidTr="0094202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45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AA25D4A" w14:textId="77777777" w:rsidR="00C467F1" w:rsidRDefault="00C467F1"/>
        </w:tc>
        <w:tc>
          <w:tcPr>
            <w:tcW w:w="4445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1E1D5E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How to construct a peer review</w:t>
            </w:r>
          </w:p>
        </w:tc>
        <w:tc>
          <w:tcPr>
            <w:tcW w:w="184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FD78F5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41</w:t>
            </w:r>
          </w:p>
        </w:tc>
        <w:tc>
          <w:tcPr>
            <w:tcW w:w="184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BA25AE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25.6%</w:t>
            </w:r>
          </w:p>
        </w:tc>
        <w:tc>
          <w:tcPr>
            <w:tcW w:w="265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E859A5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25.6%</w:t>
            </w:r>
          </w:p>
        </w:tc>
      </w:tr>
      <w:tr w:rsidR="00447549" w14:paraId="4FE80364" w14:textId="77777777" w:rsidTr="0094202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891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3149DD77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1843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215F3BD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160</w:t>
            </w:r>
          </w:p>
        </w:tc>
        <w:tc>
          <w:tcPr>
            <w:tcW w:w="1843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5D86DAC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100.0%</w:t>
            </w:r>
          </w:p>
        </w:tc>
        <w:tc>
          <w:tcPr>
            <w:tcW w:w="2656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1982F46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100.0%</w:t>
            </w:r>
          </w:p>
        </w:tc>
      </w:tr>
      <w:tr w:rsidR="00C467F1" w14:paraId="2252110A" w14:textId="77777777" w:rsidTr="0094202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445" w:type="dxa"/>
          </w:tcPr>
          <w:p w14:paraId="12D6EE98" w14:textId="77777777" w:rsidR="00C467F1" w:rsidRDefault="00C467F1"/>
        </w:tc>
        <w:tc>
          <w:tcPr>
            <w:tcW w:w="4445" w:type="dxa"/>
          </w:tcPr>
          <w:p w14:paraId="5A8BF9D6" w14:textId="77777777" w:rsidR="00C467F1" w:rsidRDefault="00C467F1"/>
        </w:tc>
        <w:tc>
          <w:tcPr>
            <w:tcW w:w="1843" w:type="dxa"/>
          </w:tcPr>
          <w:p w14:paraId="46FC5E8F" w14:textId="77777777" w:rsidR="00C467F1" w:rsidRDefault="00C467F1"/>
        </w:tc>
        <w:tc>
          <w:tcPr>
            <w:tcW w:w="1843" w:type="dxa"/>
          </w:tcPr>
          <w:p w14:paraId="5AC4694B" w14:textId="77777777" w:rsidR="00C467F1" w:rsidRDefault="00C467F1"/>
        </w:tc>
        <w:tc>
          <w:tcPr>
            <w:tcW w:w="2656" w:type="dxa"/>
          </w:tcPr>
          <w:p w14:paraId="3C0837D1" w14:textId="77777777" w:rsidR="00C467F1" w:rsidRDefault="00C467F1"/>
        </w:tc>
      </w:tr>
    </w:tbl>
    <w:p w14:paraId="41646461" w14:textId="77777777" w:rsidR="00C467F1" w:rsidRDefault="00C467F1"/>
    <w:p w14:paraId="172A42A1" w14:textId="77777777" w:rsidR="00C467F1" w:rsidRDefault="00C467F1"/>
    <w:p w14:paraId="14090390" w14:textId="77777777" w:rsidR="00C467F1" w:rsidRDefault="00C467F1"/>
    <w:p w14:paraId="0454389C" w14:textId="77777777" w:rsidR="00C467F1" w:rsidRDefault="00C467F1"/>
    <w:tbl>
      <w:tblPr>
        <w:tblW w:w="1518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1"/>
        <w:gridCol w:w="4431"/>
        <w:gridCol w:w="1837"/>
        <w:gridCol w:w="1837"/>
        <w:gridCol w:w="2648"/>
      </w:tblGrid>
      <w:tr w:rsidR="00447549" w14:paraId="2C8B422C" w14:textId="77777777" w:rsidTr="0094202F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5184" w:type="dxa"/>
            <w:gridSpan w:val="5"/>
            <w:shd w:val="clear" w:color="auto" w:fill="FFFFFF"/>
            <w:vAlign w:val="center"/>
          </w:tcPr>
          <w:p w14:paraId="4721DD83" w14:textId="77777777" w:rsidR="00C467F1" w:rsidRPr="0094202F" w:rsidRDefault="0094202F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94202F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Who is best to offer PR training?</w:t>
            </w:r>
          </w:p>
          <w:p w14:paraId="2E0C675B" w14:textId="7E05FF58" w:rsidR="0094202F" w:rsidRDefault="0094202F">
            <w:pPr>
              <w:spacing w:before="5" w:after="30"/>
              <w:ind w:left="30" w:right="40"/>
              <w:jc w:val="center"/>
            </w:pPr>
          </w:p>
        </w:tc>
      </w:tr>
      <w:tr w:rsidR="00447549" w14:paraId="6B985247" w14:textId="77777777" w:rsidTr="0094202F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862" w:type="dxa"/>
            <w:gridSpan w:val="2"/>
            <w:vMerge w:val="restart"/>
            <w:tcBorders>
              <w:top w:val="none" w:sz="1" w:space="0" w:color="152935"/>
              <w:left w:val="none" w:sz="1" w:space="0" w:color="152935"/>
            </w:tcBorders>
            <w:shd w:val="clear" w:color="auto" w:fill="FFFFFF"/>
            <w:vAlign w:val="bottom"/>
          </w:tcPr>
          <w:p w14:paraId="75766E11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3674" w:type="dxa"/>
            <w:gridSpan w:val="2"/>
            <w:tcBorders>
              <w:top w:val="none" w:sz="1" w:space="0" w:color="152935"/>
              <w:left w:val="none" w:sz="1" w:space="0" w:color="152935"/>
              <w:bottom w:val="none" w:sz="1" w:space="0" w:color="AEAEAE"/>
              <w:right w:val="none" w:sz="1" w:space="0" w:color="AEAEAE"/>
            </w:tcBorders>
            <w:shd w:val="clear" w:color="auto" w:fill="FFFFFF"/>
            <w:vAlign w:val="bottom"/>
          </w:tcPr>
          <w:p w14:paraId="7B176542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Responses</w:t>
            </w:r>
          </w:p>
        </w:tc>
        <w:tc>
          <w:tcPr>
            <w:tcW w:w="2647" w:type="dxa"/>
            <w:vMerge w:val="restart"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none" w:sz="1" w:space="0" w:color="152935"/>
            </w:tcBorders>
            <w:shd w:val="clear" w:color="auto" w:fill="FFFFFF"/>
            <w:vAlign w:val="bottom"/>
          </w:tcPr>
          <w:p w14:paraId="1E1D782F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 of Cases</w:t>
            </w:r>
          </w:p>
        </w:tc>
      </w:tr>
      <w:tr w:rsidR="00447549" w14:paraId="66491A94" w14:textId="77777777" w:rsidTr="0094202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862" w:type="dxa"/>
            <w:gridSpan w:val="2"/>
            <w:vMerge/>
            <w:tcBorders>
              <w:top w:val="none" w:sz="1" w:space="0" w:color="152935"/>
              <w:left w:val="none" w:sz="1" w:space="0" w:color="152935"/>
            </w:tcBorders>
          </w:tcPr>
          <w:p w14:paraId="4D995844" w14:textId="77777777" w:rsidR="00C467F1" w:rsidRDefault="00C467F1"/>
        </w:tc>
        <w:tc>
          <w:tcPr>
            <w:tcW w:w="1837" w:type="dxa"/>
            <w:tcBorders>
              <w:top w:val="non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2A0118AB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N</w:t>
            </w:r>
          </w:p>
        </w:tc>
        <w:tc>
          <w:tcPr>
            <w:tcW w:w="1837" w:type="dxa"/>
            <w:tcBorders>
              <w:top w:val="non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071C28AC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647" w:type="dxa"/>
            <w:vMerge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none" w:sz="1" w:space="0" w:color="152935"/>
            </w:tcBorders>
          </w:tcPr>
          <w:p w14:paraId="5E510C13" w14:textId="77777777" w:rsidR="00C467F1" w:rsidRDefault="00C467F1"/>
        </w:tc>
      </w:tr>
      <w:tr w:rsidR="00C467F1" w14:paraId="0C747CB6" w14:textId="77777777" w:rsidTr="0094202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431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1D8D8C44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Who is best to offer PR training?</w:t>
            </w:r>
          </w:p>
        </w:tc>
        <w:tc>
          <w:tcPr>
            <w:tcW w:w="4431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A4AC0C7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University / college</w:t>
            </w:r>
          </w:p>
        </w:tc>
        <w:tc>
          <w:tcPr>
            <w:tcW w:w="1837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0D2755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59</w:t>
            </w:r>
          </w:p>
        </w:tc>
        <w:tc>
          <w:tcPr>
            <w:tcW w:w="1837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4ECB61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36.6%</w:t>
            </w:r>
          </w:p>
        </w:tc>
        <w:tc>
          <w:tcPr>
            <w:tcW w:w="2647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8136E2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36.6%</w:t>
            </w:r>
          </w:p>
        </w:tc>
      </w:tr>
      <w:tr w:rsidR="00C467F1" w14:paraId="22863FC5" w14:textId="77777777" w:rsidTr="0094202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43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BE0FAFD" w14:textId="77777777" w:rsidR="00C467F1" w:rsidRDefault="00C467F1"/>
        </w:tc>
        <w:tc>
          <w:tcPr>
            <w:tcW w:w="443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109AC31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Membership societies</w:t>
            </w:r>
          </w:p>
        </w:tc>
        <w:tc>
          <w:tcPr>
            <w:tcW w:w="18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B1FA1C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13</w:t>
            </w:r>
          </w:p>
        </w:tc>
        <w:tc>
          <w:tcPr>
            <w:tcW w:w="183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78F12A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8.1%</w:t>
            </w:r>
          </w:p>
        </w:tc>
        <w:tc>
          <w:tcPr>
            <w:tcW w:w="26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6CC9BE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8.1%</w:t>
            </w:r>
          </w:p>
        </w:tc>
      </w:tr>
      <w:tr w:rsidR="00C467F1" w14:paraId="0E263A59" w14:textId="77777777" w:rsidTr="0094202F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43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13492171" w14:textId="77777777" w:rsidR="00C467F1" w:rsidRDefault="00C467F1"/>
        </w:tc>
        <w:tc>
          <w:tcPr>
            <w:tcW w:w="443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7949A5A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Scholarly publishers or journals</w:t>
            </w:r>
          </w:p>
        </w:tc>
        <w:tc>
          <w:tcPr>
            <w:tcW w:w="18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AF278A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65</w:t>
            </w:r>
          </w:p>
        </w:tc>
        <w:tc>
          <w:tcPr>
            <w:tcW w:w="183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30AEE7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40.4%</w:t>
            </w:r>
          </w:p>
        </w:tc>
        <w:tc>
          <w:tcPr>
            <w:tcW w:w="26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56C131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40.4%</w:t>
            </w:r>
          </w:p>
        </w:tc>
      </w:tr>
      <w:tr w:rsidR="00C467F1" w14:paraId="400016C9" w14:textId="77777777" w:rsidTr="0094202F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43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B9910A4" w14:textId="77777777" w:rsidR="00C467F1" w:rsidRDefault="00C467F1"/>
        </w:tc>
        <w:tc>
          <w:tcPr>
            <w:tcW w:w="443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A20592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Independent course providers</w:t>
            </w:r>
          </w:p>
        </w:tc>
        <w:tc>
          <w:tcPr>
            <w:tcW w:w="18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60893C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</w:t>
            </w:r>
          </w:p>
        </w:tc>
        <w:tc>
          <w:tcPr>
            <w:tcW w:w="183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219B04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3.7%</w:t>
            </w:r>
          </w:p>
        </w:tc>
        <w:tc>
          <w:tcPr>
            <w:tcW w:w="26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E8D5B9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3.7%</w:t>
            </w:r>
          </w:p>
        </w:tc>
      </w:tr>
      <w:tr w:rsidR="00C467F1" w14:paraId="4F900349" w14:textId="77777777" w:rsidTr="0094202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43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E76EFF7" w14:textId="77777777" w:rsidR="00C467F1" w:rsidRDefault="00C467F1"/>
        </w:tc>
        <w:tc>
          <w:tcPr>
            <w:tcW w:w="443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3E0B37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It doesn't matter</w:t>
            </w:r>
          </w:p>
        </w:tc>
        <w:tc>
          <w:tcPr>
            <w:tcW w:w="18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E52BDA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14</w:t>
            </w:r>
          </w:p>
        </w:tc>
        <w:tc>
          <w:tcPr>
            <w:tcW w:w="183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7431B3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8.7%</w:t>
            </w:r>
          </w:p>
        </w:tc>
        <w:tc>
          <w:tcPr>
            <w:tcW w:w="26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478F65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8.7%</w:t>
            </w:r>
          </w:p>
        </w:tc>
      </w:tr>
      <w:tr w:rsidR="00C467F1" w14:paraId="7B10C320" w14:textId="77777777" w:rsidTr="0094202F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43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2DAD585" w14:textId="77777777" w:rsidR="00C467F1" w:rsidRDefault="00C467F1"/>
        </w:tc>
        <w:tc>
          <w:tcPr>
            <w:tcW w:w="443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03E2C88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Peer review training is unnecessary</w:t>
            </w:r>
          </w:p>
        </w:tc>
        <w:tc>
          <w:tcPr>
            <w:tcW w:w="183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C3F0F6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</w:t>
            </w:r>
          </w:p>
        </w:tc>
        <w:tc>
          <w:tcPr>
            <w:tcW w:w="183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A3E025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2.5%</w:t>
            </w:r>
          </w:p>
        </w:tc>
        <w:tc>
          <w:tcPr>
            <w:tcW w:w="26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7ED70E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2.5%</w:t>
            </w:r>
          </w:p>
        </w:tc>
      </w:tr>
      <w:tr w:rsidR="00447549" w14:paraId="355C5220" w14:textId="77777777" w:rsidTr="0094202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862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4D1A9CD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1837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3422B1F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161</w:t>
            </w:r>
          </w:p>
        </w:tc>
        <w:tc>
          <w:tcPr>
            <w:tcW w:w="1837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3211636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100.0%</w:t>
            </w:r>
          </w:p>
        </w:tc>
        <w:tc>
          <w:tcPr>
            <w:tcW w:w="2647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601F8C7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100.0%</w:t>
            </w:r>
          </w:p>
        </w:tc>
      </w:tr>
      <w:tr w:rsidR="00C467F1" w14:paraId="459AC79E" w14:textId="77777777" w:rsidTr="0094202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431" w:type="dxa"/>
          </w:tcPr>
          <w:p w14:paraId="31C76580" w14:textId="77777777" w:rsidR="00C467F1" w:rsidRDefault="00C467F1"/>
        </w:tc>
        <w:tc>
          <w:tcPr>
            <w:tcW w:w="4431" w:type="dxa"/>
          </w:tcPr>
          <w:p w14:paraId="498DAB1A" w14:textId="77777777" w:rsidR="00C467F1" w:rsidRDefault="00C467F1"/>
        </w:tc>
        <w:tc>
          <w:tcPr>
            <w:tcW w:w="1837" w:type="dxa"/>
          </w:tcPr>
          <w:p w14:paraId="5AE9E8D9" w14:textId="77777777" w:rsidR="00C467F1" w:rsidRDefault="00C467F1"/>
        </w:tc>
        <w:tc>
          <w:tcPr>
            <w:tcW w:w="1837" w:type="dxa"/>
          </w:tcPr>
          <w:p w14:paraId="5A96B5F5" w14:textId="77777777" w:rsidR="00C467F1" w:rsidRDefault="00C467F1"/>
        </w:tc>
        <w:tc>
          <w:tcPr>
            <w:tcW w:w="2647" w:type="dxa"/>
          </w:tcPr>
          <w:p w14:paraId="62CF4BC6" w14:textId="77777777" w:rsidR="00C467F1" w:rsidRDefault="00C467F1"/>
        </w:tc>
      </w:tr>
    </w:tbl>
    <w:p w14:paraId="5DE8C653" w14:textId="77777777" w:rsidR="00C467F1" w:rsidRDefault="00C467F1"/>
    <w:p w14:paraId="7E06516A" w14:textId="1A2E49A8" w:rsidR="00C467F1" w:rsidRDefault="00C467F1" w:rsidP="0094202F">
      <w:pPr>
        <w:spacing w:before="200"/>
      </w:pPr>
    </w:p>
    <w:p w14:paraId="21BF2056" w14:textId="77777777" w:rsidR="00C467F1" w:rsidRDefault="00C467F1"/>
    <w:tbl>
      <w:tblPr>
        <w:tblW w:w="1523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5"/>
        <w:gridCol w:w="4446"/>
        <w:gridCol w:w="1843"/>
        <w:gridCol w:w="1843"/>
        <w:gridCol w:w="2657"/>
      </w:tblGrid>
      <w:tr w:rsidR="00447549" w14:paraId="4AEEE575" w14:textId="77777777" w:rsidTr="0094202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5234" w:type="dxa"/>
            <w:gridSpan w:val="5"/>
            <w:shd w:val="clear" w:color="auto" w:fill="FFFFFF"/>
            <w:vAlign w:val="center"/>
          </w:tcPr>
          <w:p w14:paraId="0A9DE865" w14:textId="77777777" w:rsidR="00C467F1" w:rsidRDefault="0094202F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commentRangeStart w:id="0"/>
            <w:r w:rsidRPr="0094202F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Who should fund PR training?</w:t>
            </w:r>
            <w:commentRangeEnd w:id="0"/>
            <w:r>
              <w:rPr>
                <w:rStyle w:val="CommentReference"/>
              </w:rPr>
              <w:commentReference w:id="0"/>
            </w:r>
          </w:p>
          <w:p w14:paraId="3C484840" w14:textId="02D6EF10" w:rsidR="0094202F" w:rsidRPr="0094202F" w:rsidRDefault="0094202F">
            <w:pPr>
              <w:spacing w:before="5" w:after="30"/>
              <w:ind w:left="30" w:right="4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47549" w14:paraId="4D05B82F" w14:textId="77777777" w:rsidTr="0094202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8891" w:type="dxa"/>
            <w:gridSpan w:val="2"/>
            <w:vMerge w:val="restart"/>
            <w:tcBorders>
              <w:top w:val="none" w:sz="1" w:space="0" w:color="152935"/>
              <w:left w:val="none" w:sz="1" w:space="0" w:color="152935"/>
            </w:tcBorders>
            <w:shd w:val="clear" w:color="auto" w:fill="FFFFFF"/>
            <w:vAlign w:val="bottom"/>
          </w:tcPr>
          <w:p w14:paraId="49E5845B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3686" w:type="dxa"/>
            <w:gridSpan w:val="2"/>
            <w:tcBorders>
              <w:top w:val="none" w:sz="1" w:space="0" w:color="152935"/>
              <w:left w:val="none" w:sz="1" w:space="0" w:color="152935"/>
              <w:bottom w:val="none" w:sz="1" w:space="0" w:color="AEAEAE"/>
              <w:right w:val="none" w:sz="1" w:space="0" w:color="AEAEAE"/>
            </w:tcBorders>
            <w:shd w:val="clear" w:color="auto" w:fill="FFFFFF"/>
            <w:vAlign w:val="bottom"/>
          </w:tcPr>
          <w:p w14:paraId="58827AD5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Responses</w:t>
            </w:r>
          </w:p>
        </w:tc>
        <w:tc>
          <w:tcPr>
            <w:tcW w:w="2656" w:type="dxa"/>
            <w:vMerge w:val="restart"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none" w:sz="1" w:space="0" w:color="152935"/>
            </w:tcBorders>
            <w:shd w:val="clear" w:color="auto" w:fill="FFFFFF"/>
            <w:vAlign w:val="bottom"/>
          </w:tcPr>
          <w:p w14:paraId="7C61BFBD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 of Cases</w:t>
            </w:r>
          </w:p>
        </w:tc>
      </w:tr>
      <w:tr w:rsidR="00447549" w14:paraId="6BDEC5D5" w14:textId="77777777" w:rsidTr="0094202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891" w:type="dxa"/>
            <w:gridSpan w:val="2"/>
            <w:vMerge/>
            <w:tcBorders>
              <w:top w:val="none" w:sz="1" w:space="0" w:color="152935"/>
              <w:left w:val="none" w:sz="1" w:space="0" w:color="152935"/>
            </w:tcBorders>
          </w:tcPr>
          <w:p w14:paraId="6F77CD18" w14:textId="77777777" w:rsidR="00C467F1" w:rsidRDefault="00C467F1"/>
        </w:tc>
        <w:tc>
          <w:tcPr>
            <w:tcW w:w="1843" w:type="dxa"/>
            <w:tcBorders>
              <w:top w:val="non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514FFB22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N</w:t>
            </w:r>
          </w:p>
        </w:tc>
        <w:tc>
          <w:tcPr>
            <w:tcW w:w="1843" w:type="dxa"/>
            <w:tcBorders>
              <w:top w:val="non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046227B7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656" w:type="dxa"/>
            <w:vMerge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none" w:sz="1" w:space="0" w:color="152935"/>
            </w:tcBorders>
          </w:tcPr>
          <w:p w14:paraId="449A3B39" w14:textId="77777777" w:rsidR="00C467F1" w:rsidRDefault="00C467F1"/>
        </w:tc>
      </w:tr>
      <w:tr w:rsidR="00C467F1" w14:paraId="42FEEC05" w14:textId="77777777" w:rsidTr="0094202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445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5C586B32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Who should fund PR training?</w:t>
            </w:r>
          </w:p>
        </w:tc>
        <w:tc>
          <w:tcPr>
            <w:tcW w:w="4445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7154FE1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You (the person being trained)</w:t>
            </w:r>
          </w:p>
        </w:tc>
        <w:tc>
          <w:tcPr>
            <w:tcW w:w="1843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7A6481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</w:t>
            </w:r>
          </w:p>
        </w:tc>
        <w:tc>
          <w:tcPr>
            <w:tcW w:w="1843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128CD5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7.3%</w:t>
            </w:r>
          </w:p>
        </w:tc>
        <w:tc>
          <w:tcPr>
            <w:tcW w:w="2656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55B19E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7.3%</w:t>
            </w:r>
          </w:p>
        </w:tc>
      </w:tr>
      <w:tr w:rsidR="00C467F1" w14:paraId="26227E32" w14:textId="77777777" w:rsidTr="0094202F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445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8B161F2" w14:textId="77777777" w:rsidR="00C467F1" w:rsidRDefault="00C467F1"/>
        </w:tc>
        <w:tc>
          <w:tcPr>
            <w:tcW w:w="4445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8074A7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Your primary research institution</w:t>
            </w:r>
          </w:p>
        </w:tc>
        <w:tc>
          <w:tcPr>
            <w:tcW w:w="184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AC1ABD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48</w:t>
            </w:r>
          </w:p>
        </w:tc>
        <w:tc>
          <w:tcPr>
            <w:tcW w:w="184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2EA892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29.3%</w:t>
            </w:r>
          </w:p>
        </w:tc>
        <w:tc>
          <w:tcPr>
            <w:tcW w:w="265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A9BCD5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29.3%</w:t>
            </w:r>
          </w:p>
        </w:tc>
      </w:tr>
      <w:tr w:rsidR="00C467F1" w14:paraId="11DE5022" w14:textId="77777777" w:rsidTr="0094202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445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144FFEFC" w14:textId="77777777" w:rsidR="00C467F1" w:rsidRDefault="00C467F1"/>
        </w:tc>
        <w:tc>
          <w:tcPr>
            <w:tcW w:w="4445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BF5D39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Scholarly publishers</w:t>
            </w:r>
          </w:p>
        </w:tc>
        <w:tc>
          <w:tcPr>
            <w:tcW w:w="184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0C299E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79</w:t>
            </w:r>
          </w:p>
        </w:tc>
        <w:tc>
          <w:tcPr>
            <w:tcW w:w="184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497E5A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48.2%</w:t>
            </w:r>
          </w:p>
        </w:tc>
        <w:tc>
          <w:tcPr>
            <w:tcW w:w="265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252E9C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48.2%</w:t>
            </w:r>
          </w:p>
        </w:tc>
      </w:tr>
      <w:tr w:rsidR="00C467F1" w14:paraId="5FC0B66E" w14:textId="77777777" w:rsidTr="0094202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445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18B4D29D" w14:textId="77777777" w:rsidR="00C467F1" w:rsidRDefault="00C467F1"/>
        </w:tc>
        <w:tc>
          <w:tcPr>
            <w:tcW w:w="4445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C009598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Funders</w:t>
            </w:r>
          </w:p>
        </w:tc>
        <w:tc>
          <w:tcPr>
            <w:tcW w:w="184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D77C9C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</w:t>
            </w:r>
          </w:p>
        </w:tc>
        <w:tc>
          <w:tcPr>
            <w:tcW w:w="184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7849DF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6.1%</w:t>
            </w:r>
          </w:p>
        </w:tc>
        <w:tc>
          <w:tcPr>
            <w:tcW w:w="265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5AC583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6.1%</w:t>
            </w:r>
          </w:p>
        </w:tc>
      </w:tr>
      <w:tr w:rsidR="00C467F1" w14:paraId="5EEEBB7C" w14:textId="77777777" w:rsidTr="0094202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445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F23773E" w14:textId="77777777" w:rsidR="00C467F1" w:rsidRDefault="00C467F1"/>
        </w:tc>
        <w:tc>
          <w:tcPr>
            <w:tcW w:w="4445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EA28B3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Nobody</w:t>
            </w:r>
          </w:p>
        </w:tc>
        <w:tc>
          <w:tcPr>
            <w:tcW w:w="184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CC2D8C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</w:t>
            </w:r>
          </w:p>
        </w:tc>
        <w:tc>
          <w:tcPr>
            <w:tcW w:w="184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A040FE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7.3%</w:t>
            </w:r>
          </w:p>
        </w:tc>
        <w:tc>
          <w:tcPr>
            <w:tcW w:w="265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8E4070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7.3%</w:t>
            </w:r>
          </w:p>
        </w:tc>
      </w:tr>
      <w:tr w:rsidR="00C467F1" w14:paraId="1A967D78" w14:textId="77777777" w:rsidTr="0094202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445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79B6E60" w14:textId="77777777" w:rsidR="00C467F1" w:rsidRDefault="00C467F1"/>
        </w:tc>
        <w:tc>
          <w:tcPr>
            <w:tcW w:w="4445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0E602A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It does not matter</w:t>
            </w:r>
          </w:p>
        </w:tc>
        <w:tc>
          <w:tcPr>
            <w:tcW w:w="184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301DB0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</w:t>
            </w:r>
          </w:p>
        </w:tc>
        <w:tc>
          <w:tcPr>
            <w:tcW w:w="184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93D55B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1.8%</w:t>
            </w:r>
          </w:p>
        </w:tc>
        <w:tc>
          <w:tcPr>
            <w:tcW w:w="265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10E3F1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1.8%</w:t>
            </w:r>
          </w:p>
        </w:tc>
      </w:tr>
      <w:tr w:rsidR="00447549" w14:paraId="4DF2C3F3" w14:textId="77777777" w:rsidTr="0094202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891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1A58159A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1843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28D852C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164</w:t>
            </w:r>
          </w:p>
        </w:tc>
        <w:tc>
          <w:tcPr>
            <w:tcW w:w="1843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0DEBEB7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100.0%</w:t>
            </w:r>
          </w:p>
        </w:tc>
        <w:tc>
          <w:tcPr>
            <w:tcW w:w="2656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2EB4176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100.0%</w:t>
            </w:r>
          </w:p>
        </w:tc>
      </w:tr>
      <w:tr w:rsidR="00C467F1" w14:paraId="3B8E3407" w14:textId="77777777" w:rsidTr="0094202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445" w:type="dxa"/>
          </w:tcPr>
          <w:p w14:paraId="755432F1" w14:textId="77777777" w:rsidR="00C467F1" w:rsidRDefault="00C467F1"/>
        </w:tc>
        <w:tc>
          <w:tcPr>
            <w:tcW w:w="4445" w:type="dxa"/>
          </w:tcPr>
          <w:p w14:paraId="3A333672" w14:textId="77777777" w:rsidR="00C467F1" w:rsidRDefault="00C467F1"/>
        </w:tc>
        <w:tc>
          <w:tcPr>
            <w:tcW w:w="1843" w:type="dxa"/>
          </w:tcPr>
          <w:p w14:paraId="59BC86A8" w14:textId="77777777" w:rsidR="00C467F1" w:rsidRDefault="00C467F1"/>
        </w:tc>
        <w:tc>
          <w:tcPr>
            <w:tcW w:w="1843" w:type="dxa"/>
          </w:tcPr>
          <w:p w14:paraId="3086D3AB" w14:textId="77777777" w:rsidR="00C467F1" w:rsidRDefault="00C467F1"/>
        </w:tc>
        <w:tc>
          <w:tcPr>
            <w:tcW w:w="2656" w:type="dxa"/>
          </w:tcPr>
          <w:p w14:paraId="3F730B88" w14:textId="77777777" w:rsidR="00C467F1" w:rsidRDefault="00C467F1"/>
        </w:tc>
      </w:tr>
    </w:tbl>
    <w:p w14:paraId="596EBF4B" w14:textId="77777777" w:rsidR="00C467F1" w:rsidRDefault="00C467F1"/>
    <w:p w14:paraId="1BD81BB1" w14:textId="782C0163" w:rsidR="00C467F1" w:rsidRDefault="00C467F1">
      <w:pPr>
        <w:spacing w:before="200"/>
      </w:pPr>
    </w:p>
    <w:p w14:paraId="4CAB13A4" w14:textId="77777777" w:rsidR="00C467F1" w:rsidRDefault="00C467F1"/>
    <w:tbl>
      <w:tblPr>
        <w:tblW w:w="1505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1853"/>
        <w:gridCol w:w="2503"/>
        <w:gridCol w:w="2332"/>
        <w:gridCol w:w="3087"/>
        <w:gridCol w:w="3363"/>
      </w:tblGrid>
      <w:tr w:rsidR="00447549" w14:paraId="32112087" w14:textId="77777777" w:rsidTr="009420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058" w:type="dxa"/>
            <w:gridSpan w:val="6"/>
            <w:shd w:val="clear" w:color="auto" w:fill="FFFFFF"/>
            <w:vAlign w:val="center"/>
          </w:tcPr>
          <w:p w14:paraId="5A1D5936" w14:textId="77777777" w:rsidR="00C467F1" w:rsidRDefault="00000000">
            <w:pPr>
              <w:spacing w:before="5" w:after="30"/>
              <w:ind w:left="30" w:right="40"/>
              <w:jc w:val="center"/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You (the person being trained)</w:t>
            </w:r>
          </w:p>
        </w:tc>
      </w:tr>
      <w:tr w:rsidR="00447549" w14:paraId="568F2FB7" w14:textId="77777777" w:rsidTr="0094202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773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5619A419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503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4B8FC4CF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2332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657E2698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3087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339B768D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3361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6E1FD730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0FCA16B3" w14:textId="77777777" w:rsidTr="0094202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920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4E26733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1852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42003B7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1</w:t>
            </w:r>
          </w:p>
        </w:tc>
        <w:tc>
          <w:tcPr>
            <w:tcW w:w="2503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B3B566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</w:t>
            </w:r>
          </w:p>
        </w:tc>
        <w:tc>
          <w:tcPr>
            <w:tcW w:w="2332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E6F705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7.0</w:t>
            </w:r>
          </w:p>
        </w:tc>
        <w:tc>
          <w:tcPr>
            <w:tcW w:w="3087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4364E5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9.3</w:t>
            </w:r>
          </w:p>
        </w:tc>
        <w:tc>
          <w:tcPr>
            <w:tcW w:w="3361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2674B8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9.3</w:t>
            </w:r>
          </w:p>
        </w:tc>
      </w:tr>
      <w:tr w:rsidR="00C467F1" w14:paraId="4090CCC1" w14:textId="77777777" w:rsidTr="0094202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920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6D58686" w14:textId="77777777" w:rsidR="00C467F1" w:rsidRDefault="00C467F1"/>
        </w:tc>
        <w:tc>
          <w:tcPr>
            <w:tcW w:w="185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896B70B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2</w:t>
            </w:r>
          </w:p>
        </w:tc>
        <w:tc>
          <w:tcPr>
            <w:tcW w:w="250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8F8FE3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13</w:t>
            </w:r>
          </w:p>
        </w:tc>
        <w:tc>
          <w:tcPr>
            <w:tcW w:w="233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33D0F9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7.6</w:t>
            </w:r>
          </w:p>
        </w:tc>
        <w:tc>
          <w:tcPr>
            <w:tcW w:w="308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88C19F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10.1</w:t>
            </w:r>
          </w:p>
        </w:tc>
        <w:tc>
          <w:tcPr>
            <w:tcW w:w="336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1CD6B0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19.4</w:t>
            </w:r>
          </w:p>
        </w:tc>
      </w:tr>
      <w:tr w:rsidR="00C467F1" w14:paraId="4E641399" w14:textId="77777777" w:rsidTr="0094202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920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E0BEBB3" w14:textId="77777777" w:rsidR="00C467F1" w:rsidRDefault="00C467F1"/>
        </w:tc>
        <w:tc>
          <w:tcPr>
            <w:tcW w:w="185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A5DE58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3</w:t>
            </w:r>
          </w:p>
        </w:tc>
        <w:tc>
          <w:tcPr>
            <w:tcW w:w="250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F3A578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19</w:t>
            </w:r>
          </w:p>
        </w:tc>
        <w:tc>
          <w:tcPr>
            <w:tcW w:w="233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C3CFC4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11.0</w:t>
            </w:r>
          </w:p>
        </w:tc>
        <w:tc>
          <w:tcPr>
            <w:tcW w:w="308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AA83EF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14.7</w:t>
            </w:r>
          </w:p>
        </w:tc>
        <w:tc>
          <w:tcPr>
            <w:tcW w:w="336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38347B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34.1</w:t>
            </w:r>
          </w:p>
        </w:tc>
      </w:tr>
      <w:tr w:rsidR="00C467F1" w14:paraId="557A4912" w14:textId="77777777" w:rsidTr="0094202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920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050AAAC" w14:textId="77777777" w:rsidR="00C467F1" w:rsidRDefault="00C467F1"/>
        </w:tc>
        <w:tc>
          <w:tcPr>
            <w:tcW w:w="185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1B07D5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4</w:t>
            </w:r>
          </w:p>
        </w:tc>
        <w:tc>
          <w:tcPr>
            <w:tcW w:w="250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AC68D2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34</w:t>
            </w:r>
          </w:p>
        </w:tc>
        <w:tc>
          <w:tcPr>
            <w:tcW w:w="233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E21599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19.8</w:t>
            </w:r>
          </w:p>
        </w:tc>
        <w:tc>
          <w:tcPr>
            <w:tcW w:w="308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076186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26.4</w:t>
            </w:r>
          </w:p>
        </w:tc>
        <w:tc>
          <w:tcPr>
            <w:tcW w:w="336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D93ADA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60.5</w:t>
            </w:r>
          </w:p>
        </w:tc>
      </w:tr>
      <w:tr w:rsidR="00C467F1" w14:paraId="44927BE4" w14:textId="77777777" w:rsidTr="0094202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920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F520A2F" w14:textId="77777777" w:rsidR="00C467F1" w:rsidRDefault="00C467F1"/>
        </w:tc>
        <w:tc>
          <w:tcPr>
            <w:tcW w:w="185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95D9454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5</w:t>
            </w:r>
          </w:p>
        </w:tc>
        <w:tc>
          <w:tcPr>
            <w:tcW w:w="250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610198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19</w:t>
            </w:r>
          </w:p>
        </w:tc>
        <w:tc>
          <w:tcPr>
            <w:tcW w:w="233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2B0470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11.0</w:t>
            </w:r>
          </w:p>
        </w:tc>
        <w:tc>
          <w:tcPr>
            <w:tcW w:w="308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FA1C27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14.7</w:t>
            </w:r>
          </w:p>
        </w:tc>
        <w:tc>
          <w:tcPr>
            <w:tcW w:w="336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BAE30C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75.2</w:t>
            </w:r>
          </w:p>
        </w:tc>
      </w:tr>
      <w:tr w:rsidR="00C467F1" w14:paraId="4BDC3DEC" w14:textId="77777777" w:rsidTr="0094202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920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2A7B0BF" w14:textId="77777777" w:rsidR="00C467F1" w:rsidRDefault="00C467F1"/>
        </w:tc>
        <w:tc>
          <w:tcPr>
            <w:tcW w:w="185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6345DD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6</w:t>
            </w:r>
          </w:p>
        </w:tc>
        <w:tc>
          <w:tcPr>
            <w:tcW w:w="250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200BB6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32</w:t>
            </w:r>
          </w:p>
        </w:tc>
        <w:tc>
          <w:tcPr>
            <w:tcW w:w="233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1221E0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18.6</w:t>
            </w:r>
          </w:p>
        </w:tc>
        <w:tc>
          <w:tcPr>
            <w:tcW w:w="308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4E6FAE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24.8</w:t>
            </w:r>
          </w:p>
        </w:tc>
        <w:tc>
          <w:tcPr>
            <w:tcW w:w="336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C34ACF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0C0F53C3" w14:textId="77777777" w:rsidTr="0094202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920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B40576E" w14:textId="77777777" w:rsidR="00C467F1" w:rsidRDefault="00C467F1"/>
        </w:tc>
        <w:tc>
          <w:tcPr>
            <w:tcW w:w="185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E6708DA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50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1CB70A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129</w:t>
            </w:r>
          </w:p>
        </w:tc>
        <w:tc>
          <w:tcPr>
            <w:tcW w:w="233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4ACBDB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75.0</w:t>
            </w:r>
          </w:p>
        </w:tc>
        <w:tc>
          <w:tcPr>
            <w:tcW w:w="308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1F7A8B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336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50F6E83" w14:textId="77777777" w:rsidR="00C467F1" w:rsidRDefault="00C467F1"/>
        </w:tc>
      </w:tr>
      <w:tr w:rsidR="00C467F1" w14:paraId="4A653314" w14:textId="77777777" w:rsidTr="0094202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920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430D24D9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Missing</w:t>
            </w:r>
          </w:p>
        </w:tc>
        <w:tc>
          <w:tcPr>
            <w:tcW w:w="185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A4B7DD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250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D274EE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43</w:t>
            </w:r>
          </w:p>
        </w:tc>
        <w:tc>
          <w:tcPr>
            <w:tcW w:w="233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80A33A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25.0</w:t>
            </w:r>
          </w:p>
        </w:tc>
        <w:tc>
          <w:tcPr>
            <w:tcW w:w="308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A6B8752" w14:textId="77777777" w:rsidR="00C467F1" w:rsidRDefault="00C467F1"/>
        </w:tc>
        <w:tc>
          <w:tcPr>
            <w:tcW w:w="336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A333AD7" w14:textId="77777777" w:rsidR="00C467F1" w:rsidRDefault="00C467F1"/>
        </w:tc>
      </w:tr>
      <w:tr w:rsidR="00447549" w14:paraId="2650A0DF" w14:textId="77777777" w:rsidTr="0094202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773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27657277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503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60E9484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2332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7086F5F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3087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04967EE4" w14:textId="77777777" w:rsidR="00C467F1" w:rsidRDefault="00C467F1"/>
        </w:tc>
        <w:tc>
          <w:tcPr>
            <w:tcW w:w="3361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1C8E9E03" w14:textId="77777777" w:rsidR="00C467F1" w:rsidRDefault="00C467F1"/>
        </w:tc>
      </w:tr>
    </w:tbl>
    <w:p w14:paraId="7E38654C" w14:textId="77777777" w:rsidR="00C467F1" w:rsidRDefault="00C467F1"/>
    <w:tbl>
      <w:tblPr>
        <w:tblW w:w="1510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1858"/>
        <w:gridCol w:w="2512"/>
        <w:gridCol w:w="2340"/>
        <w:gridCol w:w="3097"/>
        <w:gridCol w:w="3374"/>
      </w:tblGrid>
      <w:tr w:rsidR="00447549" w14:paraId="350DC6D4" w14:textId="77777777" w:rsidTr="0094202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5108" w:type="dxa"/>
            <w:gridSpan w:val="6"/>
            <w:shd w:val="clear" w:color="auto" w:fill="FFFFFF"/>
            <w:vAlign w:val="center"/>
          </w:tcPr>
          <w:p w14:paraId="54931017" w14:textId="77777777" w:rsidR="00C467F1" w:rsidRDefault="00000000">
            <w:pPr>
              <w:spacing w:before="5" w:after="30"/>
              <w:ind w:left="30" w:right="40"/>
              <w:jc w:val="center"/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Your primary research institution</w:t>
            </w:r>
          </w:p>
        </w:tc>
      </w:tr>
      <w:tr w:rsidR="00447549" w14:paraId="6B052806" w14:textId="77777777" w:rsidTr="0094202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785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6C91844F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512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4C23AC49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2340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0F955CC4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3097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7014826C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3372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5DDC646A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570BF538" w14:textId="77777777" w:rsidTr="0094202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927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3FDD4F2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1858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831CD5B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1</w:t>
            </w:r>
          </w:p>
        </w:tc>
        <w:tc>
          <w:tcPr>
            <w:tcW w:w="2512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99FD52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48</w:t>
            </w:r>
          </w:p>
        </w:tc>
        <w:tc>
          <w:tcPr>
            <w:tcW w:w="2340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3C122B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27.9</w:t>
            </w:r>
          </w:p>
        </w:tc>
        <w:tc>
          <w:tcPr>
            <w:tcW w:w="3097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35EAA3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32.7</w:t>
            </w:r>
          </w:p>
        </w:tc>
        <w:tc>
          <w:tcPr>
            <w:tcW w:w="3372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1B5D07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32.7</w:t>
            </w:r>
          </w:p>
        </w:tc>
      </w:tr>
      <w:tr w:rsidR="00C467F1" w14:paraId="1C934C05" w14:textId="77777777" w:rsidTr="0094202F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927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0CB4CD3" w14:textId="77777777" w:rsidR="00C467F1" w:rsidRDefault="00C467F1"/>
        </w:tc>
        <w:tc>
          <w:tcPr>
            <w:tcW w:w="1858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24EE83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2</w:t>
            </w:r>
          </w:p>
        </w:tc>
        <w:tc>
          <w:tcPr>
            <w:tcW w:w="2512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82F23E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45</w:t>
            </w:r>
          </w:p>
        </w:tc>
        <w:tc>
          <w:tcPr>
            <w:tcW w:w="23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3803FE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26.2</w:t>
            </w:r>
          </w:p>
        </w:tc>
        <w:tc>
          <w:tcPr>
            <w:tcW w:w="309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A21266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30.6</w:t>
            </w:r>
          </w:p>
        </w:tc>
        <w:tc>
          <w:tcPr>
            <w:tcW w:w="337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4CB76A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63.3</w:t>
            </w:r>
          </w:p>
        </w:tc>
      </w:tr>
      <w:tr w:rsidR="00C467F1" w14:paraId="5748C991" w14:textId="77777777" w:rsidTr="0094202F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927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9D81882" w14:textId="77777777" w:rsidR="00C467F1" w:rsidRDefault="00C467F1"/>
        </w:tc>
        <w:tc>
          <w:tcPr>
            <w:tcW w:w="1858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231120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3</w:t>
            </w:r>
          </w:p>
        </w:tc>
        <w:tc>
          <w:tcPr>
            <w:tcW w:w="2512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F8CCE5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38</w:t>
            </w:r>
          </w:p>
        </w:tc>
        <w:tc>
          <w:tcPr>
            <w:tcW w:w="23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7D3A90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22.1</w:t>
            </w:r>
          </w:p>
        </w:tc>
        <w:tc>
          <w:tcPr>
            <w:tcW w:w="309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E07725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25.9</w:t>
            </w:r>
          </w:p>
        </w:tc>
        <w:tc>
          <w:tcPr>
            <w:tcW w:w="337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EB956E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89.1</w:t>
            </w:r>
          </w:p>
        </w:tc>
      </w:tr>
      <w:tr w:rsidR="00C467F1" w14:paraId="634E6643" w14:textId="77777777" w:rsidTr="0094202F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927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1E69A91A" w14:textId="77777777" w:rsidR="00C467F1" w:rsidRDefault="00C467F1"/>
        </w:tc>
        <w:tc>
          <w:tcPr>
            <w:tcW w:w="1858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68913B9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4</w:t>
            </w:r>
          </w:p>
        </w:tc>
        <w:tc>
          <w:tcPr>
            <w:tcW w:w="2512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3C692C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</w:t>
            </w:r>
          </w:p>
        </w:tc>
        <w:tc>
          <w:tcPr>
            <w:tcW w:w="23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3F9855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4.7</w:t>
            </w:r>
          </w:p>
        </w:tc>
        <w:tc>
          <w:tcPr>
            <w:tcW w:w="309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67DBC3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5.4</w:t>
            </w:r>
          </w:p>
        </w:tc>
        <w:tc>
          <w:tcPr>
            <w:tcW w:w="337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0AA60B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94.6</w:t>
            </w:r>
          </w:p>
        </w:tc>
      </w:tr>
      <w:tr w:rsidR="00C467F1" w14:paraId="06D737A0" w14:textId="77777777" w:rsidTr="0094202F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927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1B6013D" w14:textId="77777777" w:rsidR="00C467F1" w:rsidRDefault="00C467F1"/>
        </w:tc>
        <w:tc>
          <w:tcPr>
            <w:tcW w:w="1858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E5A666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5</w:t>
            </w:r>
          </w:p>
        </w:tc>
        <w:tc>
          <w:tcPr>
            <w:tcW w:w="2512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D16CD0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</w:t>
            </w:r>
          </w:p>
        </w:tc>
        <w:tc>
          <w:tcPr>
            <w:tcW w:w="23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EC3DF4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2.3</w:t>
            </w:r>
          </w:p>
        </w:tc>
        <w:tc>
          <w:tcPr>
            <w:tcW w:w="309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B58A17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2.7</w:t>
            </w:r>
          </w:p>
        </w:tc>
        <w:tc>
          <w:tcPr>
            <w:tcW w:w="337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23859B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97.3</w:t>
            </w:r>
          </w:p>
        </w:tc>
      </w:tr>
      <w:tr w:rsidR="00C467F1" w14:paraId="103446BB" w14:textId="77777777" w:rsidTr="0094202F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927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97D9CB1" w14:textId="77777777" w:rsidR="00C467F1" w:rsidRDefault="00C467F1"/>
        </w:tc>
        <w:tc>
          <w:tcPr>
            <w:tcW w:w="1858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2F0E22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6</w:t>
            </w:r>
          </w:p>
        </w:tc>
        <w:tc>
          <w:tcPr>
            <w:tcW w:w="2512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E21DB2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</w:t>
            </w:r>
          </w:p>
        </w:tc>
        <w:tc>
          <w:tcPr>
            <w:tcW w:w="23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3E2065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2.3</w:t>
            </w:r>
          </w:p>
        </w:tc>
        <w:tc>
          <w:tcPr>
            <w:tcW w:w="309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11B26C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2.7</w:t>
            </w:r>
          </w:p>
        </w:tc>
        <w:tc>
          <w:tcPr>
            <w:tcW w:w="337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9AA957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723DA4D5" w14:textId="77777777" w:rsidTr="0094202F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927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08A2144" w14:textId="77777777" w:rsidR="00C467F1" w:rsidRDefault="00C467F1"/>
        </w:tc>
        <w:tc>
          <w:tcPr>
            <w:tcW w:w="1858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E2B036D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512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32F184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147</w:t>
            </w:r>
          </w:p>
        </w:tc>
        <w:tc>
          <w:tcPr>
            <w:tcW w:w="23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0C3580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85.5</w:t>
            </w:r>
          </w:p>
        </w:tc>
        <w:tc>
          <w:tcPr>
            <w:tcW w:w="309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114BE2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337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3D01EE2" w14:textId="77777777" w:rsidR="00C467F1" w:rsidRDefault="00C467F1"/>
        </w:tc>
      </w:tr>
      <w:tr w:rsidR="00C467F1" w14:paraId="58AA2BFD" w14:textId="77777777" w:rsidTr="0094202F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92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41E96C5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Missing</w:t>
            </w:r>
          </w:p>
        </w:tc>
        <w:tc>
          <w:tcPr>
            <w:tcW w:w="1858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2ED8A3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2512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DDB2BB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25</w:t>
            </w:r>
          </w:p>
        </w:tc>
        <w:tc>
          <w:tcPr>
            <w:tcW w:w="234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C28712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14.5</w:t>
            </w:r>
          </w:p>
        </w:tc>
        <w:tc>
          <w:tcPr>
            <w:tcW w:w="309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68AD4EA" w14:textId="77777777" w:rsidR="00C467F1" w:rsidRDefault="00C467F1"/>
        </w:tc>
        <w:tc>
          <w:tcPr>
            <w:tcW w:w="337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71701BB" w14:textId="77777777" w:rsidR="00C467F1" w:rsidRDefault="00C467F1"/>
        </w:tc>
      </w:tr>
      <w:tr w:rsidR="00447549" w14:paraId="13F0F4E0" w14:textId="77777777" w:rsidTr="0094202F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785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1366669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512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0D66EE0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2340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40C723B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3097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32B11545" w14:textId="77777777" w:rsidR="00C467F1" w:rsidRDefault="00C467F1"/>
        </w:tc>
        <w:tc>
          <w:tcPr>
            <w:tcW w:w="3372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4E89B4FC" w14:textId="77777777" w:rsidR="00C467F1" w:rsidRDefault="00C467F1"/>
        </w:tc>
      </w:tr>
    </w:tbl>
    <w:p w14:paraId="1DEEFA3D" w14:textId="77777777" w:rsidR="00C467F1" w:rsidRDefault="00C467F1"/>
    <w:tbl>
      <w:tblPr>
        <w:tblW w:w="1522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2"/>
        <w:gridCol w:w="1873"/>
        <w:gridCol w:w="2531"/>
        <w:gridCol w:w="2358"/>
        <w:gridCol w:w="3121"/>
        <w:gridCol w:w="3400"/>
      </w:tblGrid>
      <w:tr w:rsidR="00447549" w14:paraId="6C3A1AD1" w14:textId="77777777" w:rsidTr="0094202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5225" w:type="dxa"/>
            <w:gridSpan w:val="6"/>
            <w:shd w:val="clear" w:color="auto" w:fill="FFFFFF"/>
            <w:vAlign w:val="center"/>
          </w:tcPr>
          <w:p w14:paraId="7402A6DC" w14:textId="77777777" w:rsidR="00C467F1" w:rsidRDefault="00000000">
            <w:pPr>
              <w:spacing w:before="5" w:after="30"/>
              <w:ind w:left="30" w:right="40"/>
              <w:jc w:val="center"/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Scholarly publishers</w:t>
            </w:r>
          </w:p>
        </w:tc>
      </w:tr>
      <w:tr w:rsidR="00447549" w14:paraId="31858BC6" w14:textId="77777777" w:rsidTr="0094202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15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0C23A99B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531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41F95A5C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2358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160C5A5C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3121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72F33437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3398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7727160B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547D3E04" w14:textId="77777777" w:rsidTr="0094202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42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6B4FF46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1872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561276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1</w:t>
            </w:r>
          </w:p>
        </w:tc>
        <w:tc>
          <w:tcPr>
            <w:tcW w:w="2531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B32906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79</w:t>
            </w:r>
          </w:p>
        </w:tc>
        <w:tc>
          <w:tcPr>
            <w:tcW w:w="2358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DD9EF5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45.9</w:t>
            </w:r>
          </w:p>
        </w:tc>
        <w:tc>
          <w:tcPr>
            <w:tcW w:w="3121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CBEEFF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49.1</w:t>
            </w:r>
          </w:p>
        </w:tc>
        <w:tc>
          <w:tcPr>
            <w:tcW w:w="3398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4087BA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49.1</w:t>
            </w:r>
          </w:p>
        </w:tc>
      </w:tr>
      <w:tr w:rsidR="00C467F1" w14:paraId="3059932E" w14:textId="77777777" w:rsidTr="0094202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94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3C0F2B2" w14:textId="77777777" w:rsidR="00C467F1" w:rsidRDefault="00C467F1"/>
        </w:tc>
        <w:tc>
          <w:tcPr>
            <w:tcW w:w="187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C2B8F4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2</w:t>
            </w:r>
          </w:p>
        </w:tc>
        <w:tc>
          <w:tcPr>
            <w:tcW w:w="2531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E25416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46</w:t>
            </w:r>
          </w:p>
        </w:tc>
        <w:tc>
          <w:tcPr>
            <w:tcW w:w="235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64A204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26.7</w:t>
            </w:r>
          </w:p>
        </w:tc>
        <w:tc>
          <w:tcPr>
            <w:tcW w:w="312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4C5D95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28.6</w:t>
            </w:r>
          </w:p>
        </w:tc>
        <w:tc>
          <w:tcPr>
            <w:tcW w:w="339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52F3D8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77.6</w:t>
            </w:r>
          </w:p>
        </w:tc>
      </w:tr>
      <w:tr w:rsidR="00C467F1" w14:paraId="429DDEAC" w14:textId="77777777" w:rsidTr="0094202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94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7702BD7" w14:textId="77777777" w:rsidR="00C467F1" w:rsidRDefault="00C467F1"/>
        </w:tc>
        <w:tc>
          <w:tcPr>
            <w:tcW w:w="187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54ED908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3</w:t>
            </w:r>
          </w:p>
        </w:tc>
        <w:tc>
          <w:tcPr>
            <w:tcW w:w="2531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CE8E08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22</w:t>
            </w:r>
          </w:p>
        </w:tc>
        <w:tc>
          <w:tcPr>
            <w:tcW w:w="235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CFB302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12.8</w:t>
            </w:r>
          </w:p>
        </w:tc>
        <w:tc>
          <w:tcPr>
            <w:tcW w:w="312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B72309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13.7</w:t>
            </w:r>
          </w:p>
        </w:tc>
        <w:tc>
          <w:tcPr>
            <w:tcW w:w="339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6BED92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91.3</w:t>
            </w:r>
          </w:p>
        </w:tc>
      </w:tr>
      <w:tr w:rsidR="00C467F1" w14:paraId="4E2A2E9A" w14:textId="77777777" w:rsidTr="0094202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94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D745216" w14:textId="77777777" w:rsidR="00C467F1" w:rsidRDefault="00C467F1"/>
        </w:tc>
        <w:tc>
          <w:tcPr>
            <w:tcW w:w="187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27DFB8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4</w:t>
            </w:r>
          </w:p>
        </w:tc>
        <w:tc>
          <w:tcPr>
            <w:tcW w:w="2531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626FBE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</w:t>
            </w:r>
          </w:p>
        </w:tc>
        <w:tc>
          <w:tcPr>
            <w:tcW w:w="235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099A30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5.8</w:t>
            </w:r>
          </w:p>
        </w:tc>
        <w:tc>
          <w:tcPr>
            <w:tcW w:w="312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111326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6.2</w:t>
            </w:r>
          </w:p>
        </w:tc>
        <w:tc>
          <w:tcPr>
            <w:tcW w:w="339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BC70C2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97.5</w:t>
            </w:r>
          </w:p>
        </w:tc>
      </w:tr>
      <w:tr w:rsidR="00C467F1" w14:paraId="1282476F" w14:textId="77777777" w:rsidTr="0094202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94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34A9C4B" w14:textId="77777777" w:rsidR="00C467F1" w:rsidRDefault="00C467F1"/>
        </w:tc>
        <w:tc>
          <w:tcPr>
            <w:tcW w:w="187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05AB4A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5</w:t>
            </w:r>
          </w:p>
        </w:tc>
        <w:tc>
          <w:tcPr>
            <w:tcW w:w="2531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2D02DA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235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773224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312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6F5C3E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339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D690F7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98.1</w:t>
            </w:r>
          </w:p>
        </w:tc>
      </w:tr>
      <w:tr w:rsidR="00C467F1" w14:paraId="216A6370" w14:textId="77777777" w:rsidTr="0094202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94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2AFB1796" w14:textId="77777777" w:rsidR="00C467F1" w:rsidRDefault="00C467F1"/>
        </w:tc>
        <w:tc>
          <w:tcPr>
            <w:tcW w:w="187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DC49A0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6</w:t>
            </w:r>
          </w:p>
        </w:tc>
        <w:tc>
          <w:tcPr>
            <w:tcW w:w="2531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A56C64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</w:t>
            </w:r>
          </w:p>
        </w:tc>
        <w:tc>
          <w:tcPr>
            <w:tcW w:w="235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E017ED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1.7</w:t>
            </w:r>
          </w:p>
        </w:tc>
        <w:tc>
          <w:tcPr>
            <w:tcW w:w="312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A6AD67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1.9</w:t>
            </w:r>
          </w:p>
        </w:tc>
        <w:tc>
          <w:tcPr>
            <w:tcW w:w="339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FB36D0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739ABAA3" w14:textId="77777777" w:rsidTr="0094202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94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97574AA" w14:textId="77777777" w:rsidR="00C467F1" w:rsidRDefault="00C467F1"/>
        </w:tc>
        <w:tc>
          <w:tcPr>
            <w:tcW w:w="187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A096157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531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4E840A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161</w:t>
            </w:r>
          </w:p>
        </w:tc>
        <w:tc>
          <w:tcPr>
            <w:tcW w:w="235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D058F8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93.6</w:t>
            </w:r>
          </w:p>
        </w:tc>
        <w:tc>
          <w:tcPr>
            <w:tcW w:w="312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960ED3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339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67A0EE8" w14:textId="77777777" w:rsidR="00C467F1" w:rsidRDefault="00C467F1"/>
        </w:tc>
      </w:tr>
      <w:tr w:rsidR="00C467F1" w14:paraId="52B6F60E" w14:textId="77777777" w:rsidTr="0094202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942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11F6EFA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lastRenderedPageBreak/>
              <w:t>Missing</w:t>
            </w:r>
          </w:p>
        </w:tc>
        <w:tc>
          <w:tcPr>
            <w:tcW w:w="187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955D8C7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2531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D6A19B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11</w:t>
            </w:r>
          </w:p>
        </w:tc>
        <w:tc>
          <w:tcPr>
            <w:tcW w:w="235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A696FF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6.4</w:t>
            </w:r>
          </w:p>
        </w:tc>
        <w:tc>
          <w:tcPr>
            <w:tcW w:w="312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9FA86D7" w14:textId="77777777" w:rsidR="00C467F1" w:rsidRDefault="00C467F1"/>
        </w:tc>
        <w:tc>
          <w:tcPr>
            <w:tcW w:w="339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B13D3F3" w14:textId="77777777" w:rsidR="00C467F1" w:rsidRDefault="00C467F1"/>
        </w:tc>
      </w:tr>
      <w:tr w:rsidR="00447549" w14:paraId="2FB6C188" w14:textId="77777777" w:rsidTr="0094202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815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500A5CB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531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6EAF00C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2358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4ABE281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3121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7C13D031" w14:textId="77777777" w:rsidR="00C467F1" w:rsidRDefault="00C467F1"/>
        </w:tc>
        <w:tc>
          <w:tcPr>
            <w:tcW w:w="3398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1F26D499" w14:textId="77777777" w:rsidR="00C467F1" w:rsidRDefault="00C467F1"/>
        </w:tc>
      </w:tr>
    </w:tbl>
    <w:p w14:paraId="112B50FB" w14:textId="77777777" w:rsidR="00C467F1" w:rsidRDefault="00C467F1"/>
    <w:tbl>
      <w:tblPr>
        <w:tblW w:w="1522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2"/>
        <w:gridCol w:w="1873"/>
        <w:gridCol w:w="2531"/>
        <w:gridCol w:w="2358"/>
        <w:gridCol w:w="3121"/>
        <w:gridCol w:w="3400"/>
      </w:tblGrid>
      <w:tr w:rsidR="00447549" w14:paraId="44D629D0" w14:textId="77777777" w:rsidTr="009420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25" w:type="dxa"/>
            <w:gridSpan w:val="6"/>
            <w:shd w:val="clear" w:color="auto" w:fill="FFFFFF"/>
            <w:vAlign w:val="center"/>
          </w:tcPr>
          <w:p w14:paraId="45CE671A" w14:textId="77777777" w:rsidR="00C467F1" w:rsidRDefault="00000000">
            <w:pPr>
              <w:spacing w:before="5" w:after="30"/>
              <w:ind w:left="30" w:right="40"/>
              <w:jc w:val="center"/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Funders</w:t>
            </w:r>
          </w:p>
        </w:tc>
      </w:tr>
      <w:tr w:rsidR="00447549" w14:paraId="2D443CBE" w14:textId="77777777" w:rsidTr="0094202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815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670EFA22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531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1F347FC9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2358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3C171232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3121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5C21C946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3398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17337CB7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7F4FB246" w14:textId="77777777" w:rsidTr="0094202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942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2DDB0AB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1872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73698B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1</w:t>
            </w:r>
          </w:p>
        </w:tc>
        <w:tc>
          <w:tcPr>
            <w:tcW w:w="2531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48EACC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</w:t>
            </w:r>
          </w:p>
        </w:tc>
        <w:tc>
          <w:tcPr>
            <w:tcW w:w="2358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088375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5.8</w:t>
            </w:r>
          </w:p>
        </w:tc>
        <w:tc>
          <w:tcPr>
            <w:tcW w:w="3121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4C11DD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7.1</w:t>
            </w:r>
          </w:p>
        </w:tc>
        <w:tc>
          <w:tcPr>
            <w:tcW w:w="3398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FA385C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7.1</w:t>
            </w:r>
          </w:p>
        </w:tc>
      </w:tr>
      <w:tr w:rsidR="00C467F1" w14:paraId="5BD7E3EB" w14:textId="77777777" w:rsidTr="0094202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94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2F773439" w14:textId="77777777" w:rsidR="00C467F1" w:rsidRDefault="00C467F1"/>
        </w:tc>
        <w:tc>
          <w:tcPr>
            <w:tcW w:w="187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B1B2DE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2</w:t>
            </w:r>
          </w:p>
        </w:tc>
        <w:tc>
          <w:tcPr>
            <w:tcW w:w="2531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CBBA29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36</w:t>
            </w:r>
          </w:p>
        </w:tc>
        <w:tc>
          <w:tcPr>
            <w:tcW w:w="235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5589DB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20.9</w:t>
            </w:r>
          </w:p>
        </w:tc>
        <w:tc>
          <w:tcPr>
            <w:tcW w:w="312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3A77E2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25.5</w:t>
            </w:r>
          </w:p>
        </w:tc>
        <w:tc>
          <w:tcPr>
            <w:tcW w:w="339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B9F5DA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32.6</w:t>
            </w:r>
          </w:p>
        </w:tc>
      </w:tr>
      <w:tr w:rsidR="00C467F1" w14:paraId="1B02C55D" w14:textId="77777777" w:rsidTr="0094202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94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44FA716" w14:textId="77777777" w:rsidR="00C467F1" w:rsidRDefault="00C467F1"/>
        </w:tc>
        <w:tc>
          <w:tcPr>
            <w:tcW w:w="187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EC99C01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3</w:t>
            </w:r>
          </w:p>
        </w:tc>
        <w:tc>
          <w:tcPr>
            <w:tcW w:w="2531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772C83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51</w:t>
            </w:r>
          </w:p>
        </w:tc>
        <w:tc>
          <w:tcPr>
            <w:tcW w:w="235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978284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29.7</w:t>
            </w:r>
          </w:p>
        </w:tc>
        <w:tc>
          <w:tcPr>
            <w:tcW w:w="312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1ADB8A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36.2</w:t>
            </w:r>
          </w:p>
        </w:tc>
        <w:tc>
          <w:tcPr>
            <w:tcW w:w="339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092CE5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68.8</w:t>
            </w:r>
          </w:p>
        </w:tc>
      </w:tr>
      <w:tr w:rsidR="00C467F1" w14:paraId="7862CF9C" w14:textId="77777777" w:rsidTr="0094202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94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45A3E85" w14:textId="77777777" w:rsidR="00C467F1" w:rsidRDefault="00C467F1"/>
        </w:tc>
        <w:tc>
          <w:tcPr>
            <w:tcW w:w="187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51D54CA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4</w:t>
            </w:r>
          </w:p>
        </w:tc>
        <w:tc>
          <w:tcPr>
            <w:tcW w:w="2531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14A8AB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36</w:t>
            </w:r>
          </w:p>
        </w:tc>
        <w:tc>
          <w:tcPr>
            <w:tcW w:w="235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3B89DA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20.9</w:t>
            </w:r>
          </w:p>
        </w:tc>
        <w:tc>
          <w:tcPr>
            <w:tcW w:w="312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C85877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25.5</w:t>
            </w:r>
          </w:p>
        </w:tc>
        <w:tc>
          <w:tcPr>
            <w:tcW w:w="339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9AA614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94.3</w:t>
            </w:r>
          </w:p>
        </w:tc>
      </w:tr>
      <w:tr w:rsidR="00C467F1" w14:paraId="1317513B" w14:textId="77777777" w:rsidTr="0094202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94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1C38651" w14:textId="77777777" w:rsidR="00C467F1" w:rsidRDefault="00C467F1"/>
        </w:tc>
        <w:tc>
          <w:tcPr>
            <w:tcW w:w="187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504819B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5</w:t>
            </w:r>
          </w:p>
        </w:tc>
        <w:tc>
          <w:tcPr>
            <w:tcW w:w="2531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8ECE94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</w:t>
            </w:r>
          </w:p>
        </w:tc>
        <w:tc>
          <w:tcPr>
            <w:tcW w:w="235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3BE551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2.9</w:t>
            </w:r>
          </w:p>
        </w:tc>
        <w:tc>
          <w:tcPr>
            <w:tcW w:w="312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7D1FB7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3.5</w:t>
            </w:r>
          </w:p>
        </w:tc>
        <w:tc>
          <w:tcPr>
            <w:tcW w:w="339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DA9B87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97.9</w:t>
            </w:r>
          </w:p>
        </w:tc>
      </w:tr>
      <w:tr w:rsidR="00C467F1" w14:paraId="55483170" w14:textId="77777777" w:rsidTr="0094202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94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093F24B" w14:textId="77777777" w:rsidR="00C467F1" w:rsidRDefault="00C467F1"/>
        </w:tc>
        <w:tc>
          <w:tcPr>
            <w:tcW w:w="187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6C2E104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6</w:t>
            </w:r>
          </w:p>
        </w:tc>
        <w:tc>
          <w:tcPr>
            <w:tcW w:w="2531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D3F320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</w:t>
            </w:r>
          </w:p>
        </w:tc>
        <w:tc>
          <w:tcPr>
            <w:tcW w:w="235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C6EA76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1.7</w:t>
            </w:r>
          </w:p>
        </w:tc>
        <w:tc>
          <w:tcPr>
            <w:tcW w:w="312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C19267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2.1</w:t>
            </w:r>
          </w:p>
        </w:tc>
        <w:tc>
          <w:tcPr>
            <w:tcW w:w="339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BE542F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4E00AF95" w14:textId="77777777" w:rsidTr="0094202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94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D9D78D1" w14:textId="77777777" w:rsidR="00C467F1" w:rsidRDefault="00C467F1"/>
        </w:tc>
        <w:tc>
          <w:tcPr>
            <w:tcW w:w="187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D30CFA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531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49C135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141</w:t>
            </w:r>
          </w:p>
        </w:tc>
        <w:tc>
          <w:tcPr>
            <w:tcW w:w="235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29DBA6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82.0</w:t>
            </w:r>
          </w:p>
        </w:tc>
        <w:tc>
          <w:tcPr>
            <w:tcW w:w="312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803FEA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339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C4DC161" w14:textId="77777777" w:rsidR="00C467F1" w:rsidRDefault="00C467F1"/>
        </w:tc>
      </w:tr>
      <w:tr w:rsidR="00C467F1" w14:paraId="6B77248C" w14:textId="77777777" w:rsidTr="0094202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942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0B5CBF0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Missing</w:t>
            </w:r>
          </w:p>
        </w:tc>
        <w:tc>
          <w:tcPr>
            <w:tcW w:w="187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018FF22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2531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A00666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31</w:t>
            </w:r>
          </w:p>
        </w:tc>
        <w:tc>
          <w:tcPr>
            <w:tcW w:w="235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C669B2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18.0</w:t>
            </w:r>
          </w:p>
        </w:tc>
        <w:tc>
          <w:tcPr>
            <w:tcW w:w="312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75BCF35" w14:textId="77777777" w:rsidR="00C467F1" w:rsidRDefault="00C467F1"/>
        </w:tc>
        <w:tc>
          <w:tcPr>
            <w:tcW w:w="339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829177E" w14:textId="77777777" w:rsidR="00C467F1" w:rsidRDefault="00C467F1"/>
        </w:tc>
      </w:tr>
      <w:tr w:rsidR="00447549" w14:paraId="67931EFB" w14:textId="77777777" w:rsidTr="0094202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815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54C1FEA7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531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5E049A6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2358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71A36A8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3121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2539CCF4" w14:textId="77777777" w:rsidR="00C467F1" w:rsidRDefault="00C467F1"/>
        </w:tc>
        <w:tc>
          <w:tcPr>
            <w:tcW w:w="3398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35786A4F" w14:textId="77777777" w:rsidR="00C467F1" w:rsidRDefault="00C467F1"/>
        </w:tc>
      </w:tr>
    </w:tbl>
    <w:p w14:paraId="12186B90" w14:textId="77777777" w:rsidR="00C467F1" w:rsidRDefault="00C467F1"/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  <w:gridCol w:w="1884"/>
        <w:gridCol w:w="2545"/>
        <w:gridCol w:w="2371"/>
        <w:gridCol w:w="3138"/>
        <w:gridCol w:w="3419"/>
      </w:tblGrid>
      <w:tr w:rsidR="00447549" w14:paraId="3585B3FB" w14:textId="77777777" w:rsidTr="0094202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309" w:type="dxa"/>
            <w:gridSpan w:val="6"/>
            <w:shd w:val="clear" w:color="auto" w:fill="FFFFFF"/>
            <w:vAlign w:val="center"/>
          </w:tcPr>
          <w:p w14:paraId="4DE327C3" w14:textId="77777777" w:rsidR="00C467F1" w:rsidRDefault="00000000">
            <w:pPr>
              <w:spacing w:before="5" w:after="30"/>
              <w:ind w:left="30" w:right="40"/>
              <w:jc w:val="center"/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Nobody</w:t>
            </w:r>
          </w:p>
        </w:tc>
      </w:tr>
      <w:tr w:rsidR="00447549" w14:paraId="2267AE7E" w14:textId="77777777" w:rsidTr="0094202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836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655679F9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545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2367977E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2371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582B76C4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3138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16782DAC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3417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1B7CEB9D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01152BFE" w14:textId="77777777" w:rsidTr="0094202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952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7E9DE40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1883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A429D1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1</w:t>
            </w:r>
          </w:p>
        </w:tc>
        <w:tc>
          <w:tcPr>
            <w:tcW w:w="2545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8924C0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</w:t>
            </w:r>
          </w:p>
        </w:tc>
        <w:tc>
          <w:tcPr>
            <w:tcW w:w="2371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F7AC6D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7.0</w:t>
            </w:r>
          </w:p>
        </w:tc>
        <w:tc>
          <w:tcPr>
            <w:tcW w:w="3138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42ADEF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9.8</w:t>
            </w:r>
          </w:p>
        </w:tc>
        <w:tc>
          <w:tcPr>
            <w:tcW w:w="3417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BB8F17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9.8</w:t>
            </w:r>
          </w:p>
        </w:tc>
      </w:tr>
      <w:tr w:rsidR="00C467F1" w14:paraId="68BADFE3" w14:textId="77777777" w:rsidTr="0094202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95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24457230" w14:textId="77777777" w:rsidR="00C467F1" w:rsidRDefault="00C467F1"/>
        </w:tc>
        <w:tc>
          <w:tcPr>
            <w:tcW w:w="1883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73A56C9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2</w:t>
            </w:r>
          </w:p>
        </w:tc>
        <w:tc>
          <w:tcPr>
            <w:tcW w:w="254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420169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237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E0FEF4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313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45AF9A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1.6</w:t>
            </w:r>
          </w:p>
        </w:tc>
        <w:tc>
          <w:tcPr>
            <w:tcW w:w="341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1294EA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11.4</w:t>
            </w:r>
          </w:p>
        </w:tc>
      </w:tr>
      <w:tr w:rsidR="00C467F1" w14:paraId="5754E909" w14:textId="77777777" w:rsidTr="0094202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95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42C0066" w14:textId="77777777" w:rsidR="00C467F1" w:rsidRDefault="00C467F1"/>
        </w:tc>
        <w:tc>
          <w:tcPr>
            <w:tcW w:w="1883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7182957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3</w:t>
            </w:r>
          </w:p>
        </w:tc>
        <w:tc>
          <w:tcPr>
            <w:tcW w:w="254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4F6B1B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</w:t>
            </w:r>
          </w:p>
        </w:tc>
        <w:tc>
          <w:tcPr>
            <w:tcW w:w="237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70D964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1.7</w:t>
            </w:r>
          </w:p>
        </w:tc>
        <w:tc>
          <w:tcPr>
            <w:tcW w:w="313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F4AC38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2.4</w:t>
            </w:r>
          </w:p>
        </w:tc>
        <w:tc>
          <w:tcPr>
            <w:tcW w:w="341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23B486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13.8</w:t>
            </w:r>
          </w:p>
        </w:tc>
      </w:tr>
      <w:tr w:rsidR="00C467F1" w14:paraId="0E34A6FE" w14:textId="77777777" w:rsidTr="0094202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95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F7CEDC3" w14:textId="77777777" w:rsidR="00C467F1" w:rsidRDefault="00C467F1"/>
        </w:tc>
        <w:tc>
          <w:tcPr>
            <w:tcW w:w="1883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6BA3678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4</w:t>
            </w:r>
          </w:p>
        </w:tc>
        <w:tc>
          <w:tcPr>
            <w:tcW w:w="254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0C8715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21</w:t>
            </w:r>
          </w:p>
        </w:tc>
        <w:tc>
          <w:tcPr>
            <w:tcW w:w="237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4B0BE9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12.2</w:t>
            </w:r>
          </w:p>
        </w:tc>
        <w:tc>
          <w:tcPr>
            <w:tcW w:w="313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B8D8D1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17.1</w:t>
            </w:r>
          </w:p>
        </w:tc>
        <w:tc>
          <w:tcPr>
            <w:tcW w:w="341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06A6F1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30.9</w:t>
            </w:r>
          </w:p>
        </w:tc>
      </w:tr>
      <w:tr w:rsidR="00C467F1" w14:paraId="026AE08D" w14:textId="77777777" w:rsidTr="0094202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95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14F70564" w14:textId="77777777" w:rsidR="00C467F1" w:rsidRDefault="00C467F1"/>
        </w:tc>
        <w:tc>
          <w:tcPr>
            <w:tcW w:w="1883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396854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5</w:t>
            </w:r>
          </w:p>
        </w:tc>
        <w:tc>
          <w:tcPr>
            <w:tcW w:w="254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08338D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58</w:t>
            </w:r>
          </w:p>
        </w:tc>
        <w:tc>
          <w:tcPr>
            <w:tcW w:w="237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527611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33.7</w:t>
            </w:r>
          </w:p>
        </w:tc>
        <w:tc>
          <w:tcPr>
            <w:tcW w:w="313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2C3E3C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47.2</w:t>
            </w:r>
          </w:p>
        </w:tc>
        <w:tc>
          <w:tcPr>
            <w:tcW w:w="341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005326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78.0</w:t>
            </w:r>
          </w:p>
        </w:tc>
      </w:tr>
      <w:tr w:rsidR="00C467F1" w14:paraId="414FAEAA" w14:textId="77777777" w:rsidTr="0094202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95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93539DE" w14:textId="77777777" w:rsidR="00C467F1" w:rsidRDefault="00C467F1"/>
        </w:tc>
        <w:tc>
          <w:tcPr>
            <w:tcW w:w="1883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9F9DFC7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6</w:t>
            </w:r>
          </w:p>
        </w:tc>
        <w:tc>
          <w:tcPr>
            <w:tcW w:w="254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20AB5E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27</w:t>
            </w:r>
          </w:p>
        </w:tc>
        <w:tc>
          <w:tcPr>
            <w:tcW w:w="237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FF0316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15.7</w:t>
            </w:r>
          </w:p>
        </w:tc>
        <w:tc>
          <w:tcPr>
            <w:tcW w:w="313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CA362B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22.0</w:t>
            </w:r>
          </w:p>
        </w:tc>
        <w:tc>
          <w:tcPr>
            <w:tcW w:w="341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30F698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529C9FD2" w14:textId="77777777" w:rsidTr="0094202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95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28EC9510" w14:textId="77777777" w:rsidR="00C467F1" w:rsidRDefault="00C467F1"/>
        </w:tc>
        <w:tc>
          <w:tcPr>
            <w:tcW w:w="1883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71F5078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54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75ED44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123</w:t>
            </w:r>
          </w:p>
        </w:tc>
        <w:tc>
          <w:tcPr>
            <w:tcW w:w="237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C02629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71.5</w:t>
            </w:r>
          </w:p>
        </w:tc>
        <w:tc>
          <w:tcPr>
            <w:tcW w:w="313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28DEB1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341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97FB056" w14:textId="77777777" w:rsidR="00C467F1" w:rsidRDefault="00C467F1"/>
        </w:tc>
      </w:tr>
      <w:tr w:rsidR="00C467F1" w14:paraId="0406250D" w14:textId="77777777" w:rsidTr="0094202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952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5DAC1E31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Missing</w:t>
            </w:r>
          </w:p>
        </w:tc>
        <w:tc>
          <w:tcPr>
            <w:tcW w:w="1883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F0F350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254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5718D8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49</w:t>
            </w:r>
          </w:p>
        </w:tc>
        <w:tc>
          <w:tcPr>
            <w:tcW w:w="237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05055C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28.5</w:t>
            </w:r>
          </w:p>
        </w:tc>
        <w:tc>
          <w:tcPr>
            <w:tcW w:w="313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4F7A15D" w14:textId="77777777" w:rsidR="00C467F1" w:rsidRDefault="00C467F1"/>
        </w:tc>
        <w:tc>
          <w:tcPr>
            <w:tcW w:w="341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AF6401A" w14:textId="77777777" w:rsidR="00C467F1" w:rsidRDefault="00C467F1"/>
        </w:tc>
      </w:tr>
      <w:tr w:rsidR="00447549" w14:paraId="3034D5CF" w14:textId="77777777" w:rsidTr="0094202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836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7AC8241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545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5B6B904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2371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488A2A4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3138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77852B73" w14:textId="77777777" w:rsidR="00C467F1" w:rsidRDefault="00C467F1"/>
        </w:tc>
        <w:tc>
          <w:tcPr>
            <w:tcW w:w="3417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4AE0E16C" w14:textId="77777777" w:rsidR="00C467F1" w:rsidRDefault="00C467F1"/>
        </w:tc>
      </w:tr>
    </w:tbl>
    <w:p w14:paraId="75FB3D6A" w14:textId="77777777" w:rsidR="00C467F1" w:rsidRDefault="00C467F1"/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  <w:gridCol w:w="1884"/>
        <w:gridCol w:w="2545"/>
        <w:gridCol w:w="2371"/>
        <w:gridCol w:w="3138"/>
        <w:gridCol w:w="3419"/>
      </w:tblGrid>
      <w:tr w:rsidR="00447549" w14:paraId="349122D3" w14:textId="77777777" w:rsidTr="0094202F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5309" w:type="dxa"/>
            <w:gridSpan w:val="6"/>
            <w:shd w:val="clear" w:color="auto" w:fill="FFFFFF"/>
            <w:vAlign w:val="center"/>
          </w:tcPr>
          <w:p w14:paraId="426FF5D5" w14:textId="77777777" w:rsidR="00C467F1" w:rsidRDefault="00000000">
            <w:pPr>
              <w:spacing w:before="5" w:after="30"/>
              <w:ind w:left="30" w:right="40"/>
              <w:jc w:val="center"/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It does not matter</w:t>
            </w:r>
          </w:p>
        </w:tc>
      </w:tr>
      <w:tr w:rsidR="00447549" w14:paraId="372E512C" w14:textId="77777777" w:rsidTr="0094202F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836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3EF1CFF2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545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26C1C786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2371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7310212A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3138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4CD53F05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3417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2BDF78E9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03090831" w14:textId="77777777" w:rsidTr="0094202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952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06ECC64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1883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47E40B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1</w:t>
            </w:r>
          </w:p>
        </w:tc>
        <w:tc>
          <w:tcPr>
            <w:tcW w:w="2545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A869B6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</w:t>
            </w:r>
          </w:p>
        </w:tc>
        <w:tc>
          <w:tcPr>
            <w:tcW w:w="2371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904AB3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1.7</w:t>
            </w:r>
          </w:p>
        </w:tc>
        <w:tc>
          <w:tcPr>
            <w:tcW w:w="3138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3292CE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2.4</w:t>
            </w:r>
          </w:p>
        </w:tc>
        <w:tc>
          <w:tcPr>
            <w:tcW w:w="3417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DAD790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2.4</w:t>
            </w:r>
          </w:p>
        </w:tc>
      </w:tr>
      <w:tr w:rsidR="00C467F1" w14:paraId="3180080D" w14:textId="77777777" w:rsidTr="0094202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95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C8C0304" w14:textId="77777777" w:rsidR="00C467F1" w:rsidRDefault="00C467F1"/>
        </w:tc>
        <w:tc>
          <w:tcPr>
            <w:tcW w:w="1883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25C614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2</w:t>
            </w:r>
          </w:p>
        </w:tc>
        <w:tc>
          <w:tcPr>
            <w:tcW w:w="254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D0DEEA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</w:t>
            </w:r>
          </w:p>
        </w:tc>
        <w:tc>
          <w:tcPr>
            <w:tcW w:w="237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A895B0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3.5</w:t>
            </w:r>
          </w:p>
        </w:tc>
        <w:tc>
          <w:tcPr>
            <w:tcW w:w="313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275032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4.8</w:t>
            </w:r>
          </w:p>
        </w:tc>
        <w:tc>
          <w:tcPr>
            <w:tcW w:w="341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E06448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7.3</w:t>
            </w:r>
          </w:p>
        </w:tc>
      </w:tr>
      <w:tr w:rsidR="00C467F1" w14:paraId="4888A3B0" w14:textId="77777777" w:rsidTr="0094202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95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17C1A1C2" w14:textId="77777777" w:rsidR="00C467F1" w:rsidRDefault="00C467F1"/>
        </w:tc>
        <w:tc>
          <w:tcPr>
            <w:tcW w:w="1883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A674A71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3</w:t>
            </w:r>
          </w:p>
        </w:tc>
        <w:tc>
          <w:tcPr>
            <w:tcW w:w="254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79FCF6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</w:t>
            </w:r>
          </w:p>
        </w:tc>
        <w:tc>
          <w:tcPr>
            <w:tcW w:w="237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8E39FA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2.3</w:t>
            </w:r>
          </w:p>
        </w:tc>
        <w:tc>
          <w:tcPr>
            <w:tcW w:w="313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F713E6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3.2</w:t>
            </w:r>
          </w:p>
        </w:tc>
        <w:tc>
          <w:tcPr>
            <w:tcW w:w="341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67318B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10.5</w:t>
            </w:r>
          </w:p>
        </w:tc>
      </w:tr>
      <w:tr w:rsidR="00C467F1" w14:paraId="2BB7216C" w14:textId="77777777" w:rsidTr="0094202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95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CFC640A" w14:textId="77777777" w:rsidR="00C467F1" w:rsidRDefault="00C467F1"/>
        </w:tc>
        <w:tc>
          <w:tcPr>
            <w:tcW w:w="1883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996A9F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4</w:t>
            </w:r>
          </w:p>
        </w:tc>
        <w:tc>
          <w:tcPr>
            <w:tcW w:w="254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402B2B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19</w:t>
            </w:r>
          </w:p>
        </w:tc>
        <w:tc>
          <w:tcPr>
            <w:tcW w:w="237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68EA50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11.0</w:t>
            </w:r>
          </w:p>
        </w:tc>
        <w:tc>
          <w:tcPr>
            <w:tcW w:w="313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95D6D6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15.3</w:t>
            </w:r>
          </w:p>
        </w:tc>
        <w:tc>
          <w:tcPr>
            <w:tcW w:w="341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03C132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25.8</w:t>
            </w:r>
          </w:p>
        </w:tc>
      </w:tr>
      <w:tr w:rsidR="00C467F1" w14:paraId="757D474B" w14:textId="77777777" w:rsidTr="0094202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95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2B8A01CE" w14:textId="77777777" w:rsidR="00C467F1" w:rsidRDefault="00C467F1"/>
        </w:tc>
        <w:tc>
          <w:tcPr>
            <w:tcW w:w="1883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873FFF2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5</w:t>
            </w:r>
          </w:p>
        </w:tc>
        <w:tc>
          <w:tcPr>
            <w:tcW w:w="254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52EC50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35</w:t>
            </w:r>
          </w:p>
        </w:tc>
        <w:tc>
          <w:tcPr>
            <w:tcW w:w="237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E49566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20.3</w:t>
            </w:r>
          </w:p>
        </w:tc>
        <w:tc>
          <w:tcPr>
            <w:tcW w:w="313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E84F52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28.2</w:t>
            </w:r>
          </w:p>
        </w:tc>
        <w:tc>
          <w:tcPr>
            <w:tcW w:w="341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DBEA2E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54.0</w:t>
            </w:r>
          </w:p>
        </w:tc>
      </w:tr>
      <w:tr w:rsidR="00C467F1" w14:paraId="5BB2FA20" w14:textId="77777777" w:rsidTr="0094202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95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2250959" w14:textId="77777777" w:rsidR="00C467F1" w:rsidRDefault="00C467F1"/>
        </w:tc>
        <w:tc>
          <w:tcPr>
            <w:tcW w:w="1883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1E473F9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6</w:t>
            </w:r>
          </w:p>
        </w:tc>
        <w:tc>
          <w:tcPr>
            <w:tcW w:w="254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441ECB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57</w:t>
            </w:r>
          </w:p>
        </w:tc>
        <w:tc>
          <w:tcPr>
            <w:tcW w:w="237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0236A2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33.1</w:t>
            </w:r>
          </w:p>
        </w:tc>
        <w:tc>
          <w:tcPr>
            <w:tcW w:w="313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9ACE24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46.0</w:t>
            </w:r>
          </w:p>
        </w:tc>
        <w:tc>
          <w:tcPr>
            <w:tcW w:w="341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872159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2B627AB3" w14:textId="77777777" w:rsidTr="0094202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95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C328745" w14:textId="77777777" w:rsidR="00C467F1" w:rsidRDefault="00C467F1"/>
        </w:tc>
        <w:tc>
          <w:tcPr>
            <w:tcW w:w="1883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97C669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54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4797B4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124</w:t>
            </w:r>
          </w:p>
        </w:tc>
        <w:tc>
          <w:tcPr>
            <w:tcW w:w="237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37C839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72.1</w:t>
            </w:r>
          </w:p>
        </w:tc>
        <w:tc>
          <w:tcPr>
            <w:tcW w:w="313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AD0A49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341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14767B7" w14:textId="77777777" w:rsidR="00C467F1" w:rsidRDefault="00C467F1"/>
        </w:tc>
      </w:tr>
      <w:tr w:rsidR="00C467F1" w14:paraId="55BF2403" w14:textId="77777777" w:rsidTr="0094202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952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7C09E6BD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Missing</w:t>
            </w:r>
          </w:p>
        </w:tc>
        <w:tc>
          <w:tcPr>
            <w:tcW w:w="1883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2E5D178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254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5A19A9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48</w:t>
            </w:r>
          </w:p>
        </w:tc>
        <w:tc>
          <w:tcPr>
            <w:tcW w:w="237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3B3B2C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27.9</w:t>
            </w:r>
          </w:p>
        </w:tc>
        <w:tc>
          <w:tcPr>
            <w:tcW w:w="313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FDF1B32" w14:textId="77777777" w:rsidR="00C467F1" w:rsidRDefault="00C467F1"/>
        </w:tc>
        <w:tc>
          <w:tcPr>
            <w:tcW w:w="341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D2313E5" w14:textId="77777777" w:rsidR="00C467F1" w:rsidRDefault="00C467F1"/>
        </w:tc>
      </w:tr>
      <w:tr w:rsidR="0094202F" w14:paraId="03DF3D9C" w14:textId="77777777" w:rsidTr="0094202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836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20D56F8B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545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1D22066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2371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3D5D27C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3138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39CC3FF5" w14:textId="77777777" w:rsidR="00C467F1" w:rsidRDefault="00C467F1"/>
        </w:tc>
        <w:tc>
          <w:tcPr>
            <w:tcW w:w="3417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6BBE7018" w14:textId="77777777" w:rsidR="00C467F1" w:rsidRDefault="00C467F1"/>
        </w:tc>
      </w:tr>
    </w:tbl>
    <w:p w14:paraId="1302B998" w14:textId="534C436F" w:rsidR="00C467F1" w:rsidRDefault="00C467F1" w:rsidP="0094202F">
      <w:pPr>
        <w:spacing w:before="200"/>
      </w:pPr>
    </w:p>
    <w:p w14:paraId="79EA298A" w14:textId="77777777" w:rsidR="00C467F1" w:rsidRDefault="00C467F1"/>
    <w:p w14:paraId="296F1625" w14:textId="77777777" w:rsidR="00C467F1" w:rsidRDefault="00C467F1"/>
    <w:tbl>
      <w:tblPr>
        <w:tblW w:w="1526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5"/>
        <w:gridCol w:w="4455"/>
        <w:gridCol w:w="1847"/>
        <w:gridCol w:w="1847"/>
        <w:gridCol w:w="2663"/>
      </w:tblGrid>
      <w:tr w:rsidR="0094202F" w14:paraId="40A5E58D" w14:textId="77777777" w:rsidTr="0094202F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5267" w:type="dxa"/>
            <w:gridSpan w:val="5"/>
            <w:shd w:val="clear" w:color="auto" w:fill="FFFFFF"/>
            <w:vAlign w:val="center"/>
          </w:tcPr>
          <w:p w14:paraId="2CF072F5" w14:textId="77777777" w:rsidR="00C467F1" w:rsidRPr="0094202F" w:rsidRDefault="0094202F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94202F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What is best method for PR </w:t>
            </w:r>
            <w:r w:rsidRPr="0094202F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training</w:t>
            </w:r>
            <w:r w:rsidRPr="0094202F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delivery</w:t>
            </w:r>
            <w:r w:rsidRPr="0094202F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? </w:t>
            </w:r>
          </w:p>
          <w:p w14:paraId="25B144F0" w14:textId="37A41618" w:rsidR="0094202F" w:rsidRDefault="0094202F">
            <w:pPr>
              <w:spacing w:before="5" w:after="30"/>
              <w:ind w:left="30" w:right="40"/>
              <w:jc w:val="center"/>
            </w:pPr>
          </w:p>
        </w:tc>
      </w:tr>
      <w:tr w:rsidR="0094202F" w14:paraId="53D3FF35" w14:textId="77777777" w:rsidTr="0094202F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8910" w:type="dxa"/>
            <w:gridSpan w:val="2"/>
            <w:vMerge w:val="restart"/>
            <w:tcBorders>
              <w:top w:val="none" w:sz="1" w:space="0" w:color="152935"/>
              <w:left w:val="none" w:sz="1" w:space="0" w:color="152935"/>
            </w:tcBorders>
            <w:shd w:val="clear" w:color="auto" w:fill="FFFFFF"/>
            <w:vAlign w:val="bottom"/>
          </w:tcPr>
          <w:p w14:paraId="37643BB9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3694" w:type="dxa"/>
            <w:gridSpan w:val="2"/>
            <w:tcBorders>
              <w:top w:val="none" w:sz="1" w:space="0" w:color="152935"/>
              <w:left w:val="none" w:sz="1" w:space="0" w:color="152935"/>
              <w:bottom w:val="none" w:sz="1" w:space="0" w:color="AEAEAE"/>
              <w:right w:val="none" w:sz="1" w:space="0" w:color="AEAEAE"/>
            </w:tcBorders>
            <w:shd w:val="clear" w:color="auto" w:fill="FFFFFF"/>
            <w:vAlign w:val="bottom"/>
          </w:tcPr>
          <w:p w14:paraId="7F6F6895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Responses</w:t>
            </w:r>
          </w:p>
        </w:tc>
        <w:tc>
          <w:tcPr>
            <w:tcW w:w="2662" w:type="dxa"/>
            <w:vMerge w:val="restart"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none" w:sz="1" w:space="0" w:color="152935"/>
            </w:tcBorders>
            <w:shd w:val="clear" w:color="auto" w:fill="FFFFFF"/>
            <w:vAlign w:val="bottom"/>
          </w:tcPr>
          <w:p w14:paraId="1A268BF5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 of Cases</w:t>
            </w:r>
          </w:p>
        </w:tc>
      </w:tr>
      <w:tr w:rsidR="0094202F" w14:paraId="47A451EC" w14:textId="77777777" w:rsidTr="0094202F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10" w:type="dxa"/>
            <w:gridSpan w:val="2"/>
            <w:vMerge/>
            <w:tcBorders>
              <w:top w:val="none" w:sz="1" w:space="0" w:color="152935"/>
              <w:left w:val="none" w:sz="1" w:space="0" w:color="152935"/>
            </w:tcBorders>
          </w:tcPr>
          <w:p w14:paraId="06F27FDB" w14:textId="77777777" w:rsidR="00C467F1" w:rsidRDefault="00C467F1"/>
        </w:tc>
        <w:tc>
          <w:tcPr>
            <w:tcW w:w="1847" w:type="dxa"/>
            <w:tcBorders>
              <w:top w:val="non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788CBDCD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N</w:t>
            </w:r>
          </w:p>
        </w:tc>
        <w:tc>
          <w:tcPr>
            <w:tcW w:w="1847" w:type="dxa"/>
            <w:tcBorders>
              <w:top w:val="non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4A5A6220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662" w:type="dxa"/>
            <w:vMerge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none" w:sz="1" w:space="0" w:color="152935"/>
            </w:tcBorders>
          </w:tcPr>
          <w:p w14:paraId="08733AD2" w14:textId="77777777" w:rsidR="00C467F1" w:rsidRDefault="00C467F1"/>
        </w:tc>
      </w:tr>
      <w:tr w:rsidR="00C467F1" w14:paraId="38AE39F0" w14:textId="77777777" w:rsidTr="0094202F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455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05E79717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 xml:space="preserve">What is best method for PR </w:t>
            </w:r>
            <w:proofErr w:type="spellStart"/>
            <w:r>
              <w:rPr>
                <w:rFonts w:ascii="Arial" w:eastAsia="Arial" w:hAnsi="Arial" w:cs="Arial"/>
                <w:color w:val="264A60"/>
              </w:rPr>
              <w:t>trng</w:t>
            </w:r>
            <w:proofErr w:type="spellEnd"/>
            <w:r>
              <w:rPr>
                <w:rFonts w:ascii="Arial" w:eastAsia="Arial" w:hAnsi="Arial" w:cs="Arial"/>
                <w:color w:val="264A60"/>
              </w:rPr>
              <w:t xml:space="preserve"> delivery</w:t>
            </w:r>
          </w:p>
        </w:tc>
        <w:tc>
          <w:tcPr>
            <w:tcW w:w="4455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09C045B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Online lecture</w:t>
            </w:r>
          </w:p>
        </w:tc>
        <w:tc>
          <w:tcPr>
            <w:tcW w:w="1847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C5FD6F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53</w:t>
            </w:r>
          </w:p>
        </w:tc>
        <w:tc>
          <w:tcPr>
            <w:tcW w:w="1847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3C6E5F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33.5%</w:t>
            </w:r>
          </w:p>
        </w:tc>
        <w:tc>
          <w:tcPr>
            <w:tcW w:w="2662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071614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33.5%</w:t>
            </w:r>
          </w:p>
        </w:tc>
      </w:tr>
      <w:tr w:rsidR="00C467F1" w14:paraId="4554E83B" w14:textId="77777777" w:rsidTr="0094202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455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EF16ECD" w14:textId="77777777" w:rsidR="00C467F1" w:rsidRDefault="00C467F1"/>
        </w:tc>
        <w:tc>
          <w:tcPr>
            <w:tcW w:w="4455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F34744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Online course (at least 6 sessions)</w:t>
            </w:r>
          </w:p>
        </w:tc>
        <w:tc>
          <w:tcPr>
            <w:tcW w:w="184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A5EB94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37</w:t>
            </w:r>
          </w:p>
        </w:tc>
        <w:tc>
          <w:tcPr>
            <w:tcW w:w="18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EF632E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23.4%</w:t>
            </w:r>
          </w:p>
        </w:tc>
        <w:tc>
          <w:tcPr>
            <w:tcW w:w="266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60ABF2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23.4%</w:t>
            </w:r>
          </w:p>
        </w:tc>
      </w:tr>
      <w:tr w:rsidR="00C467F1" w14:paraId="19A4A8DC" w14:textId="77777777" w:rsidTr="0094202F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455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55DF2D4" w14:textId="77777777" w:rsidR="00C467F1" w:rsidRDefault="00C467F1"/>
        </w:tc>
        <w:tc>
          <w:tcPr>
            <w:tcW w:w="4455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0398F39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In-person lecture</w:t>
            </w:r>
          </w:p>
        </w:tc>
        <w:tc>
          <w:tcPr>
            <w:tcW w:w="184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B38603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</w:t>
            </w:r>
          </w:p>
        </w:tc>
        <w:tc>
          <w:tcPr>
            <w:tcW w:w="18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CD0D88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4.4%</w:t>
            </w:r>
          </w:p>
        </w:tc>
        <w:tc>
          <w:tcPr>
            <w:tcW w:w="266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30FA11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4.4%</w:t>
            </w:r>
          </w:p>
        </w:tc>
      </w:tr>
      <w:tr w:rsidR="00C467F1" w14:paraId="4438DB2F" w14:textId="77777777" w:rsidTr="0094202F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455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CEEB2CC" w14:textId="77777777" w:rsidR="00C467F1" w:rsidRDefault="00C467F1"/>
        </w:tc>
        <w:tc>
          <w:tcPr>
            <w:tcW w:w="4455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C4E22C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In-person half day workshop</w:t>
            </w:r>
          </w:p>
        </w:tc>
        <w:tc>
          <w:tcPr>
            <w:tcW w:w="184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C9866D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</w:t>
            </w:r>
          </w:p>
        </w:tc>
        <w:tc>
          <w:tcPr>
            <w:tcW w:w="18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DADEAF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5.1%</w:t>
            </w:r>
          </w:p>
        </w:tc>
        <w:tc>
          <w:tcPr>
            <w:tcW w:w="266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41C140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5.1%</w:t>
            </w:r>
          </w:p>
        </w:tc>
      </w:tr>
      <w:tr w:rsidR="00C467F1" w14:paraId="3414688E" w14:textId="77777777" w:rsidTr="0094202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455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43D6BF8" w14:textId="77777777" w:rsidR="00C467F1" w:rsidRDefault="00C467F1"/>
        </w:tc>
        <w:tc>
          <w:tcPr>
            <w:tcW w:w="4455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363F76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In-person full day workshop</w:t>
            </w:r>
          </w:p>
        </w:tc>
        <w:tc>
          <w:tcPr>
            <w:tcW w:w="184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D16793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15</w:t>
            </w:r>
          </w:p>
        </w:tc>
        <w:tc>
          <w:tcPr>
            <w:tcW w:w="18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23419A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9.5%</w:t>
            </w:r>
          </w:p>
        </w:tc>
        <w:tc>
          <w:tcPr>
            <w:tcW w:w="266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3C9E9A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9.5%</w:t>
            </w:r>
          </w:p>
        </w:tc>
      </w:tr>
      <w:tr w:rsidR="00C467F1" w14:paraId="45AE269E" w14:textId="77777777" w:rsidTr="0094202F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455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DFBE9BA" w14:textId="77777777" w:rsidR="00C467F1" w:rsidRDefault="00C467F1"/>
        </w:tc>
        <w:tc>
          <w:tcPr>
            <w:tcW w:w="4455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4424BC1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Shadowing a mentor/ghost-writing</w:t>
            </w:r>
          </w:p>
        </w:tc>
        <w:tc>
          <w:tcPr>
            <w:tcW w:w="184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E60F40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</w:t>
            </w:r>
          </w:p>
        </w:tc>
        <w:tc>
          <w:tcPr>
            <w:tcW w:w="18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87E338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10.8%</w:t>
            </w:r>
          </w:p>
        </w:tc>
        <w:tc>
          <w:tcPr>
            <w:tcW w:w="266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C8C192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10.8%</w:t>
            </w:r>
          </w:p>
        </w:tc>
      </w:tr>
      <w:tr w:rsidR="00C467F1" w14:paraId="2666F8D8" w14:textId="77777777" w:rsidTr="0094202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455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50C4461" w14:textId="77777777" w:rsidR="00C467F1" w:rsidRDefault="00C467F1"/>
        </w:tc>
        <w:tc>
          <w:tcPr>
            <w:tcW w:w="4455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2A813E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Self-selected reading material</w:t>
            </w:r>
          </w:p>
        </w:tc>
        <w:tc>
          <w:tcPr>
            <w:tcW w:w="184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511716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</w:t>
            </w:r>
          </w:p>
        </w:tc>
        <w:tc>
          <w:tcPr>
            <w:tcW w:w="18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937102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1.9%</w:t>
            </w:r>
          </w:p>
        </w:tc>
        <w:tc>
          <w:tcPr>
            <w:tcW w:w="266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0743D7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1.9%</w:t>
            </w:r>
          </w:p>
        </w:tc>
      </w:tr>
      <w:tr w:rsidR="00C467F1" w14:paraId="466A35CB" w14:textId="77777777" w:rsidTr="0094202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455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76537A8" w14:textId="77777777" w:rsidR="00C467F1" w:rsidRDefault="00C467F1"/>
        </w:tc>
        <w:tc>
          <w:tcPr>
            <w:tcW w:w="4455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11502EB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Online resources/modules</w:t>
            </w:r>
          </w:p>
        </w:tc>
        <w:tc>
          <w:tcPr>
            <w:tcW w:w="184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E1DD7D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18</w:t>
            </w:r>
          </w:p>
        </w:tc>
        <w:tc>
          <w:tcPr>
            <w:tcW w:w="18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9EF726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11.4%</w:t>
            </w:r>
          </w:p>
        </w:tc>
        <w:tc>
          <w:tcPr>
            <w:tcW w:w="266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205DFD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11.4%</w:t>
            </w:r>
          </w:p>
        </w:tc>
      </w:tr>
      <w:tr w:rsidR="0094202F" w14:paraId="144E4763" w14:textId="77777777" w:rsidTr="0094202F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910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739E8708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1847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143971F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158</w:t>
            </w:r>
          </w:p>
        </w:tc>
        <w:tc>
          <w:tcPr>
            <w:tcW w:w="1847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7AD6EDB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100.0%</w:t>
            </w:r>
          </w:p>
        </w:tc>
        <w:tc>
          <w:tcPr>
            <w:tcW w:w="2662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226B956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100.0%</w:t>
            </w:r>
          </w:p>
        </w:tc>
      </w:tr>
      <w:tr w:rsidR="00C467F1" w14:paraId="118D10F6" w14:textId="77777777" w:rsidTr="0094202F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455" w:type="dxa"/>
          </w:tcPr>
          <w:p w14:paraId="1A156DB2" w14:textId="77777777" w:rsidR="00C467F1" w:rsidRDefault="00C467F1"/>
        </w:tc>
        <w:tc>
          <w:tcPr>
            <w:tcW w:w="4455" w:type="dxa"/>
          </w:tcPr>
          <w:p w14:paraId="431DF924" w14:textId="77777777" w:rsidR="00C467F1" w:rsidRDefault="00C467F1"/>
        </w:tc>
        <w:tc>
          <w:tcPr>
            <w:tcW w:w="1847" w:type="dxa"/>
          </w:tcPr>
          <w:p w14:paraId="6FEBABBF" w14:textId="77777777" w:rsidR="00C467F1" w:rsidRDefault="00C467F1"/>
        </w:tc>
        <w:tc>
          <w:tcPr>
            <w:tcW w:w="1847" w:type="dxa"/>
          </w:tcPr>
          <w:p w14:paraId="3F28BE24" w14:textId="77777777" w:rsidR="00C467F1" w:rsidRDefault="00C467F1"/>
        </w:tc>
        <w:tc>
          <w:tcPr>
            <w:tcW w:w="2662" w:type="dxa"/>
          </w:tcPr>
          <w:p w14:paraId="19133962" w14:textId="77777777" w:rsidR="00C467F1" w:rsidRDefault="00C467F1"/>
        </w:tc>
      </w:tr>
    </w:tbl>
    <w:p w14:paraId="057428F0" w14:textId="3323773D" w:rsidR="00C467F1" w:rsidRDefault="00C467F1">
      <w:pPr>
        <w:spacing w:before="200"/>
      </w:pPr>
    </w:p>
    <w:p w14:paraId="545339EE" w14:textId="77777777" w:rsidR="00C467F1" w:rsidRDefault="00C467F1"/>
    <w:tbl>
      <w:tblPr>
        <w:tblW w:w="151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6"/>
        <w:gridCol w:w="4527"/>
        <w:gridCol w:w="2015"/>
        <w:gridCol w:w="1877"/>
        <w:gridCol w:w="2484"/>
        <w:gridCol w:w="2707"/>
      </w:tblGrid>
      <w:tr w:rsidR="0094202F" w14:paraId="715650E4" w14:textId="77777777" w:rsidTr="009B1085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5156" w:type="dxa"/>
            <w:gridSpan w:val="6"/>
            <w:shd w:val="clear" w:color="auto" w:fill="FFFFFF"/>
            <w:vAlign w:val="center"/>
          </w:tcPr>
          <w:p w14:paraId="17E248E3" w14:textId="77777777" w:rsidR="00C467F1" w:rsidRDefault="00000000">
            <w:pPr>
              <w:spacing w:before="5" w:after="30"/>
              <w:ind w:left="30" w:right="40"/>
              <w:jc w:val="center"/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Do you operate or work or volunteer for a journal that publishes peer reviewed articles?</w:t>
            </w:r>
          </w:p>
        </w:tc>
      </w:tr>
      <w:tr w:rsidR="0094202F" w14:paraId="0D96DF0E" w14:textId="77777777" w:rsidTr="009B1085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3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176A23CE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015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4F8873EB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1877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40D3EDCA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484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1D563C0C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2705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104A4DC9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0764DF6D" w14:textId="77777777" w:rsidTr="009B1085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546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6FF7D70D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4527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2020C0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Yes, continue to this section</w:t>
            </w:r>
          </w:p>
        </w:tc>
        <w:tc>
          <w:tcPr>
            <w:tcW w:w="2015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395322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79</w:t>
            </w:r>
          </w:p>
        </w:tc>
        <w:tc>
          <w:tcPr>
            <w:tcW w:w="1877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DB1DD6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45.9</w:t>
            </w:r>
          </w:p>
        </w:tc>
        <w:tc>
          <w:tcPr>
            <w:tcW w:w="2484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B88A81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46.7</w:t>
            </w:r>
          </w:p>
        </w:tc>
        <w:tc>
          <w:tcPr>
            <w:tcW w:w="270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4A5601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46.7</w:t>
            </w:r>
          </w:p>
        </w:tc>
      </w:tr>
      <w:tr w:rsidR="00C467F1" w14:paraId="52A40BED" w14:textId="77777777" w:rsidTr="009B1085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54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3DC1690" w14:textId="77777777" w:rsidR="00C467F1" w:rsidRDefault="00C467F1"/>
        </w:tc>
        <w:tc>
          <w:tcPr>
            <w:tcW w:w="452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D5A7477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No, skip this section</w:t>
            </w:r>
          </w:p>
        </w:tc>
        <w:tc>
          <w:tcPr>
            <w:tcW w:w="201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232F77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90</w:t>
            </w:r>
          </w:p>
        </w:tc>
        <w:tc>
          <w:tcPr>
            <w:tcW w:w="187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84D2C6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52.3</w:t>
            </w:r>
          </w:p>
        </w:tc>
        <w:tc>
          <w:tcPr>
            <w:tcW w:w="248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3AE76B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53.3</w:t>
            </w:r>
          </w:p>
        </w:tc>
        <w:tc>
          <w:tcPr>
            <w:tcW w:w="270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70E176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0BA5C428" w14:textId="77777777" w:rsidTr="009B1085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54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A6A7091" w14:textId="77777777" w:rsidR="00C467F1" w:rsidRDefault="00C467F1"/>
        </w:tc>
        <w:tc>
          <w:tcPr>
            <w:tcW w:w="452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06D52F9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01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D1514A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169</w:t>
            </w:r>
          </w:p>
        </w:tc>
        <w:tc>
          <w:tcPr>
            <w:tcW w:w="187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CC6A16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98.3</w:t>
            </w:r>
          </w:p>
        </w:tc>
        <w:tc>
          <w:tcPr>
            <w:tcW w:w="248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B2B295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70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1DCB8AF" w14:textId="77777777" w:rsidR="00C467F1" w:rsidRDefault="00C467F1"/>
        </w:tc>
      </w:tr>
      <w:tr w:rsidR="00C467F1" w14:paraId="1309CB61" w14:textId="77777777" w:rsidTr="009B108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54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7162D6F2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Missing</w:t>
            </w:r>
          </w:p>
        </w:tc>
        <w:tc>
          <w:tcPr>
            <w:tcW w:w="452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7DCFD62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201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3F196D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</w:t>
            </w:r>
          </w:p>
        </w:tc>
        <w:tc>
          <w:tcPr>
            <w:tcW w:w="187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6352BF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1.7</w:t>
            </w:r>
          </w:p>
        </w:tc>
        <w:tc>
          <w:tcPr>
            <w:tcW w:w="248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0E3BB68" w14:textId="77777777" w:rsidR="00C467F1" w:rsidRDefault="00C467F1"/>
        </w:tc>
        <w:tc>
          <w:tcPr>
            <w:tcW w:w="270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B994C1E" w14:textId="77777777" w:rsidR="00C467F1" w:rsidRDefault="00C467F1"/>
        </w:tc>
      </w:tr>
      <w:tr w:rsidR="0094202F" w14:paraId="4C9B8DE0" w14:textId="77777777" w:rsidTr="009B1085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073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79CC0FB7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015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73CCBB7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1877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103FA43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484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748A7983" w14:textId="77777777" w:rsidR="00C467F1" w:rsidRDefault="00C467F1"/>
        </w:tc>
        <w:tc>
          <w:tcPr>
            <w:tcW w:w="270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7F6479A4" w14:textId="77777777" w:rsidR="00C467F1" w:rsidRDefault="00C467F1"/>
        </w:tc>
      </w:tr>
    </w:tbl>
    <w:p w14:paraId="069EA99D" w14:textId="77777777" w:rsidR="00C467F1" w:rsidRDefault="00C467F1"/>
    <w:tbl>
      <w:tblPr>
        <w:tblW w:w="1520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2"/>
        <w:gridCol w:w="4324"/>
        <w:gridCol w:w="2062"/>
        <w:gridCol w:w="1921"/>
        <w:gridCol w:w="2543"/>
        <w:gridCol w:w="2771"/>
      </w:tblGrid>
      <w:tr w:rsidR="0094202F" w14:paraId="60894174" w14:textId="77777777" w:rsidTr="009B1085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5203" w:type="dxa"/>
            <w:gridSpan w:val="6"/>
            <w:shd w:val="clear" w:color="auto" w:fill="FFFFFF"/>
            <w:vAlign w:val="center"/>
          </w:tcPr>
          <w:p w14:paraId="3A6381FA" w14:textId="77777777" w:rsidR="009B1085" w:rsidRDefault="009B1085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0FDD9A58" w14:textId="005E3D54" w:rsidR="00C467F1" w:rsidRDefault="00000000">
            <w:pPr>
              <w:spacing w:before="5" w:after="30"/>
              <w:ind w:left="30" w:right="40"/>
              <w:jc w:val="center"/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What is your role at the journal?</w:t>
            </w:r>
          </w:p>
        </w:tc>
      </w:tr>
      <w:tr w:rsidR="0094202F" w14:paraId="2A72B512" w14:textId="77777777" w:rsidTr="009B1085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906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0CA0F468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062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73409CEE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1921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10D13AB8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543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45C659D1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2769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657090DF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1C9A1E4D" w14:textId="77777777" w:rsidTr="009B108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82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0D99494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4323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C9C3B0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Other (please specify)</w:t>
            </w:r>
          </w:p>
        </w:tc>
        <w:tc>
          <w:tcPr>
            <w:tcW w:w="2062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0912B0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28</w:t>
            </w:r>
          </w:p>
        </w:tc>
        <w:tc>
          <w:tcPr>
            <w:tcW w:w="1921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C2D4B5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16.3</w:t>
            </w:r>
          </w:p>
        </w:tc>
        <w:tc>
          <w:tcPr>
            <w:tcW w:w="2543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0B03C9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33.7</w:t>
            </w:r>
          </w:p>
        </w:tc>
        <w:tc>
          <w:tcPr>
            <w:tcW w:w="2769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41173F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33.7</w:t>
            </w:r>
          </w:p>
        </w:tc>
      </w:tr>
      <w:tr w:rsidR="00C467F1" w14:paraId="28AE452F" w14:textId="77777777" w:rsidTr="009B108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8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F892E76" w14:textId="77777777" w:rsidR="00C467F1" w:rsidRDefault="00C467F1"/>
        </w:tc>
        <w:tc>
          <w:tcPr>
            <w:tcW w:w="4323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CC85171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Editor in chief</w:t>
            </w:r>
          </w:p>
        </w:tc>
        <w:tc>
          <w:tcPr>
            <w:tcW w:w="2062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BE9171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</w:t>
            </w:r>
          </w:p>
        </w:tc>
        <w:tc>
          <w:tcPr>
            <w:tcW w:w="192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827D2A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4.1</w:t>
            </w:r>
          </w:p>
        </w:tc>
        <w:tc>
          <w:tcPr>
            <w:tcW w:w="254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AC92FD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8.4</w:t>
            </w:r>
          </w:p>
        </w:tc>
        <w:tc>
          <w:tcPr>
            <w:tcW w:w="276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33CA5B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42.2</w:t>
            </w:r>
          </w:p>
        </w:tc>
      </w:tr>
      <w:tr w:rsidR="00C467F1" w14:paraId="7FED4C1B" w14:textId="77777777" w:rsidTr="009B108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8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0A0DE89" w14:textId="77777777" w:rsidR="00C467F1" w:rsidRDefault="00C467F1"/>
        </w:tc>
        <w:tc>
          <w:tcPr>
            <w:tcW w:w="4323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6860C07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Editorial board member</w:t>
            </w:r>
          </w:p>
        </w:tc>
        <w:tc>
          <w:tcPr>
            <w:tcW w:w="2062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F8855B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48</w:t>
            </w:r>
          </w:p>
        </w:tc>
        <w:tc>
          <w:tcPr>
            <w:tcW w:w="192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C4D19F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27.9</w:t>
            </w:r>
          </w:p>
        </w:tc>
        <w:tc>
          <w:tcPr>
            <w:tcW w:w="254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4EA9D7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57.8</w:t>
            </w:r>
          </w:p>
        </w:tc>
        <w:tc>
          <w:tcPr>
            <w:tcW w:w="276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7A855B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11FDA149" w14:textId="77777777" w:rsidTr="009B108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82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D8DA6F6" w14:textId="77777777" w:rsidR="00C467F1" w:rsidRDefault="00C467F1"/>
        </w:tc>
        <w:tc>
          <w:tcPr>
            <w:tcW w:w="4323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E4B0EA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062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07DC3A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83</w:t>
            </w:r>
          </w:p>
        </w:tc>
        <w:tc>
          <w:tcPr>
            <w:tcW w:w="192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3C6E2B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48.3</w:t>
            </w:r>
          </w:p>
        </w:tc>
        <w:tc>
          <w:tcPr>
            <w:tcW w:w="254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FF4372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76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6F5E276" w14:textId="77777777" w:rsidR="00C467F1" w:rsidRDefault="00C467F1"/>
        </w:tc>
      </w:tr>
      <w:tr w:rsidR="00C467F1" w14:paraId="6196DBFE" w14:textId="77777777" w:rsidTr="009B108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82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4A212DE2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Missing</w:t>
            </w:r>
          </w:p>
        </w:tc>
        <w:tc>
          <w:tcPr>
            <w:tcW w:w="4323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5EA121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2062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FC3DD4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89</w:t>
            </w:r>
          </w:p>
        </w:tc>
        <w:tc>
          <w:tcPr>
            <w:tcW w:w="192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80CFB8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51.7</w:t>
            </w:r>
          </w:p>
        </w:tc>
        <w:tc>
          <w:tcPr>
            <w:tcW w:w="254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51A6B37" w14:textId="77777777" w:rsidR="00C467F1" w:rsidRDefault="00C467F1"/>
        </w:tc>
        <w:tc>
          <w:tcPr>
            <w:tcW w:w="2769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19022E1" w14:textId="77777777" w:rsidR="00C467F1" w:rsidRDefault="00C467F1"/>
        </w:tc>
      </w:tr>
      <w:tr w:rsidR="0094202F" w14:paraId="7934D41C" w14:textId="77777777" w:rsidTr="009B108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06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7382795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062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13264B6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1921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3F2711B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543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58DFAA3E" w14:textId="77777777" w:rsidR="00C467F1" w:rsidRDefault="00C467F1"/>
        </w:tc>
        <w:tc>
          <w:tcPr>
            <w:tcW w:w="2769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1792E3AB" w14:textId="77777777" w:rsidR="00C467F1" w:rsidRDefault="00C467F1"/>
        </w:tc>
      </w:tr>
    </w:tbl>
    <w:p w14:paraId="7ABA30D4" w14:textId="77777777" w:rsidR="00C467F1" w:rsidRDefault="00C467F1"/>
    <w:tbl>
      <w:tblPr>
        <w:tblW w:w="152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8"/>
        <w:gridCol w:w="3718"/>
        <w:gridCol w:w="2188"/>
        <w:gridCol w:w="2038"/>
        <w:gridCol w:w="2698"/>
        <w:gridCol w:w="2940"/>
      </w:tblGrid>
      <w:tr w:rsidR="0094202F" w14:paraId="04A91640" w14:textId="77777777" w:rsidTr="009B1085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5260" w:type="dxa"/>
            <w:gridSpan w:val="6"/>
            <w:shd w:val="clear" w:color="auto" w:fill="FFFFFF"/>
            <w:vAlign w:val="center"/>
          </w:tcPr>
          <w:p w14:paraId="67FB99DC" w14:textId="77777777" w:rsidR="009B1085" w:rsidRDefault="009B1085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58571ED5" w14:textId="77777777" w:rsidR="009B1085" w:rsidRDefault="009B1085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53F01C31" w14:textId="3A4A882E" w:rsidR="00C467F1" w:rsidRDefault="00000000">
            <w:pPr>
              <w:spacing w:before="5" w:after="30"/>
              <w:ind w:left="30" w:right="40"/>
              <w:jc w:val="center"/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Does the journal have explicit eligibility criteria for selecting peer reviewers?</w:t>
            </w:r>
          </w:p>
        </w:tc>
      </w:tr>
      <w:tr w:rsidR="0094202F" w14:paraId="38C4B0CD" w14:textId="77777777" w:rsidTr="009B108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396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65C7402F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188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2968D161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2038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3535401E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698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56E99C7C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2938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5B2515DD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0B4EC7FA" w14:textId="77777777" w:rsidTr="009B108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678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6CBF896D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3717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B081C74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Yes</w:t>
            </w:r>
          </w:p>
        </w:tc>
        <w:tc>
          <w:tcPr>
            <w:tcW w:w="2188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138396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31</w:t>
            </w:r>
          </w:p>
        </w:tc>
        <w:tc>
          <w:tcPr>
            <w:tcW w:w="2038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4FDEA4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18.0</w:t>
            </w:r>
          </w:p>
        </w:tc>
        <w:tc>
          <w:tcPr>
            <w:tcW w:w="2698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C1237F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38.3</w:t>
            </w:r>
          </w:p>
        </w:tc>
        <w:tc>
          <w:tcPr>
            <w:tcW w:w="2938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1F97D7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38.3</w:t>
            </w:r>
          </w:p>
        </w:tc>
      </w:tr>
      <w:tr w:rsidR="00C467F1" w14:paraId="23DB6E99" w14:textId="77777777" w:rsidTr="009B108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678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85A669C" w14:textId="77777777" w:rsidR="00C467F1" w:rsidRDefault="00C467F1"/>
        </w:tc>
        <w:tc>
          <w:tcPr>
            <w:tcW w:w="371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F1F4FA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No</w:t>
            </w:r>
          </w:p>
        </w:tc>
        <w:tc>
          <w:tcPr>
            <w:tcW w:w="218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F3EAEF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27</w:t>
            </w:r>
          </w:p>
        </w:tc>
        <w:tc>
          <w:tcPr>
            <w:tcW w:w="203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2CB7E6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15.7</w:t>
            </w:r>
          </w:p>
        </w:tc>
        <w:tc>
          <w:tcPr>
            <w:tcW w:w="269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3BDA14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33.3</w:t>
            </w:r>
          </w:p>
        </w:tc>
        <w:tc>
          <w:tcPr>
            <w:tcW w:w="293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CE18C9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71.6</w:t>
            </w:r>
          </w:p>
        </w:tc>
      </w:tr>
      <w:tr w:rsidR="00C467F1" w14:paraId="57AD82FD" w14:textId="77777777" w:rsidTr="009B1085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678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42EB33B" w14:textId="77777777" w:rsidR="00C467F1" w:rsidRDefault="00C467F1"/>
        </w:tc>
        <w:tc>
          <w:tcPr>
            <w:tcW w:w="371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E9EBB7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Unsure/Don't know</w:t>
            </w:r>
          </w:p>
        </w:tc>
        <w:tc>
          <w:tcPr>
            <w:tcW w:w="218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A8BC18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23</w:t>
            </w:r>
          </w:p>
        </w:tc>
        <w:tc>
          <w:tcPr>
            <w:tcW w:w="203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E8CB33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13.4</w:t>
            </w:r>
          </w:p>
        </w:tc>
        <w:tc>
          <w:tcPr>
            <w:tcW w:w="269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6C3DD9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28.4</w:t>
            </w:r>
          </w:p>
        </w:tc>
        <w:tc>
          <w:tcPr>
            <w:tcW w:w="293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317809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232BAF56" w14:textId="77777777" w:rsidTr="009B108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678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6870518" w14:textId="77777777" w:rsidR="00C467F1" w:rsidRDefault="00C467F1"/>
        </w:tc>
        <w:tc>
          <w:tcPr>
            <w:tcW w:w="371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4DB33B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18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85D11E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81</w:t>
            </w:r>
          </w:p>
        </w:tc>
        <w:tc>
          <w:tcPr>
            <w:tcW w:w="203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584E44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47.1</w:t>
            </w:r>
          </w:p>
        </w:tc>
        <w:tc>
          <w:tcPr>
            <w:tcW w:w="269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6370A7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93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899E67A" w14:textId="77777777" w:rsidR="00C467F1" w:rsidRDefault="00C467F1"/>
        </w:tc>
      </w:tr>
      <w:tr w:rsidR="00C467F1" w14:paraId="23B5D99E" w14:textId="77777777" w:rsidTr="009B108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67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5DF247FD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Missing</w:t>
            </w:r>
          </w:p>
        </w:tc>
        <w:tc>
          <w:tcPr>
            <w:tcW w:w="371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2C0954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2188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12B422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91</w:t>
            </w:r>
          </w:p>
        </w:tc>
        <w:tc>
          <w:tcPr>
            <w:tcW w:w="203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3965E1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52.9</w:t>
            </w:r>
          </w:p>
        </w:tc>
        <w:tc>
          <w:tcPr>
            <w:tcW w:w="269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AA546FF" w14:textId="77777777" w:rsidR="00C467F1" w:rsidRDefault="00C467F1"/>
        </w:tc>
        <w:tc>
          <w:tcPr>
            <w:tcW w:w="2938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1A14A8E" w14:textId="77777777" w:rsidR="00C467F1" w:rsidRDefault="00C467F1"/>
        </w:tc>
      </w:tr>
      <w:tr w:rsidR="0094202F" w14:paraId="10FCEA3C" w14:textId="77777777" w:rsidTr="009B108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396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126A467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188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7BA1DFB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2038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0C11040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698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03D36E5D" w14:textId="77777777" w:rsidR="00C467F1" w:rsidRDefault="00C467F1"/>
        </w:tc>
        <w:tc>
          <w:tcPr>
            <w:tcW w:w="2938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613D8AA6" w14:textId="77777777" w:rsidR="00C467F1" w:rsidRDefault="00C467F1"/>
        </w:tc>
      </w:tr>
    </w:tbl>
    <w:p w14:paraId="51B2B0CD" w14:textId="77777777" w:rsidR="00C467F1" w:rsidRDefault="00C467F1"/>
    <w:tbl>
      <w:tblPr>
        <w:tblW w:w="151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6"/>
        <w:gridCol w:w="4527"/>
        <w:gridCol w:w="2015"/>
        <w:gridCol w:w="1877"/>
        <w:gridCol w:w="2484"/>
        <w:gridCol w:w="2707"/>
      </w:tblGrid>
      <w:tr w:rsidR="0094202F" w14:paraId="5EE9118E" w14:textId="77777777" w:rsidTr="009B1085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15156" w:type="dxa"/>
            <w:gridSpan w:val="6"/>
            <w:shd w:val="clear" w:color="auto" w:fill="FFFFFF"/>
            <w:vAlign w:val="center"/>
          </w:tcPr>
          <w:p w14:paraId="1E6F45BA" w14:textId="77777777" w:rsidR="009B1085" w:rsidRDefault="009B1085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4F357A5E" w14:textId="2CDC672F" w:rsidR="00C467F1" w:rsidRDefault="00000000">
            <w:pPr>
              <w:spacing w:before="5" w:after="30"/>
              <w:ind w:left="30" w:right="40"/>
              <w:jc w:val="center"/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Does the journal require any explicit training prior to allowing peer reviewers to assess a manuscript?</w:t>
            </w:r>
          </w:p>
        </w:tc>
      </w:tr>
      <w:tr w:rsidR="0094202F" w14:paraId="7D2B6104" w14:textId="77777777" w:rsidTr="009B1085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6073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2E535E03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015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73ACA2B6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1877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40EB15E8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484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15B42D71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2705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3C3FF874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32900E9E" w14:textId="77777777" w:rsidTr="009B1085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546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0435BF5B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4527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CFAC4ED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Yes, internally provided training</w:t>
            </w:r>
          </w:p>
        </w:tc>
        <w:tc>
          <w:tcPr>
            <w:tcW w:w="2015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B617AC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</w:t>
            </w:r>
          </w:p>
        </w:tc>
        <w:tc>
          <w:tcPr>
            <w:tcW w:w="1877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5B03DD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4.7</w:t>
            </w:r>
          </w:p>
        </w:tc>
        <w:tc>
          <w:tcPr>
            <w:tcW w:w="2484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540821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10.0</w:t>
            </w:r>
          </w:p>
        </w:tc>
        <w:tc>
          <w:tcPr>
            <w:tcW w:w="270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6CBC6A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10.0</w:t>
            </w:r>
          </w:p>
        </w:tc>
      </w:tr>
      <w:tr w:rsidR="00C467F1" w14:paraId="5ABA5400" w14:textId="77777777" w:rsidTr="009B108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4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B8D8E1A" w14:textId="77777777" w:rsidR="00C467F1" w:rsidRDefault="00C467F1"/>
        </w:tc>
        <w:tc>
          <w:tcPr>
            <w:tcW w:w="452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09158F4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Yes, externally provided training</w:t>
            </w:r>
          </w:p>
        </w:tc>
        <w:tc>
          <w:tcPr>
            <w:tcW w:w="201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30E7CD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187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DD8ACD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48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C6B47F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2.5</w:t>
            </w:r>
          </w:p>
        </w:tc>
        <w:tc>
          <w:tcPr>
            <w:tcW w:w="270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AB4876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12.5</w:t>
            </w:r>
          </w:p>
        </w:tc>
      </w:tr>
      <w:tr w:rsidR="00C467F1" w14:paraId="762AB9B2" w14:textId="77777777" w:rsidTr="009B108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54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93573F2" w14:textId="77777777" w:rsidR="00C467F1" w:rsidRDefault="00C467F1"/>
        </w:tc>
        <w:tc>
          <w:tcPr>
            <w:tcW w:w="452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2ADCCA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No</w:t>
            </w:r>
          </w:p>
        </w:tc>
        <w:tc>
          <w:tcPr>
            <w:tcW w:w="201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08FFB6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55</w:t>
            </w:r>
          </w:p>
        </w:tc>
        <w:tc>
          <w:tcPr>
            <w:tcW w:w="187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EAD749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32.0</w:t>
            </w:r>
          </w:p>
        </w:tc>
        <w:tc>
          <w:tcPr>
            <w:tcW w:w="248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F5F9A2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68.8</w:t>
            </w:r>
          </w:p>
        </w:tc>
        <w:tc>
          <w:tcPr>
            <w:tcW w:w="270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1A9B25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81.3</w:t>
            </w:r>
          </w:p>
        </w:tc>
      </w:tr>
      <w:tr w:rsidR="00C467F1" w14:paraId="5C1E0D11" w14:textId="77777777" w:rsidTr="009B108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54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022CD8F" w14:textId="77777777" w:rsidR="00C467F1" w:rsidRDefault="00C467F1"/>
        </w:tc>
        <w:tc>
          <w:tcPr>
            <w:tcW w:w="452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234D65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Unsure/Don't know</w:t>
            </w:r>
          </w:p>
        </w:tc>
        <w:tc>
          <w:tcPr>
            <w:tcW w:w="201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010B1C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15</w:t>
            </w:r>
          </w:p>
        </w:tc>
        <w:tc>
          <w:tcPr>
            <w:tcW w:w="187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B822DF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8.7</w:t>
            </w:r>
          </w:p>
        </w:tc>
        <w:tc>
          <w:tcPr>
            <w:tcW w:w="248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C2B09F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18.8</w:t>
            </w:r>
          </w:p>
        </w:tc>
        <w:tc>
          <w:tcPr>
            <w:tcW w:w="270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A2943E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6F48335F" w14:textId="77777777" w:rsidTr="009B1085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546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7E82876" w14:textId="77777777" w:rsidR="00C467F1" w:rsidRDefault="00C467F1"/>
        </w:tc>
        <w:tc>
          <w:tcPr>
            <w:tcW w:w="452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064DDD4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01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89EF93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80</w:t>
            </w:r>
          </w:p>
        </w:tc>
        <w:tc>
          <w:tcPr>
            <w:tcW w:w="187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5CC704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46.5</w:t>
            </w:r>
          </w:p>
        </w:tc>
        <w:tc>
          <w:tcPr>
            <w:tcW w:w="248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EFD1D5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70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F5AF3CF" w14:textId="77777777" w:rsidR="00C467F1" w:rsidRDefault="00C467F1"/>
        </w:tc>
      </w:tr>
      <w:tr w:rsidR="00C467F1" w14:paraId="7CC5086D" w14:textId="77777777" w:rsidTr="009B108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54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3FE7C849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Missing</w:t>
            </w:r>
          </w:p>
        </w:tc>
        <w:tc>
          <w:tcPr>
            <w:tcW w:w="4527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9FB6D44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2015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D9B8DE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92</w:t>
            </w:r>
          </w:p>
        </w:tc>
        <w:tc>
          <w:tcPr>
            <w:tcW w:w="187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39F228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53.5</w:t>
            </w:r>
          </w:p>
        </w:tc>
        <w:tc>
          <w:tcPr>
            <w:tcW w:w="2484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AFD09B0" w14:textId="77777777" w:rsidR="00C467F1" w:rsidRDefault="00C467F1"/>
        </w:tc>
        <w:tc>
          <w:tcPr>
            <w:tcW w:w="270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8695A95" w14:textId="77777777" w:rsidR="00C467F1" w:rsidRDefault="00C467F1"/>
        </w:tc>
      </w:tr>
      <w:tr w:rsidR="0094202F" w14:paraId="23BFDA4A" w14:textId="77777777" w:rsidTr="009B108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073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2DE13902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015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31A9D2B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1877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5B04F58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484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684BB6A5" w14:textId="77777777" w:rsidR="00C467F1" w:rsidRDefault="00C467F1"/>
        </w:tc>
        <w:tc>
          <w:tcPr>
            <w:tcW w:w="270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3BAAD526" w14:textId="77777777" w:rsidR="00C467F1" w:rsidRDefault="00C467F1"/>
        </w:tc>
      </w:tr>
    </w:tbl>
    <w:p w14:paraId="1226074D" w14:textId="77777777" w:rsidR="00C467F1" w:rsidRDefault="00C467F1"/>
    <w:p w14:paraId="19C40126" w14:textId="175286B2" w:rsidR="00C467F1" w:rsidRDefault="00C467F1" w:rsidP="009B1085">
      <w:pPr>
        <w:spacing w:before="200"/>
      </w:pPr>
    </w:p>
    <w:p w14:paraId="3C23D268" w14:textId="77777777" w:rsidR="00C467F1" w:rsidRDefault="00C467F1"/>
    <w:p w14:paraId="4C8F2FF4" w14:textId="77777777" w:rsidR="00C467F1" w:rsidRDefault="00C467F1"/>
    <w:tbl>
      <w:tblPr>
        <w:tblW w:w="1515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1"/>
        <w:gridCol w:w="4421"/>
        <w:gridCol w:w="1833"/>
        <w:gridCol w:w="1833"/>
        <w:gridCol w:w="2642"/>
      </w:tblGrid>
      <w:tr w:rsidR="0094202F" w14:paraId="7A0DE822" w14:textId="77777777" w:rsidTr="009B1085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5150" w:type="dxa"/>
            <w:gridSpan w:val="5"/>
            <w:shd w:val="clear" w:color="auto" w:fill="FFFFFF"/>
            <w:vAlign w:val="center"/>
          </w:tcPr>
          <w:p w14:paraId="2C2F807A" w14:textId="62F486CA" w:rsidR="00C467F1" w:rsidRPr="009B1085" w:rsidRDefault="009B1085">
            <w:pPr>
              <w:spacing w:before="5" w:after="30"/>
              <w:ind w:left="30" w:right="40"/>
              <w:jc w:val="center"/>
              <w:rPr>
                <w:b/>
                <w:bCs/>
                <w:color w:val="000000" w:themeColor="text1"/>
              </w:rPr>
            </w:pPr>
            <w:r w:rsidRPr="009B1085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What type of PR </w:t>
            </w:r>
            <w:r w:rsidRPr="009B1085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training</w:t>
            </w:r>
            <w:r w:rsidRPr="009B1085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be required?</w:t>
            </w:r>
          </w:p>
        </w:tc>
      </w:tr>
      <w:tr w:rsidR="0094202F" w14:paraId="45C5C3AD" w14:textId="77777777" w:rsidTr="009B108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842" w:type="dxa"/>
            <w:gridSpan w:val="2"/>
            <w:vMerge w:val="restart"/>
            <w:tcBorders>
              <w:top w:val="none" w:sz="1" w:space="0" w:color="152935"/>
              <w:left w:val="none" w:sz="1" w:space="0" w:color="152935"/>
            </w:tcBorders>
            <w:shd w:val="clear" w:color="auto" w:fill="FFFFFF"/>
            <w:vAlign w:val="bottom"/>
          </w:tcPr>
          <w:p w14:paraId="028F4AE7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3666" w:type="dxa"/>
            <w:gridSpan w:val="2"/>
            <w:tcBorders>
              <w:top w:val="none" w:sz="1" w:space="0" w:color="152935"/>
              <w:left w:val="none" w:sz="1" w:space="0" w:color="152935"/>
              <w:bottom w:val="none" w:sz="1" w:space="0" w:color="AEAEAE"/>
              <w:right w:val="none" w:sz="1" w:space="0" w:color="AEAEAE"/>
            </w:tcBorders>
            <w:shd w:val="clear" w:color="auto" w:fill="FFFFFF"/>
            <w:vAlign w:val="bottom"/>
          </w:tcPr>
          <w:p w14:paraId="052A67B6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Responses</w:t>
            </w:r>
          </w:p>
        </w:tc>
        <w:tc>
          <w:tcPr>
            <w:tcW w:w="2641" w:type="dxa"/>
            <w:vMerge w:val="restart"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none" w:sz="1" w:space="0" w:color="152935"/>
            </w:tcBorders>
            <w:shd w:val="clear" w:color="auto" w:fill="FFFFFF"/>
            <w:vAlign w:val="bottom"/>
          </w:tcPr>
          <w:p w14:paraId="1E733BB1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 of Cases</w:t>
            </w:r>
          </w:p>
        </w:tc>
      </w:tr>
      <w:tr w:rsidR="0094202F" w14:paraId="61051505" w14:textId="77777777" w:rsidTr="009B108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842" w:type="dxa"/>
            <w:gridSpan w:val="2"/>
            <w:vMerge/>
            <w:tcBorders>
              <w:top w:val="none" w:sz="1" w:space="0" w:color="152935"/>
              <w:left w:val="none" w:sz="1" w:space="0" w:color="152935"/>
            </w:tcBorders>
          </w:tcPr>
          <w:p w14:paraId="4EF09D89" w14:textId="77777777" w:rsidR="00C467F1" w:rsidRDefault="00C467F1"/>
        </w:tc>
        <w:tc>
          <w:tcPr>
            <w:tcW w:w="1833" w:type="dxa"/>
            <w:tcBorders>
              <w:top w:val="non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2EEE7848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N</w:t>
            </w:r>
          </w:p>
        </w:tc>
        <w:tc>
          <w:tcPr>
            <w:tcW w:w="1833" w:type="dxa"/>
            <w:tcBorders>
              <w:top w:val="non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0D892FB6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641" w:type="dxa"/>
            <w:vMerge/>
            <w:tcBorders>
              <w:top w:val="none" w:sz="1" w:space="0" w:color="152935"/>
              <w:left w:val="single" w:sz="1" w:space="0" w:color="E0E0E0"/>
              <w:bottom w:val="none" w:sz="1" w:space="0" w:color="AEAEAE"/>
              <w:right w:val="none" w:sz="1" w:space="0" w:color="152935"/>
            </w:tcBorders>
          </w:tcPr>
          <w:p w14:paraId="62F80C84" w14:textId="77777777" w:rsidR="00C467F1" w:rsidRDefault="00C467F1"/>
        </w:tc>
      </w:tr>
      <w:tr w:rsidR="00C467F1" w14:paraId="5D1C70F3" w14:textId="77777777" w:rsidTr="009B108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421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1B043E54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 xml:space="preserve">What type of PR </w:t>
            </w:r>
            <w:proofErr w:type="spellStart"/>
            <w:r>
              <w:rPr>
                <w:rFonts w:ascii="Arial" w:eastAsia="Arial" w:hAnsi="Arial" w:cs="Arial"/>
                <w:color w:val="264A60"/>
              </w:rPr>
              <w:t>trng</w:t>
            </w:r>
            <w:proofErr w:type="spellEnd"/>
            <w:r>
              <w:rPr>
                <w:rFonts w:ascii="Arial" w:eastAsia="Arial" w:hAnsi="Arial" w:cs="Arial"/>
                <w:color w:val="264A60"/>
              </w:rPr>
              <w:t xml:space="preserve"> be required?</w:t>
            </w:r>
          </w:p>
        </w:tc>
        <w:tc>
          <w:tcPr>
            <w:tcW w:w="4421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CD7EA5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Online lecture</w:t>
            </w:r>
          </w:p>
        </w:tc>
        <w:tc>
          <w:tcPr>
            <w:tcW w:w="1833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246E76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</w:t>
            </w:r>
          </w:p>
        </w:tc>
        <w:tc>
          <w:tcPr>
            <w:tcW w:w="1833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528FAD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22.2%</w:t>
            </w:r>
          </w:p>
        </w:tc>
        <w:tc>
          <w:tcPr>
            <w:tcW w:w="2641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02B02F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54.5%</w:t>
            </w:r>
          </w:p>
        </w:tc>
      </w:tr>
      <w:tr w:rsidR="00C467F1" w14:paraId="7300162D" w14:textId="77777777" w:rsidTr="009B1085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42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27260A39" w14:textId="77777777" w:rsidR="00C467F1" w:rsidRDefault="00C467F1"/>
        </w:tc>
        <w:tc>
          <w:tcPr>
            <w:tcW w:w="442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962EE6A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Online course (at least 6 sessions)</w:t>
            </w:r>
          </w:p>
        </w:tc>
        <w:tc>
          <w:tcPr>
            <w:tcW w:w="183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361642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</w:t>
            </w:r>
          </w:p>
        </w:tc>
        <w:tc>
          <w:tcPr>
            <w:tcW w:w="183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A4CDC0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22.2%</w:t>
            </w:r>
          </w:p>
        </w:tc>
        <w:tc>
          <w:tcPr>
            <w:tcW w:w="264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1A0DB0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54.5%</w:t>
            </w:r>
          </w:p>
        </w:tc>
      </w:tr>
      <w:tr w:rsidR="00C467F1" w14:paraId="4E01EA48" w14:textId="77777777" w:rsidTr="009B108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42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55FACBD" w14:textId="77777777" w:rsidR="00C467F1" w:rsidRDefault="00C467F1"/>
        </w:tc>
        <w:tc>
          <w:tcPr>
            <w:tcW w:w="442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272BA2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In-person lecture</w:t>
            </w:r>
          </w:p>
        </w:tc>
        <w:tc>
          <w:tcPr>
            <w:tcW w:w="183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65D69A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</w:t>
            </w:r>
          </w:p>
        </w:tc>
        <w:tc>
          <w:tcPr>
            <w:tcW w:w="183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8AAF79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11.1%</w:t>
            </w:r>
          </w:p>
        </w:tc>
        <w:tc>
          <w:tcPr>
            <w:tcW w:w="264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1E875F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27.3%</w:t>
            </w:r>
          </w:p>
        </w:tc>
      </w:tr>
      <w:tr w:rsidR="00C467F1" w14:paraId="75D43B11" w14:textId="77777777" w:rsidTr="009B1085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42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A85A16D" w14:textId="77777777" w:rsidR="00C467F1" w:rsidRDefault="00C467F1"/>
        </w:tc>
        <w:tc>
          <w:tcPr>
            <w:tcW w:w="442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38EB834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 xml:space="preserve">In-person </w:t>
            </w:r>
            <w:proofErr w:type="spellStart"/>
            <w:r>
              <w:rPr>
                <w:rFonts w:ascii="Arial" w:eastAsia="Arial" w:hAnsi="Arial" w:cs="Arial"/>
                <w:color w:val="264A60"/>
              </w:rPr>
              <w:t>halfday</w:t>
            </w:r>
            <w:proofErr w:type="spellEnd"/>
            <w:r>
              <w:rPr>
                <w:rFonts w:ascii="Arial" w:eastAsia="Arial" w:hAnsi="Arial" w:cs="Arial"/>
                <w:color w:val="264A60"/>
              </w:rPr>
              <w:t xml:space="preserve"> workshop</w:t>
            </w:r>
          </w:p>
        </w:tc>
        <w:tc>
          <w:tcPr>
            <w:tcW w:w="183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53D620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3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EE791A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3.7%</w:t>
            </w:r>
          </w:p>
        </w:tc>
        <w:tc>
          <w:tcPr>
            <w:tcW w:w="264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4CB499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9.1%</w:t>
            </w:r>
          </w:p>
        </w:tc>
      </w:tr>
      <w:tr w:rsidR="00C467F1" w14:paraId="500195E3" w14:textId="77777777" w:rsidTr="009B1085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42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9EAE100" w14:textId="77777777" w:rsidR="00C467F1" w:rsidRDefault="00C467F1"/>
        </w:tc>
        <w:tc>
          <w:tcPr>
            <w:tcW w:w="442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2C6B781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 xml:space="preserve">In-person </w:t>
            </w:r>
            <w:proofErr w:type="spellStart"/>
            <w:r>
              <w:rPr>
                <w:rFonts w:ascii="Arial" w:eastAsia="Arial" w:hAnsi="Arial" w:cs="Arial"/>
                <w:color w:val="264A60"/>
              </w:rPr>
              <w:t>fullday</w:t>
            </w:r>
            <w:proofErr w:type="spellEnd"/>
            <w:r>
              <w:rPr>
                <w:rFonts w:ascii="Arial" w:eastAsia="Arial" w:hAnsi="Arial" w:cs="Arial"/>
                <w:color w:val="264A60"/>
              </w:rPr>
              <w:t xml:space="preserve"> workshop</w:t>
            </w:r>
          </w:p>
        </w:tc>
        <w:tc>
          <w:tcPr>
            <w:tcW w:w="183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C7ACF6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</w:t>
            </w:r>
          </w:p>
        </w:tc>
        <w:tc>
          <w:tcPr>
            <w:tcW w:w="183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E730F2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11.1%</w:t>
            </w:r>
          </w:p>
        </w:tc>
        <w:tc>
          <w:tcPr>
            <w:tcW w:w="264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F197DF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27.3%</w:t>
            </w:r>
          </w:p>
        </w:tc>
      </w:tr>
      <w:tr w:rsidR="00C467F1" w14:paraId="261AA04C" w14:textId="77777777" w:rsidTr="009B1085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42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7E011A9" w14:textId="77777777" w:rsidR="00C467F1" w:rsidRDefault="00C467F1"/>
        </w:tc>
        <w:tc>
          <w:tcPr>
            <w:tcW w:w="442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A126553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Shadowing a mentor/ghost-writing</w:t>
            </w:r>
          </w:p>
        </w:tc>
        <w:tc>
          <w:tcPr>
            <w:tcW w:w="183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EC5EE5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183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1A54E9C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7.4%</w:t>
            </w:r>
          </w:p>
        </w:tc>
        <w:tc>
          <w:tcPr>
            <w:tcW w:w="264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69A3CC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18.2%</w:t>
            </w:r>
          </w:p>
        </w:tc>
      </w:tr>
      <w:tr w:rsidR="00C467F1" w14:paraId="1B20B65C" w14:textId="77777777" w:rsidTr="009B1085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42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6843CB4" w14:textId="77777777" w:rsidR="00C467F1" w:rsidRDefault="00C467F1"/>
        </w:tc>
        <w:tc>
          <w:tcPr>
            <w:tcW w:w="442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A19AEF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Self-selected reading material</w:t>
            </w:r>
          </w:p>
        </w:tc>
        <w:tc>
          <w:tcPr>
            <w:tcW w:w="183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65A10F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3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848FE3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3.7%</w:t>
            </w:r>
          </w:p>
        </w:tc>
        <w:tc>
          <w:tcPr>
            <w:tcW w:w="264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34E3A5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9.1%</w:t>
            </w:r>
          </w:p>
        </w:tc>
      </w:tr>
      <w:tr w:rsidR="00C467F1" w14:paraId="6BD7E13B" w14:textId="77777777" w:rsidTr="009B108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42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100950D" w14:textId="77777777" w:rsidR="00C467F1" w:rsidRDefault="00C467F1"/>
        </w:tc>
        <w:tc>
          <w:tcPr>
            <w:tcW w:w="442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E630551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Online resource/modules</w:t>
            </w:r>
          </w:p>
        </w:tc>
        <w:tc>
          <w:tcPr>
            <w:tcW w:w="183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7CFB5F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</w:t>
            </w:r>
          </w:p>
        </w:tc>
        <w:tc>
          <w:tcPr>
            <w:tcW w:w="183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685824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14.8%</w:t>
            </w:r>
          </w:p>
        </w:tc>
        <w:tc>
          <w:tcPr>
            <w:tcW w:w="264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AE3AFB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36.4%</w:t>
            </w:r>
          </w:p>
        </w:tc>
      </w:tr>
      <w:tr w:rsidR="00C467F1" w14:paraId="496C7937" w14:textId="77777777" w:rsidTr="009B108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421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3E87CA8" w14:textId="77777777" w:rsidR="00C467F1" w:rsidRDefault="00C467F1"/>
        </w:tc>
        <w:tc>
          <w:tcPr>
            <w:tcW w:w="4421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19032C59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Other (please specify)</w:t>
            </w:r>
          </w:p>
        </w:tc>
        <w:tc>
          <w:tcPr>
            <w:tcW w:w="183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9C91AB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33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312A3C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3.7%</w:t>
            </w:r>
          </w:p>
        </w:tc>
        <w:tc>
          <w:tcPr>
            <w:tcW w:w="2641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D2256E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9.1%</w:t>
            </w:r>
          </w:p>
        </w:tc>
      </w:tr>
      <w:tr w:rsidR="0094202F" w14:paraId="3769EB64" w14:textId="77777777" w:rsidTr="009B108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842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61730DA4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1833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3155348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27</w:t>
            </w:r>
          </w:p>
        </w:tc>
        <w:tc>
          <w:tcPr>
            <w:tcW w:w="1833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2CCDFDE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100.0%</w:t>
            </w:r>
          </w:p>
        </w:tc>
        <w:tc>
          <w:tcPr>
            <w:tcW w:w="2641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7593853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245.5%</w:t>
            </w:r>
          </w:p>
        </w:tc>
      </w:tr>
      <w:tr w:rsidR="00C467F1" w14:paraId="4A31A519" w14:textId="77777777" w:rsidTr="009B108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421" w:type="dxa"/>
          </w:tcPr>
          <w:p w14:paraId="75782A86" w14:textId="77777777" w:rsidR="00C467F1" w:rsidRDefault="00C467F1"/>
        </w:tc>
        <w:tc>
          <w:tcPr>
            <w:tcW w:w="4421" w:type="dxa"/>
          </w:tcPr>
          <w:p w14:paraId="1E0456A9" w14:textId="77777777" w:rsidR="00C467F1" w:rsidRDefault="00C467F1"/>
        </w:tc>
        <w:tc>
          <w:tcPr>
            <w:tcW w:w="1833" w:type="dxa"/>
          </w:tcPr>
          <w:p w14:paraId="277D4E2A" w14:textId="77777777" w:rsidR="00C467F1" w:rsidRDefault="00C467F1"/>
        </w:tc>
        <w:tc>
          <w:tcPr>
            <w:tcW w:w="1833" w:type="dxa"/>
          </w:tcPr>
          <w:p w14:paraId="0D2C60A7" w14:textId="77777777" w:rsidR="00C467F1" w:rsidRDefault="00C467F1"/>
        </w:tc>
        <w:tc>
          <w:tcPr>
            <w:tcW w:w="2641" w:type="dxa"/>
          </w:tcPr>
          <w:p w14:paraId="7A848D67" w14:textId="77777777" w:rsidR="00C467F1" w:rsidRDefault="00C467F1"/>
        </w:tc>
      </w:tr>
    </w:tbl>
    <w:p w14:paraId="6D979382" w14:textId="77777777" w:rsidR="00C467F1" w:rsidRDefault="00C467F1"/>
    <w:p w14:paraId="27779E0D" w14:textId="1A57555C" w:rsidR="00C467F1" w:rsidRDefault="00000000" w:rsidP="009B1085">
      <w:pPr>
        <w:spacing w:before="200"/>
      </w:pPr>
      <w:r>
        <w:rPr>
          <w:rFonts w:ascii="Arial" w:eastAsia="Arial" w:hAnsi="Arial" w:cs="Arial"/>
          <w:b/>
          <w:color w:val="000000"/>
          <w:sz w:val="28"/>
        </w:rPr>
        <w:cr/>
      </w:r>
    </w:p>
    <w:tbl>
      <w:tblPr>
        <w:tblW w:w="1515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7"/>
        <w:gridCol w:w="4449"/>
        <w:gridCol w:w="2029"/>
        <w:gridCol w:w="1890"/>
        <w:gridCol w:w="2502"/>
        <w:gridCol w:w="2728"/>
      </w:tblGrid>
      <w:tr w:rsidR="0094202F" w14:paraId="249276FA" w14:textId="77777777" w:rsidTr="009B108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5155" w:type="dxa"/>
            <w:gridSpan w:val="6"/>
            <w:shd w:val="clear" w:color="auto" w:fill="FFFFFF"/>
            <w:vAlign w:val="center"/>
          </w:tcPr>
          <w:p w14:paraId="32F712DE" w14:textId="77777777" w:rsidR="00C467F1" w:rsidRDefault="00000000">
            <w:pPr>
              <w:spacing w:before="5" w:after="30"/>
              <w:ind w:left="30" w:right="40"/>
              <w:jc w:val="center"/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How many hours of peer review training does the journal require before allowing reviewers assess a manuscript?</w:t>
            </w:r>
          </w:p>
        </w:tc>
      </w:tr>
      <w:tr w:rsidR="0094202F" w14:paraId="347D1898" w14:textId="77777777" w:rsidTr="009B1085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6006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21EB08BF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029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3ED8A7E4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1890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18ADA64E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502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58D1B4F5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2725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001804CF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38C8C42E" w14:textId="77777777" w:rsidTr="009B1085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57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3E255D2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4449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A748CA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Other (please specify)</w:t>
            </w:r>
          </w:p>
        </w:tc>
        <w:tc>
          <w:tcPr>
            <w:tcW w:w="2029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444751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90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14D342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502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9D6572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9.1</w:t>
            </w:r>
          </w:p>
        </w:tc>
        <w:tc>
          <w:tcPr>
            <w:tcW w:w="272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6ED9E8E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9.1</w:t>
            </w:r>
          </w:p>
        </w:tc>
      </w:tr>
      <w:tr w:rsidR="00C467F1" w14:paraId="2B5B2118" w14:textId="77777777" w:rsidTr="009B1085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557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91ADFAC" w14:textId="77777777" w:rsidR="00C467F1" w:rsidRDefault="00C467F1"/>
        </w:tc>
        <w:tc>
          <w:tcPr>
            <w:tcW w:w="4449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7037D7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No set amount of training</w:t>
            </w:r>
          </w:p>
        </w:tc>
        <w:tc>
          <w:tcPr>
            <w:tcW w:w="2029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BF1DA2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</w:t>
            </w:r>
          </w:p>
        </w:tc>
        <w:tc>
          <w:tcPr>
            <w:tcW w:w="189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84A2D4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1.7</w:t>
            </w:r>
          </w:p>
        </w:tc>
        <w:tc>
          <w:tcPr>
            <w:tcW w:w="250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0B70DD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27.3</w:t>
            </w:r>
          </w:p>
        </w:tc>
        <w:tc>
          <w:tcPr>
            <w:tcW w:w="272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99A311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36.4</w:t>
            </w:r>
          </w:p>
        </w:tc>
      </w:tr>
      <w:tr w:rsidR="00C467F1" w14:paraId="56654B9D" w14:textId="77777777" w:rsidTr="009B108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557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62115D6C" w14:textId="77777777" w:rsidR="00C467F1" w:rsidRDefault="00C467F1"/>
        </w:tc>
        <w:tc>
          <w:tcPr>
            <w:tcW w:w="4449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F39F1EB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1-5 hours</w:t>
            </w:r>
          </w:p>
        </w:tc>
        <w:tc>
          <w:tcPr>
            <w:tcW w:w="2029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D029D9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</w:t>
            </w:r>
          </w:p>
        </w:tc>
        <w:tc>
          <w:tcPr>
            <w:tcW w:w="189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865505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1.2</w:t>
            </w:r>
          </w:p>
        </w:tc>
        <w:tc>
          <w:tcPr>
            <w:tcW w:w="250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1C7544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18.2</w:t>
            </w:r>
          </w:p>
        </w:tc>
        <w:tc>
          <w:tcPr>
            <w:tcW w:w="272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6F9C0C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54.5</w:t>
            </w:r>
          </w:p>
        </w:tc>
      </w:tr>
      <w:tr w:rsidR="00C467F1" w14:paraId="05A6105D" w14:textId="77777777" w:rsidTr="009B1085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57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07129E28" w14:textId="77777777" w:rsidR="00C467F1" w:rsidRDefault="00C467F1"/>
        </w:tc>
        <w:tc>
          <w:tcPr>
            <w:tcW w:w="4449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04A090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6-10 hours</w:t>
            </w:r>
          </w:p>
        </w:tc>
        <w:tc>
          <w:tcPr>
            <w:tcW w:w="2029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348F04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</w:t>
            </w:r>
          </w:p>
        </w:tc>
        <w:tc>
          <w:tcPr>
            <w:tcW w:w="189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036267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1.7</w:t>
            </w:r>
          </w:p>
        </w:tc>
        <w:tc>
          <w:tcPr>
            <w:tcW w:w="250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86E5AD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27.3</w:t>
            </w:r>
          </w:p>
        </w:tc>
        <w:tc>
          <w:tcPr>
            <w:tcW w:w="272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C9F485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81.8</w:t>
            </w:r>
          </w:p>
        </w:tc>
      </w:tr>
      <w:tr w:rsidR="00C467F1" w14:paraId="4DFBC270" w14:textId="77777777" w:rsidTr="009B1085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57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ECE7775" w14:textId="77777777" w:rsidR="00C467F1" w:rsidRDefault="00C467F1"/>
        </w:tc>
        <w:tc>
          <w:tcPr>
            <w:tcW w:w="4449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1C99BC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15-20 hours</w:t>
            </w:r>
          </w:p>
        </w:tc>
        <w:tc>
          <w:tcPr>
            <w:tcW w:w="2029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E69AD5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9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72C5F4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50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C4F7A0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9.1</w:t>
            </w:r>
          </w:p>
        </w:tc>
        <w:tc>
          <w:tcPr>
            <w:tcW w:w="272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00A80C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90.9</w:t>
            </w:r>
          </w:p>
        </w:tc>
      </w:tr>
      <w:tr w:rsidR="00C467F1" w14:paraId="71FE4E03" w14:textId="77777777" w:rsidTr="009B1085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57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E5F2298" w14:textId="77777777" w:rsidR="00C467F1" w:rsidRDefault="00C467F1"/>
        </w:tc>
        <w:tc>
          <w:tcPr>
            <w:tcW w:w="4449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2BF0E3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20 hours +</w:t>
            </w:r>
          </w:p>
        </w:tc>
        <w:tc>
          <w:tcPr>
            <w:tcW w:w="2029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6921F0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</w:t>
            </w:r>
          </w:p>
        </w:tc>
        <w:tc>
          <w:tcPr>
            <w:tcW w:w="189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EBCA2A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.6</w:t>
            </w:r>
          </w:p>
        </w:tc>
        <w:tc>
          <w:tcPr>
            <w:tcW w:w="250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5B90EC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9.1</w:t>
            </w:r>
          </w:p>
        </w:tc>
        <w:tc>
          <w:tcPr>
            <w:tcW w:w="272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779AD6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0E30C59F" w14:textId="77777777" w:rsidTr="009B1085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57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4403C41F" w14:textId="77777777" w:rsidR="00C467F1" w:rsidRDefault="00C467F1"/>
        </w:tc>
        <w:tc>
          <w:tcPr>
            <w:tcW w:w="4449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F87BCFD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029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56A2D0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11</w:t>
            </w:r>
          </w:p>
        </w:tc>
        <w:tc>
          <w:tcPr>
            <w:tcW w:w="189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54EF7D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6.4</w:t>
            </w:r>
          </w:p>
        </w:tc>
        <w:tc>
          <w:tcPr>
            <w:tcW w:w="250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18765F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72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25EE982" w14:textId="77777777" w:rsidR="00C467F1" w:rsidRDefault="00C467F1"/>
        </w:tc>
      </w:tr>
      <w:tr w:rsidR="00C467F1" w14:paraId="37724E69" w14:textId="77777777" w:rsidTr="009B1085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57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001A0A62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Missing</w:t>
            </w:r>
          </w:p>
        </w:tc>
        <w:tc>
          <w:tcPr>
            <w:tcW w:w="4449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20CFCC4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2029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749904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161</w:t>
            </w:r>
          </w:p>
        </w:tc>
        <w:tc>
          <w:tcPr>
            <w:tcW w:w="1890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C31721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93.6</w:t>
            </w:r>
          </w:p>
        </w:tc>
        <w:tc>
          <w:tcPr>
            <w:tcW w:w="250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FF2A2A3" w14:textId="77777777" w:rsidR="00C467F1" w:rsidRDefault="00C467F1"/>
        </w:tc>
        <w:tc>
          <w:tcPr>
            <w:tcW w:w="272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A562FBD" w14:textId="77777777" w:rsidR="00C467F1" w:rsidRDefault="00C467F1"/>
        </w:tc>
      </w:tr>
      <w:tr w:rsidR="0094202F" w14:paraId="41174E9B" w14:textId="77777777" w:rsidTr="009B108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006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3736E97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029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13D6D17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1890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332E10A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502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0940C0E4" w14:textId="77777777" w:rsidR="00C467F1" w:rsidRDefault="00C467F1"/>
        </w:tc>
        <w:tc>
          <w:tcPr>
            <w:tcW w:w="272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14349A7C" w14:textId="77777777" w:rsidR="00C467F1" w:rsidRDefault="00C467F1"/>
        </w:tc>
      </w:tr>
    </w:tbl>
    <w:p w14:paraId="362F55B1" w14:textId="77777777" w:rsidR="00C467F1" w:rsidRDefault="00C467F1"/>
    <w:tbl>
      <w:tblPr>
        <w:tblW w:w="1513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9"/>
        <w:gridCol w:w="4346"/>
        <w:gridCol w:w="2046"/>
        <w:gridCol w:w="1906"/>
        <w:gridCol w:w="2522"/>
        <w:gridCol w:w="2748"/>
      </w:tblGrid>
      <w:tr w:rsidR="0094202F" w14:paraId="0ADE3485" w14:textId="77777777" w:rsidTr="009B1085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15137" w:type="dxa"/>
            <w:gridSpan w:val="6"/>
            <w:shd w:val="clear" w:color="auto" w:fill="FFFFFF"/>
            <w:vAlign w:val="center"/>
          </w:tcPr>
          <w:p w14:paraId="5744E1C3" w14:textId="77777777" w:rsidR="009B1085" w:rsidRDefault="009B1085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50F748C8" w14:textId="292A4FD2" w:rsidR="00C467F1" w:rsidRDefault="00000000">
            <w:pPr>
              <w:spacing w:before="5" w:after="30"/>
              <w:ind w:left="30" w:right="40"/>
              <w:jc w:val="center"/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Does the journal explicitly assess peer review reports of new peer reviewers?</w:t>
            </w:r>
          </w:p>
        </w:tc>
      </w:tr>
      <w:tr w:rsidR="0094202F" w14:paraId="1B58B684" w14:textId="77777777" w:rsidTr="009B1085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915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09918785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046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7AA5FBBE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1906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4CB7A53A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522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3C4A8FFE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2747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1382C8A9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04EC3CDC" w14:textId="77777777" w:rsidTr="009B1085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569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355EA57E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4345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AFFADD1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Yes (please specify how)</w:t>
            </w:r>
          </w:p>
        </w:tc>
        <w:tc>
          <w:tcPr>
            <w:tcW w:w="2046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DBBD2A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</w:t>
            </w:r>
          </w:p>
        </w:tc>
        <w:tc>
          <w:tcPr>
            <w:tcW w:w="1906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98C9B6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4.7</w:t>
            </w:r>
          </w:p>
        </w:tc>
        <w:tc>
          <w:tcPr>
            <w:tcW w:w="2522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23245E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10.0</w:t>
            </w:r>
          </w:p>
        </w:tc>
        <w:tc>
          <w:tcPr>
            <w:tcW w:w="2747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DB0DBC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10.0</w:t>
            </w:r>
          </w:p>
        </w:tc>
      </w:tr>
      <w:tr w:rsidR="00C467F1" w14:paraId="48F3F120" w14:textId="77777777" w:rsidTr="009B1085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569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5E77632" w14:textId="77777777" w:rsidR="00C467F1" w:rsidRDefault="00C467F1"/>
        </w:tc>
        <w:tc>
          <w:tcPr>
            <w:tcW w:w="4345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BAE57C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No</w:t>
            </w:r>
          </w:p>
        </w:tc>
        <w:tc>
          <w:tcPr>
            <w:tcW w:w="204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A6AFBD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21</w:t>
            </w:r>
          </w:p>
        </w:tc>
        <w:tc>
          <w:tcPr>
            <w:tcW w:w="190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54CFD1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12.2</w:t>
            </w:r>
          </w:p>
        </w:tc>
        <w:tc>
          <w:tcPr>
            <w:tcW w:w="252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2596310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26.3</w:t>
            </w:r>
          </w:p>
        </w:tc>
        <w:tc>
          <w:tcPr>
            <w:tcW w:w="27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DE2982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36.3</w:t>
            </w:r>
          </w:p>
        </w:tc>
      </w:tr>
      <w:tr w:rsidR="00C467F1" w14:paraId="4C6CA1A3" w14:textId="77777777" w:rsidTr="009B1085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569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176341D" w14:textId="77777777" w:rsidR="00C467F1" w:rsidRDefault="00C467F1"/>
        </w:tc>
        <w:tc>
          <w:tcPr>
            <w:tcW w:w="4345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EBA0E0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Unsure/Don't know</w:t>
            </w:r>
          </w:p>
        </w:tc>
        <w:tc>
          <w:tcPr>
            <w:tcW w:w="204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2BA20E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51</w:t>
            </w:r>
          </w:p>
        </w:tc>
        <w:tc>
          <w:tcPr>
            <w:tcW w:w="190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98D146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29.7</w:t>
            </w:r>
          </w:p>
        </w:tc>
        <w:tc>
          <w:tcPr>
            <w:tcW w:w="252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453E4F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63.7</w:t>
            </w:r>
          </w:p>
        </w:tc>
        <w:tc>
          <w:tcPr>
            <w:tcW w:w="27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183E81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5350A281" w14:textId="77777777" w:rsidTr="009B108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569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7E81C2C7" w14:textId="77777777" w:rsidR="00C467F1" w:rsidRDefault="00C467F1"/>
        </w:tc>
        <w:tc>
          <w:tcPr>
            <w:tcW w:w="4345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31A40F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04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13AC9C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80</w:t>
            </w:r>
          </w:p>
        </w:tc>
        <w:tc>
          <w:tcPr>
            <w:tcW w:w="190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75C8C4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46.5</w:t>
            </w:r>
          </w:p>
        </w:tc>
        <w:tc>
          <w:tcPr>
            <w:tcW w:w="252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47F1CB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7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B7E9CC2" w14:textId="77777777" w:rsidR="00C467F1" w:rsidRDefault="00C467F1"/>
        </w:tc>
      </w:tr>
      <w:tr w:rsidR="00C467F1" w14:paraId="10618898" w14:textId="77777777" w:rsidTr="009B1085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569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57771B82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Missing</w:t>
            </w:r>
          </w:p>
        </w:tc>
        <w:tc>
          <w:tcPr>
            <w:tcW w:w="4345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0F67329B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2046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50D18C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92</w:t>
            </w:r>
          </w:p>
        </w:tc>
        <w:tc>
          <w:tcPr>
            <w:tcW w:w="190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27BAA0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53.5</w:t>
            </w:r>
          </w:p>
        </w:tc>
        <w:tc>
          <w:tcPr>
            <w:tcW w:w="252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D35FF45" w14:textId="77777777" w:rsidR="00C467F1" w:rsidRDefault="00C467F1"/>
        </w:tc>
        <w:tc>
          <w:tcPr>
            <w:tcW w:w="274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B8ECD29" w14:textId="77777777" w:rsidR="00C467F1" w:rsidRDefault="00C467F1"/>
        </w:tc>
      </w:tr>
      <w:tr w:rsidR="0094202F" w14:paraId="38ABDF66" w14:textId="77777777" w:rsidTr="009B1085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915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08C1FBE0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046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33A5EFE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1906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7FF0FD3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522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5B2EAC00" w14:textId="77777777" w:rsidR="00C467F1" w:rsidRDefault="00C467F1"/>
        </w:tc>
        <w:tc>
          <w:tcPr>
            <w:tcW w:w="2747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28895C6F" w14:textId="77777777" w:rsidR="00C467F1" w:rsidRDefault="00C467F1"/>
        </w:tc>
      </w:tr>
    </w:tbl>
    <w:p w14:paraId="34A61410" w14:textId="77777777" w:rsidR="00C467F1" w:rsidRDefault="00C467F1"/>
    <w:tbl>
      <w:tblPr>
        <w:tblW w:w="151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4"/>
        <w:gridCol w:w="4523"/>
        <w:gridCol w:w="2013"/>
        <w:gridCol w:w="1875"/>
        <w:gridCol w:w="2482"/>
        <w:gridCol w:w="2703"/>
      </w:tblGrid>
      <w:tr w:rsidR="0094202F" w14:paraId="4830307E" w14:textId="77777777" w:rsidTr="009B108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5140" w:type="dxa"/>
            <w:gridSpan w:val="6"/>
            <w:shd w:val="clear" w:color="auto" w:fill="FFFFFF"/>
            <w:vAlign w:val="center"/>
          </w:tcPr>
          <w:p w14:paraId="2200D424" w14:textId="77777777" w:rsidR="009B1085" w:rsidRDefault="009B1085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625C72A4" w14:textId="26478D34" w:rsidR="00C467F1" w:rsidRDefault="00000000">
            <w:pPr>
              <w:spacing w:before="5" w:after="30"/>
              <w:ind w:left="30" w:right="40"/>
              <w:jc w:val="center"/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Does the journal have a database of peer reviewers?</w:t>
            </w:r>
          </w:p>
        </w:tc>
      </w:tr>
      <w:tr w:rsidR="0094202F" w14:paraId="56593260" w14:textId="77777777" w:rsidTr="009B108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6067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7BC12D8F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013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6BFC754C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1875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4F2CE2F0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482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080AF49F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2702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27572CAA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790B1C59" w14:textId="77777777" w:rsidTr="009B1085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544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36EE64B1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Valid</w:t>
            </w:r>
          </w:p>
        </w:tc>
        <w:tc>
          <w:tcPr>
            <w:tcW w:w="4522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299AFA4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Yes, less than 50 reviewers</w:t>
            </w:r>
          </w:p>
        </w:tc>
        <w:tc>
          <w:tcPr>
            <w:tcW w:w="2013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CF4228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13</w:t>
            </w:r>
          </w:p>
        </w:tc>
        <w:tc>
          <w:tcPr>
            <w:tcW w:w="1875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0CDCBFD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7.6</w:t>
            </w:r>
          </w:p>
        </w:tc>
        <w:tc>
          <w:tcPr>
            <w:tcW w:w="2482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BB8D3E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16.3</w:t>
            </w:r>
          </w:p>
        </w:tc>
        <w:tc>
          <w:tcPr>
            <w:tcW w:w="2702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CA535B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16.3</w:t>
            </w:r>
          </w:p>
        </w:tc>
      </w:tr>
      <w:tr w:rsidR="00C467F1" w14:paraId="409F6A8A" w14:textId="77777777" w:rsidTr="009B1085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544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A4B853C" w14:textId="77777777" w:rsidR="00C467F1" w:rsidRDefault="00C467F1"/>
        </w:tc>
        <w:tc>
          <w:tcPr>
            <w:tcW w:w="452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E430EDB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Yes, more than 50 reviewers</w:t>
            </w:r>
          </w:p>
        </w:tc>
        <w:tc>
          <w:tcPr>
            <w:tcW w:w="201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D9DF35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44</w:t>
            </w:r>
          </w:p>
        </w:tc>
        <w:tc>
          <w:tcPr>
            <w:tcW w:w="187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5F8E819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25.6</w:t>
            </w:r>
          </w:p>
        </w:tc>
        <w:tc>
          <w:tcPr>
            <w:tcW w:w="248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90F58D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55.0</w:t>
            </w:r>
          </w:p>
        </w:tc>
        <w:tc>
          <w:tcPr>
            <w:tcW w:w="270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CD05D7D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71.3</w:t>
            </w:r>
          </w:p>
        </w:tc>
      </w:tr>
      <w:tr w:rsidR="00C467F1" w14:paraId="4B23701F" w14:textId="77777777" w:rsidTr="009B10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544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3EC6F9B6" w14:textId="77777777" w:rsidR="00C467F1" w:rsidRDefault="00C467F1"/>
        </w:tc>
        <w:tc>
          <w:tcPr>
            <w:tcW w:w="452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7266A331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No</w:t>
            </w:r>
          </w:p>
        </w:tc>
        <w:tc>
          <w:tcPr>
            <w:tcW w:w="201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68F741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</w:t>
            </w:r>
          </w:p>
        </w:tc>
        <w:tc>
          <w:tcPr>
            <w:tcW w:w="187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865F977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1.7</w:t>
            </w:r>
          </w:p>
        </w:tc>
        <w:tc>
          <w:tcPr>
            <w:tcW w:w="248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B2012E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3.8</w:t>
            </w:r>
          </w:p>
        </w:tc>
        <w:tc>
          <w:tcPr>
            <w:tcW w:w="270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88255D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75.0</w:t>
            </w:r>
          </w:p>
        </w:tc>
      </w:tr>
      <w:tr w:rsidR="00C467F1" w14:paraId="5438CF69" w14:textId="77777777" w:rsidTr="009B10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544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29912164" w14:textId="77777777" w:rsidR="00C467F1" w:rsidRDefault="00C467F1"/>
        </w:tc>
        <w:tc>
          <w:tcPr>
            <w:tcW w:w="452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FBAC1C9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Unsure/don't know</w:t>
            </w:r>
          </w:p>
        </w:tc>
        <w:tc>
          <w:tcPr>
            <w:tcW w:w="201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AA9084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20</w:t>
            </w:r>
          </w:p>
        </w:tc>
        <w:tc>
          <w:tcPr>
            <w:tcW w:w="187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41B0220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11.6</w:t>
            </w:r>
          </w:p>
        </w:tc>
        <w:tc>
          <w:tcPr>
            <w:tcW w:w="248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D15447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25.0</w:t>
            </w:r>
          </w:p>
        </w:tc>
        <w:tc>
          <w:tcPr>
            <w:tcW w:w="270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53F0B411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799F0816" w14:textId="77777777" w:rsidTr="009B10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544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2279C3D1" w14:textId="77777777" w:rsidR="00C467F1" w:rsidRDefault="00C467F1"/>
        </w:tc>
        <w:tc>
          <w:tcPr>
            <w:tcW w:w="452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459E62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01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7DEDC4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80</w:t>
            </w:r>
          </w:p>
        </w:tc>
        <w:tc>
          <w:tcPr>
            <w:tcW w:w="187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BB56A8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46.5</w:t>
            </w:r>
          </w:p>
        </w:tc>
        <w:tc>
          <w:tcPr>
            <w:tcW w:w="248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9C4BC0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70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4B6EEDA1" w14:textId="77777777" w:rsidR="00C467F1" w:rsidRDefault="00C467F1"/>
        </w:tc>
      </w:tr>
      <w:tr w:rsidR="00C467F1" w14:paraId="7C0DA697" w14:textId="77777777" w:rsidTr="009B10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54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65062296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Missing</w:t>
            </w:r>
          </w:p>
        </w:tc>
        <w:tc>
          <w:tcPr>
            <w:tcW w:w="4522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769B23A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201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CE73DD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92</w:t>
            </w:r>
          </w:p>
        </w:tc>
        <w:tc>
          <w:tcPr>
            <w:tcW w:w="1875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E3BB0E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53.5</w:t>
            </w:r>
          </w:p>
        </w:tc>
        <w:tc>
          <w:tcPr>
            <w:tcW w:w="248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52FF55E1" w14:textId="77777777" w:rsidR="00C467F1" w:rsidRDefault="00C467F1"/>
        </w:tc>
        <w:tc>
          <w:tcPr>
            <w:tcW w:w="270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88E743A" w14:textId="77777777" w:rsidR="00C467F1" w:rsidRDefault="00C467F1"/>
        </w:tc>
      </w:tr>
      <w:tr w:rsidR="0094202F" w14:paraId="4223B609" w14:textId="77777777" w:rsidTr="009B10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067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32BCE0AC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013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1B0EC784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1875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2108E1DB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482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6CCD4C4C" w14:textId="77777777" w:rsidR="00C467F1" w:rsidRDefault="00C467F1"/>
        </w:tc>
        <w:tc>
          <w:tcPr>
            <w:tcW w:w="2702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1AF4F33A" w14:textId="77777777" w:rsidR="00C467F1" w:rsidRDefault="00C467F1"/>
        </w:tc>
      </w:tr>
    </w:tbl>
    <w:p w14:paraId="6F0B596C" w14:textId="77777777" w:rsidR="00C467F1" w:rsidRDefault="00C467F1"/>
    <w:tbl>
      <w:tblPr>
        <w:tblW w:w="150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3"/>
        <w:gridCol w:w="3660"/>
        <w:gridCol w:w="2154"/>
        <w:gridCol w:w="2007"/>
        <w:gridCol w:w="2656"/>
        <w:gridCol w:w="2894"/>
      </w:tblGrid>
      <w:tr w:rsidR="0094202F" w14:paraId="4060FFD6" w14:textId="77777777" w:rsidTr="009B1085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15024" w:type="dxa"/>
            <w:gridSpan w:val="6"/>
            <w:shd w:val="clear" w:color="auto" w:fill="FFFFFF"/>
            <w:vAlign w:val="center"/>
          </w:tcPr>
          <w:p w14:paraId="12042488" w14:textId="77777777" w:rsidR="009B1085" w:rsidRDefault="009B1085">
            <w:pPr>
              <w:spacing w:before="5" w:after="30"/>
              <w:ind w:left="30" w:right="40"/>
              <w:jc w:val="center"/>
              <w:rPr>
                <w:rFonts w:ascii="Arial" w:eastAsia="Arial" w:hAnsi="Arial" w:cs="Arial"/>
                <w:b/>
                <w:color w:val="010205"/>
                <w:sz w:val="28"/>
              </w:rPr>
            </w:pPr>
          </w:p>
          <w:p w14:paraId="2172827E" w14:textId="4F588571" w:rsidR="00C467F1" w:rsidRDefault="00000000">
            <w:pPr>
              <w:spacing w:before="5" w:after="30"/>
              <w:ind w:left="30" w:right="40"/>
              <w:jc w:val="center"/>
            </w:pPr>
            <w:r>
              <w:rPr>
                <w:rFonts w:ascii="Arial" w:eastAsia="Arial" w:hAnsi="Arial" w:cs="Arial"/>
                <w:b/>
                <w:color w:val="010205"/>
                <w:sz w:val="28"/>
              </w:rPr>
              <w:t>Does the journal explicitly provide reporting guidelines to reviewers as part of the peer review assessment process?</w:t>
            </w:r>
          </w:p>
        </w:tc>
      </w:tr>
      <w:tr w:rsidR="0094202F" w14:paraId="292470B8" w14:textId="77777777" w:rsidTr="009B1085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313" w:type="dxa"/>
            <w:gridSpan w:val="2"/>
            <w:tcBorders>
              <w:top w:val="none" w:sz="1" w:space="0" w:color="152935"/>
              <w:left w:val="none" w:sz="1" w:space="0" w:color="152935"/>
              <w:bottom w:val="single" w:sz="1" w:space="0" w:color="152935"/>
            </w:tcBorders>
            <w:shd w:val="clear" w:color="auto" w:fill="FFFFFF"/>
            <w:vAlign w:val="bottom"/>
          </w:tcPr>
          <w:p w14:paraId="644384D7" w14:textId="77777777" w:rsidR="00C467F1" w:rsidRDefault="00C467F1">
            <w:pPr>
              <w:spacing w:before="15" w:after="5"/>
              <w:ind w:left="30" w:right="40"/>
            </w:pPr>
          </w:p>
        </w:tc>
        <w:tc>
          <w:tcPr>
            <w:tcW w:w="2154" w:type="dxa"/>
            <w:tcBorders>
              <w:top w:val="none" w:sz="1" w:space="0" w:color="152935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398CBB14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Frequency</w:t>
            </w:r>
          </w:p>
        </w:tc>
        <w:tc>
          <w:tcPr>
            <w:tcW w:w="2007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FFFFF"/>
            <w:vAlign w:val="bottom"/>
          </w:tcPr>
          <w:p w14:paraId="66F1B226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Percent</w:t>
            </w:r>
          </w:p>
        </w:tc>
        <w:tc>
          <w:tcPr>
            <w:tcW w:w="2656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FFFFF"/>
            <w:vAlign w:val="bottom"/>
          </w:tcPr>
          <w:p w14:paraId="614C4B5F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Valid Percent</w:t>
            </w:r>
          </w:p>
        </w:tc>
        <w:tc>
          <w:tcPr>
            <w:tcW w:w="2892" w:type="dxa"/>
            <w:tcBorders>
              <w:top w:val="none" w:sz="1" w:space="0" w:color="152935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FFFFF"/>
            <w:vAlign w:val="bottom"/>
          </w:tcPr>
          <w:p w14:paraId="46F4671C" w14:textId="77777777" w:rsidR="00C467F1" w:rsidRDefault="00000000">
            <w:pPr>
              <w:spacing w:before="10" w:after="10"/>
              <w:ind w:left="30" w:right="40"/>
              <w:jc w:val="center"/>
            </w:pPr>
            <w:r>
              <w:rPr>
                <w:rFonts w:ascii="Arial" w:eastAsia="Arial" w:hAnsi="Arial" w:cs="Arial"/>
                <w:color w:val="264A60"/>
              </w:rPr>
              <w:t>Cumulative Percent</w:t>
            </w:r>
          </w:p>
        </w:tc>
      </w:tr>
      <w:tr w:rsidR="00C467F1" w14:paraId="5CA3F77B" w14:textId="77777777" w:rsidTr="009B1085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653" w:type="dxa"/>
            <w:vMerge w:val="restart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76050A9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lastRenderedPageBreak/>
              <w:t>Valid</w:t>
            </w:r>
          </w:p>
        </w:tc>
        <w:tc>
          <w:tcPr>
            <w:tcW w:w="3660" w:type="dxa"/>
            <w:tcBorders>
              <w:top w:val="single" w:sz="1" w:space="0" w:color="152935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3A75766A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Yes</w:t>
            </w:r>
          </w:p>
        </w:tc>
        <w:tc>
          <w:tcPr>
            <w:tcW w:w="2154" w:type="dxa"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474C95B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51</w:t>
            </w:r>
          </w:p>
        </w:tc>
        <w:tc>
          <w:tcPr>
            <w:tcW w:w="2007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017E20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29.7</w:t>
            </w:r>
          </w:p>
        </w:tc>
        <w:tc>
          <w:tcPr>
            <w:tcW w:w="2656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F46CC8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64.6</w:t>
            </w:r>
          </w:p>
        </w:tc>
        <w:tc>
          <w:tcPr>
            <w:tcW w:w="2892" w:type="dxa"/>
            <w:tcBorders>
              <w:top w:val="single" w:sz="1" w:space="0" w:color="152935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2A215AC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64.6</w:t>
            </w:r>
          </w:p>
        </w:tc>
      </w:tr>
      <w:tr w:rsidR="00C467F1" w14:paraId="7D94FB8B" w14:textId="77777777" w:rsidTr="009B1085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653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195A0134" w14:textId="77777777" w:rsidR="00C467F1" w:rsidRDefault="00C467F1"/>
        </w:tc>
        <w:tc>
          <w:tcPr>
            <w:tcW w:w="3660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2CECE15D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No</w:t>
            </w:r>
          </w:p>
        </w:tc>
        <w:tc>
          <w:tcPr>
            <w:tcW w:w="215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68E6C7A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21</w:t>
            </w:r>
          </w:p>
        </w:tc>
        <w:tc>
          <w:tcPr>
            <w:tcW w:w="200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70E446E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12.2</w:t>
            </w:r>
          </w:p>
        </w:tc>
        <w:tc>
          <w:tcPr>
            <w:tcW w:w="265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08204A9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26.6</w:t>
            </w:r>
          </w:p>
        </w:tc>
        <w:tc>
          <w:tcPr>
            <w:tcW w:w="289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16F985F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91.1</w:t>
            </w:r>
          </w:p>
        </w:tc>
      </w:tr>
      <w:tr w:rsidR="00C467F1" w14:paraId="6863A8D1" w14:textId="77777777" w:rsidTr="009B1085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653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782EC48" w14:textId="77777777" w:rsidR="00C467F1" w:rsidRDefault="00C467F1"/>
        </w:tc>
        <w:tc>
          <w:tcPr>
            <w:tcW w:w="3660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54AF743A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Unsure/Don't know</w:t>
            </w:r>
          </w:p>
        </w:tc>
        <w:tc>
          <w:tcPr>
            <w:tcW w:w="215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6A0AA86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</w:t>
            </w:r>
          </w:p>
        </w:tc>
        <w:tc>
          <w:tcPr>
            <w:tcW w:w="200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35EADD92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4.1</w:t>
            </w:r>
          </w:p>
        </w:tc>
        <w:tc>
          <w:tcPr>
            <w:tcW w:w="265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0E42EA5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8.9</w:t>
            </w:r>
          </w:p>
        </w:tc>
        <w:tc>
          <w:tcPr>
            <w:tcW w:w="289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38246C83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</w:tr>
      <w:tr w:rsidR="00C467F1" w14:paraId="5B14C3A0" w14:textId="77777777" w:rsidTr="009B1085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653" w:type="dxa"/>
            <w:vMerge/>
            <w:tcBorders>
              <w:top w:val="single" w:sz="1" w:space="0" w:color="152935"/>
              <w:left w:val="none" w:sz="1" w:space="0" w:color="152935"/>
              <w:bottom w:val="single" w:sz="1" w:space="0" w:color="AEAEAE"/>
              <w:right w:val="none" w:sz="1" w:space="0" w:color="AEAEAE"/>
            </w:tcBorders>
          </w:tcPr>
          <w:p w14:paraId="525041DA" w14:textId="77777777" w:rsidR="00C467F1" w:rsidRDefault="00C467F1"/>
        </w:tc>
        <w:tc>
          <w:tcPr>
            <w:tcW w:w="3660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6BFB1F8F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15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1BF6A936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79</w:t>
            </w:r>
          </w:p>
        </w:tc>
        <w:tc>
          <w:tcPr>
            <w:tcW w:w="200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60C6449F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45.9</w:t>
            </w:r>
          </w:p>
        </w:tc>
        <w:tc>
          <w:tcPr>
            <w:tcW w:w="265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14376F5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89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04375DC3" w14:textId="77777777" w:rsidR="00C467F1" w:rsidRDefault="00C467F1"/>
        </w:tc>
      </w:tr>
      <w:tr w:rsidR="00C467F1" w14:paraId="3555E425" w14:textId="77777777" w:rsidTr="009B1085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653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E0E0E0"/>
          </w:tcPr>
          <w:p w14:paraId="46A1BD65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Missing</w:t>
            </w:r>
          </w:p>
        </w:tc>
        <w:tc>
          <w:tcPr>
            <w:tcW w:w="3660" w:type="dxa"/>
            <w:tcBorders>
              <w:top w:val="single" w:sz="1" w:space="0" w:color="AEAEAE"/>
              <w:left w:val="none" w:sz="1" w:space="0" w:color="AEAEAE"/>
              <w:bottom w:val="single" w:sz="1" w:space="0" w:color="AEAEAE"/>
              <w:right w:val="none" w:sz="1" w:space="0" w:color="152935"/>
            </w:tcBorders>
            <w:shd w:val="clear" w:color="auto" w:fill="E0E0E0"/>
          </w:tcPr>
          <w:p w14:paraId="45EBB797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System</w:t>
            </w:r>
          </w:p>
        </w:tc>
        <w:tc>
          <w:tcPr>
            <w:tcW w:w="2154" w:type="dxa"/>
            <w:tcBorders>
              <w:top w:val="single" w:sz="1" w:space="0" w:color="AEAEAE"/>
              <w:left w:val="none" w:sz="1" w:space="0" w:color="152935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7EEEE4E8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93</w:t>
            </w:r>
          </w:p>
        </w:tc>
        <w:tc>
          <w:tcPr>
            <w:tcW w:w="2007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single" w:sz="1" w:space="0" w:color="E0E0E0"/>
            </w:tcBorders>
            <w:shd w:val="clear" w:color="auto" w:fill="F9F9FB"/>
          </w:tcPr>
          <w:p w14:paraId="2DD09C4E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54.1</w:t>
            </w:r>
          </w:p>
        </w:tc>
        <w:tc>
          <w:tcPr>
            <w:tcW w:w="2656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AEAEAE"/>
            </w:tcBorders>
            <w:shd w:val="clear" w:color="auto" w:fill="F9F9FB"/>
          </w:tcPr>
          <w:p w14:paraId="37093846" w14:textId="77777777" w:rsidR="00C467F1" w:rsidRDefault="00C467F1"/>
        </w:tc>
        <w:tc>
          <w:tcPr>
            <w:tcW w:w="2892" w:type="dxa"/>
            <w:tcBorders>
              <w:top w:val="single" w:sz="1" w:space="0" w:color="AEAEAE"/>
              <w:left w:val="single" w:sz="1" w:space="0" w:color="E0E0E0"/>
              <w:bottom w:val="single" w:sz="1" w:space="0" w:color="AEAEAE"/>
              <w:right w:val="none" w:sz="1" w:space="0" w:color="152935"/>
            </w:tcBorders>
            <w:shd w:val="clear" w:color="auto" w:fill="F9F9FB"/>
          </w:tcPr>
          <w:p w14:paraId="77C0AA65" w14:textId="77777777" w:rsidR="00C467F1" w:rsidRDefault="00C467F1"/>
        </w:tc>
      </w:tr>
      <w:tr w:rsidR="0094202F" w14:paraId="6796B51E" w14:textId="77777777" w:rsidTr="009B1085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313" w:type="dxa"/>
            <w:gridSpan w:val="2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E0E0E0"/>
          </w:tcPr>
          <w:p w14:paraId="3B1E383B" w14:textId="77777777" w:rsidR="00C467F1" w:rsidRDefault="00000000">
            <w:pPr>
              <w:spacing w:before="15" w:after="10"/>
              <w:ind w:left="30" w:right="40"/>
            </w:pPr>
            <w:r>
              <w:rPr>
                <w:rFonts w:ascii="Arial" w:eastAsia="Arial" w:hAnsi="Arial" w:cs="Arial"/>
                <w:color w:val="264A60"/>
              </w:rPr>
              <w:t>Total</w:t>
            </w:r>
          </w:p>
        </w:tc>
        <w:tc>
          <w:tcPr>
            <w:tcW w:w="2154" w:type="dxa"/>
            <w:tcBorders>
              <w:top w:val="single" w:sz="1" w:space="0" w:color="AEAEAE"/>
              <w:left w:val="none" w:sz="1" w:space="0" w:color="152935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2DB7E3F0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172</w:t>
            </w:r>
          </w:p>
        </w:tc>
        <w:tc>
          <w:tcPr>
            <w:tcW w:w="2007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single" w:sz="1" w:space="0" w:color="E0E0E0"/>
            </w:tcBorders>
            <w:shd w:val="clear" w:color="auto" w:fill="F9F9FB"/>
          </w:tcPr>
          <w:p w14:paraId="02B0372C" w14:textId="77777777" w:rsidR="00C467F1" w:rsidRDefault="00000000">
            <w:pPr>
              <w:spacing w:before="15" w:after="10"/>
              <w:ind w:left="30" w:right="40"/>
              <w:jc w:val="right"/>
            </w:pPr>
            <w:r>
              <w:rPr>
                <w:rFonts w:ascii="Arial" w:eastAsia="Arial" w:hAnsi="Arial" w:cs="Arial"/>
                <w:color w:val="010205"/>
              </w:rPr>
              <w:t>100.0</w:t>
            </w:r>
          </w:p>
        </w:tc>
        <w:tc>
          <w:tcPr>
            <w:tcW w:w="2656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AEAEAE"/>
            </w:tcBorders>
            <w:shd w:val="clear" w:color="auto" w:fill="F9F9FB"/>
          </w:tcPr>
          <w:p w14:paraId="3D414350" w14:textId="77777777" w:rsidR="00C467F1" w:rsidRDefault="00C467F1"/>
        </w:tc>
        <w:tc>
          <w:tcPr>
            <w:tcW w:w="2892" w:type="dxa"/>
            <w:tcBorders>
              <w:top w:val="single" w:sz="1" w:space="0" w:color="AEAEAE"/>
              <w:left w:val="single" w:sz="1" w:space="0" w:color="E0E0E0"/>
              <w:bottom w:val="single" w:sz="1" w:space="0" w:color="152935"/>
              <w:right w:val="none" w:sz="1" w:space="0" w:color="152935"/>
            </w:tcBorders>
            <w:shd w:val="clear" w:color="auto" w:fill="F9F9FB"/>
          </w:tcPr>
          <w:p w14:paraId="0BC033FA" w14:textId="77777777" w:rsidR="00C467F1" w:rsidRDefault="00C467F1"/>
        </w:tc>
      </w:tr>
    </w:tbl>
    <w:p w14:paraId="1BAF1BB0" w14:textId="77777777" w:rsidR="00190C58" w:rsidRDefault="00190C58"/>
    <w:sectPr w:rsidR="00190C58" w:rsidSect="00447549">
      <w:pgSz w:w="15840" w:h="12240" w:orient="landscape"/>
      <w:pgMar w:top="360" w:right="800" w:bottom="360" w:left="360" w:header="720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assan Khan" w:date="2022-08-21T12:39:00Z" w:initials="HK">
    <w:p w14:paraId="6D3583F0" w14:textId="77777777" w:rsidR="0094202F" w:rsidRDefault="0094202F" w:rsidP="00E12E68">
      <w:r>
        <w:rPr>
          <w:rStyle w:val="CommentReference"/>
        </w:rPr>
        <w:annotationRef/>
      </w:r>
      <w:r>
        <w:rPr>
          <w:sz w:val="20"/>
          <w:szCs w:val="20"/>
        </w:rPr>
        <w:t xml:space="preserve">Also broke these down into individual frequencies - see below.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3583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CA616" w16cex:dateUtc="2022-08-21T16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3583F0" w16cid:durableId="26ACA6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ssan Khan">
    <w15:presenceInfo w15:providerId="AD" w15:userId="S::hassankhan@cmail.carleton.ca::d9a9351f-913c-4ac3-a1e9-d614054d44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7F1"/>
    <w:rsid w:val="00190C58"/>
    <w:rsid w:val="00447549"/>
    <w:rsid w:val="0094202F"/>
    <w:rsid w:val="009B1085"/>
    <w:rsid w:val="00C4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A0C6C"/>
  <w15:docId w15:val="{98B96F92-DC25-D343-B2A1-18755B4A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75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42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0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 SPSS Statistics</dc:creator>
  <cp:lastModifiedBy>Hassan Khan</cp:lastModifiedBy>
  <cp:revision>3</cp:revision>
  <dcterms:created xsi:type="dcterms:W3CDTF">2022-08-21T16:28:00Z</dcterms:created>
  <dcterms:modified xsi:type="dcterms:W3CDTF">2022-08-21T16:41:00Z</dcterms:modified>
</cp:coreProperties>
</file>