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B18DC" w14:textId="3BB92238" w:rsidR="00302A43" w:rsidRDefault="00302A43" w:rsidP="008746B9">
      <w:r w:rsidRPr="00302A43">
        <w:t>Questionnaire – Management of pediatric pain in the pediatric emergency department</w:t>
      </w:r>
    </w:p>
    <w:p w14:paraId="0262947F" w14:textId="77777777" w:rsidR="002537B8" w:rsidRDefault="002537B8" w:rsidP="008746B9"/>
    <w:p w14:paraId="48629449" w14:textId="5D4E0CCD" w:rsidR="00302A43" w:rsidRDefault="00302A43" w:rsidP="008746B9">
      <w:r>
        <w:t>Dear colleague,</w:t>
      </w:r>
    </w:p>
    <w:p w14:paraId="055C3A77" w14:textId="0D20CA33" w:rsidR="00302A43" w:rsidRDefault="00302A43" w:rsidP="008746B9">
      <w:r>
        <w:t xml:space="preserve">We ask for 10 minutes of your time to </w:t>
      </w:r>
      <w:r w:rsidR="002537B8">
        <w:t xml:space="preserve">answer </w:t>
      </w:r>
      <w:r>
        <w:t>this questionnaire.</w:t>
      </w:r>
    </w:p>
    <w:p w14:paraId="4E4A1413" w14:textId="3122215F" w:rsidR="00302A43" w:rsidRDefault="00302A43" w:rsidP="008746B9">
      <w:r>
        <w:t>We have the goal of explor</w:t>
      </w:r>
      <w:r w:rsidR="002537B8">
        <w:t>ing</w:t>
      </w:r>
      <w:r>
        <w:t xml:space="preserve"> the actual practices of pain management in national pediatric emergency departments. To do so, I send you this questionnaire which I would like you to respond accordingly.</w:t>
      </w:r>
    </w:p>
    <w:p w14:paraId="7170A8F6" w14:textId="43210169" w:rsidR="00302A43" w:rsidRDefault="00302A43" w:rsidP="008746B9">
      <w:r>
        <w:t xml:space="preserve">This questionnaire was already sent in 2007 and the results presented </w:t>
      </w:r>
      <w:r w:rsidR="002537B8">
        <w:t xml:space="preserve">in March of the same year at </w:t>
      </w:r>
      <w:r>
        <w:t xml:space="preserve">the second meeting of the pediatric department of </w:t>
      </w:r>
      <w:r w:rsidRPr="00302A43">
        <w:t>Hospital Prof. Dr. Fernando Fonseca</w:t>
      </w:r>
      <w:r w:rsidR="002537B8">
        <w:t>.</w:t>
      </w:r>
    </w:p>
    <w:p w14:paraId="5205C9F1" w14:textId="026E1E5A" w:rsidR="002537B8" w:rsidRDefault="002537B8" w:rsidP="008746B9">
      <w:r>
        <w:t>Your participation is totally voluntary and without any kind of prejudice if you decide to not participate. The information shared will be protected and exclusively accessed by the team from the study. Every professionals of this team are restricted by professional secrecy.</w:t>
      </w:r>
    </w:p>
    <w:p w14:paraId="558F11C0" w14:textId="721EFABD" w:rsidR="002537B8" w:rsidRDefault="002537B8" w:rsidP="008746B9">
      <w:r>
        <w:t>Thank you for your time. Please, if you have any questions or need any additional information, feel free to contact us:</w:t>
      </w:r>
    </w:p>
    <w:p w14:paraId="11F9AAAE" w14:textId="32159E31" w:rsidR="002537B8" w:rsidRPr="007E37DF" w:rsidRDefault="002537B8" w:rsidP="008746B9">
      <w:pPr>
        <w:rPr>
          <w:lang w:val="pt-PT"/>
        </w:rPr>
      </w:pPr>
      <w:r w:rsidRPr="00CE278D">
        <w:rPr>
          <w:lang w:val="pt-PT"/>
        </w:rPr>
        <w:t xml:space="preserve">André Garrido </w:t>
      </w:r>
      <w:r>
        <w:rPr>
          <w:lang w:val="pt-PT"/>
        </w:rPr>
        <w:t>–</w:t>
      </w:r>
      <w:r w:rsidRPr="00CE278D">
        <w:rPr>
          <w:lang w:val="pt-PT"/>
        </w:rPr>
        <w:t xml:space="preserve"> </w:t>
      </w:r>
      <w:proofErr w:type="spellStart"/>
      <w:r>
        <w:rPr>
          <w:lang w:val="pt-PT"/>
        </w:rPr>
        <w:t>Pediatric</w:t>
      </w:r>
      <w:proofErr w:type="spellEnd"/>
      <w:r>
        <w:rPr>
          <w:lang w:val="pt-PT"/>
        </w:rPr>
        <w:t xml:space="preserve"> </w:t>
      </w:r>
      <w:proofErr w:type="spellStart"/>
      <w:r>
        <w:rPr>
          <w:lang w:val="pt-PT"/>
        </w:rPr>
        <w:t>Resident</w:t>
      </w:r>
      <w:proofErr w:type="spellEnd"/>
      <w:r w:rsidRPr="00CE278D">
        <w:rPr>
          <w:lang w:val="pt-PT"/>
        </w:rPr>
        <w:t xml:space="preserve"> </w:t>
      </w:r>
      <w:r>
        <w:rPr>
          <w:lang w:val="pt-PT"/>
        </w:rPr>
        <w:t xml:space="preserve">– </w:t>
      </w:r>
      <w:hyperlink r:id="rId4" w:history="1">
        <w:r w:rsidRPr="00CE278D">
          <w:rPr>
            <w:color w:val="1155CC"/>
            <w:u w:val="single"/>
            <w:lang w:val="pt-PT"/>
          </w:rPr>
          <w:t>andre.garrido@hff.min-saude.pt</w:t>
        </w:r>
      </w:hyperlink>
      <w:r w:rsidRPr="00CE278D">
        <w:rPr>
          <w:lang w:val="pt-PT"/>
        </w:rPr>
        <w:br/>
        <w:t xml:space="preserve">Clara Abadesso </w:t>
      </w:r>
      <w:r>
        <w:rPr>
          <w:lang w:val="pt-PT"/>
        </w:rPr>
        <w:t xml:space="preserve">– </w:t>
      </w:r>
      <w:proofErr w:type="spellStart"/>
      <w:r>
        <w:rPr>
          <w:lang w:val="pt-PT"/>
        </w:rPr>
        <w:t>Pediatrician</w:t>
      </w:r>
      <w:proofErr w:type="spellEnd"/>
      <w:r w:rsidRPr="00CE278D">
        <w:rPr>
          <w:lang w:val="pt-PT"/>
        </w:rPr>
        <w:t xml:space="preserve"> </w:t>
      </w:r>
      <w:r>
        <w:rPr>
          <w:lang w:val="pt-PT"/>
        </w:rPr>
        <w:t xml:space="preserve">– </w:t>
      </w:r>
      <w:hyperlink r:id="rId5" w:history="1">
        <w:r w:rsidRPr="00CE278D">
          <w:rPr>
            <w:color w:val="1155CC"/>
            <w:u w:val="single"/>
            <w:lang w:val="pt-PT"/>
          </w:rPr>
          <w:t>clara.s.abadesso@hff.min-saude.pt</w:t>
        </w:r>
      </w:hyperlink>
      <w:r w:rsidRPr="00CE278D">
        <w:rPr>
          <w:lang w:val="pt-PT"/>
        </w:rPr>
        <w:t> </w:t>
      </w:r>
      <w:r w:rsidRPr="00CE278D">
        <w:rPr>
          <w:lang w:val="pt-PT"/>
        </w:rPr>
        <w:br/>
      </w:r>
    </w:p>
    <w:p w14:paraId="4168129B" w14:textId="77777777" w:rsidR="00FE0C29" w:rsidRPr="008746B9" w:rsidRDefault="00FE0C29" w:rsidP="00CA019B">
      <w:pPr>
        <w:pStyle w:val="Titulo3"/>
      </w:pPr>
      <w:r w:rsidRPr="008746B9">
        <w:t>Email</w:t>
      </w:r>
    </w:p>
    <w:p w14:paraId="509EA32B" w14:textId="77777777" w:rsidR="00FE0C29" w:rsidRPr="008746B9" w:rsidRDefault="00FE0C29" w:rsidP="008746B9">
      <w:r w:rsidRPr="008746B9">
        <w:t>___________________</w:t>
      </w:r>
      <w:r w:rsidR="00CA019B">
        <w:t>_________________________</w:t>
      </w:r>
    </w:p>
    <w:p w14:paraId="70E680CF" w14:textId="29B48E9E" w:rsidR="00FE0C29" w:rsidRPr="008746B9" w:rsidRDefault="00FE0C29" w:rsidP="00CA019B">
      <w:pPr>
        <w:pStyle w:val="Titulo3"/>
      </w:pPr>
      <w:r w:rsidRPr="008746B9">
        <w:t xml:space="preserve">What is your </w:t>
      </w:r>
      <w:r w:rsidR="00CE278D">
        <w:t>role</w:t>
      </w:r>
      <w:r w:rsidR="00CE278D" w:rsidRPr="008746B9">
        <w:t xml:space="preserve"> </w:t>
      </w:r>
      <w:r w:rsidRPr="008746B9">
        <w:t xml:space="preserve">in the pediatric </w:t>
      </w:r>
      <w:r w:rsidR="008746B9" w:rsidRPr="008746B9">
        <w:t>emergency</w:t>
      </w:r>
      <w:r w:rsidRPr="008746B9">
        <w:t xml:space="preserve"> department (PED)?</w:t>
      </w:r>
    </w:p>
    <w:p w14:paraId="55E87D62" w14:textId="77777777" w:rsidR="00FE0C29" w:rsidRPr="008746B9" w:rsidRDefault="007E37DF" w:rsidP="008746B9">
      <w:sdt>
        <w:sdtPr>
          <w:id w:val="-1228374488"/>
          <w14:checkbox>
            <w14:checked w14:val="0"/>
            <w14:checkedState w14:val="2612" w14:font="MS Gothic"/>
            <w14:uncheckedState w14:val="2610" w14:font="MS Gothic"/>
          </w14:checkbox>
        </w:sdtPr>
        <w:sdtEndPr/>
        <w:sdtContent>
          <w:r w:rsidR="00FE0C29" w:rsidRPr="008746B9">
            <w:rPr>
              <w:rFonts w:ascii="MS Gothic" w:eastAsia="MS Gothic" w:hAnsi="MS Gothic"/>
            </w:rPr>
            <w:t>☐</w:t>
          </w:r>
        </w:sdtContent>
      </w:sdt>
      <w:r w:rsidR="00FE0C29" w:rsidRPr="008746B9">
        <w:t>Physician – the head physician</w:t>
      </w:r>
    </w:p>
    <w:p w14:paraId="531EFFED" w14:textId="77777777" w:rsidR="00FE0C29" w:rsidRPr="008746B9" w:rsidRDefault="007E37DF" w:rsidP="008746B9">
      <w:sdt>
        <w:sdtPr>
          <w:id w:val="622274556"/>
          <w14:checkbox>
            <w14:checked w14:val="0"/>
            <w14:checkedState w14:val="2612" w14:font="MS Gothic"/>
            <w14:uncheckedState w14:val="2610" w14:font="MS Gothic"/>
          </w14:checkbox>
        </w:sdtPr>
        <w:sdtEndPr/>
        <w:sdtContent>
          <w:r w:rsidR="00FE0C29" w:rsidRPr="008746B9">
            <w:rPr>
              <w:rFonts w:ascii="MS Gothic" w:eastAsia="MS Gothic" w:hAnsi="MS Gothic"/>
            </w:rPr>
            <w:t>☐</w:t>
          </w:r>
        </w:sdtContent>
      </w:sdt>
      <w:r w:rsidR="00CA019B">
        <w:t>Nurse – the nurse manager</w:t>
      </w:r>
    </w:p>
    <w:p w14:paraId="674D1371" w14:textId="77777777" w:rsidR="00FE0C29" w:rsidRPr="008746B9" w:rsidRDefault="00FE0C29" w:rsidP="00CA019B">
      <w:pPr>
        <w:pStyle w:val="Titulo3"/>
      </w:pPr>
      <w:r w:rsidRPr="008746B9">
        <w:t>Which is your hospital?</w:t>
      </w:r>
    </w:p>
    <w:p w14:paraId="12EFC8EB" w14:textId="77777777" w:rsidR="00FE0C29" w:rsidRPr="008746B9" w:rsidRDefault="00FE0C29" w:rsidP="008746B9">
      <w:r w:rsidRPr="008746B9">
        <w:t>___________________________________________</w:t>
      </w:r>
    </w:p>
    <w:p w14:paraId="13FBA44F" w14:textId="16119332" w:rsidR="00FE0C29" w:rsidRPr="008746B9" w:rsidRDefault="00FE0C29" w:rsidP="00CA019B">
      <w:pPr>
        <w:pStyle w:val="Titulo3"/>
      </w:pPr>
      <w:r w:rsidRPr="008746B9">
        <w:t>Hospital t</w:t>
      </w:r>
      <w:r w:rsidR="00CE278D">
        <w:t>ype</w:t>
      </w:r>
      <w:r w:rsidRPr="008746B9">
        <w:t>:</w:t>
      </w:r>
    </w:p>
    <w:p w14:paraId="37DB225F" w14:textId="77777777" w:rsidR="00FE0C29" w:rsidRPr="008746B9" w:rsidRDefault="007E37DF" w:rsidP="008746B9">
      <w:sdt>
        <w:sdtPr>
          <w:id w:val="1108088910"/>
          <w14:checkbox>
            <w14:checked w14:val="0"/>
            <w14:checkedState w14:val="2612" w14:font="MS Gothic"/>
            <w14:uncheckedState w14:val="2610" w14:font="MS Gothic"/>
          </w14:checkbox>
        </w:sdtPr>
        <w:sdtEndPr/>
        <w:sdtContent>
          <w:r w:rsidR="00FE0C29" w:rsidRPr="008746B9">
            <w:rPr>
              <w:rFonts w:ascii="MS Gothic" w:eastAsia="MS Gothic" w:hAnsi="MS Gothic"/>
            </w:rPr>
            <w:t>☐</w:t>
          </w:r>
        </w:sdtContent>
      </w:sdt>
      <w:r w:rsidR="00FE0C29" w:rsidRPr="008746B9">
        <w:t>General hospital</w:t>
      </w:r>
    </w:p>
    <w:p w14:paraId="6CC26EC6" w14:textId="77777777" w:rsidR="00FE0C29" w:rsidRPr="008746B9" w:rsidRDefault="007E37DF" w:rsidP="008746B9">
      <w:sdt>
        <w:sdtPr>
          <w:id w:val="-1240099031"/>
          <w14:checkbox>
            <w14:checked w14:val="0"/>
            <w14:checkedState w14:val="2612" w14:font="MS Gothic"/>
            <w14:uncheckedState w14:val="2610" w14:font="MS Gothic"/>
          </w14:checkbox>
        </w:sdtPr>
        <w:sdtEndPr/>
        <w:sdtContent>
          <w:r w:rsidR="00FE0C29" w:rsidRPr="008746B9">
            <w:rPr>
              <w:rFonts w:ascii="MS Gothic" w:eastAsia="MS Gothic" w:hAnsi="MS Gothic"/>
            </w:rPr>
            <w:t>☐</w:t>
          </w:r>
        </w:sdtContent>
      </w:sdt>
      <w:r w:rsidR="00FE0C29" w:rsidRPr="008746B9">
        <w:t>Pediatric hospital</w:t>
      </w:r>
    </w:p>
    <w:p w14:paraId="7A20A114" w14:textId="77777777" w:rsidR="00FE0C29" w:rsidRPr="008746B9" w:rsidRDefault="00FE0C29" w:rsidP="00CA019B">
      <w:pPr>
        <w:pStyle w:val="Titulo3"/>
      </w:pPr>
      <w:r w:rsidRPr="008746B9">
        <w:lastRenderedPageBreak/>
        <w:t>Average number of PED visits:</w:t>
      </w:r>
    </w:p>
    <w:p w14:paraId="50D085E8" w14:textId="77777777" w:rsidR="00FE0C29" w:rsidRPr="008746B9" w:rsidRDefault="00FE0C29" w:rsidP="008746B9">
      <w:r w:rsidRPr="008746B9">
        <w:t>_______________________</w:t>
      </w:r>
    </w:p>
    <w:p w14:paraId="6AAE090B" w14:textId="00E11FB8" w:rsidR="008746B9" w:rsidRPr="008746B9" w:rsidRDefault="008746B9" w:rsidP="00CA019B">
      <w:pPr>
        <w:pStyle w:val="Titulo3"/>
      </w:pPr>
      <w:r w:rsidRPr="008746B9">
        <w:t>Which</w:t>
      </w:r>
      <w:r>
        <w:t xml:space="preserve"> type of</w:t>
      </w:r>
      <w:r w:rsidRPr="008746B9">
        <w:t xml:space="preserve"> physicians work </w:t>
      </w:r>
      <w:r w:rsidR="00CE278D">
        <w:t xml:space="preserve">at </w:t>
      </w:r>
      <w:r>
        <w:t>your</w:t>
      </w:r>
      <w:r w:rsidRPr="008746B9">
        <w:t xml:space="preserve"> PED?</w:t>
      </w:r>
    </w:p>
    <w:p w14:paraId="319DDD30" w14:textId="77777777" w:rsidR="008746B9" w:rsidRPr="008746B9" w:rsidRDefault="007E37DF" w:rsidP="008746B9">
      <w:sdt>
        <w:sdtPr>
          <w:id w:val="-961957805"/>
          <w14:checkbox>
            <w14:checked w14:val="0"/>
            <w14:checkedState w14:val="2612" w14:font="MS Gothic"/>
            <w14:uncheckedState w14:val="2610" w14:font="MS Gothic"/>
          </w14:checkbox>
        </w:sdtPr>
        <w:sdtEndPr/>
        <w:sdtContent>
          <w:r w:rsidR="008746B9" w:rsidRPr="008746B9">
            <w:rPr>
              <w:rFonts w:ascii="MS Gothic" w:eastAsia="MS Gothic" w:hAnsi="MS Gothic"/>
            </w:rPr>
            <w:t>☐</w:t>
          </w:r>
        </w:sdtContent>
      </w:sdt>
      <w:r w:rsidR="008746B9" w:rsidRPr="008746B9">
        <w:t>Pediatricians</w:t>
      </w:r>
    </w:p>
    <w:p w14:paraId="103B4D63" w14:textId="578A954F" w:rsidR="008746B9" w:rsidRPr="008746B9" w:rsidRDefault="007E37DF" w:rsidP="008746B9">
      <w:sdt>
        <w:sdtPr>
          <w:id w:val="-718589056"/>
          <w14:checkbox>
            <w14:checked w14:val="0"/>
            <w14:checkedState w14:val="2612" w14:font="MS Gothic"/>
            <w14:uncheckedState w14:val="2610" w14:font="MS Gothic"/>
          </w14:checkbox>
        </w:sdtPr>
        <w:sdtEndPr/>
        <w:sdtContent>
          <w:r w:rsidR="008746B9" w:rsidRPr="008746B9">
            <w:rPr>
              <w:rFonts w:ascii="MS Gothic" w:eastAsia="MS Gothic" w:hAnsi="MS Gothic"/>
            </w:rPr>
            <w:t>☐</w:t>
          </w:r>
        </w:sdtContent>
      </w:sdt>
      <w:r w:rsidR="008746B9" w:rsidRPr="008746B9">
        <w:t>Pediatric residents</w:t>
      </w:r>
    </w:p>
    <w:p w14:paraId="4E14855D" w14:textId="7E8E0FBE" w:rsidR="008746B9" w:rsidRPr="008746B9" w:rsidRDefault="007E37DF" w:rsidP="008746B9">
      <w:sdt>
        <w:sdtPr>
          <w:id w:val="411057274"/>
          <w14:checkbox>
            <w14:checked w14:val="0"/>
            <w14:checkedState w14:val="2612" w14:font="MS Gothic"/>
            <w14:uncheckedState w14:val="2610" w14:font="MS Gothic"/>
          </w14:checkbox>
        </w:sdtPr>
        <w:sdtEndPr/>
        <w:sdtContent>
          <w:r w:rsidR="008746B9" w:rsidRPr="008746B9">
            <w:rPr>
              <w:rFonts w:ascii="MS Gothic" w:eastAsia="MS Gothic" w:hAnsi="MS Gothic"/>
            </w:rPr>
            <w:t>☐</w:t>
          </w:r>
        </w:sdtContent>
      </w:sdt>
      <w:r>
        <w:t>Gen</w:t>
      </w:r>
      <w:bookmarkStart w:id="0" w:name="_GoBack"/>
      <w:bookmarkEnd w:id="0"/>
      <w:r>
        <w:t>eral practitioner</w:t>
      </w:r>
    </w:p>
    <w:p w14:paraId="044D15AF" w14:textId="77777777" w:rsidR="00EC161D" w:rsidRDefault="007E37DF" w:rsidP="008746B9">
      <w:sdt>
        <w:sdtPr>
          <w:id w:val="1539159910"/>
          <w14:checkbox>
            <w14:checked w14:val="0"/>
            <w14:checkedState w14:val="2612" w14:font="MS Gothic"/>
            <w14:uncheckedState w14:val="2610" w14:font="MS Gothic"/>
          </w14:checkbox>
        </w:sdtPr>
        <w:sdtEndPr/>
        <w:sdtContent>
          <w:r w:rsidR="008746B9" w:rsidRPr="008746B9">
            <w:rPr>
              <w:rFonts w:ascii="MS Gothic" w:eastAsia="MS Gothic" w:hAnsi="MS Gothic"/>
            </w:rPr>
            <w:t>☐</w:t>
          </w:r>
        </w:sdtContent>
      </w:sdt>
      <w:r w:rsidR="008746B9" w:rsidRPr="008746B9">
        <w:t>Others</w:t>
      </w:r>
    </w:p>
    <w:p w14:paraId="1C458656" w14:textId="77777777" w:rsidR="008746B9" w:rsidRDefault="008746B9" w:rsidP="00CA019B">
      <w:pPr>
        <w:pStyle w:val="Titulo2"/>
      </w:pPr>
      <w:r>
        <w:t xml:space="preserve">Pain </w:t>
      </w:r>
      <w:r w:rsidR="00CA019B">
        <w:t xml:space="preserve">Protocol and </w:t>
      </w:r>
      <w:r>
        <w:t>A</w:t>
      </w:r>
      <w:r w:rsidRPr="0053729F">
        <w:t>ssessment</w:t>
      </w:r>
      <w:r>
        <w:t xml:space="preserve"> </w:t>
      </w:r>
    </w:p>
    <w:p w14:paraId="323F47B7" w14:textId="532C223A" w:rsidR="008746B9" w:rsidRDefault="008746B9" w:rsidP="00CA019B">
      <w:pPr>
        <w:pStyle w:val="Titulo3"/>
      </w:pPr>
      <w:r>
        <w:t xml:space="preserve">Is there a protocol for pain management </w:t>
      </w:r>
      <w:r w:rsidR="00CE278D">
        <w:t xml:space="preserve">at </w:t>
      </w:r>
      <w:r>
        <w:t>your PED?</w:t>
      </w:r>
    </w:p>
    <w:p w14:paraId="40AF1358" w14:textId="77777777" w:rsidR="009B6E1D" w:rsidRDefault="007E37DF" w:rsidP="008746B9">
      <w:sdt>
        <w:sdtPr>
          <w:id w:val="-1590074640"/>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 xml:space="preserve">Yes </w:t>
      </w:r>
    </w:p>
    <w:p w14:paraId="1785E4F9" w14:textId="77777777" w:rsidR="009B6E1D" w:rsidRDefault="007E37DF" w:rsidP="008746B9">
      <w:sdt>
        <w:sdtPr>
          <w:id w:val="-169177891"/>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No</w:t>
      </w:r>
    </w:p>
    <w:p w14:paraId="06ADDB4F" w14:textId="65900CB1" w:rsidR="009B6E1D" w:rsidRDefault="009B6E1D" w:rsidP="00CA019B">
      <w:pPr>
        <w:pStyle w:val="Titulo3"/>
      </w:pPr>
      <w:r w:rsidRPr="00CA019B">
        <w:t>If</w:t>
      </w:r>
      <w:r>
        <w:t xml:space="preserve"> yes, </w:t>
      </w:r>
      <w:r w:rsidR="00CE278D">
        <w:t>for</w:t>
      </w:r>
      <w:r w:rsidR="00302A43">
        <w:t xml:space="preserve"> </w:t>
      </w:r>
      <w:r>
        <w:t>how long?</w:t>
      </w:r>
    </w:p>
    <w:p w14:paraId="56C317AD" w14:textId="77777777" w:rsidR="009B6E1D" w:rsidRDefault="009B6E1D" w:rsidP="009B6E1D">
      <w:r>
        <w:t>______________________</w:t>
      </w:r>
    </w:p>
    <w:p w14:paraId="1570279C" w14:textId="77777777" w:rsidR="009B6E1D" w:rsidRDefault="00CA019B" w:rsidP="00CA019B">
      <w:pPr>
        <w:pStyle w:val="Titulo3"/>
      </w:pPr>
      <w:r>
        <w:t>Is</w:t>
      </w:r>
      <w:r w:rsidR="009B6E1D">
        <w:t xml:space="preserve"> analgesia </w:t>
      </w:r>
      <w:r>
        <w:t>done i</w:t>
      </w:r>
      <w:r w:rsidR="009B6E1D">
        <w:t>n triage?</w:t>
      </w:r>
    </w:p>
    <w:p w14:paraId="0AAC4465" w14:textId="77777777" w:rsidR="00CA019B" w:rsidRDefault="007E37DF" w:rsidP="00CA019B">
      <w:sdt>
        <w:sdtPr>
          <w:id w:val="-1786878213"/>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Yes</w:t>
      </w:r>
    </w:p>
    <w:p w14:paraId="0DC89D6D" w14:textId="77777777" w:rsidR="00CA019B" w:rsidRDefault="007E37DF" w:rsidP="00CA019B">
      <w:sdt>
        <w:sdtPr>
          <w:id w:val="-61103627"/>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No</w:t>
      </w:r>
    </w:p>
    <w:p w14:paraId="644C240E" w14:textId="6243E1C1" w:rsidR="009B6E1D" w:rsidRDefault="009B6E1D" w:rsidP="00CA019B">
      <w:pPr>
        <w:pStyle w:val="Titulo3"/>
      </w:pPr>
      <w:r>
        <w:t xml:space="preserve">How frequently is pain assessed </w:t>
      </w:r>
      <w:r w:rsidR="00CE278D">
        <w:t xml:space="preserve">at </w:t>
      </w:r>
      <w:r>
        <w:t>your PED?</w:t>
      </w:r>
    </w:p>
    <w:p w14:paraId="58101589" w14:textId="77777777" w:rsidR="009B6E1D" w:rsidRDefault="007E37DF" w:rsidP="009B6E1D">
      <w:sdt>
        <w:sdtPr>
          <w:id w:val="1553348894"/>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9B6E1D">
        <w:t>Always</w:t>
      </w:r>
    </w:p>
    <w:p w14:paraId="7C170A8C" w14:textId="77777777" w:rsidR="009B6E1D" w:rsidRDefault="007E37DF" w:rsidP="009B6E1D">
      <w:sdt>
        <w:sdtPr>
          <w:id w:val="1974943645"/>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&gt; 50% of the times</w:t>
      </w:r>
    </w:p>
    <w:p w14:paraId="1AFC9EA3" w14:textId="77777777" w:rsidR="009B6E1D" w:rsidRDefault="007E37DF" w:rsidP="009B6E1D">
      <w:sdt>
        <w:sdtPr>
          <w:id w:val="-833142274"/>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&lt; 50% of the times</w:t>
      </w:r>
    </w:p>
    <w:p w14:paraId="685E9DC4" w14:textId="77777777" w:rsidR="009B6E1D" w:rsidRDefault="007E37DF" w:rsidP="009B6E1D">
      <w:sdt>
        <w:sdtPr>
          <w:id w:val="266673005"/>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Never</w:t>
      </w:r>
    </w:p>
    <w:p w14:paraId="10D75E25" w14:textId="77777777" w:rsidR="009B6E1D" w:rsidRDefault="009B6E1D" w:rsidP="00CA019B">
      <w:pPr>
        <w:pStyle w:val="Titulo3"/>
      </w:pPr>
      <w:r>
        <w:t>Who assesses pain?</w:t>
      </w:r>
    </w:p>
    <w:p w14:paraId="3143612C" w14:textId="613881D4" w:rsidR="009B6E1D" w:rsidRDefault="007E37DF" w:rsidP="009B6E1D">
      <w:sdt>
        <w:sdtPr>
          <w:id w:val="-2087055172"/>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The nurse from triage</w:t>
      </w:r>
    </w:p>
    <w:p w14:paraId="00F3A383" w14:textId="77777777" w:rsidR="009B6E1D" w:rsidRDefault="007E37DF" w:rsidP="009B6E1D">
      <w:sdt>
        <w:sdtPr>
          <w:id w:val="963473168"/>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The physician</w:t>
      </w:r>
    </w:p>
    <w:p w14:paraId="1DD499DB" w14:textId="77777777" w:rsidR="009B6E1D" w:rsidRDefault="009B6E1D" w:rsidP="00CA019B">
      <w:pPr>
        <w:pStyle w:val="Titulo3"/>
      </w:pPr>
      <w:r>
        <w:t>How is it done?</w:t>
      </w:r>
    </w:p>
    <w:p w14:paraId="001F220F" w14:textId="77777777" w:rsidR="009B6E1D" w:rsidRDefault="007E37DF" w:rsidP="009B6E1D">
      <w:sdt>
        <w:sdtPr>
          <w:id w:val="82955587"/>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Nurse’s impression</w:t>
      </w:r>
    </w:p>
    <w:p w14:paraId="456A3A9B" w14:textId="77777777" w:rsidR="009B6E1D" w:rsidRDefault="007E37DF" w:rsidP="009B6E1D">
      <w:sdt>
        <w:sdtPr>
          <w:id w:val="-485088705"/>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Physician’s impression</w:t>
      </w:r>
    </w:p>
    <w:p w14:paraId="17572165" w14:textId="77777777" w:rsidR="009B6E1D" w:rsidRDefault="007E37DF" w:rsidP="009B6E1D">
      <w:sdt>
        <w:sdtPr>
          <w:id w:val="156886069"/>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Parent’s impression</w:t>
      </w:r>
    </w:p>
    <w:p w14:paraId="04A8D80B" w14:textId="77777777" w:rsidR="009B6E1D" w:rsidRDefault="007E37DF" w:rsidP="009B6E1D">
      <w:sdt>
        <w:sdtPr>
          <w:id w:val="1049025808"/>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Pain assessment scale</w:t>
      </w:r>
    </w:p>
    <w:p w14:paraId="5C74C1E3" w14:textId="77777777" w:rsidR="009B6E1D" w:rsidRDefault="007E37DF" w:rsidP="009B6E1D">
      <w:sdt>
        <w:sdtPr>
          <w:id w:val="629514376"/>
          <w14:checkbox>
            <w14:checked w14:val="0"/>
            <w14:checkedState w14:val="2612" w14:font="MS Gothic"/>
            <w14:uncheckedState w14:val="2610" w14:font="MS Gothic"/>
          </w14:checkbox>
        </w:sdtPr>
        <w:sdtEndPr/>
        <w:sdtContent>
          <w:r w:rsidR="009B6E1D">
            <w:rPr>
              <w:rFonts w:ascii="MS Gothic" w:eastAsia="MS Gothic" w:hAnsi="MS Gothic" w:hint="eastAsia"/>
            </w:rPr>
            <w:t>☐</w:t>
          </w:r>
        </w:sdtContent>
      </w:sdt>
      <w:r w:rsidR="009B6E1D">
        <w:t>Other</w:t>
      </w:r>
    </w:p>
    <w:p w14:paraId="063EFB88" w14:textId="77777777" w:rsidR="009B6E1D" w:rsidRDefault="009B6E1D" w:rsidP="00CA019B">
      <w:pPr>
        <w:pStyle w:val="Titulo3"/>
      </w:pPr>
      <w:r>
        <w:t xml:space="preserve">Which pain assessment scales </w:t>
      </w:r>
      <w:r w:rsidR="00CA019B">
        <w:t>are</w:t>
      </w:r>
      <w:r>
        <w:t xml:space="preserve"> use</w:t>
      </w:r>
      <w:r w:rsidR="00CA019B">
        <w:t>d</w:t>
      </w:r>
      <w:r>
        <w:t>?</w:t>
      </w:r>
    </w:p>
    <w:p w14:paraId="3944509F" w14:textId="77777777" w:rsidR="009B6E1D" w:rsidRDefault="009B6E1D" w:rsidP="009B6E1D">
      <w:r>
        <w:t>______________________________________________________________________</w:t>
      </w:r>
    </w:p>
    <w:p w14:paraId="0CD5B0CB" w14:textId="77777777" w:rsidR="00655FCB" w:rsidRDefault="00655FCB" w:rsidP="00655FCB">
      <w:pPr>
        <w:pStyle w:val="Titulo3"/>
      </w:pPr>
      <w:r>
        <w:t>Is pain reassessed after analgesia?</w:t>
      </w:r>
    </w:p>
    <w:p w14:paraId="7CEC04BA" w14:textId="77777777" w:rsidR="00655FCB" w:rsidRDefault="007E37DF" w:rsidP="00655FCB">
      <w:sdt>
        <w:sdtPr>
          <w:id w:val="503095540"/>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Yes</w:t>
      </w:r>
    </w:p>
    <w:p w14:paraId="057E617D" w14:textId="77777777" w:rsidR="00655FCB" w:rsidRDefault="007E37DF" w:rsidP="00655FCB">
      <w:sdt>
        <w:sdtPr>
          <w:id w:val="242692435"/>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No</w:t>
      </w:r>
    </w:p>
    <w:p w14:paraId="5C6EAD15" w14:textId="77777777" w:rsidR="009B6E1D" w:rsidRPr="00F97708" w:rsidRDefault="009B6E1D" w:rsidP="00CA019B">
      <w:pPr>
        <w:pStyle w:val="Titulo2"/>
      </w:pPr>
      <w:r w:rsidRPr="00F97708">
        <w:t>A</w:t>
      </w:r>
      <w:r>
        <w:t>nalgesia for Different T</w:t>
      </w:r>
      <w:r w:rsidRPr="00F97708">
        <w:t xml:space="preserve">ypes </w:t>
      </w:r>
      <w:r>
        <w:t>and P</w:t>
      </w:r>
      <w:r w:rsidRPr="00F97708">
        <w:t xml:space="preserve">resentations </w:t>
      </w:r>
      <w:r>
        <w:t>of P</w:t>
      </w:r>
      <w:r w:rsidRPr="00F97708">
        <w:t>ain</w:t>
      </w:r>
    </w:p>
    <w:p w14:paraId="1CF2F312" w14:textId="77777777" w:rsidR="009B6E1D" w:rsidRDefault="00CA019B" w:rsidP="00CA019B">
      <w:pPr>
        <w:pStyle w:val="Titulo3"/>
      </w:pPr>
      <w:r>
        <w:t>How frequently is analgesia done for mild to moderate pain?</w:t>
      </w:r>
    </w:p>
    <w:p w14:paraId="2F63B75B" w14:textId="77777777" w:rsidR="00CA019B" w:rsidRDefault="007E37DF" w:rsidP="00CA019B">
      <w:sdt>
        <w:sdtPr>
          <w:id w:val="-822732933"/>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Always</w:t>
      </w:r>
    </w:p>
    <w:p w14:paraId="1F7DF248" w14:textId="77777777" w:rsidR="00CA019B" w:rsidRDefault="007E37DF" w:rsidP="00CA019B">
      <w:sdt>
        <w:sdtPr>
          <w:id w:val="301578660"/>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&gt; 50% of the times</w:t>
      </w:r>
    </w:p>
    <w:p w14:paraId="3DC46DED" w14:textId="77777777" w:rsidR="00CA019B" w:rsidRDefault="007E37DF" w:rsidP="00CA019B">
      <w:sdt>
        <w:sdtPr>
          <w:id w:val="761644273"/>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&lt; 50% of the times</w:t>
      </w:r>
    </w:p>
    <w:p w14:paraId="33B9F8A9" w14:textId="77777777" w:rsidR="00CA019B" w:rsidRDefault="007E37DF" w:rsidP="00CA019B">
      <w:sdt>
        <w:sdtPr>
          <w:id w:val="-1255741884"/>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Never</w:t>
      </w:r>
    </w:p>
    <w:p w14:paraId="008543E4" w14:textId="77777777" w:rsidR="00CA019B" w:rsidRDefault="00CA019B" w:rsidP="00CA019B">
      <w:pPr>
        <w:pStyle w:val="Titulo3"/>
      </w:pPr>
      <w:r>
        <w:t>Which drugs are used to do it?</w:t>
      </w:r>
    </w:p>
    <w:p w14:paraId="138A22CD" w14:textId="77777777" w:rsidR="00CA019B" w:rsidRDefault="007E37DF" w:rsidP="00CA019B">
      <w:sdt>
        <w:sdtPr>
          <w:id w:val="617956724"/>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proofErr w:type="spellStart"/>
      <w:r w:rsidR="00CA019B">
        <w:t>Paracetamol</w:t>
      </w:r>
      <w:proofErr w:type="spellEnd"/>
    </w:p>
    <w:p w14:paraId="3565C2F4" w14:textId="77777777" w:rsidR="00CA019B" w:rsidRDefault="007E37DF" w:rsidP="00CA019B">
      <w:sdt>
        <w:sdtPr>
          <w:id w:val="-1201552036"/>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Ibuprofen</w:t>
      </w:r>
    </w:p>
    <w:p w14:paraId="1BF4DDA0" w14:textId="77777777" w:rsidR="00CA019B" w:rsidRDefault="007E37DF" w:rsidP="00CA019B">
      <w:sdt>
        <w:sdtPr>
          <w:id w:val="-954319829"/>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Diclofenac</w:t>
      </w:r>
    </w:p>
    <w:p w14:paraId="1BE71027" w14:textId="77777777" w:rsidR="00CA019B" w:rsidRDefault="007E37DF" w:rsidP="00CA019B">
      <w:sdt>
        <w:sdtPr>
          <w:id w:val="-1704701027"/>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Ketorolac</w:t>
      </w:r>
    </w:p>
    <w:p w14:paraId="0A637785" w14:textId="77777777" w:rsidR="00CA019B" w:rsidRDefault="007E37DF" w:rsidP="00CA019B">
      <w:sdt>
        <w:sdtPr>
          <w:id w:val="160134598"/>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proofErr w:type="spellStart"/>
      <w:r w:rsidR="00CA019B">
        <w:t>Dipyrone</w:t>
      </w:r>
      <w:proofErr w:type="spellEnd"/>
    </w:p>
    <w:p w14:paraId="24ECEA82" w14:textId="77777777" w:rsidR="00CA019B" w:rsidRDefault="007E37DF" w:rsidP="00CA019B">
      <w:sdt>
        <w:sdtPr>
          <w:id w:val="-1747338684"/>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Other NSAIDs</w:t>
      </w:r>
    </w:p>
    <w:p w14:paraId="2FED31C1" w14:textId="77777777" w:rsidR="00CA019B" w:rsidRDefault="007E37DF" w:rsidP="00CA019B">
      <w:sdt>
        <w:sdtPr>
          <w:id w:val="463866089"/>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Tramadol</w:t>
      </w:r>
    </w:p>
    <w:p w14:paraId="399A7941" w14:textId="77777777" w:rsidR="00CA019B" w:rsidRDefault="007E37DF" w:rsidP="00CA019B">
      <w:sdt>
        <w:sdtPr>
          <w:id w:val="629517518"/>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Morphine</w:t>
      </w:r>
    </w:p>
    <w:p w14:paraId="762A78AB" w14:textId="77777777" w:rsidR="00CA019B" w:rsidRDefault="007E37DF" w:rsidP="00CA019B">
      <w:sdt>
        <w:sdtPr>
          <w:id w:val="-1224910335"/>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Fentanyl</w:t>
      </w:r>
    </w:p>
    <w:p w14:paraId="566431F4" w14:textId="77777777" w:rsidR="00CA019B" w:rsidRDefault="007E37DF" w:rsidP="00CA019B">
      <w:sdt>
        <w:sdtPr>
          <w:id w:val="915756496"/>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Other opioids</w:t>
      </w:r>
    </w:p>
    <w:p w14:paraId="5CDD44F7" w14:textId="77777777" w:rsidR="00CA019B" w:rsidRDefault="007E37DF" w:rsidP="00CA019B">
      <w:sdt>
        <w:sdtPr>
          <w:id w:val="1570851500"/>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Other</w:t>
      </w:r>
    </w:p>
    <w:p w14:paraId="2FABA414" w14:textId="77777777" w:rsidR="00CA019B" w:rsidRDefault="00CA019B" w:rsidP="00CA019B">
      <w:pPr>
        <w:pStyle w:val="Titulo3"/>
      </w:pPr>
      <w:r>
        <w:t>How frequently is analgesia done for severe pain?</w:t>
      </w:r>
    </w:p>
    <w:p w14:paraId="66C25FC4" w14:textId="77777777" w:rsidR="00CA019B" w:rsidRDefault="007E37DF" w:rsidP="00CA019B">
      <w:sdt>
        <w:sdtPr>
          <w:id w:val="-1761054766"/>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Always</w:t>
      </w:r>
    </w:p>
    <w:p w14:paraId="49E0CD80" w14:textId="77777777" w:rsidR="00CA019B" w:rsidRDefault="007E37DF" w:rsidP="00CA019B">
      <w:sdt>
        <w:sdtPr>
          <w:id w:val="628364870"/>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&gt; 50% of the times</w:t>
      </w:r>
    </w:p>
    <w:p w14:paraId="50388589" w14:textId="77777777" w:rsidR="00CA019B" w:rsidRDefault="007E37DF" w:rsidP="00CA019B">
      <w:sdt>
        <w:sdtPr>
          <w:id w:val="-672565172"/>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&lt; 50% of the times</w:t>
      </w:r>
    </w:p>
    <w:p w14:paraId="2367B10A" w14:textId="77777777" w:rsidR="00CA019B" w:rsidRDefault="007E37DF" w:rsidP="00CA019B">
      <w:sdt>
        <w:sdtPr>
          <w:id w:val="1379433435"/>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Never</w:t>
      </w:r>
    </w:p>
    <w:p w14:paraId="5BFF7F0F" w14:textId="77777777" w:rsidR="00CA019B" w:rsidRDefault="00CA019B" w:rsidP="00CA019B">
      <w:pPr>
        <w:pStyle w:val="Titulo3"/>
      </w:pPr>
      <w:r>
        <w:t>Which drugs are used to do it?</w:t>
      </w:r>
    </w:p>
    <w:p w14:paraId="73BA45A7" w14:textId="77777777" w:rsidR="00CA019B" w:rsidRDefault="007E37DF" w:rsidP="00CA019B">
      <w:sdt>
        <w:sdtPr>
          <w:id w:val="-625924459"/>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proofErr w:type="spellStart"/>
      <w:r w:rsidR="00CA019B">
        <w:t>Paracetamol</w:t>
      </w:r>
      <w:proofErr w:type="spellEnd"/>
    </w:p>
    <w:p w14:paraId="4C0F0463" w14:textId="77777777" w:rsidR="00CA019B" w:rsidRDefault="007E37DF" w:rsidP="00CA019B">
      <w:sdt>
        <w:sdtPr>
          <w:id w:val="-2095691175"/>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Ibuprofen</w:t>
      </w:r>
    </w:p>
    <w:p w14:paraId="77283961" w14:textId="77777777" w:rsidR="00CA019B" w:rsidRDefault="007E37DF" w:rsidP="00CA019B">
      <w:sdt>
        <w:sdtPr>
          <w:id w:val="-1724592480"/>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Diclofenac</w:t>
      </w:r>
    </w:p>
    <w:p w14:paraId="5D2E4243" w14:textId="77777777" w:rsidR="00CA019B" w:rsidRDefault="007E37DF" w:rsidP="00CA019B">
      <w:sdt>
        <w:sdtPr>
          <w:id w:val="912193253"/>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Ketorolac</w:t>
      </w:r>
    </w:p>
    <w:p w14:paraId="52B0E047" w14:textId="77777777" w:rsidR="00CA019B" w:rsidRDefault="007E37DF" w:rsidP="00CA019B">
      <w:sdt>
        <w:sdtPr>
          <w:id w:val="511119921"/>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proofErr w:type="spellStart"/>
      <w:r w:rsidR="00CA019B">
        <w:t>Dipyrone</w:t>
      </w:r>
      <w:proofErr w:type="spellEnd"/>
    </w:p>
    <w:p w14:paraId="6698D8C2" w14:textId="77777777" w:rsidR="00CA019B" w:rsidRDefault="007E37DF" w:rsidP="00CA019B">
      <w:sdt>
        <w:sdtPr>
          <w:id w:val="774600373"/>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Other NSAIDs</w:t>
      </w:r>
    </w:p>
    <w:p w14:paraId="10C089EF" w14:textId="77777777" w:rsidR="00CA019B" w:rsidRDefault="007E37DF" w:rsidP="00CA019B">
      <w:sdt>
        <w:sdtPr>
          <w:id w:val="1306580753"/>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Tramadol</w:t>
      </w:r>
    </w:p>
    <w:p w14:paraId="4578482D" w14:textId="77777777" w:rsidR="00CA019B" w:rsidRDefault="007E37DF" w:rsidP="00CA019B">
      <w:sdt>
        <w:sdtPr>
          <w:id w:val="450058987"/>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Morphine</w:t>
      </w:r>
    </w:p>
    <w:p w14:paraId="3275C296" w14:textId="77777777" w:rsidR="00CA019B" w:rsidRDefault="007E37DF" w:rsidP="00CA019B">
      <w:sdt>
        <w:sdtPr>
          <w:id w:val="1355841971"/>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Fentanyl</w:t>
      </w:r>
    </w:p>
    <w:p w14:paraId="6AB6BEF8" w14:textId="77777777" w:rsidR="00CA019B" w:rsidRDefault="007E37DF" w:rsidP="00CA019B">
      <w:sdt>
        <w:sdtPr>
          <w:id w:val="21286677"/>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Other opioids</w:t>
      </w:r>
    </w:p>
    <w:p w14:paraId="7FC91F0F" w14:textId="77777777" w:rsidR="00CA019B" w:rsidRDefault="007E37DF" w:rsidP="00CA019B">
      <w:sdt>
        <w:sdtPr>
          <w:id w:val="-1270459278"/>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Other</w:t>
      </w:r>
    </w:p>
    <w:p w14:paraId="61B98306" w14:textId="77777777" w:rsidR="00CA019B" w:rsidRDefault="00CA019B" w:rsidP="00CA019B">
      <w:pPr>
        <w:pStyle w:val="Titulo3"/>
      </w:pPr>
      <w:r>
        <w:t>How frequently is analgesia done</w:t>
      </w:r>
      <w:r w:rsidR="00182EAF">
        <w:t xml:space="preserve"> for</w:t>
      </w:r>
      <w:r>
        <w:t xml:space="preserve"> abdominal pain?</w:t>
      </w:r>
    </w:p>
    <w:p w14:paraId="24E471B2" w14:textId="77777777" w:rsidR="00CA019B" w:rsidRDefault="007E37DF" w:rsidP="00CA019B">
      <w:sdt>
        <w:sdtPr>
          <w:id w:val="1970162165"/>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Always</w:t>
      </w:r>
    </w:p>
    <w:p w14:paraId="6AEA7E72" w14:textId="77777777" w:rsidR="00CA019B" w:rsidRDefault="007E37DF" w:rsidP="00CA019B">
      <w:sdt>
        <w:sdtPr>
          <w:id w:val="-2083980703"/>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&gt; 50% of the times</w:t>
      </w:r>
    </w:p>
    <w:p w14:paraId="4101D1E0" w14:textId="77777777" w:rsidR="00CA019B" w:rsidRDefault="007E37DF" w:rsidP="00CA019B">
      <w:sdt>
        <w:sdtPr>
          <w:id w:val="-1226292072"/>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&lt; 50% of the times</w:t>
      </w:r>
    </w:p>
    <w:p w14:paraId="7DDD5EF4" w14:textId="77777777" w:rsidR="00CA019B" w:rsidRDefault="007E37DF" w:rsidP="00CA019B">
      <w:sdt>
        <w:sdtPr>
          <w:id w:val="-618833833"/>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Never</w:t>
      </w:r>
    </w:p>
    <w:p w14:paraId="3090BC04" w14:textId="4FD97E40" w:rsidR="00CA019B" w:rsidRDefault="00CA019B" w:rsidP="00CA019B">
      <w:pPr>
        <w:pStyle w:val="Titulo3"/>
      </w:pPr>
      <w:r>
        <w:t>Which drugs are used?</w:t>
      </w:r>
    </w:p>
    <w:p w14:paraId="3B89A538" w14:textId="77777777" w:rsidR="00CA019B" w:rsidRDefault="007E37DF" w:rsidP="00CA019B">
      <w:sdt>
        <w:sdtPr>
          <w:id w:val="1198968093"/>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proofErr w:type="spellStart"/>
      <w:r w:rsidR="00CA019B">
        <w:t>Paracetamol</w:t>
      </w:r>
      <w:proofErr w:type="spellEnd"/>
    </w:p>
    <w:p w14:paraId="2A941EED" w14:textId="77777777" w:rsidR="00CA019B" w:rsidRDefault="007E37DF" w:rsidP="00CA019B">
      <w:sdt>
        <w:sdtPr>
          <w:id w:val="1077560586"/>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Ibuprofen</w:t>
      </w:r>
    </w:p>
    <w:p w14:paraId="0F732BD0" w14:textId="77777777" w:rsidR="00CA019B" w:rsidRDefault="007E37DF" w:rsidP="00CA019B">
      <w:sdt>
        <w:sdtPr>
          <w:id w:val="-711190468"/>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Diclofenac</w:t>
      </w:r>
    </w:p>
    <w:p w14:paraId="50648980" w14:textId="77777777" w:rsidR="00CA019B" w:rsidRDefault="007E37DF" w:rsidP="00CA019B">
      <w:sdt>
        <w:sdtPr>
          <w:id w:val="97227042"/>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Ketorolac</w:t>
      </w:r>
    </w:p>
    <w:p w14:paraId="3BFBE385" w14:textId="77777777" w:rsidR="00CA019B" w:rsidRDefault="007E37DF" w:rsidP="00CA019B">
      <w:sdt>
        <w:sdtPr>
          <w:id w:val="721868260"/>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proofErr w:type="spellStart"/>
      <w:r w:rsidR="00CA019B">
        <w:t>Dipyrone</w:t>
      </w:r>
      <w:proofErr w:type="spellEnd"/>
    </w:p>
    <w:p w14:paraId="49542DFF" w14:textId="77777777" w:rsidR="00CA019B" w:rsidRDefault="007E37DF" w:rsidP="00CA019B">
      <w:sdt>
        <w:sdtPr>
          <w:id w:val="-52085451"/>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Other NSAIDs</w:t>
      </w:r>
    </w:p>
    <w:p w14:paraId="3D7570D2" w14:textId="77777777" w:rsidR="00CA019B" w:rsidRDefault="007E37DF" w:rsidP="00CA019B">
      <w:sdt>
        <w:sdtPr>
          <w:id w:val="1793330490"/>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Tramadol</w:t>
      </w:r>
    </w:p>
    <w:p w14:paraId="5D75F251" w14:textId="77777777" w:rsidR="00CA019B" w:rsidRDefault="007E37DF" w:rsidP="00CA019B">
      <w:sdt>
        <w:sdtPr>
          <w:id w:val="-1198081419"/>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Morphine</w:t>
      </w:r>
    </w:p>
    <w:p w14:paraId="10DDF8F3" w14:textId="77777777" w:rsidR="00CA019B" w:rsidRDefault="007E37DF" w:rsidP="00CA019B">
      <w:sdt>
        <w:sdtPr>
          <w:id w:val="2003315046"/>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Fentanyl</w:t>
      </w:r>
    </w:p>
    <w:p w14:paraId="2EA44EDB" w14:textId="77777777" w:rsidR="00CA019B" w:rsidRDefault="007E37DF" w:rsidP="00CA019B">
      <w:sdt>
        <w:sdtPr>
          <w:id w:val="1912888904"/>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Other opioids</w:t>
      </w:r>
    </w:p>
    <w:p w14:paraId="7071F375" w14:textId="77777777" w:rsidR="00CA019B" w:rsidRDefault="007E37DF" w:rsidP="00CA019B">
      <w:sdt>
        <w:sdtPr>
          <w:id w:val="1441107863"/>
          <w14:checkbox>
            <w14:checked w14:val="0"/>
            <w14:checkedState w14:val="2612" w14:font="MS Gothic"/>
            <w14:uncheckedState w14:val="2610" w14:font="MS Gothic"/>
          </w14:checkbox>
        </w:sdtPr>
        <w:sdtEndPr/>
        <w:sdtContent>
          <w:r w:rsidR="00CA019B">
            <w:rPr>
              <w:rFonts w:ascii="MS Gothic" w:eastAsia="MS Gothic" w:hAnsi="MS Gothic" w:hint="eastAsia"/>
            </w:rPr>
            <w:t>☐</w:t>
          </w:r>
        </w:sdtContent>
      </w:sdt>
      <w:r w:rsidR="00CA019B">
        <w:t>Other</w:t>
      </w:r>
    </w:p>
    <w:p w14:paraId="5E95CFC8" w14:textId="77777777" w:rsidR="00182EAF" w:rsidRDefault="00182EAF" w:rsidP="00182EAF">
      <w:pPr>
        <w:pStyle w:val="Titulo3"/>
      </w:pPr>
      <w:r>
        <w:t>How frequently is analgesia done for articular pain?</w:t>
      </w:r>
    </w:p>
    <w:p w14:paraId="3451044C" w14:textId="77777777" w:rsidR="00182EAF" w:rsidRDefault="007E37DF" w:rsidP="00182EAF">
      <w:sdt>
        <w:sdtPr>
          <w:id w:val="1880366023"/>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Always</w:t>
      </w:r>
    </w:p>
    <w:p w14:paraId="231EACE1" w14:textId="77777777" w:rsidR="00182EAF" w:rsidRDefault="007E37DF" w:rsidP="00182EAF">
      <w:sdt>
        <w:sdtPr>
          <w:id w:val="-79763414"/>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&gt; 50% of the times</w:t>
      </w:r>
    </w:p>
    <w:p w14:paraId="6ADB0256" w14:textId="77777777" w:rsidR="00182EAF" w:rsidRDefault="007E37DF" w:rsidP="00182EAF">
      <w:sdt>
        <w:sdtPr>
          <w:id w:val="192048847"/>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&lt; 50% of the times</w:t>
      </w:r>
    </w:p>
    <w:p w14:paraId="6EF58BD5" w14:textId="77777777" w:rsidR="00182EAF" w:rsidRDefault="007E37DF" w:rsidP="00182EAF">
      <w:sdt>
        <w:sdtPr>
          <w:id w:val="160237767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Never</w:t>
      </w:r>
    </w:p>
    <w:p w14:paraId="5D026E7A" w14:textId="65CD4E17" w:rsidR="00182EAF" w:rsidRDefault="00182EAF" w:rsidP="00182EAF">
      <w:pPr>
        <w:pStyle w:val="Titulo3"/>
      </w:pPr>
      <w:r>
        <w:t>Which drugs are used?</w:t>
      </w:r>
    </w:p>
    <w:p w14:paraId="41552127" w14:textId="77777777" w:rsidR="00182EAF" w:rsidRDefault="007E37DF" w:rsidP="00182EAF">
      <w:sdt>
        <w:sdtPr>
          <w:id w:val="-213736641"/>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proofErr w:type="spellStart"/>
      <w:r w:rsidR="00182EAF">
        <w:t>Paracetamol</w:t>
      </w:r>
      <w:proofErr w:type="spellEnd"/>
    </w:p>
    <w:p w14:paraId="79E59F0B" w14:textId="77777777" w:rsidR="00182EAF" w:rsidRDefault="007E37DF" w:rsidP="00182EAF">
      <w:sdt>
        <w:sdtPr>
          <w:id w:val="88676151"/>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Ibuprofen</w:t>
      </w:r>
    </w:p>
    <w:p w14:paraId="79136CF1" w14:textId="77777777" w:rsidR="00182EAF" w:rsidRDefault="007E37DF" w:rsidP="00182EAF">
      <w:sdt>
        <w:sdtPr>
          <w:id w:val="-633178331"/>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Diclofenac</w:t>
      </w:r>
    </w:p>
    <w:p w14:paraId="794754CE" w14:textId="77777777" w:rsidR="00182EAF" w:rsidRDefault="007E37DF" w:rsidP="00182EAF">
      <w:sdt>
        <w:sdtPr>
          <w:id w:val="518124796"/>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Ketorolac</w:t>
      </w:r>
    </w:p>
    <w:p w14:paraId="408D5B65" w14:textId="77777777" w:rsidR="00182EAF" w:rsidRDefault="007E37DF" w:rsidP="00182EAF">
      <w:sdt>
        <w:sdtPr>
          <w:id w:val="-854882834"/>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proofErr w:type="spellStart"/>
      <w:r w:rsidR="00182EAF">
        <w:t>Dipyrone</w:t>
      </w:r>
      <w:proofErr w:type="spellEnd"/>
    </w:p>
    <w:p w14:paraId="09F81593" w14:textId="77777777" w:rsidR="00182EAF" w:rsidRDefault="007E37DF" w:rsidP="00182EAF">
      <w:sdt>
        <w:sdtPr>
          <w:id w:val="1493145086"/>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 NSAIDs</w:t>
      </w:r>
    </w:p>
    <w:p w14:paraId="0D6060C0" w14:textId="77777777" w:rsidR="00182EAF" w:rsidRDefault="007E37DF" w:rsidP="00182EAF">
      <w:sdt>
        <w:sdtPr>
          <w:id w:val="-202193027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Tramadol</w:t>
      </w:r>
    </w:p>
    <w:p w14:paraId="456C7001" w14:textId="77777777" w:rsidR="00182EAF" w:rsidRDefault="007E37DF" w:rsidP="00182EAF">
      <w:sdt>
        <w:sdtPr>
          <w:id w:val="1533379259"/>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Morphine</w:t>
      </w:r>
    </w:p>
    <w:p w14:paraId="6C11B06D" w14:textId="77777777" w:rsidR="00182EAF" w:rsidRDefault="007E37DF" w:rsidP="00182EAF">
      <w:sdt>
        <w:sdtPr>
          <w:id w:val="-1497643444"/>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Fentanyl</w:t>
      </w:r>
    </w:p>
    <w:p w14:paraId="7DAA2C2C" w14:textId="77777777" w:rsidR="00182EAF" w:rsidRDefault="007E37DF" w:rsidP="00182EAF">
      <w:sdt>
        <w:sdtPr>
          <w:id w:val="-1048380368"/>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 opioids</w:t>
      </w:r>
    </w:p>
    <w:p w14:paraId="046D8774" w14:textId="77777777" w:rsidR="00182EAF" w:rsidRDefault="007E37DF" w:rsidP="00182EAF">
      <w:sdt>
        <w:sdtPr>
          <w:id w:val="489748208"/>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w:t>
      </w:r>
    </w:p>
    <w:p w14:paraId="78F21D2B" w14:textId="77777777" w:rsidR="00182EAF" w:rsidRDefault="00182EAF" w:rsidP="00182EAF">
      <w:pPr>
        <w:pStyle w:val="Titulo3"/>
      </w:pPr>
      <w:r>
        <w:t>How frequently is analgesia done for bone fracture associated pain?</w:t>
      </w:r>
    </w:p>
    <w:p w14:paraId="7B55E504" w14:textId="77777777" w:rsidR="00182EAF" w:rsidRDefault="007E37DF" w:rsidP="00182EAF">
      <w:sdt>
        <w:sdtPr>
          <w:id w:val="143314731"/>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Always</w:t>
      </w:r>
    </w:p>
    <w:p w14:paraId="293FC7F6" w14:textId="77777777" w:rsidR="00182EAF" w:rsidRDefault="007E37DF" w:rsidP="00182EAF">
      <w:sdt>
        <w:sdtPr>
          <w:id w:val="-95641900"/>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&gt; 50% of the times</w:t>
      </w:r>
    </w:p>
    <w:p w14:paraId="0EE6E570" w14:textId="77777777" w:rsidR="00182EAF" w:rsidRDefault="007E37DF" w:rsidP="00182EAF">
      <w:sdt>
        <w:sdtPr>
          <w:id w:val="208355877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&lt; 50% of the times</w:t>
      </w:r>
    </w:p>
    <w:p w14:paraId="4AFCAE96" w14:textId="77777777" w:rsidR="00182EAF" w:rsidRDefault="007E37DF" w:rsidP="00182EAF">
      <w:sdt>
        <w:sdtPr>
          <w:id w:val="-188214225"/>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Never</w:t>
      </w:r>
    </w:p>
    <w:p w14:paraId="5AC29379" w14:textId="1039B754" w:rsidR="00182EAF" w:rsidRDefault="00182EAF" w:rsidP="00182EAF">
      <w:pPr>
        <w:pStyle w:val="Titulo3"/>
      </w:pPr>
      <w:r>
        <w:t>Which drugs are used?</w:t>
      </w:r>
    </w:p>
    <w:p w14:paraId="75A060C5" w14:textId="77777777" w:rsidR="00182EAF" w:rsidRDefault="007E37DF" w:rsidP="00182EAF">
      <w:sdt>
        <w:sdtPr>
          <w:id w:val="-195670220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proofErr w:type="spellStart"/>
      <w:r w:rsidR="00182EAF">
        <w:t>Paracetamol</w:t>
      </w:r>
      <w:proofErr w:type="spellEnd"/>
    </w:p>
    <w:p w14:paraId="24AD6146" w14:textId="77777777" w:rsidR="00182EAF" w:rsidRDefault="007E37DF" w:rsidP="00182EAF">
      <w:sdt>
        <w:sdtPr>
          <w:id w:val="-45600033"/>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Ibuprofen</w:t>
      </w:r>
    </w:p>
    <w:p w14:paraId="2A799013" w14:textId="77777777" w:rsidR="00182EAF" w:rsidRDefault="007E37DF" w:rsidP="00182EAF">
      <w:sdt>
        <w:sdtPr>
          <w:id w:val="143248428"/>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Diclofenac</w:t>
      </w:r>
    </w:p>
    <w:p w14:paraId="1498F3FC" w14:textId="77777777" w:rsidR="00182EAF" w:rsidRDefault="007E37DF" w:rsidP="00182EAF">
      <w:sdt>
        <w:sdtPr>
          <w:id w:val="247008441"/>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Ketorolac</w:t>
      </w:r>
    </w:p>
    <w:p w14:paraId="4AD4BE2C" w14:textId="77777777" w:rsidR="00182EAF" w:rsidRDefault="007E37DF" w:rsidP="00182EAF">
      <w:sdt>
        <w:sdtPr>
          <w:id w:val="1927616477"/>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proofErr w:type="spellStart"/>
      <w:r w:rsidR="00182EAF">
        <w:t>Dipyrone</w:t>
      </w:r>
      <w:proofErr w:type="spellEnd"/>
    </w:p>
    <w:p w14:paraId="5E907D97" w14:textId="77777777" w:rsidR="00182EAF" w:rsidRDefault="007E37DF" w:rsidP="00182EAF">
      <w:sdt>
        <w:sdtPr>
          <w:id w:val="-70641846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 NSAIDs</w:t>
      </w:r>
    </w:p>
    <w:p w14:paraId="682F015D" w14:textId="77777777" w:rsidR="00182EAF" w:rsidRDefault="007E37DF" w:rsidP="00182EAF">
      <w:sdt>
        <w:sdtPr>
          <w:id w:val="-172659217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Tramadol</w:t>
      </w:r>
    </w:p>
    <w:p w14:paraId="6E54421F" w14:textId="77777777" w:rsidR="00182EAF" w:rsidRDefault="007E37DF" w:rsidP="00182EAF">
      <w:sdt>
        <w:sdtPr>
          <w:id w:val="846984168"/>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Morphine</w:t>
      </w:r>
    </w:p>
    <w:p w14:paraId="31798A56" w14:textId="77777777" w:rsidR="00182EAF" w:rsidRDefault="007E37DF" w:rsidP="00182EAF">
      <w:sdt>
        <w:sdtPr>
          <w:id w:val="1983881310"/>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Fentanyl</w:t>
      </w:r>
    </w:p>
    <w:p w14:paraId="1EBCCE73" w14:textId="77777777" w:rsidR="00182EAF" w:rsidRDefault="007E37DF" w:rsidP="00182EAF">
      <w:sdt>
        <w:sdtPr>
          <w:id w:val="-160980379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 opioids</w:t>
      </w:r>
    </w:p>
    <w:p w14:paraId="4C48D703" w14:textId="77777777" w:rsidR="00182EAF" w:rsidRDefault="007E37DF" w:rsidP="00182EAF">
      <w:sdt>
        <w:sdtPr>
          <w:id w:val="-695385173"/>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w:t>
      </w:r>
    </w:p>
    <w:p w14:paraId="216D61A3" w14:textId="77777777" w:rsidR="00182EAF" w:rsidRDefault="00182EAF" w:rsidP="00182EAF">
      <w:pPr>
        <w:pStyle w:val="Titulo3"/>
      </w:pPr>
      <w:r>
        <w:t xml:space="preserve">How frequently is analgesia done for </w:t>
      </w:r>
      <w:proofErr w:type="spellStart"/>
      <w:r>
        <w:t>politrauma</w:t>
      </w:r>
      <w:proofErr w:type="spellEnd"/>
      <w:r>
        <w:t xml:space="preserve"> associated pain?</w:t>
      </w:r>
    </w:p>
    <w:p w14:paraId="7C4771FE" w14:textId="77777777" w:rsidR="00182EAF" w:rsidRDefault="007E37DF" w:rsidP="00182EAF">
      <w:sdt>
        <w:sdtPr>
          <w:id w:val="940103013"/>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Always</w:t>
      </w:r>
    </w:p>
    <w:p w14:paraId="5BED1DED" w14:textId="77777777" w:rsidR="00182EAF" w:rsidRDefault="007E37DF" w:rsidP="00182EAF">
      <w:sdt>
        <w:sdtPr>
          <w:id w:val="-22577490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&gt; 50% of the times</w:t>
      </w:r>
    </w:p>
    <w:p w14:paraId="32A1E24B" w14:textId="77777777" w:rsidR="00182EAF" w:rsidRDefault="007E37DF" w:rsidP="00182EAF">
      <w:sdt>
        <w:sdtPr>
          <w:id w:val="-159677336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&lt; 50% of the times</w:t>
      </w:r>
    </w:p>
    <w:p w14:paraId="07731EE2" w14:textId="77777777" w:rsidR="00182EAF" w:rsidRDefault="007E37DF" w:rsidP="00182EAF">
      <w:sdt>
        <w:sdtPr>
          <w:id w:val="1997228641"/>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Never</w:t>
      </w:r>
    </w:p>
    <w:p w14:paraId="66746A17" w14:textId="113AC55F" w:rsidR="00182EAF" w:rsidRDefault="00182EAF" w:rsidP="00182EAF">
      <w:pPr>
        <w:pStyle w:val="Titulo3"/>
      </w:pPr>
      <w:r>
        <w:t>Which drugs are used?</w:t>
      </w:r>
    </w:p>
    <w:p w14:paraId="1B16D1B8" w14:textId="77777777" w:rsidR="00182EAF" w:rsidRDefault="007E37DF" w:rsidP="00182EAF">
      <w:sdt>
        <w:sdtPr>
          <w:id w:val="-131841608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proofErr w:type="spellStart"/>
      <w:r w:rsidR="00182EAF">
        <w:t>Paracetamol</w:t>
      </w:r>
      <w:proofErr w:type="spellEnd"/>
    </w:p>
    <w:p w14:paraId="55783FC2" w14:textId="77777777" w:rsidR="00182EAF" w:rsidRDefault="007E37DF" w:rsidP="00182EAF">
      <w:sdt>
        <w:sdtPr>
          <w:id w:val="5143396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Ibuprofen</w:t>
      </w:r>
    </w:p>
    <w:p w14:paraId="0132CCFF" w14:textId="77777777" w:rsidR="00182EAF" w:rsidRDefault="007E37DF" w:rsidP="00182EAF">
      <w:sdt>
        <w:sdtPr>
          <w:id w:val="1636218158"/>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Diclofenac</w:t>
      </w:r>
    </w:p>
    <w:p w14:paraId="14EF0C1C" w14:textId="77777777" w:rsidR="00182EAF" w:rsidRDefault="007E37DF" w:rsidP="00182EAF">
      <w:sdt>
        <w:sdtPr>
          <w:id w:val="423312688"/>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Ketorolac</w:t>
      </w:r>
    </w:p>
    <w:p w14:paraId="31B04DDD" w14:textId="77777777" w:rsidR="00182EAF" w:rsidRDefault="007E37DF" w:rsidP="00182EAF">
      <w:sdt>
        <w:sdtPr>
          <w:id w:val="-1096325470"/>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proofErr w:type="spellStart"/>
      <w:r w:rsidR="00182EAF">
        <w:t>Dipyrone</w:t>
      </w:r>
      <w:proofErr w:type="spellEnd"/>
    </w:p>
    <w:p w14:paraId="53A7E566" w14:textId="77777777" w:rsidR="00182EAF" w:rsidRDefault="007E37DF" w:rsidP="00182EAF">
      <w:sdt>
        <w:sdtPr>
          <w:id w:val="-148916002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 NSAIDs</w:t>
      </w:r>
    </w:p>
    <w:p w14:paraId="6B184E89" w14:textId="77777777" w:rsidR="00182EAF" w:rsidRDefault="007E37DF" w:rsidP="00182EAF">
      <w:sdt>
        <w:sdtPr>
          <w:id w:val="763189825"/>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Tramadol</w:t>
      </w:r>
    </w:p>
    <w:p w14:paraId="1E89C313" w14:textId="77777777" w:rsidR="00182EAF" w:rsidRDefault="007E37DF" w:rsidP="00182EAF">
      <w:sdt>
        <w:sdtPr>
          <w:id w:val="-1190057260"/>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Morphine</w:t>
      </w:r>
    </w:p>
    <w:p w14:paraId="260D798F" w14:textId="77777777" w:rsidR="00182EAF" w:rsidRDefault="007E37DF" w:rsidP="00182EAF">
      <w:sdt>
        <w:sdtPr>
          <w:id w:val="1234901501"/>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Fentanyl</w:t>
      </w:r>
    </w:p>
    <w:p w14:paraId="6DFD2BA1" w14:textId="77777777" w:rsidR="00182EAF" w:rsidRDefault="007E37DF" w:rsidP="00182EAF">
      <w:sdt>
        <w:sdtPr>
          <w:id w:val="157993789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 opioids</w:t>
      </w:r>
    </w:p>
    <w:p w14:paraId="247FA0AC" w14:textId="77777777" w:rsidR="00182EAF" w:rsidRDefault="007E37DF" w:rsidP="00182EAF">
      <w:sdt>
        <w:sdtPr>
          <w:id w:val="-1627301220"/>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w:t>
      </w:r>
    </w:p>
    <w:p w14:paraId="4F43B096" w14:textId="77777777" w:rsidR="00182EAF" w:rsidRDefault="00182EAF" w:rsidP="00182EAF">
      <w:pPr>
        <w:pStyle w:val="Titulo3"/>
      </w:pPr>
      <w:r>
        <w:t>How frequently is analgesia done for burn associated pain?</w:t>
      </w:r>
    </w:p>
    <w:p w14:paraId="72DA5CFB" w14:textId="77777777" w:rsidR="00182EAF" w:rsidRDefault="007E37DF" w:rsidP="00182EAF">
      <w:sdt>
        <w:sdtPr>
          <w:id w:val="1787003709"/>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Always</w:t>
      </w:r>
    </w:p>
    <w:p w14:paraId="3E2DF801" w14:textId="77777777" w:rsidR="00182EAF" w:rsidRDefault="007E37DF" w:rsidP="00182EAF">
      <w:sdt>
        <w:sdtPr>
          <w:id w:val="43279050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&gt; 50% of the times</w:t>
      </w:r>
    </w:p>
    <w:p w14:paraId="04900AB8" w14:textId="77777777" w:rsidR="00182EAF" w:rsidRDefault="007E37DF" w:rsidP="00182EAF">
      <w:sdt>
        <w:sdtPr>
          <w:id w:val="174568795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&lt; 50% of the times</w:t>
      </w:r>
    </w:p>
    <w:p w14:paraId="24F7EBD8" w14:textId="77777777" w:rsidR="00182EAF" w:rsidRDefault="007E37DF" w:rsidP="00182EAF">
      <w:sdt>
        <w:sdtPr>
          <w:id w:val="2118335443"/>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Never</w:t>
      </w:r>
    </w:p>
    <w:p w14:paraId="561F7D62" w14:textId="16B2754D" w:rsidR="00182EAF" w:rsidRDefault="00182EAF" w:rsidP="00182EAF">
      <w:pPr>
        <w:pStyle w:val="Titulo3"/>
      </w:pPr>
      <w:r>
        <w:t>Which drugs are used?</w:t>
      </w:r>
    </w:p>
    <w:p w14:paraId="1119F01F" w14:textId="77777777" w:rsidR="00182EAF" w:rsidRDefault="007E37DF" w:rsidP="00182EAF">
      <w:sdt>
        <w:sdtPr>
          <w:id w:val="187457554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proofErr w:type="spellStart"/>
      <w:r w:rsidR="00182EAF">
        <w:t>Paracetamol</w:t>
      </w:r>
      <w:proofErr w:type="spellEnd"/>
    </w:p>
    <w:p w14:paraId="2B1D8EBC" w14:textId="77777777" w:rsidR="00182EAF" w:rsidRDefault="007E37DF" w:rsidP="00182EAF">
      <w:sdt>
        <w:sdtPr>
          <w:id w:val="1966236293"/>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Ibuprofen</w:t>
      </w:r>
    </w:p>
    <w:p w14:paraId="27F981FD" w14:textId="77777777" w:rsidR="00182EAF" w:rsidRDefault="007E37DF" w:rsidP="00182EAF">
      <w:sdt>
        <w:sdtPr>
          <w:id w:val="-410396757"/>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Diclofenac</w:t>
      </w:r>
    </w:p>
    <w:p w14:paraId="29FC8986" w14:textId="77777777" w:rsidR="00182EAF" w:rsidRDefault="007E37DF" w:rsidP="00182EAF">
      <w:sdt>
        <w:sdtPr>
          <w:id w:val="423626949"/>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Ketorolac</w:t>
      </w:r>
    </w:p>
    <w:p w14:paraId="58349F83" w14:textId="77777777" w:rsidR="00182EAF" w:rsidRDefault="007E37DF" w:rsidP="00182EAF">
      <w:sdt>
        <w:sdtPr>
          <w:id w:val="-140499107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proofErr w:type="spellStart"/>
      <w:r w:rsidR="00182EAF">
        <w:t>Dipyrone</w:t>
      </w:r>
      <w:proofErr w:type="spellEnd"/>
    </w:p>
    <w:p w14:paraId="75D84984" w14:textId="77777777" w:rsidR="00182EAF" w:rsidRDefault="007E37DF" w:rsidP="00182EAF">
      <w:sdt>
        <w:sdtPr>
          <w:id w:val="187572713"/>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 NSAIDs</w:t>
      </w:r>
    </w:p>
    <w:p w14:paraId="0589407F" w14:textId="77777777" w:rsidR="00182EAF" w:rsidRDefault="007E37DF" w:rsidP="00182EAF">
      <w:sdt>
        <w:sdtPr>
          <w:id w:val="832260762"/>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Tramadol</w:t>
      </w:r>
    </w:p>
    <w:p w14:paraId="7D7BFF35" w14:textId="77777777" w:rsidR="00182EAF" w:rsidRDefault="007E37DF" w:rsidP="00182EAF">
      <w:sdt>
        <w:sdtPr>
          <w:id w:val="1332403406"/>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Morphine</w:t>
      </w:r>
    </w:p>
    <w:p w14:paraId="18FA8181" w14:textId="77777777" w:rsidR="00182EAF" w:rsidRDefault="007E37DF" w:rsidP="00182EAF">
      <w:sdt>
        <w:sdtPr>
          <w:id w:val="685332966"/>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Fentanyl</w:t>
      </w:r>
    </w:p>
    <w:p w14:paraId="5D46DF0B" w14:textId="77777777" w:rsidR="00182EAF" w:rsidRDefault="007E37DF" w:rsidP="00182EAF">
      <w:sdt>
        <w:sdtPr>
          <w:id w:val="655651337"/>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 opioids</w:t>
      </w:r>
    </w:p>
    <w:p w14:paraId="02E79725" w14:textId="77777777" w:rsidR="00182EAF" w:rsidRDefault="007E37DF" w:rsidP="00182EAF">
      <w:sdt>
        <w:sdtPr>
          <w:id w:val="210926141"/>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Other</w:t>
      </w:r>
    </w:p>
    <w:p w14:paraId="099E1A5F" w14:textId="77777777" w:rsidR="00182EAF" w:rsidRPr="008A30C3" w:rsidRDefault="00182EAF" w:rsidP="00182EAF">
      <w:pPr>
        <w:pStyle w:val="Titulo2"/>
      </w:pPr>
      <w:r w:rsidRPr="008A30C3">
        <w:lastRenderedPageBreak/>
        <w:t>Procedural Analgesia and Sedation</w:t>
      </w:r>
    </w:p>
    <w:p w14:paraId="11665D46" w14:textId="77777777" w:rsidR="009D336A" w:rsidRDefault="009D336A" w:rsidP="00182EAF">
      <w:pPr>
        <w:pStyle w:val="Titulo3"/>
      </w:pPr>
      <w:r>
        <w:t>Is sucrose used for painful procedures in infants &lt;6 months years old?</w:t>
      </w:r>
    </w:p>
    <w:p w14:paraId="1F14F7BA" w14:textId="77777777" w:rsidR="009D336A" w:rsidRDefault="007E37DF" w:rsidP="009D336A">
      <w:sdt>
        <w:sdtPr>
          <w:id w:val="1857148396"/>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Yes</w:t>
      </w:r>
    </w:p>
    <w:p w14:paraId="027052BC" w14:textId="77777777" w:rsidR="009D336A" w:rsidRDefault="007E37DF" w:rsidP="009D336A">
      <w:sdt>
        <w:sdtPr>
          <w:id w:val="486439373"/>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No</w:t>
      </w:r>
    </w:p>
    <w:p w14:paraId="2A229BF3" w14:textId="77777777" w:rsidR="009D336A" w:rsidRDefault="009D336A" w:rsidP="009D336A">
      <w:pPr>
        <w:pStyle w:val="Titulo3"/>
      </w:pPr>
      <w:r>
        <w:t xml:space="preserve">Is EMONO used for procedural </w:t>
      </w:r>
      <w:proofErr w:type="spellStart"/>
      <w:r>
        <w:t>sedoanalgesia</w:t>
      </w:r>
      <w:proofErr w:type="spellEnd"/>
      <w:r>
        <w:t>?</w:t>
      </w:r>
    </w:p>
    <w:p w14:paraId="0CC58A78" w14:textId="77777777" w:rsidR="009D336A" w:rsidRDefault="007E37DF" w:rsidP="009D336A">
      <w:sdt>
        <w:sdtPr>
          <w:id w:val="1330337526"/>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Yes</w:t>
      </w:r>
    </w:p>
    <w:p w14:paraId="115DCD83" w14:textId="77777777" w:rsidR="009D336A" w:rsidRDefault="007E37DF" w:rsidP="009D336A">
      <w:sdt>
        <w:sdtPr>
          <w:id w:val="1930776787"/>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No</w:t>
      </w:r>
    </w:p>
    <w:p w14:paraId="56A1E75A" w14:textId="77777777" w:rsidR="009D336A" w:rsidRDefault="009D336A" w:rsidP="009D336A">
      <w:pPr>
        <w:pStyle w:val="Titulo3"/>
      </w:pPr>
      <w:r>
        <w:t>Is EMLA® used for procedural analgesia?</w:t>
      </w:r>
    </w:p>
    <w:p w14:paraId="1C355834" w14:textId="77777777" w:rsidR="009D336A" w:rsidRDefault="007E37DF" w:rsidP="009D336A">
      <w:sdt>
        <w:sdtPr>
          <w:id w:val="1251498"/>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Yes</w:t>
      </w:r>
    </w:p>
    <w:p w14:paraId="45857F48" w14:textId="77777777" w:rsidR="009D336A" w:rsidRDefault="007E37DF" w:rsidP="009D336A">
      <w:sdt>
        <w:sdtPr>
          <w:id w:val="2019113818"/>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No</w:t>
      </w:r>
    </w:p>
    <w:p w14:paraId="2D70D66F" w14:textId="77777777" w:rsidR="009D336A" w:rsidRDefault="009D336A" w:rsidP="009D336A">
      <w:pPr>
        <w:pStyle w:val="Titulo3"/>
      </w:pPr>
      <w:r>
        <w:t>Is local analgesia done for intramuscular injections?</w:t>
      </w:r>
    </w:p>
    <w:p w14:paraId="5CDF1BAA" w14:textId="77777777" w:rsidR="009D336A" w:rsidRDefault="007E37DF" w:rsidP="009D336A">
      <w:sdt>
        <w:sdtPr>
          <w:id w:val="-216200308"/>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Yes</w:t>
      </w:r>
    </w:p>
    <w:p w14:paraId="76354390" w14:textId="77777777" w:rsidR="009D336A" w:rsidRDefault="007E37DF" w:rsidP="009D336A">
      <w:sdt>
        <w:sdtPr>
          <w:id w:val="-357976720"/>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No</w:t>
      </w:r>
    </w:p>
    <w:p w14:paraId="746DE059" w14:textId="77777777" w:rsidR="00182EAF" w:rsidRDefault="00182EAF" w:rsidP="00182EAF">
      <w:pPr>
        <w:pStyle w:val="Titulo3"/>
      </w:pPr>
      <w:r>
        <w:t xml:space="preserve">How frequently is analgesia done for </w:t>
      </w:r>
      <w:proofErr w:type="spellStart"/>
      <w:r>
        <w:t>venopuncture</w:t>
      </w:r>
      <w:proofErr w:type="spellEnd"/>
      <w:r>
        <w:t>?</w:t>
      </w:r>
    </w:p>
    <w:p w14:paraId="3644AC0C" w14:textId="77777777" w:rsidR="00182EAF" w:rsidRDefault="007E37DF" w:rsidP="00182EAF">
      <w:sdt>
        <w:sdtPr>
          <w:id w:val="-2031635165"/>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Always</w:t>
      </w:r>
    </w:p>
    <w:p w14:paraId="038909A0" w14:textId="77777777" w:rsidR="00182EAF" w:rsidRDefault="007E37DF" w:rsidP="00182EAF">
      <w:sdt>
        <w:sdtPr>
          <w:id w:val="1943720180"/>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&gt; 50% of the times</w:t>
      </w:r>
    </w:p>
    <w:p w14:paraId="3B42FA9E" w14:textId="77777777" w:rsidR="00182EAF" w:rsidRDefault="007E37DF" w:rsidP="00182EAF">
      <w:sdt>
        <w:sdtPr>
          <w:id w:val="-2122144008"/>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&lt; 50% of the times</w:t>
      </w:r>
    </w:p>
    <w:p w14:paraId="139561C8" w14:textId="77777777" w:rsidR="00182EAF" w:rsidRDefault="007E37DF" w:rsidP="00182EAF">
      <w:sdt>
        <w:sdtPr>
          <w:id w:val="-941064563"/>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Never</w:t>
      </w:r>
    </w:p>
    <w:p w14:paraId="64D4FC16" w14:textId="77777777" w:rsidR="00CA019B" w:rsidRDefault="00182EAF" w:rsidP="00182EAF">
      <w:pPr>
        <w:pStyle w:val="Titulo3"/>
      </w:pPr>
      <w:r>
        <w:t>What kind of analgesia is used in these situations?</w:t>
      </w:r>
    </w:p>
    <w:p w14:paraId="59D7CE4D" w14:textId="77777777" w:rsidR="00182EAF" w:rsidRDefault="00182EAF" w:rsidP="00182EAF">
      <w:r>
        <w:t>________________________________________________________________</w:t>
      </w:r>
    </w:p>
    <w:p w14:paraId="471258E8" w14:textId="77777777" w:rsidR="00182EAF" w:rsidRDefault="00182EAF" w:rsidP="00182EAF">
      <w:pPr>
        <w:pStyle w:val="Titulo3"/>
      </w:pPr>
      <w:r>
        <w:t>How frequently is analgesia done for lumbar puncture?</w:t>
      </w:r>
    </w:p>
    <w:p w14:paraId="25E99C91" w14:textId="77777777" w:rsidR="00182EAF" w:rsidRDefault="007E37DF" w:rsidP="00182EAF">
      <w:sdt>
        <w:sdtPr>
          <w:id w:val="-491642685"/>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Always</w:t>
      </w:r>
    </w:p>
    <w:p w14:paraId="0E2829D1" w14:textId="77777777" w:rsidR="00182EAF" w:rsidRDefault="007E37DF" w:rsidP="00182EAF">
      <w:sdt>
        <w:sdtPr>
          <w:id w:val="937718393"/>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&gt; 50% of the times</w:t>
      </w:r>
    </w:p>
    <w:p w14:paraId="35D8E0D0" w14:textId="77777777" w:rsidR="00182EAF" w:rsidRDefault="007E37DF" w:rsidP="00182EAF">
      <w:sdt>
        <w:sdtPr>
          <w:id w:val="-651444587"/>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&lt; 50% of the times</w:t>
      </w:r>
    </w:p>
    <w:p w14:paraId="5C3553A4" w14:textId="77777777" w:rsidR="00182EAF" w:rsidRDefault="007E37DF" w:rsidP="00182EAF">
      <w:sdt>
        <w:sdtPr>
          <w:id w:val="-1376850517"/>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Never</w:t>
      </w:r>
    </w:p>
    <w:p w14:paraId="04D6B0BE" w14:textId="77777777" w:rsidR="00182EAF" w:rsidRDefault="00182EAF" w:rsidP="00182EAF">
      <w:pPr>
        <w:pStyle w:val="Titulo3"/>
      </w:pPr>
      <w:r>
        <w:t>What kind of analgesia is used in these situations?</w:t>
      </w:r>
    </w:p>
    <w:p w14:paraId="3B472DA9" w14:textId="77777777" w:rsidR="00182EAF" w:rsidRDefault="00182EAF" w:rsidP="00182EAF">
      <w:r>
        <w:t>________________________________________________________________</w:t>
      </w:r>
    </w:p>
    <w:p w14:paraId="34AF6E8F" w14:textId="77777777" w:rsidR="00182EAF" w:rsidRDefault="00182EAF" w:rsidP="00182EAF">
      <w:pPr>
        <w:pStyle w:val="Titulo3"/>
      </w:pPr>
      <w:r>
        <w:t>How frequently is sedation done for lumbar puncture?</w:t>
      </w:r>
    </w:p>
    <w:p w14:paraId="49312656" w14:textId="77777777" w:rsidR="00182EAF" w:rsidRDefault="007E37DF" w:rsidP="00182EAF">
      <w:sdt>
        <w:sdtPr>
          <w:id w:val="451594929"/>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Always</w:t>
      </w:r>
    </w:p>
    <w:p w14:paraId="7D988888" w14:textId="77777777" w:rsidR="00182EAF" w:rsidRDefault="007E37DF" w:rsidP="00182EAF">
      <w:sdt>
        <w:sdtPr>
          <w:id w:val="1589660936"/>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&gt; 50% of the times</w:t>
      </w:r>
    </w:p>
    <w:p w14:paraId="5FBABAB2" w14:textId="77777777" w:rsidR="00182EAF" w:rsidRDefault="007E37DF" w:rsidP="00182EAF">
      <w:sdt>
        <w:sdtPr>
          <w:id w:val="2102603685"/>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&lt; 50% of the times</w:t>
      </w:r>
    </w:p>
    <w:p w14:paraId="19993115" w14:textId="77777777" w:rsidR="00182EAF" w:rsidRDefault="007E37DF" w:rsidP="00182EAF">
      <w:sdt>
        <w:sdtPr>
          <w:id w:val="780306090"/>
          <w14:checkbox>
            <w14:checked w14:val="0"/>
            <w14:checkedState w14:val="2612" w14:font="MS Gothic"/>
            <w14:uncheckedState w14:val="2610" w14:font="MS Gothic"/>
          </w14:checkbox>
        </w:sdtPr>
        <w:sdtEndPr/>
        <w:sdtContent>
          <w:r w:rsidR="00182EAF">
            <w:rPr>
              <w:rFonts w:ascii="MS Gothic" w:eastAsia="MS Gothic" w:hAnsi="MS Gothic" w:hint="eastAsia"/>
            </w:rPr>
            <w:t>☐</w:t>
          </w:r>
        </w:sdtContent>
      </w:sdt>
      <w:r w:rsidR="00182EAF">
        <w:t>Never</w:t>
      </w:r>
    </w:p>
    <w:p w14:paraId="24FCB41E" w14:textId="77777777" w:rsidR="00182EAF" w:rsidRDefault="00182EAF" w:rsidP="00182EAF">
      <w:pPr>
        <w:pStyle w:val="Titulo3"/>
      </w:pPr>
      <w:r>
        <w:t>Which drugs do you use for lumbar puncture sedations?</w:t>
      </w:r>
    </w:p>
    <w:p w14:paraId="0D96B34D" w14:textId="77777777" w:rsidR="00182EAF" w:rsidRDefault="00182EAF" w:rsidP="00182EAF">
      <w:r>
        <w:t>________________________________________________________________</w:t>
      </w:r>
    </w:p>
    <w:p w14:paraId="696940A0" w14:textId="77777777" w:rsidR="006D0E38" w:rsidRDefault="006D0E38" w:rsidP="006D0E38">
      <w:pPr>
        <w:pStyle w:val="Titulo3"/>
      </w:pPr>
      <w:r>
        <w:t>How frequently is analgesia done for fracture reductions?</w:t>
      </w:r>
    </w:p>
    <w:p w14:paraId="05E1280C" w14:textId="77777777" w:rsidR="006D0E38" w:rsidRDefault="007E37DF" w:rsidP="006D0E38">
      <w:sdt>
        <w:sdtPr>
          <w:id w:val="1764023297"/>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Always</w:t>
      </w:r>
    </w:p>
    <w:p w14:paraId="29CA19BF" w14:textId="77777777" w:rsidR="006D0E38" w:rsidRDefault="007E37DF" w:rsidP="006D0E38">
      <w:sdt>
        <w:sdtPr>
          <w:id w:val="-2026005900"/>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&gt; 50% of the times</w:t>
      </w:r>
    </w:p>
    <w:p w14:paraId="494A6F81" w14:textId="77777777" w:rsidR="006D0E38" w:rsidRDefault="007E37DF" w:rsidP="006D0E38">
      <w:sdt>
        <w:sdtPr>
          <w:id w:val="-953475799"/>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&lt; 50% of the times</w:t>
      </w:r>
    </w:p>
    <w:p w14:paraId="47A48DC4" w14:textId="77777777" w:rsidR="006D0E38" w:rsidRDefault="007E37DF" w:rsidP="006D0E38">
      <w:sdt>
        <w:sdtPr>
          <w:id w:val="-8143166"/>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Never</w:t>
      </w:r>
    </w:p>
    <w:p w14:paraId="0EDF733F" w14:textId="77777777" w:rsidR="006D0E38" w:rsidRDefault="006D0E38" w:rsidP="006D0E38">
      <w:pPr>
        <w:pStyle w:val="Titulo3"/>
      </w:pPr>
      <w:r>
        <w:t>What kind of analgesia is used in these situations?</w:t>
      </w:r>
    </w:p>
    <w:p w14:paraId="2D54DF9A" w14:textId="77777777" w:rsidR="006D0E38" w:rsidRDefault="006D0E38" w:rsidP="006D0E38">
      <w:r>
        <w:t>________________________________________________________________</w:t>
      </w:r>
    </w:p>
    <w:p w14:paraId="2C12D4C3" w14:textId="77777777" w:rsidR="006D0E38" w:rsidRDefault="006D0E38" w:rsidP="006D0E38">
      <w:pPr>
        <w:pStyle w:val="Titulo3"/>
      </w:pPr>
      <w:r>
        <w:t>How frequently is sedation done for fracture reductions?</w:t>
      </w:r>
    </w:p>
    <w:p w14:paraId="6979110F" w14:textId="77777777" w:rsidR="006D0E38" w:rsidRDefault="007E37DF" w:rsidP="006D0E38">
      <w:sdt>
        <w:sdtPr>
          <w:id w:val="-2009824637"/>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Always</w:t>
      </w:r>
    </w:p>
    <w:p w14:paraId="64904C95" w14:textId="77777777" w:rsidR="006D0E38" w:rsidRDefault="007E37DF" w:rsidP="006D0E38">
      <w:sdt>
        <w:sdtPr>
          <w:id w:val="743847406"/>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&gt; 50% of the times</w:t>
      </w:r>
    </w:p>
    <w:p w14:paraId="0ED6CBB2" w14:textId="77777777" w:rsidR="006D0E38" w:rsidRDefault="007E37DF" w:rsidP="006D0E38">
      <w:sdt>
        <w:sdtPr>
          <w:id w:val="1042875624"/>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&lt; 50% of the times</w:t>
      </w:r>
    </w:p>
    <w:p w14:paraId="61511DCA" w14:textId="77777777" w:rsidR="006D0E38" w:rsidRDefault="007E37DF" w:rsidP="006D0E38">
      <w:sdt>
        <w:sdtPr>
          <w:id w:val="1915271851"/>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Never</w:t>
      </w:r>
    </w:p>
    <w:p w14:paraId="7FF0BC13" w14:textId="77777777" w:rsidR="006D0E38" w:rsidRDefault="006D0E38" w:rsidP="006D0E38">
      <w:pPr>
        <w:pStyle w:val="Titulo3"/>
      </w:pPr>
      <w:r>
        <w:t>Which drugs do you use for these sedations?</w:t>
      </w:r>
    </w:p>
    <w:p w14:paraId="516C221B" w14:textId="77777777" w:rsidR="006D0E38" w:rsidRDefault="006D0E38" w:rsidP="006D0E38">
      <w:r>
        <w:lastRenderedPageBreak/>
        <w:t>________________________________________________________________</w:t>
      </w:r>
    </w:p>
    <w:p w14:paraId="3C6553BB" w14:textId="77777777" w:rsidR="006D0E38" w:rsidRDefault="006D0E38" w:rsidP="006D0E38">
      <w:pPr>
        <w:pStyle w:val="Titulo3"/>
      </w:pPr>
      <w:r>
        <w:t>Where are fracture reductions done?</w:t>
      </w:r>
    </w:p>
    <w:p w14:paraId="1649F252" w14:textId="77777777" w:rsidR="00182EAF" w:rsidRDefault="007E37DF" w:rsidP="00182EAF">
      <w:sdt>
        <w:sdtPr>
          <w:id w:val="1767579664"/>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Orthopedic emergency department</w:t>
      </w:r>
    </w:p>
    <w:p w14:paraId="2DE1EEE9" w14:textId="77777777" w:rsidR="006D0E38" w:rsidRDefault="007E37DF" w:rsidP="00182EAF">
      <w:sdt>
        <w:sdtPr>
          <w:id w:val="1671831944"/>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PED</w:t>
      </w:r>
    </w:p>
    <w:p w14:paraId="4F97202F" w14:textId="77777777" w:rsidR="006D0E38" w:rsidRDefault="007E37DF" w:rsidP="00182EAF">
      <w:sdt>
        <w:sdtPr>
          <w:id w:val="-1323422566"/>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Other</w:t>
      </w:r>
    </w:p>
    <w:p w14:paraId="73BA861C" w14:textId="77777777" w:rsidR="006D0E38" w:rsidRDefault="006D0E38" w:rsidP="006D0E38">
      <w:pPr>
        <w:pStyle w:val="Titulo3"/>
      </w:pPr>
      <w:r>
        <w:t>How frequently is analgesia done for wound disinfection and suture?</w:t>
      </w:r>
    </w:p>
    <w:p w14:paraId="55B7D49C" w14:textId="77777777" w:rsidR="006D0E38" w:rsidRDefault="007E37DF" w:rsidP="006D0E38">
      <w:sdt>
        <w:sdtPr>
          <w:id w:val="1734657171"/>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Always</w:t>
      </w:r>
    </w:p>
    <w:p w14:paraId="08644901" w14:textId="77777777" w:rsidR="006D0E38" w:rsidRDefault="007E37DF" w:rsidP="006D0E38">
      <w:sdt>
        <w:sdtPr>
          <w:id w:val="-1349099589"/>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&gt; 50% of the times</w:t>
      </w:r>
    </w:p>
    <w:p w14:paraId="0A516729" w14:textId="77777777" w:rsidR="006D0E38" w:rsidRDefault="007E37DF" w:rsidP="006D0E38">
      <w:sdt>
        <w:sdtPr>
          <w:id w:val="-789895481"/>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&lt; 50% of the times</w:t>
      </w:r>
    </w:p>
    <w:p w14:paraId="6FEF416B" w14:textId="77777777" w:rsidR="006D0E38" w:rsidRDefault="007E37DF" w:rsidP="006D0E38">
      <w:sdt>
        <w:sdtPr>
          <w:id w:val="-47539075"/>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Never</w:t>
      </w:r>
    </w:p>
    <w:p w14:paraId="48ADA88C" w14:textId="77777777" w:rsidR="006D0E38" w:rsidRDefault="006D0E38" w:rsidP="006D0E38">
      <w:pPr>
        <w:pStyle w:val="Titulo3"/>
      </w:pPr>
      <w:r>
        <w:t>What kind of analgesia is used in these situations?</w:t>
      </w:r>
    </w:p>
    <w:p w14:paraId="4927D44E" w14:textId="77777777" w:rsidR="006D0E38" w:rsidRDefault="006D0E38" w:rsidP="006D0E38">
      <w:r>
        <w:t>________________________________________________________________</w:t>
      </w:r>
    </w:p>
    <w:p w14:paraId="18089F30" w14:textId="77777777" w:rsidR="006D0E38" w:rsidRDefault="006D0E38" w:rsidP="006D0E38">
      <w:pPr>
        <w:pStyle w:val="Titulo3"/>
      </w:pPr>
      <w:r>
        <w:t>How frequently is sedation done for wound disinfection and suture?</w:t>
      </w:r>
    </w:p>
    <w:p w14:paraId="1DCFA8AA" w14:textId="77777777" w:rsidR="006D0E38" w:rsidRDefault="007E37DF" w:rsidP="006D0E38">
      <w:sdt>
        <w:sdtPr>
          <w:id w:val="-869297160"/>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Always</w:t>
      </w:r>
    </w:p>
    <w:p w14:paraId="42864C63" w14:textId="77777777" w:rsidR="006D0E38" w:rsidRDefault="007E37DF" w:rsidP="006D0E38">
      <w:sdt>
        <w:sdtPr>
          <w:id w:val="56369010"/>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&gt; 50% of the times</w:t>
      </w:r>
    </w:p>
    <w:p w14:paraId="352D4882" w14:textId="77777777" w:rsidR="006D0E38" w:rsidRDefault="007E37DF" w:rsidP="006D0E38">
      <w:sdt>
        <w:sdtPr>
          <w:id w:val="-1553541312"/>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&lt; 50% of the times</w:t>
      </w:r>
    </w:p>
    <w:p w14:paraId="25437533" w14:textId="77777777" w:rsidR="006D0E38" w:rsidRDefault="007E37DF" w:rsidP="006D0E38">
      <w:sdt>
        <w:sdtPr>
          <w:id w:val="726576871"/>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Never</w:t>
      </w:r>
    </w:p>
    <w:p w14:paraId="27F3F46E" w14:textId="77777777" w:rsidR="006D0E38" w:rsidRDefault="006D0E38" w:rsidP="006D0E38">
      <w:pPr>
        <w:pStyle w:val="Titulo3"/>
      </w:pPr>
      <w:r>
        <w:t>Which drugs do you use for these sedations?</w:t>
      </w:r>
    </w:p>
    <w:p w14:paraId="54F4DDB3" w14:textId="77777777" w:rsidR="006D0E38" w:rsidRDefault="006D0E38" w:rsidP="006D0E38">
      <w:r>
        <w:t>________________________________________________________________</w:t>
      </w:r>
    </w:p>
    <w:p w14:paraId="50EA0FA4" w14:textId="77777777" w:rsidR="006D0E38" w:rsidRDefault="006D0E38" w:rsidP="006D0E38">
      <w:pPr>
        <w:pStyle w:val="Titulo3"/>
      </w:pPr>
      <w:r>
        <w:t>Where are wound disinfections and sutures done?</w:t>
      </w:r>
    </w:p>
    <w:p w14:paraId="3E66EAD5" w14:textId="77777777" w:rsidR="006D0E38" w:rsidRDefault="007E37DF" w:rsidP="006D0E38">
      <w:sdt>
        <w:sdtPr>
          <w:id w:val="1009728237"/>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Surgery emergency department</w:t>
      </w:r>
    </w:p>
    <w:p w14:paraId="0D4BC892" w14:textId="77777777" w:rsidR="006D0E38" w:rsidRDefault="007E37DF" w:rsidP="006D0E38">
      <w:sdt>
        <w:sdtPr>
          <w:id w:val="-602345306"/>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PED</w:t>
      </w:r>
    </w:p>
    <w:p w14:paraId="2F5A3EB0" w14:textId="77777777" w:rsidR="006D0E38" w:rsidRDefault="007E37DF" w:rsidP="006D0E38">
      <w:sdt>
        <w:sdtPr>
          <w:id w:val="-2001106862"/>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Other</w:t>
      </w:r>
    </w:p>
    <w:p w14:paraId="3423C1E0" w14:textId="77777777" w:rsidR="009D336A" w:rsidRDefault="009D336A" w:rsidP="009D336A">
      <w:pPr>
        <w:pStyle w:val="Titulo3"/>
      </w:pPr>
      <w:r>
        <w:t xml:space="preserve">Who is responsible for </w:t>
      </w:r>
      <w:r w:rsidR="00655FCB">
        <w:t xml:space="preserve">the </w:t>
      </w:r>
      <w:r w:rsidR="00655FCB" w:rsidRPr="00CA4610">
        <w:t xml:space="preserve">IV procedural </w:t>
      </w:r>
      <w:proofErr w:type="spellStart"/>
      <w:r w:rsidR="00655FCB" w:rsidRPr="00CA4610">
        <w:t>sedoanalgesia</w:t>
      </w:r>
      <w:proofErr w:type="spellEnd"/>
      <w:r>
        <w:t>?</w:t>
      </w:r>
    </w:p>
    <w:p w14:paraId="5AD18358" w14:textId="77777777" w:rsidR="009D336A" w:rsidRDefault="007E37DF" w:rsidP="00655FCB">
      <w:sdt>
        <w:sdtPr>
          <w:id w:val="5340858"/>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Pediatrician</w:t>
      </w:r>
    </w:p>
    <w:p w14:paraId="32A8A00F" w14:textId="77777777" w:rsidR="00655FCB" w:rsidRDefault="007E37DF" w:rsidP="00655FCB">
      <w:sdt>
        <w:sdtPr>
          <w:id w:val="-756361709"/>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A</w:t>
      </w:r>
      <w:r w:rsidR="00655FCB" w:rsidRPr="00D13D09">
        <w:t>nesthetists</w:t>
      </w:r>
    </w:p>
    <w:p w14:paraId="0A11382B" w14:textId="77777777" w:rsidR="00655FCB" w:rsidRDefault="007E37DF" w:rsidP="00655FCB">
      <w:sdt>
        <w:sdtPr>
          <w:id w:val="1058217029"/>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Any physician</w:t>
      </w:r>
    </w:p>
    <w:p w14:paraId="51A47F7E" w14:textId="574ACFC1" w:rsidR="00655FCB" w:rsidRDefault="00655FCB" w:rsidP="00655FCB">
      <w:pPr>
        <w:pStyle w:val="Titulo3"/>
      </w:pPr>
      <w:r>
        <w:t xml:space="preserve">Is there </w:t>
      </w:r>
      <w:r w:rsidR="003132D9">
        <w:t xml:space="preserve">support for </w:t>
      </w:r>
      <w:proofErr w:type="spellStart"/>
      <w:r>
        <w:t>intensivists</w:t>
      </w:r>
      <w:proofErr w:type="spellEnd"/>
      <w:r>
        <w:t xml:space="preserve"> or anesthetists moderate to profound sedation?</w:t>
      </w:r>
    </w:p>
    <w:p w14:paraId="2EBBF59E" w14:textId="77777777" w:rsidR="00655FCB" w:rsidRDefault="007E37DF" w:rsidP="00655FCB">
      <w:sdt>
        <w:sdtPr>
          <w:id w:val="-1038810835"/>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Yes</w:t>
      </w:r>
    </w:p>
    <w:p w14:paraId="7BCA7700" w14:textId="77777777" w:rsidR="00655FCB" w:rsidRDefault="007E37DF" w:rsidP="00655FCB">
      <w:sdt>
        <w:sdtPr>
          <w:id w:val="1471633262"/>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No</w:t>
      </w:r>
    </w:p>
    <w:p w14:paraId="21443B94" w14:textId="77777777" w:rsidR="00655FCB" w:rsidRDefault="00655FCB" w:rsidP="00655FCB">
      <w:pPr>
        <w:pStyle w:val="Titulo3"/>
      </w:pPr>
      <w:r>
        <w:t>Is pre-sedation risk evaluated?</w:t>
      </w:r>
    </w:p>
    <w:p w14:paraId="51AE6AEA" w14:textId="77777777" w:rsidR="00655FCB" w:rsidRDefault="007E37DF" w:rsidP="00655FCB">
      <w:sdt>
        <w:sdtPr>
          <w:id w:val="563919905"/>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Yes</w:t>
      </w:r>
    </w:p>
    <w:p w14:paraId="2B487E28" w14:textId="77777777" w:rsidR="00655FCB" w:rsidRDefault="007E37DF" w:rsidP="00655FCB">
      <w:sdt>
        <w:sdtPr>
          <w:id w:val="-1807230927"/>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No</w:t>
      </w:r>
    </w:p>
    <w:p w14:paraId="171C94A2" w14:textId="77777777" w:rsidR="00655FCB" w:rsidRDefault="00655FCB" w:rsidP="00655FCB">
      <w:pPr>
        <w:pStyle w:val="Titulo3"/>
      </w:pPr>
      <w:r>
        <w:t>Is pre-sedation risk, monitoring and drugs used registered after the procedure?</w:t>
      </w:r>
    </w:p>
    <w:p w14:paraId="3E7EC4FF" w14:textId="77777777" w:rsidR="00655FCB" w:rsidRDefault="007E37DF" w:rsidP="00655FCB">
      <w:sdt>
        <w:sdtPr>
          <w:id w:val="982427762"/>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Yes</w:t>
      </w:r>
    </w:p>
    <w:p w14:paraId="205842AE" w14:textId="77777777" w:rsidR="00655FCB" w:rsidRDefault="007E37DF" w:rsidP="00655FCB">
      <w:sdt>
        <w:sdtPr>
          <w:id w:val="1825781324"/>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No</w:t>
      </w:r>
    </w:p>
    <w:p w14:paraId="7502D118" w14:textId="77777777" w:rsidR="006D0E38" w:rsidRPr="0053198E" w:rsidRDefault="006D0E38" w:rsidP="006D0E38">
      <w:pPr>
        <w:pStyle w:val="Titulo2"/>
      </w:pPr>
      <w:r w:rsidRPr="0053198E">
        <w:t xml:space="preserve">General Use of Opioids </w:t>
      </w:r>
    </w:p>
    <w:p w14:paraId="081C754A" w14:textId="77777777" w:rsidR="006D0E38" w:rsidRDefault="006D0E38" w:rsidP="006D0E38">
      <w:pPr>
        <w:pStyle w:val="Titulo3"/>
      </w:pPr>
      <w:r>
        <w:t>Opioid prescription is done by:</w:t>
      </w:r>
    </w:p>
    <w:p w14:paraId="46CC5D31" w14:textId="77777777" w:rsidR="006D0E38" w:rsidRDefault="007E37DF" w:rsidP="006D0E38">
      <w:sdt>
        <w:sdtPr>
          <w:id w:val="-1973130519"/>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Any physician of the PED</w:t>
      </w:r>
    </w:p>
    <w:p w14:paraId="291FFB51" w14:textId="77777777" w:rsidR="006D0E38" w:rsidRDefault="007E37DF" w:rsidP="006D0E38">
      <w:sdt>
        <w:sdtPr>
          <w:id w:val="-776715460"/>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Only pediatricians</w:t>
      </w:r>
    </w:p>
    <w:p w14:paraId="4AF91616" w14:textId="77777777" w:rsidR="006D0E38" w:rsidRDefault="007E37DF" w:rsidP="006D0E38">
      <w:sdt>
        <w:sdtPr>
          <w:id w:val="-1615206720"/>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 xml:space="preserve">Only with the </w:t>
      </w:r>
      <w:proofErr w:type="spellStart"/>
      <w:r w:rsidR="006D0E38" w:rsidRPr="00D13D09">
        <w:t>intensivists</w:t>
      </w:r>
      <w:proofErr w:type="spellEnd"/>
      <w:r w:rsidR="006D0E38" w:rsidRPr="00D13D09">
        <w:t xml:space="preserve"> or anesthetists</w:t>
      </w:r>
      <w:r w:rsidR="006D0E38">
        <w:t xml:space="preserve"> support</w:t>
      </w:r>
    </w:p>
    <w:p w14:paraId="50D124A8" w14:textId="77777777" w:rsidR="006D0E38" w:rsidRDefault="007E37DF" w:rsidP="006D0E38">
      <w:sdt>
        <w:sdtPr>
          <w:id w:val="-1122917813"/>
          <w14:checkbox>
            <w14:checked w14:val="0"/>
            <w14:checkedState w14:val="2612" w14:font="MS Gothic"/>
            <w14:uncheckedState w14:val="2610" w14:font="MS Gothic"/>
          </w14:checkbox>
        </w:sdtPr>
        <w:sdtEndPr/>
        <w:sdtContent>
          <w:r w:rsidR="006D0E38">
            <w:rPr>
              <w:rFonts w:ascii="MS Gothic" w:eastAsia="MS Gothic" w:hAnsi="MS Gothic" w:hint="eastAsia"/>
            </w:rPr>
            <w:t>☐</w:t>
          </w:r>
        </w:sdtContent>
      </w:sdt>
      <w:r w:rsidR="006D0E38">
        <w:t>Other</w:t>
      </w:r>
    </w:p>
    <w:p w14:paraId="027812A2" w14:textId="77777777" w:rsidR="009D336A" w:rsidRPr="0053198E" w:rsidRDefault="009D336A" w:rsidP="009D336A">
      <w:pPr>
        <w:pStyle w:val="Titulo2"/>
      </w:pPr>
      <w:r w:rsidRPr="0053198E">
        <w:t>Non-Pharmacological Interventions</w:t>
      </w:r>
    </w:p>
    <w:p w14:paraId="536F7CE9" w14:textId="77777777" w:rsidR="006D0E38" w:rsidRDefault="009D336A" w:rsidP="009D336A">
      <w:pPr>
        <w:pStyle w:val="Titulo3"/>
      </w:pPr>
      <w:r>
        <w:t>Are non-pharmacological interventions used?</w:t>
      </w:r>
    </w:p>
    <w:p w14:paraId="7717C8FD" w14:textId="77777777" w:rsidR="009D336A" w:rsidRDefault="007E37DF" w:rsidP="009D336A">
      <w:sdt>
        <w:sdtPr>
          <w:id w:val="-860506865"/>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Yes</w:t>
      </w:r>
    </w:p>
    <w:p w14:paraId="66869AA7" w14:textId="77777777" w:rsidR="009D336A" w:rsidRDefault="007E37DF" w:rsidP="009D336A">
      <w:sdt>
        <w:sdtPr>
          <w:id w:val="1651719678"/>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No</w:t>
      </w:r>
    </w:p>
    <w:p w14:paraId="54E7E58A" w14:textId="77777777" w:rsidR="009D336A" w:rsidRDefault="009D336A" w:rsidP="009D336A">
      <w:pPr>
        <w:pStyle w:val="Titulo3"/>
      </w:pPr>
      <w:r>
        <w:lastRenderedPageBreak/>
        <w:t>How frequently is forced immobilization used?</w:t>
      </w:r>
    </w:p>
    <w:p w14:paraId="5F5DB60C" w14:textId="77777777" w:rsidR="009D336A" w:rsidRDefault="007E37DF" w:rsidP="009D336A">
      <w:sdt>
        <w:sdtPr>
          <w:id w:val="742993714"/>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Always</w:t>
      </w:r>
    </w:p>
    <w:p w14:paraId="291DDF2D" w14:textId="77777777" w:rsidR="009D336A" w:rsidRDefault="007E37DF" w:rsidP="009D336A">
      <w:sdt>
        <w:sdtPr>
          <w:id w:val="-419790660"/>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&gt; 50% of the times</w:t>
      </w:r>
    </w:p>
    <w:p w14:paraId="7A077BA3" w14:textId="77777777" w:rsidR="009D336A" w:rsidRDefault="007E37DF" w:rsidP="009D336A">
      <w:sdt>
        <w:sdtPr>
          <w:id w:val="-43068049"/>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&lt; 50% of the times</w:t>
      </w:r>
    </w:p>
    <w:p w14:paraId="0C1F288F" w14:textId="77777777" w:rsidR="009D336A" w:rsidRDefault="007E37DF" w:rsidP="009D336A">
      <w:sdt>
        <w:sdtPr>
          <w:id w:val="1743372032"/>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Never</w:t>
      </w:r>
    </w:p>
    <w:p w14:paraId="2263B1AB" w14:textId="77777777" w:rsidR="009D336A" w:rsidRDefault="009D336A" w:rsidP="009D336A">
      <w:pPr>
        <w:pStyle w:val="Titulo3"/>
      </w:pPr>
      <w:r>
        <w:t>How frequently are parents present for procedures?</w:t>
      </w:r>
    </w:p>
    <w:p w14:paraId="65A3BE0B" w14:textId="77777777" w:rsidR="009D336A" w:rsidRDefault="007E37DF" w:rsidP="009D336A">
      <w:sdt>
        <w:sdtPr>
          <w:id w:val="-712499762"/>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Always</w:t>
      </w:r>
    </w:p>
    <w:p w14:paraId="55BE8C6E" w14:textId="77777777" w:rsidR="009D336A" w:rsidRDefault="007E37DF" w:rsidP="009D336A">
      <w:sdt>
        <w:sdtPr>
          <w:id w:val="-1065950445"/>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&gt; 50% of the times</w:t>
      </w:r>
    </w:p>
    <w:p w14:paraId="0A1E2909" w14:textId="77777777" w:rsidR="009D336A" w:rsidRDefault="007E37DF" w:rsidP="009D336A">
      <w:sdt>
        <w:sdtPr>
          <w:id w:val="-1348559614"/>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&lt; 50% of the times</w:t>
      </w:r>
    </w:p>
    <w:p w14:paraId="42190647" w14:textId="77777777" w:rsidR="009D336A" w:rsidRDefault="007E37DF" w:rsidP="009D336A">
      <w:sdt>
        <w:sdtPr>
          <w:id w:val="-1327589202"/>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Never</w:t>
      </w:r>
    </w:p>
    <w:p w14:paraId="55129A9F" w14:textId="77777777" w:rsidR="009D336A" w:rsidRDefault="009D336A" w:rsidP="009D336A">
      <w:pPr>
        <w:pStyle w:val="Titulo3"/>
      </w:pPr>
      <w:r>
        <w:t>How frequently is the parent’s lap used?</w:t>
      </w:r>
    </w:p>
    <w:p w14:paraId="45C2B4E1" w14:textId="77777777" w:rsidR="009D336A" w:rsidRDefault="007E37DF" w:rsidP="009D336A">
      <w:sdt>
        <w:sdtPr>
          <w:id w:val="-1467966720"/>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Always</w:t>
      </w:r>
    </w:p>
    <w:p w14:paraId="59A203E3" w14:textId="77777777" w:rsidR="009D336A" w:rsidRDefault="007E37DF" w:rsidP="009D336A">
      <w:sdt>
        <w:sdtPr>
          <w:id w:val="-1287649962"/>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&gt; 50% of the times</w:t>
      </w:r>
    </w:p>
    <w:p w14:paraId="377C07BD" w14:textId="77777777" w:rsidR="009D336A" w:rsidRDefault="007E37DF" w:rsidP="009D336A">
      <w:sdt>
        <w:sdtPr>
          <w:id w:val="192197681"/>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&lt; 50% of the times</w:t>
      </w:r>
    </w:p>
    <w:p w14:paraId="2C41A332" w14:textId="77777777" w:rsidR="009D336A" w:rsidRDefault="007E37DF" w:rsidP="009D336A">
      <w:sdt>
        <w:sdtPr>
          <w:id w:val="816924767"/>
          <w14:checkbox>
            <w14:checked w14:val="0"/>
            <w14:checkedState w14:val="2612" w14:font="MS Gothic"/>
            <w14:uncheckedState w14:val="2610" w14:font="MS Gothic"/>
          </w14:checkbox>
        </w:sdtPr>
        <w:sdtEndPr/>
        <w:sdtContent>
          <w:r w:rsidR="009D336A">
            <w:rPr>
              <w:rFonts w:ascii="MS Gothic" w:eastAsia="MS Gothic" w:hAnsi="MS Gothic" w:hint="eastAsia"/>
            </w:rPr>
            <w:t>☐</w:t>
          </w:r>
        </w:sdtContent>
      </w:sdt>
      <w:r w:rsidR="009D336A">
        <w:t>Never</w:t>
      </w:r>
    </w:p>
    <w:p w14:paraId="6D1E7E37" w14:textId="77777777" w:rsidR="00655FCB" w:rsidRDefault="00655FCB" w:rsidP="00655FCB">
      <w:pPr>
        <w:pStyle w:val="Titulo2"/>
      </w:pPr>
      <w:r>
        <w:t>Training and Adequacy of Pain T</w:t>
      </w:r>
      <w:r w:rsidRPr="0047336A">
        <w:t>reatment</w:t>
      </w:r>
    </w:p>
    <w:p w14:paraId="45DD0801" w14:textId="667588E8" w:rsidR="009D336A" w:rsidRDefault="00655FCB" w:rsidP="009D336A">
      <w:pPr>
        <w:pStyle w:val="Titulo3"/>
      </w:pPr>
      <w:r>
        <w:t xml:space="preserve">Do you think that pain is </w:t>
      </w:r>
      <w:r w:rsidR="003132D9">
        <w:t>adequately</w:t>
      </w:r>
      <w:r>
        <w:t xml:space="preserve"> managed </w:t>
      </w:r>
      <w:r w:rsidR="003132D9">
        <w:t xml:space="preserve">at </w:t>
      </w:r>
      <w:r>
        <w:t>your PED?</w:t>
      </w:r>
    </w:p>
    <w:p w14:paraId="4B88EA4D" w14:textId="77777777" w:rsidR="00655FCB" w:rsidRDefault="007E37DF" w:rsidP="00655FCB">
      <w:sdt>
        <w:sdtPr>
          <w:id w:val="518975432"/>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Yes</w:t>
      </w:r>
    </w:p>
    <w:p w14:paraId="5E9160F1" w14:textId="77777777" w:rsidR="00655FCB" w:rsidRDefault="007E37DF" w:rsidP="00655FCB">
      <w:sdt>
        <w:sdtPr>
          <w:id w:val="650101871"/>
          <w14:checkbox>
            <w14:checked w14:val="0"/>
            <w14:checkedState w14:val="2612" w14:font="MS Gothic"/>
            <w14:uncheckedState w14:val="2610" w14:font="MS Gothic"/>
          </w14:checkbox>
        </w:sdtPr>
        <w:sdtEndPr/>
        <w:sdtContent>
          <w:r w:rsidR="00655FCB">
            <w:rPr>
              <w:rFonts w:ascii="MS Gothic" w:eastAsia="MS Gothic" w:hAnsi="MS Gothic" w:hint="eastAsia"/>
            </w:rPr>
            <w:t>☐</w:t>
          </w:r>
        </w:sdtContent>
      </w:sdt>
      <w:r w:rsidR="00655FCB">
        <w:t>No</w:t>
      </w:r>
    </w:p>
    <w:p w14:paraId="0A40D6A5" w14:textId="41FC65D3" w:rsidR="00655FCB" w:rsidRDefault="00655FCB" w:rsidP="009D336A">
      <w:pPr>
        <w:pStyle w:val="Titulo3"/>
      </w:pPr>
      <w:r>
        <w:t>If you do</w:t>
      </w:r>
      <w:r w:rsidR="003132D9">
        <w:t xml:space="preserve"> not </w:t>
      </w:r>
      <w:r>
        <w:t>think so, why?</w:t>
      </w:r>
    </w:p>
    <w:p w14:paraId="74772A4A" w14:textId="77777777" w:rsidR="00655FCB" w:rsidRDefault="007E37DF" w:rsidP="00655FCB">
      <w:sdt>
        <w:sdtPr>
          <w:id w:val="1903256260"/>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5FCB">
        <w:t>Difficulty in communicating with children</w:t>
      </w:r>
    </w:p>
    <w:p w14:paraId="1A9E5B7C" w14:textId="77777777" w:rsidR="00652A6A" w:rsidRDefault="007E37DF" w:rsidP="00655FCB">
      <w:sdt>
        <w:sdtPr>
          <w:id w:val="1600290261"/>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2A6A" w:rsidRPr="00652A6A">
        <w:t xml:space="preserve"> </w:t>
      </w:r>
      <w:r w:rsidR="00652A6A">
        <w:t xml:space="preserve">Difficulty of a correct pain assessment </w:t>
      </w:r>
    </w:p>
    <w:p w14:paraId="48286E9A" w14:textId="77777777" w:rsidR="00655FCB" w:rsidRDefault="007E37DF" w:rsidP="00655FCB">
      <w:sdt>
        <w:sdtPr>
          <w:id w:val="-1022560493"/>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5FCB">
        <w:t>Inadequate methods</w:t>
      </w:r>
    </w:p>
    <w:p w14:paraId="5227D985" w14:textId="77777777" w:rsidR="00655FCB" w:rsidRDefault="007E37DF" w:rsidP="00655FCB">
      <w:sdt>
        <w:sdtPr>
          <w:id w:val="-259063073"/>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5FCB">
        <w:t>Lack of time</w:t>
      </w:r>
    </w:p>
    <w:p w14:paraId="5DD09968" w14:textId="77777777" w:rsidR="00655FCB" w:rsidRDefault="007E37DF" w:rsidP="00655FCB">
      <w:sdt>
        <w:sdtPr>
          <w:id w:val="1718779249"/>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5FCB">
        <w:t>Lack of motivation</w:t>
      </w:r>
    </w:p>
    <w:p w14:paraId="269A1FAC" w14:textId="77777777" w:rsidR="00655FCB" w:rsidRDefault="007E37DF" w:rsidP="00655FCB">
      <w:sdt>
        <w:sdtPr>
          <w:id w:val="-1590227700"/>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5FCB">
        <w:t>Lack of material</w:t>
      </w:r>
    </w:p>
    <w:p w14:paraId="01BDCAC0" w14:textId="77777777" w:rsidR="00655FCB" w:rsidRDefault="007E37DF" w:rsidP="00655FCB">
      <w:sdt>
        <w:sdtPr>
          <w:id w:val="-998193812"/>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5FCB">
        <w:t>Inadequate medical prescriptions</w:t>
      </w:r>
    </w:p>
    <w:p w14:paraId="6917E33E" w14:textId="77777777" w:rsidR="00655FCB" w:rsidRDefault="007E37DF" w:rsidP="00655FCB">
      <w:sdt>
        <w:sdtPr>
          <w:id w:val="646239533"/>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5FCB">
        <w:t>Medical inexperience in prescribing analgesics</w:t>
      </w:r>
    </w:p>
    <w:p w14:paraId="5475A3E8" w14:textId="77777777" w:rsidR="00655FCB" w:rsidRDefault="007E37DF" w:rsidP="00655FCB">
      <w:sdt>
        <w:sdtPr>
          <w:id w:val="2005778938"/>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5FCB">
        <w:t xml:space="preserve">Fear of </w:t>
      </w:r>
      <w:r w:rsidR="00652A6A">
        <w:t>hiding</w:t>
      </w:r>
      <w:r w:rsidR="00655FCB">
        <w:t xml:space="preserve"> symptoms and signs</w:t>
      </w:r>
    </w:p>
    <w:p w14:paraId="401DD8B8" w14:textId="77777777" w:rsidR="00655FCB" w:rsidRDefault="007E37DF" w:rsidP="00655FCB">
      <w:sdt>
        <w:sdtPr>
          <w:id w:val="-171956596"/>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5FCB">
        <w:t xml:space="preserve">Fear </w:t>
      </w:r>
      <w:r w:rsidR="00652A6A">
        <w:t>of opioid side effects</w:t>
      </w:r>
    </w:p>
    <w:p w14:paraId="540FD1BA" w14:textId="77777777" w:rsidR="00655FCB" w:rsidRDefault="007E37DF" w:rsidP="00655FCB">
      <w:sdt>
        <w:sdtPr>
          <w:id w:val="99994866"/>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5FCB">
        <w:t>Insufficient child and parent</w:t>
      </w:r>
      <w:r w:rsidR="00652A6A">
        <w:t>s</w:t>
      </w:r>
      <w:r w:rsidR="00655FCB">
        <w:t>’ information</w:t>
      </w:r>
    </w:p>
    <w:p w14:paraId="7DED9FF6" w14:textId="77777777" w:rsidR="00652A6A" w:rsidRDefault="007E37DF" w:rsidP="00652A6A">
      <w:sdt>
        <w:sdtPr>
          <w:id w:val="-941228192"/>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2A6A">
        <w:t>Insufficient staff knowledge of how to manage pain</w:t>
      </w:r>
    </w:p>
    <w:p w14:paraId="201EA6F1" w14:textId="77777777" w:rsidR="00652A6A" w:rsidRDefault="007E37DF" w:rsidP="00652A6A">
      <w:sdt>
        <w:sdtPr>
          <w:id w:val="2063587522"/>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2A6A">
        <w:t>Procedures are too quick, they don’t need analgesia</w:t>
      </w:r>
    </w:p>
    <w:p w14:paraId="52F727B8" w14:textId="77777777" w:rsidR="00652A6A" w:rsidRDefault="007E37DF" w:rsidP="00652A6A">
      <w:sdt>
        <w:sdtPr>
          <w:id w:val="109704305"/>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2A6A">
        <w:t>Pain is natural, we should not treat it every time</w:t>
      </w:r>
    </w:p>
    <w:p w14:paraId="6EBB9236" w14:textId="77777777" w:rsidR="00652A6A" w:rsidRDefault="007E37DF" w:rsidP="00652A6A">
      <w:sdt>
        <w:sdtPr>
          <w:id w:val="-121466744"/>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2A6A">
        <w:t>Other</w:t>
      </w:r>
    </w:p>
    <w:p w14:paraId="2CE50FB0" w14:textId="77777777" w:rsidR="00652A6A" w:rsidRDefault="00652A6A" w:rsidP="00652A6A">
      <w:pPr>
        <w:pStyle w:val="Titulo3"/>
      </w:pPr>
      <w:r>
        <w:t>If you responded “other”, please specify it</w:t>
      </w:r>
    </w:p>
    <w:p w14:paraId="6A97A655" w14:textId="77777777" w:rsidR="00652A6A" w:rsidRDefault="00652A6A" w:rsidP="00652A6A">
      <w:r>
        <w:t>___________________________________________________________________</w:t>
      </w:r>
    </w:p>
    <w:p w14:paraId="56D4EB16" w14:textId="77777777" w:rsidR="00652A6A" w:rsidRDefault="00652A6A" w:rsidP="00652A6A">
      <w:pPr>
        <w:pStyle w:val="Titulo3"/>
      </w:pPr>
      <w:r>
        <w:t>Do you think that your staff should have more training of in pain management?</w:t>
      </w:r>
    </w:p>
    <w:p w14:paraId="414B8D86" w14:textId="77777777" w:rsidR="00652A6A" w:rsidRDefault="007E37DF" w:rsidP="00652A6A">
      <w:sdt>
        <w:sdtPr>
          <w:id w:val="-1616048899"/>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2A6A">
        <w:t>Yes</w:t>
      </w:r>
    </w:p>
    <w:p w14:paraId="0A81220D" w14:textId="77777777" w:rsidR="00652A6A" w:rsidRDefault="007E37DF" w:rsidP="00652A6A">
      <w:sdt>
        <w:sdtPr>
          <w:id w:val="-1630931172"/>
          <w14:checkbox>
            <w14:checked w14:val="0"/>
            <w14:checkedState w14:val="2612" w14:font="MS Gothic"/>
            <w14:uncheckedState w14:val="2610" w14:font="MS Gothic"/>
          </w14:checkbox>
        </w:sdtPr>
        <w:sdtEndPr/>
        <w:sdtContent>
          <w:r w:rsidR="00652A6A">
            <w:rPr>
              <w:rFonts w:ascii="MS Gothic" w:eastAsia="MS Gothic" w:hAnsi="MS Gothic" w:hint="eastAsia"/>
            </w:rPr>
            <w:t>☐</w:t>
          </w:r>
        </w:sdtContent>
      </w:sdt>
      <w:r w:rsidR="00652A6A">
        <w:t>No</w:t>
      </w:r>
    </w:p>
    <w:p w14:paraId="1704146F" w14:textId="77777777" w:rsidR="00652A6A" w:rsidRDefault="00652A6A" w:rsidP="00652A6A">
      <w:pPr>
        <w:pStyle w:val="Titulo3"/>
      </w:pPr>
      <w:r>
        <w:t>Comments</w:t>
      </w:r>
    </w:p>
    <w:p w14:paraId="12909349" w14:textId="77777777" w:rsidR="00652A6A" w:rsidRDefault="00652A6A" w:rsidP="00652A6A">
      <w:r>
        <w:t>___________________________________________________________________</w:t>
      </w:r>
    </w:p>
    <w:p w14:paraId="4F6F0A65" w14:textId="77777777" w:rsidR="00652A6A" w:rsidRDefault="00652A6A" w:rsidP="00652A6A"/>
    <w:p w14:paraId="71EEAB57" w14:textId="77777777" w:rsidR="00652A6A" w:rsidRDefault="00652A6A" w:rsidP="00652A6A">
      <w:pPr>
        <w:pStyle w:val="Titulo3"/>
      </w:pPr>
    </w:p>
    <w:p w14:paraId="6C3022F6" w14:textId="77777777" w:rsidR="00655FCB" w:rsidRDefault="00655FCB" w:rsidP="00655FCB"/>
    <w:p w14:paraId="0DBA2909" w14:textId="77777777" w:rsidR="00655FCB" w:rsidRPr="008746B9" w:rsidRDefault="00655FCB" w:rsidP="00655FCB"/>
    <w:sectPr w:rsidR="00655FCB" w:rsidRPr="008746B9">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5FB0" w16cex:dateUtc="2022-06-30T16:45:00Z"/>
  <w16cex:commentExtensible w16cex:durableId="26685FF6" w16cex:dateUtc="2022-06-30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047D3" w16cid:durableId="26685FA9"/>
  <w16cid:commentId w16cid:paraId="7A77C133" w16cid:durableId="26685FB0"/>
  <w16cid:commentId w16cid:paraId="5D304690" w16cid:durableId="26685FAA"/>
  <w16cid:commentId w16cid:paraId="2B423DB5" w16cid:durableId="26685F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29"/>
    <w:rsid w:val="00182EAF"/>
    <w:rsid w:val="002537B8"/>
    <w:rsid w:val="00302A43"/>
    <w:rsid w:val="003132D9"/>
    <w:rsid w:val="00652A6A"/>
    <w:rsid w:val="00655FCB"/>
    <w:rsid w:val="006D0E38"/>
    <w:rsid w:val="007E37DF"/>
    <w:rsid w:val="008746B9"/>
    <w:rsid w:val="008F7E9D"/>
    <w:rsid w:val="009B6E1D"/>
    <w:rsid w:val="009D336A"/>
    <w:rsid w:val="00C34296"/>
    <w:rsid w:val="00CA019B"/>
    <w:rsid w:val="00CE278D"/>
    <w:rsid w:val="00EC161D"/>
    <w:rsid w:val="00FE0C2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6490"/>
  <w15:chartTrackingRefBased/>
  <w15:docId w15:val="{EE1D3204-28DA-4B84-8CDF-BA401216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B9"/>
    <w:pPr>
      <w:shd w:val="clear" w:color="auto" w:fill="FFFFFF"/>
      <w:spacing w:line="300" w:lineRule="atLeast"/>
      <w:textAlignment w:val="top"/>
    </w:pPr>
    <w:rPr>
      <w:rFonts w:ascii="Times New Roman" w:eastAsia="Calibri" w:hAnsi="Times New Roman" w:cs="Times New Roman"/>
      <w:sz w:val="24"/>
      <w:lang w:val="en-US"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FE0C29"/>
    <w:rPr>
      <w:color w:val="0000FF"/>
      <w:u w:val="single"/>
    </w:rPr>
  </w:style>
  <w:style w:type="character" w:customStyle="1" w:styleId="ebmsme">
    <w:name w:val="ebmsme"/>
    <w:basedOn w:val="Tipodeletrapredefinidodopargrafo"/>
    <w:rsid w:val="00FE0C29"/>
  </w:style>
  <w:style w:type="character" w:customStyle="1" w:styleId="m7eme">
    <w:name w:val="m7eme"/>
    <w:basedOn w:val="Tipodeletrapredefinidodopargrafo"/>
    <w:rsid w:val="00FE0C29"/>
  </w:style>
  <w:style w:type="character" w:customStyle="1" w:styleId="vnumgf">
    <w:name w:val="vnumgf"/>
    <w:basedOn w:val="Tipodeletrapredefinidodopargrafo"/>
    <w:rsid w:val="00FE0C29"/>
  </w:style>
  <w:style w:type="character" w:customStyle="1" w:styleId="adtyne">
    <w:name w:val="adtyne"/>
    <w:basedOn w:val="Tipodeletrapredefinidodopargrafo"/>
    <w:rsid w:val="00FE0C29"/>
  </w:style>
  <w:style w:type="character" w:styleId="Refdecomentrio">
    <w:name w:val="annotation reference"/>
    <w:basedOn w:val="Tipodeletrapredefinidodopargrafo"/>
    <w:uiPriority w:val="99"/>
    <w:semiHidden/>
    <w:unhideWhenUsed/>
    <w:rsid w:val="00FE0C29"/>
    <w:rPr>
      <w:sz w:val="16"/>
      <w:szCs w:val="16"/>
    </w:rPr>
  </w:style>
  <w:style w:type="paragraph" w:styleId="Textodecomentrio">
    <w:name w:val="annotation text"/>
    <w:basedOn w:val="Normal"/>
    <w:link w:val="TextodecomentrioCarter"/>
    <w:uiPriority w:val="99"/>
    <w:unhideWhenUsed/>
    <w:rsid w:val="00FE0C2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FE0C29"/>
    <w:rPr>
      <w:sz w:val="20"/>
      <w:szCs w:val="20"/>
    </w:rPr>
  </w:style>
  <w:style w:type="paragraph" w:styleId="Assuntodecomentrio">
    <w:name w:val="annotation subject"/>
    <w:basedOn w:val="Textodecomentrio"/>
    <w:next w:val="Textodecomentrio"/>
    <w:link w:val="AssuntodecomentrioCarter"/>
    <w:uiPriority w:val="99"/>
    <w:semiHidden/>
    <w:unhideWhenUsed/>
    <w:rsid w:val="00FE0C29"/>
    <w:rPr>
      <w:b/>
      <w:bCs/>
    </w:rPr>
  </w:style>
  <w:style w:type="character" w:customStyle="1" w:styleId="AssuntodecomentrioCarter">
    <w:name w:val="Assunto de comentário Caráter"/>
    <w:basedOn w:val="TextodecomentrioCarter"/>
    <w:link w:val="Assuntodecomentrio"/>
    <w:uiPriority w:val="99"/>
    <w:semiHidden/>
    <w:rsid w:val="00FE0C29"/>
    <w:rPr>
      <w:b/>
      <w:bCs/>
      <w:sz w:val="20"/>
      <w:szCs w:val="20"/>
    </w:rPr>
  </w:style>
  <w:style w:type="paragraph" w:styleId="Textodebalo">
    <w:name w:val="Balloon Text"/>
    <w:basedOn w:val="Normal"/>
    <w:link w:val="TextodebaloCarter"/>
    <w:uiPriority w:val="99"/>
    <w:semiHidden/>
    <w:unhideWhenUsed/>
    <w:rsid w:val="00FE0C2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E0C29"/>
    <w:rPr>
      <w:rFonts w:ascii="Segoe UI" w:hAnsi="Segoe UI" w:cs="Segoe UI"/>
      <w:sz w:val="18"/>
      <w:szCs w:val="18"/>
    </w:rPr>
  </w:style>
  <w:style w:type="paragraph" w:customStyle="1" w:styleId="Titulo2">
    <w:name w:val="Titulo2"/>
    <w:basedOn w:val="Normal"/>
    <w:link w:val="Titulo2Char"/>
    <w:qFormat/>
    <w:rsid w:val="00CA019B"/>
    <w:pPr>
      <w:spacing w:before="720" w:after="0" w:line="480" w:lineRule="auto"/>
      <w:jc w:val="both"/>
    </w:pPr>
    <w:rPr>
      <w:b/>
      <w:szCs w:val="24"/>
    </w:rPr>
  </w:style>
  <w:style w:type="character" w:customStyle="1" w:styleId="Titulo2Char">
    <w:name w:val="Titulo2 Char"/>
    <w:basedOn w:val="Tipodeletrapredefinidodopargrafo"/>
    <w:link w:val="Titulo2"/>
    <w:rsid w:val="00CA019B"/>
    <w:rPr>
      <w:rFonts w:ascii="Times New Roman" w:eastAsia="Calibri" w:hAnsi="Times New Roman" w:cs="Times New Roman"/>
      <w:b/>
      <w:sz w:val="24"/>
      <w:szCs w:val="24"/>
      <w:shd w:val="clear" w:color="auto" w:fill="FFFFFF"/>
      <w:lang w:val="en-US" w:eastAsia="pt-PT"/>
    </w:rPr>
  </w:style>
  <w:style w:type="paragraph" w:customStyle="1" w:styleId="Titulo3">
    <w:name w:val="Titulo3"/>
    <w:basedOn w:val="Normal"/>
    <w:link w:val="Titulo3Carter"/>
    <w:qFormat/>
    <w:rsid w:val="00CA019B"/>
    <w:pPr>
      <w:spacing w:before="480" w:after="0" w:line="480" w:lineRule="auto"/>
      <w:jc w:val="both"/>
    </w:pPr>
    <w:rPr>
      <w:bCs/>
      <w:i/>
      <w:iCs/>
      <w:szCs w:val="24"/>
    </w:rPr>
  </w:style>
  <w:style w:type="character" w:customStyle="1" w:styleId="Titulo3Carter">
    <w:name w:val="Titulo3 Caráter"/>
    <w:basedOn w:val="Tipodeletrapredefinidodopargrafo"/>
    <w:link w:val="Titulo3"/>
    <w:rsid w:val="00CA019B"/>
    <w:rPr>
      <w:rFonts w:ascii="Times New Roman" w:eastAsia="Calibri" w:hAnsi="Times New Roman" w:cs="Times New Roman"/>
      <w:bCs/>
      <w:i/>
      <w:iCs/>
      <w:sz w:val="24"/>
      <w:szCs w:val="24"/>
      <w:shd w:val="clear" w:color="auto" w:fill="FFFFFF"/>
      <w:lang w:val="en-US" w:eastAsia="pt-PT"/>
    </w:rPr>
  </w:style>
  <w:style w:type="paragraph" w:styleId="PargrafodaLista">
    <w:name w:val="List Paragraph"/>
    <w:basedOn w:val="Normal"/>
    <w:uiPriority w:val="34"/>
    <w:qFormat/>
    <w:rsid w:val="009B6E1D"/>
    <w:pPr>
      <w:ind w:left="720"/>
      <w:contextualSpacing/>
    </w:pPr>
  </w:style>
  <w:style w:type="paragraph" w:styleId="Reviso">
    <w:name w:val="Revision"/>
    <w:hidden/>
    <w:uiPriority w:val="99"/>
    <w:semiHidden/>
    <w:rsid w:val="00CE278D"/>
    <w:pPr>
      <w:spacing w:after="0" w:line="240" w:lineRule="auto"/>
    </w:pPr>
    <w:rPr>
      <w:rFonts w:ascii="Times New Roman" w:eastAsia="Calibri" w:hAnsi="Times New Roman" w:cs="Times New Roman"/>
      <w:sz w:val="24"/>
      <w:lang w:val="en-U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03879">
      <w:bodyDiv w:val="1"/>
      <w:marLeft w:val="0"/>
      <w:marRight w:val="0"/>
      <w:marTop w:val="0"/>
      <w:marBottom w:val="0"/>
      <w:divBdr>
        <w:top w:val="none" w:sz="0" w:space="0" w:color="auto"/>
        <w:left w:val="none" w:sz="0" w:space="0" w:color="auto"/>
        <w:bottom w:val="none" w:sz="0" w:space="0" w:color="auto"/>
        <w:right w:val="none" w:sz="0" w:space="0" w:color="auto"/>
      </w:divBdr>
      <w:divsChild>
        <w:div w:id="244998110">
          <w:marLeft w:val="0"/>
          <w:marRight w:val="0"/>
          <w:marTop w:val="0"/>
          <w:marBottom w:val="0"/>
          <w:divBdr>
            <w:top w:val="none" w:sz="0" w:space="0" w:color="auto"/>
            <w:left w:val="none" w:sz="0" w:space="0" w:color="auto"/>
            <w:bottom w:val="none" w:sz="0" w:space="0" w:color="auto"/>
            <w:right w:val="none" w:sz="0" w:space="0" w:color="auto"/>
          </w:divBdr>
          <w:divsChild>
            <w:div w:id="847212282">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016884331">
                  <w:marLeft w:val="0"/>
                  <w:marRight w:val="0"/>
                  <w:marTop w:val="0"/>
                  <w:marBottom w:val="0"/>
                  <w:divBdr>
                    <w:top w:val="none" w:sz="0" w:space="0" w:color="auto"/>
                    <w:left w:val="none" w:sz="0" w:space="0" w:color="auto"/>
                    <w:bottom w:val="none" w:sz="0" w:space="0" w:color="auto"/>
                    <w:right w:val="none" w:sz="0" w:space="0" w:color="auto"/>
                  </w:divBdr>
                  <w:divsChild>
                    <w:div w:id="309289740">
                      <w:marLeft w:val="0"/>
                      <w:marRight w:val="0"/>
                      <w:marTop w:val="0"/>
                      <w:marBottom w:val="0"/>
                      <w:divBdr>
                        <w:top w:val="none" w:sz="0" w:space="0" w:color="auto"/>
                        <w:left w:val="none" w:sz="0" w:space="0" w:color="auto"/>
                        <w:bottom w:val="none" w:sz="0" w:space="0" w:color="auto"/>
                        <w:right w:val="none" w:sz="0" w:space="0" w:color="auto"/>
                      </w:divBdr>
                      <w:divsChild>
                        <w:div w:id="883248210">
                          <w:marLeft w:val="0"/>
                          <w:marRight w:val="0"/>
                          <w:marTop w:val="0"/>
                          <w:marBottom w:val="0"/>
                          <w:divBdr>
                            <w:top w:val="none" w:sz="0" w:space="0" w:color="auto"/>
                            <w:left w:val="none" w:sz="0" w:space="0" w:color="auto"/>
                            <w:bottom w:val="none" w:sz="0" w:space="0" w:color="auto"/>
                            <w:right w:val="none" w:sz="0" w:space="0" w:color="auto"/>
                          </w:divBdr>
                        </w:div>
                      </w:divsChild>
                    </w:div>
                    <w:div w:id="2056850254">
                      <w:marLeft w:val="0"/>
                      <w:marRight w:val="0"/>
                      <w:marTop w:val="180"/>
                      <w:marBottom w:val="0"/>
                      <w:divBdr>
                        <w:top w:val="none" w:sz="0" w:space="0" w:color="auto"/>
                        <w:left w:val="none" w:sz="0" w:space="0" w:color="auto"/>
                        <w:bottom w:val="none" w:sz="0" w:space="0" w:color="auto"/>
                        <w:right w:val="none" w:sz="0" w:space="0" w:color="auto"/>
                      </w:divBdr>
                    </w:div>
                  </w:divsChild>
                </w:div>
                <w:div w:id="881482459">
                  <w:marLeft w:val="0"/>
                  <w:marRight w:val="0"/>
                  <w:marTop w:val="0"/>
                  <w:marBottom w:val="0"/>
                  <w:divBdr>
                    <w:top w:val="none" w:sz="0" w:space="0" w:color="auto"/>
                    <w:left w:val="none" w:sz="0" w:space="0" w:color="auto"/>
                    <w:bottom w:val="none" w:sz="0" w:space="0" w:color="auto"/>
                    <w:right w:val="none" w:sz="0" w:space="0" w:color="auto"/>
                  </w:divBdr>
                  <w:divsChild>
                    <w:div w:id="199630541">
                      <w:marLeft w:val="0"/>
                      <w:marRight w:val="0"/>
                      <w:marTop w:val="180"/>
                      <w:marBottom w:val="0"/>
                      <w:divBdr>
                        <w:top w:val="none" w:sz="0" w:space="0" w:color="auto"/>
                        <w:left w:val="none" w:sz="0" w:space="0" w:color="auto"/>
                        <w:bottom w:val="none" w:sz="0" w:space="0" w:color="auto"/>
                        <w:right w:val="none" w:sz="0" w:space="0" w:color="auto"/>
                      </w:divBdr>
                      <w:divsChild>
                        <w:div w:id="793132991">
                          <w:marLeft w:val="0"/>
                          <w:marRight w:val="0"/>
                          <w:marTop w:val="0"/>
                          <w:marBottom w:val="0"/>
                          <w:divBdr>
                            <w:top w:val="none" w:sz="0" w:space="0" w:color="auto"/>
                            <w:left w:val="none" w:sz="0" w:space="0" w:color="auto"/>
                            <w:bottom w:val="none" w:sz="0" w:space="0" w:color="auto"/>
                            <w:right w:val="none" w:sz="0" w:space="0" w:color="auto"/>
                          </w:divBdr>
                          <w:divsChild>
                            <w:div w:id="1639728097">
                              <w:marLeft w:val="0"/>
                              <w:marRight w:val="0"/>
                              <w:marTop w:val="0"/>
                              <w:marBottom w:val="0"/>
                              <w:divBdr>
                                <w:top w:val="none" w:sz="0" w:space="0" w:color="auto"/>
                                <w:left w:val="none" w:sz="0" w:space="0" w:color="auto"/>
                                <w:bottom w:val="none" w:sz="0" w:space="0" w:color="auto"/>
                                <w:right w:val="none" w:sz="0" w:space="0" w:color="auto"/>
                              </w:divBdr>
                            </w:div>
                          </w:divsChild>
                        </w:div>
                        <w:div w:id="1976400264">
                          <w:marLeft w:val="0"/>
                          <w:marRight w:val="0"/>
                          <w:marTop w:val="0"/>
                          <w:marBottom w:val="0"/>
                          <w:divBdr>
                            <w:top w:val="none" w:sz="0" w:space="0" w:color="auto"/>
                            <w:left w:val="none" w:sz="0" w:space="0" w:color="auto"/>
                            <w:bottom w:val="none" w:sz="0" w:space="0" w:color="auto"/>
                            <w:right w:val="none" w:sz="0" w:space="0" w:color="auto"/>
                          </w:divBdr>
                          <w:divsChild>
                            <w:div w:id="3514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05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68744591">
          <w:marLeft w:val="0"/>
          <w:marRight w:val="0"/>
          <w:marTop w:val="0"/>
          <w:marBottom w:val="0"/>
          <w:divBdr>
            <w:top w:val="none" w:sz="0" w:space="0" w:color="auto"/>
            <w:left w:val="none" w:sz="0" w:space="0" w:color="auto"/>
            <w:bottom w:val="none" w:sz="0" w:space="0" w:color="auto"/>
            <w:right w:val="none" w:sz="0" w:space="0" w:color="auto"/>
          </w:divBdr>
          <w:divsChild>
            <w:div w:id="78451802">
              <w:marLeft w:val="0"/>
              <w:marRight w:val="0"/>
              <w:marTop w:val="0"/>
              <w:marBottom w:val="0"/>
              <w:divBdr>
                <w:top w:val="none" w:sz="0" w:space="0" w:color="auto"/>
                <w:left w:val="none" w:sz="0" w:space="0" w:color="auto"/>
                <w:bottom w:val="none" w:sz="0" w:space="0" w:color="auto"/>
                <w:right w:val="none" w:sz="0" w:space="0" w:color="auto"/>
              </w:divBdr>
              <w:divsChild>
                <w:div w:id="12285671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5335029">
                      <w:marLeft w:val="0"/>
                      <w:marRight w:val="0"/>
                      <w:marTop w:val="0"/>
                      <w:marBottom w:val="0"/>
                      <w:divBdr>
                        <w:top w:val="none" w:sz="0" w:space="0" w:color="auto"/>
                        <w:left w:val="none" w:sz="0" w:space="0" w:color="auto"/>
                        <w:bottom w:val="none" w:sz="0" w:space="0" w:color="auto"/>
                        <w:right w:val="none" w:sz="0" w:space="0" w:color="auto"/>
                      </w:divBdr>
                      <w:divsChild>
                        <w:div w:id="1074934270">
                          <w:marLeft w:val="0"/>
                          <w:marRight w:val="0"/>
                          <w:marTop w:val="0"/>
                          <w:marBottom w:val="240"/>
                          <w:divBdr>
                            <w:top w:val="none" w:sz="0" w:space="0" w:color="auto"/>
                            <w:left w:val="none" w:sz="0" w:space="0" w:color="auto"/>
                            <w:bottom w:val="none" w:sz="0" w:space="0" w:color="auto"/>
                            <w:right w:val="none" w:sz="0" w:space="0" w:color="auto"/>
                          </w:divBdr>
                          <w:divsChild>
                            <w:div w:id="1906144486">
                              <w:marLeft w:val="0"/>
                              <w:marRight w:val="0"/>
                              <w:marTop w:val="0"/>
                              <w:marBottom w:val="0"/>
                              <w:divBdr>
                                <w:top w:val="none" w:sz="0" w:space="0" w:color="auto"/>
                                <w:left w:val="none" w:sz="0" w:space="0" w:color="auto"/>
                                <w:bottom w:val="none" w:sz="0" w:space="0" w:color="auto"/>
                                <w:right w:val="none" w:sz="0" w:space="0" w:color="auto"/>
                              </w:divBdr>
                            </w:div>
                          </w:divsChild>
                        </w:div>
                        <w:div w:id="1964728908">
                          <w:marLeft w:val="0"/>
                          <w:marRight w:val="0"/>
                          <w:marTop w:val="0"/>
                          <w:marBottom w:val="0"/>
                          <w:divBdr>
                            <w:top w:val="none" w:sz="0" w:space="0" w:color="auto"/>
                            <w:left w:val="none" w:sz="0" w:space="0" w:color="auto"/>
                            <w:bottom w:val="none" w:sz="0" w:space="0" w:color="auto"/>
                            <w:right w:val="none" w:sz="0" w:space="0" w:color="auto"/>
                          </w:divBdr>
                          <w:divsChild>
                            <w:div w:id="1524368931">
                              <w:marLeft w:val="0"/>
                              <w:marRight w:val="0"/>
                              <w:marTop w:val="0"/>
                              <w:marBottom w:val="0"/>
                              <w:divBdr>
                                <w:top w:val="none" w:sz="0" w:space="0" w:color="auto"/>
                                <w:left w:val="none" w:sz="0" w:space="0" w:color="auto"/>
                                <w:bottom w:val="none" w:sz="0" w:space="0" w:color="auto"/>
                                <w:right w:val="none" w:sz="0" w:space="0" w:color="auto"/>
                              </w:divBdr>
                              <w:divsChild>
                                <w:div w:id="869999027">
                                  <w:marLeft w:val="0"/>
                                  <w:marRight w:val="0"/>
                                  <w:marTop w:val="0"/>
                                  <w:marBottom w:val="0"/>
                                  <w:divBdr>
                                    <w:top w:val="none" w:sz="0" w:space="0" w:color="auto"/>
                                    <w:left w:val="none" w:sz="0" w:space="0" w:color="auto"/>
                                    <w:bottom w:val="none" w:sz="0" w:space="0" w:color="auto"/>
                                    <w:right w:val="none" w:sz="0" w:space="0" w:color="auto"/>
                                  </w:divBdr>
                                  <w:divsChild>
                                    <w:div w:id="1078403209">
                                      <w:marLeft w:val="0"/>
                                      <w:marRight w:val="0"/>
                                      <w:marTop w:val="0"/>
                                      <w:marBottom w:val="0"/>
                                      <w:divBdr>
                                        <w:top w:val="none" w:sz="0" w:space="0" w:color="auto"/>
                                        <w:left w:val="none" w:sz="0" w:space="0" w:color="auto"/>
                                        <w:bottom w:val="none" w:sz="0" w:space="0" w:color="auto"/>
                                        <w:right w:val="none" w:sz="0" w:space="0" w:color="auto"/>
                                      </w:divBdr>
                                      <w:divsChild>
                                        <w:div w:id="2107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75055">
              <w:marLeft w:val="0"/>
              <w:marRight w:val="0"/>
              <w:marTop w:val="0"/>
              <w:marBottom w:val="0"/>
              <w:divBdr>
                <w:top w:val="none" w:sz="0" w:space="0" w:color="auto"/>
                <w:left w:val="none" w:sz="0" w:space="0" w:color="auto"/>
                <w:bottom w:val="none" w:sz="0" w:space="0" w:color="auto"/>
                <w:right w:val="none" w:sz="0" w:space="0" w:color="auto"/>
              </w:divBdr>
              <w:divsChild>
                <w:div w:id="166098329">
                  <w:marLeft w:val="0"/>
                  <w:marRight w:val="0"/>
                  <w:marTop w:val="0"/>
                  <w:marBottom w:val="0"/>
                  <w:divBdr>
                    <w:top w:val="none" w:sz="0" w:space="0" w:color="auto"/>
                    <w:left w:val="none" w:sz="0" w:space="0" w:color="auto"/>
                    <w:bottom w:val="none" w:sz="0" w:space="0" w:color="auto"/>
                    <w:right w:val="none" w:sz="0" w:space="0" w:color="auto"/>
                  </w:divBdr>
                  <w:divsChild>
                    <w:div w:id="17048631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4725480">
                          <w:marLeft w:val="0"/>
                          <w:marRight w:val="0"/>
                          <w:marTop w:val="0"/>
                          <w:marBottom w:val="240"/>
                          <w:divBdr>
                            <w:top w:val="none" w:sz="0" w:space="0" w:color="auto"/>
                            <w:left w:val="none" w:sz="0" w:space="0" w:color="auto"/>
                            <w:bottom w:val="none" w:sz="0" w:space="0" w:color="auto"/>
                            <w:right w:val="none" w:sz="0" w:space="0" w:color="auto"/>
                          </w:divBdr>
                          <w:divsChild>
                            <w:div w:id="1082870391">
                              <w:marLeft w:val="0"/>
                              <w:marRight w:val="0"/>
                              <w:marTop w:val="0"/>
                              <w:marBottom w:val="0"/>
                              <w:divBdr>
                                <w:top w:val="none" w:sz="0" w:space="0" w:color="auto"/>
                                <w:left w:val="none" w:sz="0" w:space="0" w:color="auto"/>
                                <w:bottom w:val="none" w:sz="0" w:space="0" w:color="auto"/>
                                <w:right w:val="none" w:sz="0" w:space="0" w:color="auto"/>
                              </w:divBdr>
                              <w:divsChild>
                                <w:div w:id="10411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1231">
                          <w:marLeft w:val="0"/>
                          <w:marRight w:val="0"/>
                          <w:marTop w:val="0"/>
                          <w:marBottom w:val="0"/>
                          <w:divBdr>
                            <w:top w:val="none" w:sz="0" w:space="0" w:color="auto"/>
                            <w:left w:val="none" w:sz="0" w:space="0" w:color="auto"/>
                            <w:bottom w:val="none" w:sz="0" w:space="0" w:color="auto"/>
                            <w:right w:val="none" w:sz="0" w:space="0" w:color="auto"/>
                          </w:divBdr>
                          <w:divsChild>
                            <w:div w:id="155733634">
                              <w:marLeft w:val="0"/>
                              <w:marRight w:val="0"/>
                              <w:marTop w:val="0"/>
                              <w:marBottom w:val="0"/>
                              <w:divBdr>
                                <w:top w:val="none" w:sz="0" w:space="0" w:color="auto"/>
                                <w:left w:val="none" w:sz="0" w:space="0" w:color="auto"/>
                                <w:bottom w:val="none" w:sz="0" w:space="0" w:color="auto"/>
                                <w:right w:val="none" w:sz="0" w:space="0" w:color="auto"/>
                              </w:divBdr>
                              <w:divsChild>
                                <w:div w:id="130708328">
                                  <w:marLeft w:val="0"/>
                                  <w:marRight w:val="0"/>
                                  <w:marTop w:val="0"/>
                                  <w:marBottom w:val="0"/>
                                  <w:divBdr>
                                    <w:top w:val="none" w:sz="0" w:space="0" w:color="auto"/>
                                    <w:left w:val="none" w:sz="0" w:space="0" w:color="auto"/>
                                    <w:bottom w:val="none" w:sz="0" w:space="0" w:color="auto"/>
                                    <w:right w:val="none" w:sz="0" w:space="0" w:color="auto"/>
                                  </w:divBdr>
                                  <w:divsChild>
                                    <w:div w:id="971448522">
                                      <w:marLeft w:val="0"/>
                                      <w:marRight w:val="0"/>
                                      <w:marTop w:val="0"/>
                                      <w:marBottom w:val="0"/>
                                      <w:divBdr>
                                        <w:top w:val="none" w:sz="0" w:space="0" w:color="auto"/>
                                        <w:left w:val="none" w:sz="0" w:space="0" w:color="auto"/>
                                        <w:bottom w:val="none" w:sz="0" w:space="0" w:color="auto"/>
                                        <w:right w:val="none" w:sz="0" w:space="0" w:color="auto"/>
                                      </w:divBdr>
                                      <w:divsChild>
                                        <w:div w:id="268708822">
                                          <w:marLeft w:val="0"/>
                                          <w:marRight w:val="0"/>
                                          <w:marTop w:val="0"/>
                                          <w:marBottom w:val="0"/>
                                          <w:divBdr>
                                            <w:top w:val="none" w:sz="0" w:space="0" w:color="auto"/>
                                            <w:left w:val="none" w:sz="0" w:space="0" w:color="auto"/>
                                            <w:bottom w:val="none" w:sz="0" w:space="0" w:color="auto"/>
                                            <w:right w:val="none" w:sz="0" w:space="0" w:color="auto"/>
                                          </w:divBdr>
                                          <w:divsChild>
                                            <w:div w:id="2138444585">
                                              <w:marLeft w:val="0"/>
                                              <w:marRight w:val="0"/>
                                              <w:marTop w:val="0"/>
                                              <w:marBottom w:val="0"/>
                                              <w:divBdr>
                                                <w:top w:val="none" w:sz="0" w:space="0" w:color="auto"/>
                                                <w:left w:val="none" w:sz="0" w:space="0" w:color="auto"/>
                                                <w:bottom w:val="none" w:sz="0" w:space="0" w:color="auto"/>
                                                <w:right w:val="none" w:sz="0" w:space="0" w:color="auto"/>
                                              </w:divBdr>
                                              <w:divsChild>
                                                <w:div w:id="1706902042">
                                                  <w:marLeft w:val="180"/>
                                                  <w:marRight w:val="0"/>
                                                  <w:marTop w:val="0"/>
                                                  <w:marBottom w:val="0"/>
                                                  <w:divBdr>
                                                    <w:top w:val="none" w:sz="0" w:space="0" w:color="auto"/>
                                                    <w:left w:val="none" w:sz="0" w:space="0" w:color="auto"/>
                                                    <w:bottom w:val="none" w:sz="0" w:space="0" w:color="auto"/>
                                                    <w:right w:val="none" w:sz="0" w:space="0" w:color="auto"/>
                                                  </w:divBdr>
                                                  <w:divsChild>
                                                    <w:div w:id="1917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9771">
                                          <w:marLeft w:val="0"/>
                                          <w:marRight w:val="0"/>
                                          <w:marTop w:val="0"/>
                                          <w:marBottom w:val="0"/>
                                          <w:divBdr>
                                            <w:top w:val="none" w:sz="0" w:space="0" w:color="auto"/>
                                            <w:left w:val="none" w:sz="0" w:space="0" w:color="auto"/>
                                            <w:bottom w:val="none" w:sz="0" w:space="0" w:color="auto"/>
                                            <w:right w:val="none" w:sz="0" w:space="0" w:color="auto"/>
                                          </w:divBdr>
                                          <w:divsChild>
                                            <w:div w:id="626162753">
                                              <w:marLeft w:val="0"/>
                                              <w:marRight w:val="0"/>
                                              <w:marTop w:val="0"/>
                                              <w:marBottom w:val="0"/>
                                              <w:divBdr>
                                                <w:top w:val="none" w:sz="0" w:space="0" w:color="auto"/>
                                                <w:left w:val="none" w:sz="0" w:space="0" w:color="auto"/>
                                                <w:bottom w:val="none" w:sz="0" w:space="0" w:color="auto"/>
                                                <w:right w:val="none" w:sz="0" w:space="0" w:color="auto"/>
                                              </w:divBdr>
                                              <w:divsChild>
                                                <w:div w:id="23100722">
                                                  <w:marLeft w:val="180"/>
                                                  <w:marRight w:val="0"/>
                                                  <w:marTop w:val="0"/>
                                                  <w:marBottom w:val="0"/>
                                                  <w:divBdr>
                                                    <w:top w:val="none" w:sz="0" w:space="0" w:color="auto"/>
                                                    <w:left w:val="none" w:sz="0" w:space="0" w:color="auto"/>
                                                    <w:bottom w:val="none" w:sz="0" w:space="0" w:color="auto"/>
                                                    <w:right w:val="none" w:sz="0" w:space="0" w:color="auto"/>
                                                  </w:divBdr>
                                                  <w:divsChild>
                                                    <w:div w:id="9084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110311">
              <w:marLeft w:val="0"/>
              <w:marRight w:val="0"/>
              <w:marTop w:val="0"/>
              <w:marBottom w:val="0"/>
              <w:divBdr>
                <w:top w:val="none" w:sz="0" w:space="0" w:color="auto"/>
                <w:left w:val="none" w:sz="0" w:space="0" w:color="auto"/>
                <w:bottom w:val="none" w:sz="0" w:space="0" w:color="auto"/>
                <w:right w:val="none" w:sz="0" w:space="0" w:color="auto"/>
              </w:divBdr>
              <w:divsChild>
                <w:div w:id="445392463">
                  <w:marLeft w:val="0"/>
                  <w:marRight w:val="0"/>
                  <w:marTop w:val="0"/>
                  <w:marBottom w:val="0"/>
                  <w:divBdr>
                    <w:top w:val="none" w:sz="0" w:space="0" w:color="auto"/>
                    <w:left w:val="none" w:sz="0" w:space="0" w:color="auto"/>
                    <w:bottom w:val="none" w:sz="0" w:space="0" w:color="auto"/>
                    <w:right w:val="none" w:sz="0" w:space="0" w:color="auto"/>
                  </w:divBdr>
                  <w:divsChild>
                    <w:div w:id="8226954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2967281">
                          <w:marLeft w:val="0"/>
                          <w:marRight w:val="0"/>
                          <w:marTop w:val="0"/>
                          <w:marBottom w:val="240"/>
                          <w:divBdr>
                            <w:top w:val="none" w:sz="0" w:space="0" w:color="auto"/>
                            <w:left w:val="none" w:sz="0" w:space="0" w:color="auto"/>
                            <w:bottom w:val="none" w:sz="0" w:space="0" w:color="auto"/>
                            <w:right w:val="none" w:sz="0" w:space="0" w:color="auto"/>
                          </w:divBdr>
                          <w:divsChild>
                            <w:div w:id="2042781015">
                              <w:marLeft w:val="0"/>
                              <w:marRight w:val="0"/>
                              <w:marTop w:val="0"/>
                              <w:marBottom w:val="0"/>
                              <w:divBdr>
                                <w:top w:val="none" w:sz="0" w:space="0" w:color="auto"/>
                                <w:left w:val="none" w:sz="0" w:space="0" w:color="auto"/>
                                <w:bottom w:val="none" w:sz="0" w:space="0" w:color="auto"/>
                                <w:right w:val="none" w:sz="0" w:space="0" w:color="auto"/>
                              </w:divBdr>
                              <w:divsChild>
                                <w:div w:id="1406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878">
                          <w:marLeft w:val="0"/>
                          <w:marRight w:val="0"/>
                          <w:marTop w:val="0"/>
                          <w:marBottom w:val="0"/>
                          <w:divBdr>
                            <w:top w:val="none" w:sz="0" w:space="0" w:color="auto"/>
                            <w:left w:val="none" w:sz="0" w:space="0" w:color="auto"/>
                            <w:bottom w:val="none" w:sz="0" w:space="0" w:color="auto"/>
                            <w:right w:val="none" w:sz="0" w:space="0" w:color="auto"/>
                          </w:divBdr>
                          <w:divsChild>
                            <w:div w:id="1197038028">
                              <w:marLeft w:val="0"/>
                              <w:marRight w:val="0"/>
                              <w:marTop w:val="0"/>
                              <w:marBottom w:val="0"/>
                              <w:divBdr>
                                <w:top w:val="none" w:sz="0" w:space="0" w:color="auto"/>
                                <w:left w:val="none" w:sz="0" w:space="0" w:color="auto"/>
                                <w:bottom w:val="none" w:sz="0" w:space="0" w:color="auto"/>
                                <w:right w:val="none" w:sz="0" w:space="0" w:color="auto"/>
                              </w:divBdr>
                              <w:divsChild>
                                <w:div w:id="1234463426">
                                  <w:marLeft w:val="0"/>
                                  <w:marRight w:val="0"/>
                                  <w:marTop w:val="0"/>
                                  <w:marBottom w:val="0"/>
                                  <w:divBdr>
                                    <w:top w:val="none" w:sz="0" w:space="0" w:color="auto"/>
                                    <w:left w:val="none" w:sz="0" w:space="0" w:color="auto"/>
                                    <w:bottom w:val="none" w:sz="0" w:space="0" w:color="auto"/>
                                    <w:right w:val="none" w:sz="0" w:space="0" w:color="auto"/>
                                  </w:divBdr>
                                  <w:divsChild>
                                    <w:div w:id="423691496">
                                      <w:marLeft w:val="0"/>
                                      <w:marRight w:val="0"/>
                                      <w:marTop w:val="0"/>
                                      <w:marBottom w:val="0"/>
                                      <w:divBdr>
                                        <w:top w:val="none" w:sz="0" w:space="0" w:color="auto"/>
                                        <w:left w:val="none" w:sz="0" w:space="0" w:color="auto"/>
                                        <w:bottom w:val="none" w:sz="0" w:space="0" w:color="auto"/>
                                        <w:right w:val="none" w:sz="0" w:space="0" w:color="auto"/>
                                      </w:divBdr>
                                      <w:divsChild>
                                        <w:div w:id="1342270098">
                                          <w:marLeft w:val="0"/>
                                          <w:marRight w:val="0"/>
                                          <w:marTop w:val="0"/>
                                          <w:marBottom w:val="0"/>
                                          <w:divBdr>
                                            <w:top w:val="none" w:sz="0" w:space="0" w:color="auto"/>
                                            <w:left w:val="none" w:sz="0" w:space="0" w:color="auto"/>
                                            <w:bottom w:val="none" w:sz="0" w:space="0" w:color="auto"/>
                                            <w:right w:val="none" w:sz="0" w:space="0" w:color="auto"/>
                                          </w:divBdr>
                                          <w:divsChild>
                                            <w:div w:id="4038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855592">
              <w:marLeft w:val="0"/>
              <w:marRight w:val="0"/>
              <w:marTop w:val="0"/>
              <w:marBottom w:val="0"/>
              <w:divBdr>
                <w:top w:val="none" w:sz="0" w:space="0" w:color="auto"/>
                <w:left w:val="none" w:sz="0" w:space="0" w:color="auto"/>
                <w:bottom w:val="none" w:sz="0" w:space="0" w:color="auto"/>
                <w:right w:val="none" w:sz="0" w:space="0" w:color="auto"/>
              </w:divBdr>
              <w:divsChild>
                <w:div w:id="475102942">
                  <w:marLeft w:val="0"/>
                  <w:marRight w:val="0"/>
                  <w:marTop w:val="0"/>
                  <w:marBottom w:val="0"/>
                  <w:divBdr>
                    <w:top w:val="none" w:sz="0" w:space="0" w:color="auto"/>
                    <w:left w:val="none" w:sz="0" w:space="0" w:color="auto"/>
                    <w:bottom w:val="none" w:sz="0" w:space="0" w:color="auto"/>
                    <w:right w:val="none" w:sz="0" w:space="0" w:color="auto"/>
                  </w:divBdr>
                  <w:divsChild>
                    <w:div w:id="14900994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582892">
                          <w:marLeft w:val="0"/>
                          <w:marRight w:val="0"/>
                          <w:marTop w:val="0"/>
                          <w:marBottom w:val="240"/>
                          <w:divBdr>
                            <w:top w:val="none" w:sz="0" w:space="0" w:color="auto"/>
                            <w:left w:val="none" w:sz="0" w:space="0" w:color="auto"/>
                            <w:bottom w:val="none" w:sz="0" w:space="0" w:color="auto"/>
                            <w:right w:val="none" w:sz="0" w:space="0" w:color="auto"/>
                          </w:divBdr>
                          <w:divsChild>
                            <w:div w:id="1794135670">
                              <w:marLeft w:val="0"/>
                              <w:marRight w:val="0"/>
                              <w:marTop w:val="0"/>
                              <w:marBottom w:val="0"/>
                              <w:divBdr>
                                <w:top w:val="none" w:sz="0" w:space="0" w:color="auto"/>
                                <w:left w:val="none" w:sz="0" w:space="0" w:color="auto"/>
                                <w:bottom w:val="none" w:sz="0" w:space="0" w:color="auto"/>
                                <w:right w:val="none" w:sz="0" w:space="0" w:color="auto"/>
                              </w:divBdr>
                              <w:divsChild>
                                <w:div w:id="17895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9841">
                          <w:marLeft w:val="0"/>
                          <w:marRight w:val="0"/>
                          <w:marTop w:val="0"/>
                          <w:marBottom w:val="0"/>
                          <w:divBdr>
                            <w:top w:val="none" w:sz="0" w:space="0" w:color="auto"/>
                            <w:left w:val="none" w:sz="0" w:space="0" w:color="auto"/>
                            <w:bottom w:val="none" w:sz="0" w:space="0" w:color="auto"/>
                            <w:right w:val="none" w:sz="0" w:space="0" w:color="auto"/>
                          </w:divBdr>
                          <w:divsChild>
                            <w:div w:id="854878372">
                              <w:marLeft w:val="0"/>
                              <w:marRight w:val="0"/>
                              <w:marTop w:val="0"/>
                              <w:marBottom w:val="0"/>
                              <w:divBdr>
                                <w:top w:val="none" w:sz="0" w:space="0" w:color="auto"/>
                                <w:left w:val="none" w:sz="0" w:space="0" w:color="auto"/>
                                <w:bottom w:val="none" w:sz="0" w:space="0" w:color="auto"/>
                                <w:right w:val="none" w:sz="0" w:space="0" w:color="auto"/>
                              </w:divBdr>
                              <w:divsChild>
                                <w:div w:id="1674987129">
                                  <w:marLeft w:val="0"/>
                                  <w:marRight w:val="0"/>
                                  <w:marTop w:val="0"/>
                                  <w:marBottom w:val="0"/>
                                  <w:divBdr>
                                    <w:top w:val="none" w:sz="0" w:space="0" w:color="auto"/>
                                    <w:left w:val="none" w:sz="0" w:space="0" w:color="auto"/>
                                    <w:bottom w:val="none" w:sz="0" w:space="0" w:color="auto"/>
                                    <w:right w:val="none" w:sz="0" w:space="0" w:color="auto"/>
                                  </w:divBdr>
                                  <w:divsChild>
                                    <w:div w:id="775710196">
                                      <w:marLeft w:val="0"/>
                                      <w:marRight w:val="0"/>
                                      <w:marTop w:val="0"/>
                                      <w:marBottom w:val="0"/>
                                      <w:divBdr>
                                        <w:top w:val="none" w:sz="0" w:space="0" w:color="auto"/>
                                        <w:left w:val="none" w:sz="0" w:space="0" w:color="auto"/>
                                        <w:bottom w:val="none" w:sz="0" w:space="0" w:color="auto"/>
                                        <w:right w:val="none" w:sz="0" w:space="0" w:color="auto"/>
                                      </w:divBdr>
                                      <w:divsChild>
                                        <w:div w:id="1079595677">
                                          <w:marLeft w:val="0"/>
                                          <w:marRight w:val="0"/>
                                          <w:marTop w:val="0"/>
                                          <w:marBottom w:val="0"/>
                                          <w:divBdr>
                                            <w:top w:val="none" w:sz="0" w:space="0" w:color="auto"/>
                                            <w:left w:val="none" w:sz="0" w:space="0" w:color="auto"/>
                                            <w:bottom w:val="none" w:sz="0" w:space="0" w:color="auto"/>
                                            <w:right w:val="none" w:sz="0" w:space="0" w:color="auto"/>
                                          </w:divBdr>
                                          <w:divsChild>
                                            <w:div w:id="39986500">
                                              <w:marLeft w:val="0"/>
                                              <w:marRight w:val="0"/>
                                              <w:marTop w:val="0"/>
                                              <w:marBottom w:val="0"/>
                                              <w:divBdr>
                                                <w:top w:val="none" w:sz="0" w:space="0" w:color="auto"/>
                                                <w:left w:val="none" w:sz="0" w:space="0" w:color="auto"/>
                                                <w:bottom w:val="none" w:sz="0" w:space="0" w:color="auto"/>
                                                <w:right w:val="none" w:sz="0" w:space="0" w:color="auto"/>
                                              </w:divBdr>
                                              <w:divsChild>
                                                <w:div w:id="1041901424">
                                                  <w:marLeft w:val="180"/>
                                                  <w:marRight w:val="0"/>
                                                  <w:marTop w:val="0"/>
                                                  <w:marBottom w:val="0"/>
                                                  <w:divBdr>
                                                    <w:top w:val="none" w:sz="0" w:space="0" w:color="auto"/>
                                                    <w:left w:val="none" w:sz="0" w:space="0" w:color="auto"/>
                                                    <w:bottom w:val="none" w:sz="0" w:space="0" w:color="auto"/>
                                                    <w:right w:val="none" w:sz="0" w:space="0" w:color="auto"/>
                                                  </w:divBdr>
                                                  <w:divsChild>
                                                    <w:div w:id="11498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7751">
                                          <w:marLeft w:val="0"/>
                                          <w:marRight w:val="0"/>
                                          <w:marTop w:val="0"/>
                                          <w:marBottom w:val="0"/>
                                          <w:divBdr>
                                            <w:top w:val="none" w:sz="0" w:space="0" w:color="auto"/>
                                            <w:left w:val="none" w:sz="0" w:space="0" w:color="auto"/>
                                            <w:bottom w:val="none" w:sz="0" w:space="0" w:color="auto"/>
                                            <w:right w:val="none" w:sz="0" w:space="0" w:color="auto"/>
                                          </w:divBdr>
                                          <w:divsChild>
                                            <w:div w:id="797064884">
                                              <w:marLeft w:val="0"/>
                                              <w:marRight w:val="0"/>
                                              <w:marTop w:val="0"/>
                                              <w:marBottom w:val="0"/>
                                              <w:divBdr>
                                                <w:top w:val="none" w:sz="0" w:space="0" w:color="auto"/>
                                                <w:left w:val="none" w:sz="0" w:space="0" w:color="auto"/>
                                                <w:bottom w:val="none" w:sz="0" w:space="0" w:color="auto"/>
                                                <w:right w:val="none" w:sz="0" w:space="0" w:color="auto"/>
                                              </w:divBdr>
                                              <w:divsChild>
                                                <w:div w:id="813260301">
                                                  <w:marLeft w:val="180"/>
                                                  <w:marRight w:val="0"/>
                                                  <w:marTop w:val="0"/>
                                                  <w:marBottom w:val="0"/>
                                                  <w:divBdr>
                                                    <w:top w:val="none" w:sz="0" w:space="0" w:color="auto"/>
                                                    <w:left w:val="none" w:sz="0" w:space="0" w:color="auto"/>
                                                    <w:bottom w:val="none" w:sz="0" w:space="0" w:color="auto"/>
                                                    <w:right w:val="none" w:sz="0" w:space="0" w:color="auto"/>
                                                  </w:divBdr>
                                                  <w:divsChild>
                                                    <w:div w:id="15990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538687">
              <w:marLeft w:val="0"/>
              <w:marRight w:val="0"/>
              <w:marTop w:val="0"/>
              <w:marBottom w:val="0"/>
              <w:divBdr>
                <w:top w:val="none" w:sz="0" w:space="0" w:color="auto"/>
                <w:left w:val="none" w:sz="0" w:space="0" w:color="auto"/>
                <w:bottom w:val="none" w:sz="0" w:space="0" w:color="auto"/>
                <w:right w:val="none" w:sz="0" w:space="0" w:color="auto"/>
              </w:divBdr>
              <w:divsChild>
                <w:div w:id="608661585">
                  <w:marLeft w:val="0"/>
                  <w:marRight w:val="0"/>
                  <w:marTop w:val="0"/>
                  <w:marBottom w:val="0"/>
                  <w:divBdr>
                    <w:top w:val="none" w:sz="0" w:space="0" w:color="auto"/>
                    <w:left w:val="none" w:sz="0" w:space="0" w:color="auto"/>
                    <w:bottom w:val="none" w:sz="0" w:space="0" w:color="auto"/>
                    <w:right w:val="none" w:sz="0" w:space="0" w:color="auto"/>
                  </w:divBdr>
                  <w:divsChild>
                    <w:div w:id="11600739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2358385">
                          <w:marLeft w:val="0"/>
                          <w:marRight w:val="0"/>
                          <w:marTop w:val="0"/>
                          <w:marBottom w:val="240"/>
                          <w:divBdr>
                            <w:top w:val="none" w:sz="0" w:space="0" w:color="auto"/>
                            <w:left w:val="none" w:sz="0" w:space="0" w:color="auto"/>
                            <w:bottom w:val="none" w:sz="0" w:space="0" w:color="auto"/>
                            <w:right w:val="none" w:sz="0" w:space="0" w:color="auto"/>
                          </w:divBdr>
                          <w:divsChild>
                            <w:div w:id="833881609">
                              <w:marLeft w:val="0"/>
                              <w:marRight w:val="0"/>
                              <w:marTop w:val="0"/>
                              <w:marBottom w:val="0"/>
                              <w:divBdr>
                                <w:top w:val="none" w:sz="0" w:space="0" w:color="auto"/>
                                <w:left w:val="none" w:sz="0" w:space="0" w:color="auto"/>
                                <w:bottom w:val="none" w:sz="0" w:space="0" w:color="auto"/>
                                <w:right w:val="none" w:sz="0" w:space="0" w:color="auto"/>
                              </w:divBdr>
                              <w:divsChild>
                                <w:div w:id="1503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2355">
                          <w:marLeft w:val="0"/>
                          <w:marRight w:val="0"/>
                          <w:marTop w:val="0"/>
                          <w:marBottom w:val="0"/>
                          <w:divBdr>
                            <w:top w:val="none" w:sz="0" w:space="0" w:color="auto"/>
                            <w:left w:val="none" w:sz="0" w:space="0" w:color="auto"/>
                            <w:bottom w:val="none" w:sz="0" w:space="0" w:color="auto"/>
                            <w:right w:val="none" w:sz="0" w:space="0" w:color="auto"/>
                          </w:divBdr>
                          <w:divsChild>
                            <w:div w:id="288049877">
                              <w:marLeft w:val="0"/>
                              <w:marRight w:val="0"/>
                              <w:marTop w:val="0"/>
                              <w:marBottom w:val="0"/>
                              <w:divBdr>
                                <w:top w:val="none" w:sz="0" w:space="0" w:color="auto"/>
                                <w:left w:val="none" w:sz="0" w:space="0" w:color="auto"/>
                                <w:bottom w:val="none" w:sz="0" w:space="0" w:color="auto"/>
                                <w:right w:val="none" w:sz="0" w:space="0" w:color="auto"/>
                              </w:divBdr>
                              <w:divsChild>
                                <w:div w:id="260837337">
                                  <w:marLeft w:val="0"/>
                                  <w:marRight w:val="0"/>
                                  <w:marTop w:val="0"/>
                                  <w:marBottom w:val="0"/>
                                  <w:divBdr>
                                    <w:top w:val="none" w:sz="0" w:space="0" w:color="auto"/>
                                    <w:left w:val="none" w:sz="0" w:space="0" w:color="auto"/>
                                    <w:bottom w:val="none" w:sz="0" w:space="0" w:color="auto"/>
                                    <w:right w:val="none" w:sz="0" w:space="0" w:color="auto"/>
                                  </w:divBdr>
                                  <w:divsChild>
                                    <w:div w:id="2021858283">
                                      <w:marLeft w:val="0"/>
                                      <w:marRight w:val="0"/>
                                      <w:marTop w:val="0"/>
                                      <w:marBottom w:val="0"/>
                                      <w:divBdr>
                                        <w:top w:val="none" w:sz="0" w:space="0" w:color="auto"/>
                                        <w:left w:val="none" w:sz="0" w:space="0" w:color="auto"/>
                                        <w:bottom w:val="none" w:sz="0" w:space="0" w:color="auto"/>
                                        <w:right w:val="none" w:sz="0" w:space="0" w:color="auto"/>
                                      </w:divBdr>
                                      <w:divsChild>
                                        <w:div w:id="1587763295">
                                          <w:marLeft w:val="0"/>
                                          <w:marRight w:val="0"/>
                                          <w:marTop w:val="0"/>
                                          <w:marBottom w:val="0"/>
                                          <w:divBdr>
                                            <w:top w:val="none" w:sz="0" w:space="0" w:color="auto"/>
                                            <w:left w:val="none" w:sz="0" w:space="0" w:color="auto"/>
                                            <w:bottom w:val="none" w:sz="0" w:space="0" w:color="auto"/>
                                            <w:right w:val="none" w:sz="0" w:space="0" w:color="auto"/>
                                          </w:divBdr>
                                          <w:divsChild>
                                            <w:div w:id="815531341">
                                              <w:marLeft w:val="0"/>
                                              <w:marRight w:val="0"/>
                                              <w:marTop w:val="0"/>
                                              <w:marBottom w:val="0"/>
                                              <w:divBdr>
                                                <w:top w:val="none" w:sz="0" w:space="0" w:color="auto"/>
                                                <w:left w:val="none" w:sz="0" w:space="0" w:color="auto"/>
                                                <w:bottom w:val="none" w:sz="0" w:space="0" w:color="auto"/>
                                                <w:right w:val="none" w:sz="0" w:space="0" w:color="auto"/>
                                              </w:divBdr>
                                              <w:divsChild>
                                                <w:div w:id="1536844438">
                                                  <w:marLeft w:val="180"/>
                                                  <w:marRight w:val="0"/>
                                                  <w:marTop w:val="0"/>
                                                  <w:marBottom w:val="0"/>
                                                  <w:divBdr>
                                                    <w:top w:val="none" w:sz="0" w:space="0" w:color="auto"/>
                                                    <w:left w:val="none" w:sz="0" w:space="0" w:color="auto"/>
                                                    <w:bottom w:val="none" w:sz="0" w:space="0" w:color="auto"/>
                                                    <w:right w:val="none" w:sz="0" w:space="0" w:color="auto"/>
                                                  </w:divBdr>
                                                  <w:divsChild>
                                                    <w:div w:id="4529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9227">
                                          <w:marLeft w:val="0"/>
                                          <w:marRight w:val="0"/>
                                          <w:marTop w:val="0"/>
                                          <w:marBottom w:val="0"/>
                                          <w:divBdr>
                                            <w:top w:val="none" w:sz="0" w:space="0" w:color="auto"/>
                                            <w:left w:val="none" w:sz="0" w:space="0" w:color="auto"/>
                                            <w:bottom w:val="none" w:sz="0" w:space="0" w:color="auto"/>
                                            <w:right w:val="none" w:sz="0" w:space="0" w:color="auto"/>
                                          </w:divBdr>
                                          <w:divsChild>
                                            <w:div w:id="1130629605">
                                              <w:marLeft w:val="0"/>
                                              <w:marRight w:val="0"/>
                                              <w:marTop w:val="0"/>
                                              <w:marBottom w:val="0"/>
                                              <w:divBdr>
                                                <w:top w:val="none" w:sz="0" w:space="0" w:color="auto"/>
                                                <w:left w:val="none" w:sz="0" w:space="0" w:color="auto"/>
                                                <w:bottom w:val="none" w:sz="0" w:space="0" w:color="auto"/>
                                                <w:right w:val="none" w:sz="0" w:space="0" w:color="auto"/>
                                              </w:divBdr>
                                              <w:divsChild>
                                                <w:div w:id="2105150740">
                                                  <w:marLeft w:val="180"/>
                                                  <w:marRight w:val="0"/>
                                                  <w:marTop w:val="0"/>
                                                  <w:marBottom w:val="0"/>
                                                  <w:divBdr>
                                                    <w:top w:val="none" w:sz="0" w:space="0" w:color="auto"/>
                                                    <w:left w:val="none" w:sz="0" w:space="0" w:color="auto"/>
                                                    <w:bottom w:val="none" w:sz="0" w:space="0" w:color="auto"/>
                                                    <w:right w:val="none" w:sz="0" w:space="0" w:color="auto"/>
                                                  </w:divBdr>
                                                  <w:divsChild>
                                                    <w:div w:id="14168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5118">
                                          <w:marLeft w:val="0"/>
                                          <w:marRight w:val="0"/>
                                          <w:marTop w:val="0"/>
                                          <w:marBottom w:val="0"/>
                                          <w:divBdr>
                                            <w:top w:val="none" w:sz="0" w:space="0" w:color="auto"/>
                                            <w:left w:val="none" w:sz="0" w:space="0" w:color="auto"/>
                                            <w:bottom w:val="none" w:sz="0" w:space="0" w:color="auto"/>
                                            <w:right w:val="none" w:sz="0" w:space="0" w:color="auto"/>
                                          </w:divBdr>
                                          <w:divsChild>
                                            <w:div w:id="618295391">
                                              <w:marLeft w:val="0"/>
                                              <w:marRight w:val="0"/>
                                              <w:marTop w:val="0"/>
                                              <w:marBottom w:val="0"/>
                                              <w:divBdr>
                                                <w:top w:val="none" w:sz="0" w:space="0" w:color="auto"/>
                                                <w:left w:val="none" w:sz="0" w:space="0" w:color="auto"/>
                                                <w:bottom w:val="none" w:sz="0" w:space="0" w:color="auto"/>
                                                <w:right w:val="none" w:sz="0" w:space="0" w:color="auto"/>
                                              </w:divBdr>
                                              <w:divsChild>
                                                <w:div w:id="1306280905">
                                                  <w:marLeft w:val="180"/>
                                                  <w:marRight w:val="0"/>
                                                  <w:marTop w:val="0"/>
                                                  <w:marBottom w:val="0"/>
                                                  <w:divBdr>
                                                    <w:top w:val="none" w:sz="0" w:space="0" w:color="auto"/>
                                                    <w:left w:val="none" w:sz="0" w:space="0" w:color="auto"/>
                                                    <w:bottom w:val="none" w:sz="0" w:space="0" w:color="auto"/>
                                                    <w:right w:val="none" w:sz="0" w:space="0" w:color="auto"/>
                                                  </w:divBdr>
                                                  <w:divsChild>
                                                    <w:div w:id="4370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7622">
                                          <w:marLeft w:val="0"/>
                                          <w:marRight w:val="0"/>
                                          <w:marTop w:val="0"/>
                                          <w:marBottom w:val="0"/>
                                          <w:divBdr>
                                            <w:top w:val="none" w:sz="0" w:space="0" w:color="auto"/>
                                            <w:left w:val="none" w:sz="0" w:space="0" w:color="auto"/>
                                            <w:bottom w:val="none" w:sz="0" w:space="0" w:color="auto"/>
                                            <w:right w:val="none" w:sz="0" w:space="0" w:color="auto"/>
                                          </w:divBdr>
                                          <w:divsChild>
                                            <w:div w:id="26489674">
                                              <w:marLeft w:val="0"/>
                                              <w:marRight w:val="0"/>
                                              <w:marTop w:val="0"/>
                                              <w:marBottom w:val="0"/>
                                              <w:divBdr>
                                                <w:top w:val="none" w:sz="0" w:space="0" w:color="auto"/>
                                                <w:left w:val="none" w:sz="0" w:space="0" w:color="auto"/>
                                                <w:bottom w:val="none" w:sz="0" w:space="0" w:color="auto"/>
                                                <w:right w:val="none" w:sz="0" w:space="0" w:color="auto"/>
                                              </w:divBdr>
                                              <w:divsChild>
                                                <w:div w:id="1246955804">
                                                  <w:marLeft w:val="180"/>
                                                  <w:marRight w:val="0"/>
                                                  <w:marTop w:val="0"/>
                                                  <w:marBottom w:val="0"/>
                                                  <w:divBdr>
                                                    <w:top w:val="none" w:sz="0" w:space="0" w:color="auto"/>
                                                    <w:left w:val="none" w:sz="0" w:space="0" w:color="auto"/>
                                                    <w:bottom w:val="none" w:sz="0" w:space="0" w:color="auto"/>
                                                    <w:right w:val="none" w:sz="0" w:space="0" w:color="auto"/>
                                                  </w:divBdr>
                                                  <w:divsChild>
                                                    <w:div w:id="172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687640">
              <w:marLeft w:val="0"/>
              <w:marRight w:val="0"/>
              <w:marTop w:val="0"/>
              <w:marBottom w:val="0"/>
              <w:divBdr>
                <w:top w:val="none" w:sz="0" w:space="0" w:color="auto"/>
                <w:left w:val="none" w:sz="0" w:space="0" w:color="auto"/>
                <w:bottom w:val="none" w:sz="0" w:space="0" w:color="auto"/>
                <w:right w:val="none" w:sz="0" w:space="0" w:color="auto"/>
              </w:divBdr>
              <w:divsChild>
                <w:div w:id="1683126083">
                  <w:marLeft w:val="0"/>
                  <w:marRight w:val="0"/>
                  <w:marTop w:val="0"/>
                  <w:marBottom w:val="0"/>
                  <w:divBdr>
                    <w:top w:val="none" w:sz="0" w:space="0" w:color="auto"/>
                    <w:left w:val="none" w:sz="0" w:space="0" w:color="auto"/>
                    <w:bottom w:val="none" w:sz="0" w:space="0" w:color="auto"/>
                    <w:right w:val="none" w:sz="0" w:space="0" w:color="auto"/>
                  </w:divBdr>
                  <w:divsChild>
                    <w:div w:id="10237520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4447642">
                          <w:marLeft w:val="0"/>
                          <w:marRight w:val="0"/>
                          <w:marTop w:val="0"/>
                          <w:marBottom w:val="240"/>
                          <w:divBdr>
                            <w:top w:val="none" w:sz="0" w:space="0" w:color="auto"/>
                            <w:left w:val="none" w:sz="0" w:space="0" w:color="auto"/>
                            <w:bottom w:val="none" w:sz="0" w:space="0" w:color="auto"/>
                            <w:right w:val="none" w:sz="0" w:space="0" w:color="auto"/>
                          </w:divBdr>
                          <w:divsChild>
                            <w:div w:id="1659260926">
                              <w:marLeft w:val="0"/>
                              <w:marRight w:val="0"/>
                              <w:marTop w:val="0"/>
                              <w:marBottom w:val="0"/>
                              <w:divBdr>
                                <w:top w:val="none" w:sz="0" w:space="0" w:color="auto"/>
                                <w:left w:val="none" w:sz="0" w:space="0" w:color="auto"/>
                                <w:bottom w:val="none" w:sz="0" w:space="0" w:color="auto"/>
                                <w:right w:val="none" w:sz="0" w:space="0" w:color="auto"/>
                              </w:divBdr>
                              <w:divsChild>
                                <w:div w:id="15710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6449">
                          <w:marLeft w:val="0"/>
                          <w:marRight w:val="0"/>
                          <w:marTop w:val="0"/>
                          <w:marBottom w:val="0"/>
                          <w:divBdr>
                            <w:top w:val="none" w:sz="0" w:space="0" w:color="auto"/>
                            <w:left w:val="none" w:sz="0" w:space="0" w:color="auto"/>
                            <w:bottom w:val="none" w:sz="0" w:space="0" w:color="auto"/>
                            <w:right w:val="none" w:sz="0" w:space="0" w:color="auto"/>
                          </w:divBdr>
                          <w:divsChild>
                            <w:div w:id="2138788827">
                              <w:marLeft w:val="0"/>
                              <w:marRight w:val="0"/>
                              <w:marTop w:val="0"/>
                              <w:marBottom w:val="0"/>
                              <w:divBdr>
                                <w:top w:val="none" w:sz="0" w:space="0" w:color="auto"/>
                                <w:left w:val="none" w:sz="0" w:space="0" w:color="auto"/>
                                <w:bottom w:val="none" w:sz="0" w:space="0" w:color="auto"/>
                                <w:right w:val="none" w:sz="0" w:space="0" w:color="auto"/>
                              </w:divBdr>
                              <w:divsChild>
                                <w:div w:id="2105110172">
                                  <w:marLeft w:val="0"/>
                                  <w:marRight w:val="0"/>
                                  <w:marTop w:val="0"/>
                                  <w:marBottom w:val="0"/>
                                  <w:divBdr>
                                    <w:top w:val="none" w:sz="0" w:space="0" w:color="auto"/>
                                    <w:left w:val="none" w:sz="0" w:space="0" w:color="auto"/>
                                    <w:bottom w:val="none" w:sz="0" w:space="0" w:color="auto"/>
                                    <w:right w:val="none" w:sz="0" w:space="0" w:color="auto"/>
                                  </w:divBdr>
                                  <w:divsChild>
                                    <w:div w:id="1040204528">
                                      <w:marLeft w:val="0"/>
                                      <w:marRight w:val="0"/>
                                      <w:marTop w:val="0"/>
                                      <w:marBottom w:val="0"/>
                                      <w:divBdr>
                                        <w:top w:val="none" w:sz="0" w:space="0" w:color="auto"/>
                                        <w:left w:val="none" w:sz="0" w:space="0" w:color="auto"/>
                                        <w:bottom w:val="none" w:sz="0" w:space="0" w:color="auto"/>
                                        <w:right w:val="none" w:sz="0" w:space="0" w:color="auto"/>
                                      </w:divBdr>
                                      <w:divsChild>
                                        <w:div w:id="539513216">
                                          <w:marLeft w:val="0"/>
                                          <w:marRight w:val="0"/>
                                          <w:marTop w:val="0"/>
                                          <w:marBottom w:val="0"/>
                                          <w:divBdr>
                                            <w:top w:val="none" w:sz="0" w:space="0" w:color="auto"/>
                                            <w:left w:val="none" w:sz="0" w:space="0" w:color="auto"/>
                                            <w:bottom w:val="none" w:sz="0" w:space="0" w:color="auto"/>
                                            <w:right w:val="none" w:sz="0" w:space="0" w:color="auto"/>
                                          </w:divBdr>
                                          <w:divsChild>
                                            <w:div w:id="15002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165507">
              <w:marLeft w:val="0"/>
              <w:marRight w:val="0"/>
              <w:marTop w:val="0"/>
              <w:marBottom w:val="0"/>
              <w:divBdr>
                <w:top w:val="none" w:sz="0" w:space="0" w:color="auto"/>
                <w:left w:val="none" w:sz="0" w:space="0" w:color="auto"/>
                <w:bottom w:val="none" w:sz="0" w:space="0" w:color="auto"/>
                <w:right w:val="none" w:sz="0" w:space="0" w:color="auto"/>
              </w:divBdr>
              <w:divsChild>
                <w:div w:id="1869875532">
                  <w:marLeft w:val="0"/>
                  <w:marRight w:val="0"/>
                  <w:marTop w:val="0"/>
                  <w:marBottom w:val="0"/>
                  <w:divBdr>
                    <w:top w:val="none" w:sz="0" w:space="0" w:color="auto"/>
                    <w:left w:val="none" w:sz="0" w:space="0" w:color="auto"/>
                    <w:bottom w:val="none" w:sz="0" w:space="0" w:color="auto"/>
                    <w:right w:val="none" w:sz="0" w:space="0" w:color="auto"/>
                  </w:divBdr>
                  <w:divsChild>
                    <w:div w:id="17721213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5197558">
                          <w:marLeft w:val="0"/>
                          <w:marRight w:val="0"/>
                          <w:marTop w:val="0"/>
                          <w:marBottom w:val="240"/>
                          <w:divBdr>
                            <w:top w:val="none" w:sz="0" w:space="0" w:color="auto"/>
                            <w:left w:val="none" w:sz="0" w:space="0" w:color="auto"/>
                            <w:bottom w:val="none" w:sz="0" w:space="0" w:color="auto"/>
                            <w:right w:val="none" w:sz="0" w:space="0" w:color="auto"/>
                          </w:divBdr>
                          <w:divsChild>
                            <w:div w:id="1271740374">
                              <w:marLeft w:val="0"/>
                              <w:marRight w:val="0"/>
                              <w:marTop w:val="0"/>
                              <w:marBottom w:val="0"/>
                              <w:divBdr>
                                <w:top w:val="none" w:sz="0" w:space="0" w:color="auto"/>
                                <w:left w:val="none" w:sz="0" w:space="0" w:color="auto"/>
                                <w:bottom w:val="none" w:sz="0" w:space="0" w:color="auto"/>
                                <w:right w:val="none" w:sz="0" w:space="0" w:color="auto"/>
                              </w:divBdr>
                              <w:divsChild>
                                <w:div w:id="3613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3653">
                          <w:marLeft w:val="0"/>
                          <w:marRight w:val="0"/>
                          <w:marTop w:val="0"/>
                          <w:marBottom w:val="0"/>
                          <w:divBdr>
                            <w:top w:val="none" w:sz="0" w:space="0" w:color="auto"/>
                            <w:left w:val="none" w:sz="0" w:space="0" w:color="auto"/>
                            <w:bottom w:val="none" w:sz="0" w:space="0" w:color="auto"/>
                            <w:right w:val="none" w:sz="0" w:space="0" w:color="auto"/>
                          </w:divBdr>
                          <w:divsChild>
                            <w:div w:id="1826430110">
                              <w:marLeft w:val="0"/>
                              <w:marRight w:val="0"/>
                              <w:marTop w:val="0"/>
                              <w:marBottom w:val="0"/>
                              <w:divBdr>
                                <w:top w:val="none" w:sz="0" w:space="0" w:color="auto"/>
                                <w:left w:val="none" w:sz="0" w:space="0" w:color="auto"/>
                                <w:bottom w:val="none" w:sz="0" w:space="0" w:color="auto"/>
                                <w:right w:val="none" w:sz="0" w:space="0" w:color="auto"/>
                              </w:divBdr>
                              <w:divsChild>
                                <w:div w:id="633950008">
                                  <w:marLeft w:val="0"/>
                                  <w:marRight w:val="0"/>
                                  <w:marTop w:val="0"/>
                                  <w:marBottom w:val="0"/>
                                  <w:divBdr>
                                    <w:top w:val="none" w:sz="0" w:space="0" w:color="auto"/>
                                    <w:left w:val="none" w:sz="0" w:space="0" w:color="auto"/>
                                    <w:bottom w:val="none" w:sz="0" w:space="0" w:color="auto"/>
                                    <w:right w:val="none" w:sz="0" w:space="0" w:color="auto"/>
                                  </w:divBdr>
                                  <w:divsChild>
                                    <w:div w:id="453058430">
                                      <w:marLeft w:val="0"/>
                                      <w:marRight w:val="0"/>
                                      <w:marTop w:val="0"/>
                                      <w:marBottom w:val="0"/>
                                      <w:divBdr>
                                        <w:top w:val="none" w:sz="0" w:space="0" w:color="auto"/>
                                        <w:left w:val="none" w:sz="0" w:space="0" w:color="auto"/>
                                        <w:bottom w:val="none" w:sz="0" w:space="0" w:color="auto"/>
                                        <w:right w:val="none" w:sz="0" w:space="0" w:color="auto"/>
                                      </w:divBdr>
                                      <w:divsChild>
                                        <w:div w:id="1103720476">
                                          <w:marLeft w:val="180"/>
                                          <w:marRight w:val="0"/>
                                          <w:marTop w:val="0"/>
                                          <w:marBottom w:val="0"/>
                                          <w:divBdr>
                                            <w:top w:val="none" w:sz="0" w:space="0" w:color="auto"/>
                                            <w:left w:val="none" w:sz="0" w:space="0" w:color="auto"/>
                                            <w:bottom w:val="none" w:sz="0" w:space="0" w:color="auto"/>
                                            <w:right w:val="none" w:sz="0" w:space="0" w:color="auto"/>
                                          </w:divBdr>
                                          <w:divsChild>
                                            <w:div w:id="2527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60378">
                                  <w:marLeft w:val="0"/>
                                  <w:marRight w:val="0"/>
                                  <w:marTop w:val="0"/>
                                  <w:marBottom w:val="0"/>
                                  <w:divBdr>
                                    <w:top w:val="none" w:sz="0" w:space="0" w:color="auto"/>
                                    <w:left w:val="none" w:sz="0" w:space="0" w:color="auto"/>
                                    <w:bottom w:val="none" w:sz="0" w:space="0" w:color="auto"/>
                                    <w:right w:val="none" w:sz="0" w:space="0" w:color="auto"/>
                                  </w:divBdr>
                                  <w:divsChild>
                                    <w:div w:id="763040012">
                                      <w:marLeft w:val="0"/>
                                      <w:marRight w:val="0"/>
                                      <w:marTop w:val="0"/>
                                      <w:marBottom w:val="0"/>
                                      <w:divBdr>
                                        <w:top w:val="none" w:sz="0" w:space="0" w:color="auto"/>
                                        <w:left w:val="none" w:sz="0" w:space="0" w:color="auto"/>
                                        <w:bottom w:val="none" w:sz="0" w:space="0" w:color="auto"/>
                                        <w:right w:val="none" w:sz="0" w:space="0" w:color="auto"/>
                                      </w:divBdr>
                                      <w:divsChild>
                                        <w:div w:id="2015372228">
                                          <w:marLeft w:val="180"/>
                                          <w:marRight w:val="0"/>
                                          <w:marTop w:val="0"/>
                                          <w:marBottom w:val="0"/>
                                          <w:divBdr>
                                            <w:top w:val="none" w:sz="0" w:space="0" w:color="auto"/>
                                            <w:left w:val="none" w:sz="0" w:space="0" w:color="auto"/>
                                            <w:bottom w:val="none" w:sz="0" w:space="0" w:color="auto"/>
                                            <w:right w:val="none" w:sz="0" w:space="0" w:color="auto"/>
                                          </w:divBdr>
                                          <w:divsChild>
                                            <w:div w:id="12291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3946">
                                  <w:marLeft w:val="0"/>
                                  <w:marRight w:val="0"/>
                                  <w:marTop w:val="0"/>
                                  <w:marBottom w:val="0"/>
                                  <w:divBdr>
                                    <w:top w:val="none" w:sz="0" w:space="0" w:color="auto"/>
                                    <w:left w:val="none" w:sz="0" w:space="0" w:color="auto"/>
                                    <w:bottom w:val="none" w:sz="0" w:space="0" w:color="auto"/>
                                    <w:right w:val="none" w:sz="0" w:space="0" w:color="auto"/>
                                  </w:divBdr>
                                  <w:divsChild>
                                    <w:div w:id="587350001">
                                      <w:marLeft w:val="0"/>
                                      <w:marRight w:val="0"/>
                                      <w:marTop w:val="0"/>
                                      <w:marBottom w:val="0"/>
                                      <w:divBdr>
                                        <w:top w:val="none" w:sz="0" w:space="0" w:color="auto"/>
                                        <w:left w:val="none" w:sz="0" w:space="0" w:color="auto"/>
                                        <w:bottom w:val="none" w:sz="0" w:space="0" w:color="auto"/>
                                        <w:right w:val="none" w:sz="0" w:space="0" w:color="auto"/>
                                      </w:divBdr>
                                      <w:divsChild>
                                        <w:div w:id="1122071114">
                                          <w:marLeft w:val="180"/>
                                          <w:marRight w:val="0"/>
                                          <w:marTop w:val="0"/>
                                          <w:marBottom w:val="0"/>
                                          <w:divBdr>
                                            <w:top w:val="none" w:sz="0" w:space="0" w:color="auto"/>
                                            <w:left w:val="none" w:sz="0" w:space="0" w:color="auto"/>
                                            <w:bottom w:val="none" w:sz="0" w:space="0" w:color="auto"/>
                                            <w:right w:val="none" w:sz="0" w:space="0" w:color="auto"/>
                                          </w:divBdr>
                                          <w:divsChild>
                                            <w:div w:id="7574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1880">
                                  <w:marLeft w:val="0"/>
                                  <w:marRight w:val="0"/>
                                  <w:marTop w:val="0"/>
                                  <w:marBottom w:val="0"/>
                                  <w:divBdr>
                                    <w:top w:val="none" w:sz="0" w:space="0" w:color="auto"/>
                                    <w:left w:val="none" w:sz="0" w:space="0" w:color="auto"/>
                                    <w:bottom w:val="none" w:sz="0" w:space="0" w:color="auto"/>
                                    <w:right w:val="none" w:sz="0" w:space="0" w:color="auto"/>
                                  </w:divBdr>
                                  <w:divsChild>
                                    <w:div w:id="429551478">
                                      <w:marLeft w:val="0"/>
                                      <w:marRight w:val="0"/>
                                      <w:marTop w:val="0"/>
                                      <w:marBottom w:val="0"/>
                                      <w:divBdr>
                                        <w:top w:val="none" w:sz="0" w:space="0" w:color="auto"/>
                                        <w:left w:val="none" w:sz="0" w:space="0" w:color="auto"/>
                                        <w:bottom w:val="none" w:sz="0" w:space="0" w:color="auto"/>
                                        <w:right w:val="none" w:sz="0" w:space="0" w:color="auto"/>
                                      </w:divBdr>
                                      <w:divsChild>
                                        <w:div w:id="1953247953">
                                          <w:marLeft w:val="180"/>
                                          <w:marRight w:val="0"/>
                                          <w:marTop w:val="0"/>
                                          <w:marBottom w:val="0"/>
                                          <w:divBdr>
                                            <w:top w:val="none" w:sz="0" w:space="0" w:color="auto"/>
                                            <w:left w:val="none" w:sz="0" w:space="0" w:color="auto"/>
                                            <w:bottom w:val="none" w:sz="0" w:space="0" w:color="auto"/>
                                            <w:right w:val="none" w:sz="0" w:space="0" w:color="auto"/>
                                          </w:divBdr>
                                          <w:divsChild>
                                            <w:div w:id="9303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ra.s.abadesso@hff.min-saude.pt" TargetMode="External"/><Relationship Id="rId10" Type="http://schemas.microsoft.com/office/2018/08/relationships/commentsExtensible" Target="commentsExtensible.xml"/><Relationship Id="rId4" Type="http://schemas.openxmlformats.org/officeDocument/2006/relationships/hyperlink" Target="mailto:andre.garrido@hff.min-saude.pt" TargetMode="Externa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1315</Words>
  <Characters>7101</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Andre Garrido</cp:lastModifiedBy>
  <cp:revision>3</cp:revision>
  <dcterms:created xsi:type="dcterms:W3CDTF">2022-06-30T17:19:00Z</dcterms:created>
  <dcterms:modified xsi:type="dcterms:W3CDTF">2022-06-30T22:26:00Z</dcterms:modified>
</cp:coreProperties>
</file>