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321AA" w14:textId="65FF5A3B" w:rsidR="00C208C7" w:rsidRPr="00C4173D" w:rsidRDefault="00C208C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4173D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70081B" w:rsidRPr="00C4173D">
        <w:rPr>
          <w:rFonts w:ascii="Times New Roman" w:hAnsi="Times New Roman" w:cs="Times New Roman"/>
          <w:b/>
          <w:bCs/>
          <w:sz w:val="24"/>
          <w:szCs w:val="24"/>
        </w:rPr>
        <w:t>Materials</w:t>
      </w:r>
    </w:p>
    <w:p w14:paraId="000003A2" w14:textId="77777777" w:rsidR="00021A77" w:rsidRPr="00C4173D" w:rsidRDefault="00021A77">
      <w:pPr>
        <w:rPr>
          <w:rFonts w:asciiTheme="minorHAnsi" w:hAnsiTheme="minorHAnsi" w:cstheme="minorHAnsi"/>
        </w:rPr>
      </w:pPr>
    </w:p>
    <w:p w14:paraId="000003A3" w14:textId="1293FF97" w:rsidR="00021A77" w:rsidRPr="00C4173D" w:rsidRDefault="00191A53">
      <w:pPr>
        <w:rPr>
          <w:rFonts w:ascii="Times New Roman" w:hAnsi="Times New Roman" w:cs="Times New Roman"/>
          <w:b/>
          <w:sz w:val="20"/>
          <w:szCs w:val="20"/>
        </w:rPr>
      </w:pPr>
      <w:r w:rsidRPr="00C4173D">
        <w:rPr>
          <w:rFonts w:ascii="Times New Roman" w:hAnsi="Times New Roman" w:cs="Times New Roman"/>
          <w:b/>
          <w:sz w:val="20"/>
          <w:szCs w:val="20"/>
        </w:rPr>
        <w:t xml:space="preserve">Screenshots </w:t>
      </w:r>
      <w:r w:rsidR="003E39E7" w:rsidRPr="00C4173D">
        <w:rPr>
          <w:rFonts w:ascii="Times New Roman" w:hAnsi="Times New Roman" w:cs="Times New Roman"/>
          <w:b/>
          <w:sz w:val="20"/>
          <w:szCs w:val="20"/>
        </w:rPr>
        <w:t>from the</w:t>
      </w:r>
      <w:r w:rsidRPr="00C4173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E39E7" w:rsidRPr="00C4173D">
        <w:rPr>
          <w:rFonts w:ascii="Times New Roman" w:hAnsi="Times New Roman" w:cs="Times New Roman"/>
          <w:b/>
          <w:sz w:val="20"/>
          <w:szCs w:val="20"/>
        </w:rPr>
        <w:t xml:space="preserve">CLIC Brazil </w:t>
      </w:r>
      <w:r w:rsidRPr="00C4173D">
        <w:rPr>
          <w:rFonts w:ascii="Times New Roman" w:hAnsi="Times New Roman" w:cs="Times New Roman"/>
          <w:b/>
          <w:sz w:val="20"/>
          <w:szCs w:val="20"/>
        </w:rPr>
        <w:t>app</w:t>
      </w:r>
    </w:p>
    <w:p w14:paraId="6DC365EA" w14:textId="1353B806" w:rsidR="00291F45" w:rsidRPr="00C4173D" w:rsidRDefault="003E39E7" w:rsidP="00291F45">
      <w:pPr>
        <w:rPr>
          <w:rFonts w:ascii="Times New Roman" w:hAnsi="Times New Roman" w:cs="Times New Roman"/>
          <w:b/>
          <w:sz w:val="20"/>
          <w:szCs w:val="20"/>
        </w:rPr>
      </w:pPr>
      <w:r w:rsidRPr="00C4173D">
        <w:rPr>
          <w:rFonts w:ascii="Times New Roman" w:hAnsi="Times New Roman" w:cs="Times New Roman"/>
          <w:b/>
          <w:sz w:val="20"/>
          <w:szCs w:val="20"/>
        </w:rPr>
        <w:t>Supplementary f</w:t>
      </w:r>
      <w:r w:rsidR="00291F45" w:rsidRPr="00C4173D">
        <w:rPr>
          <w:rFonts w:ascii="Times New Roman" w:hAnsi="Times New Roman" w:cs="Times New Roman"/>
          <w:b/>
          <w:sz w:val="20"/>
          <w:szCs w:val="20"/>
        </w:rPr>
        <w:t>igure S3 Comparison of trends</w:t>
      </w:r>
    </w:p>
    <w:p w14:paraId="6A1CCBCD" w14:textId="0D3729C2" w:rsidR="00291F45" w:rsidRPr="00C4173D" w:rsidRDefault="00156521" w:rsidP="00C4173D">
      <w:pPr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1849AB54" wp14:editId="5D5A438F">
            <wp:extent cx="5248682" cy="2543810"/>
            <wp:effectExtent l="0" t="0" r="9525" b="8890"/>
            <wp:docPr id="1" name="Picture 1" descr="A computer screen cap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mputer screen capture&#10;&#10;Description automatically generated with low confidence"/>
                    <pic:cNvPicPr/>
                  </pic:nvPicPr>
                  <pic:blipFill rotWithShape="1">
                    <a:blip r:embed="rId9"/>
                    <a:srcRect l="33737" t="10859" r="35663" b="18311"/>
                    <a:stretch/>
                  </pic:blipFill>
                  <pic:spPr bwMode="auto">
                    <a:xfrm>
                      <a:off x="0" y="0"/>
                      <a:ext cx="5276310" cy="2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AFAB3" w14:textId="63203F75" w:rsidR="00076C9C" w:rsidRPr="00C4173D" w:rsidRDefault="00076C9C">
      <w:pPr>
        <w:rPr>
          <w:rFonts w:asciiTheme="minorHAnsi" w:hAnsiTheme="minorHAnsi" w:cstheme="minorHAnsi"/>
          <w:b/>
        </w:rPr>
      </w:pPr>
    </w:p>
    <w:p w14:paraId="47A93948" w14:textId="633F8F7A" w:rsidR="00291F45" w:rsidRPr="00C4173D" w:rsidRDefault="003E39E7">
      <w:pPr>
        <w:rPr>
          <w:rFonts w:ascii="Times New Roman" w:hAnsi="Times New Roman" w:cs="Times New Roman"/>
          <w:b/>
          <w:sz w:val="20"/>
          <w:szCs w:val="20"/>
        </w:rPr>
      </w:pPr>
      <w:r w:rsidRPr="00C4173D">
        <w:rPr>
          <w:rFonts w:ascii="Times New Roman" w:hAnsi="Times New Roman" w:cs="Times New Roman"/>
          <w:b/>
          <w:sz w:val="20"/>
          <w:szCs w:val="20"/>
        </w:rPr>
        <w:t>Supplementary figure</w:t>
      </w:r>
      <w:r w:rsidR="00291F45" w:rsidRPr="00C4173D">
        <w:rPr>
          <w:rFonts w:ascii="Times New Roman" w:hAnsi="Times New Roman" w:cs="Times New Roman"/>
          <w:b/>
          <w:sz w:val="20"/>
          <w:szCs w:val="20"/>
        </w:rPr>
        <w:t xml:space="preserve"> S4 - Comparison of Rt estimations </w:t>
      </w:r>
    </w:p>
    <w:p w14:paraId="2E740DEC" w14:textId="672F5BBF" w:rsidR="00076C9C" w:rsidRPr="00C4173D" w:rsidRDefault="00C17353" w:rsidP="00C4173D">
      <w:pPr>
        <w:jc w:val="center"/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408B4A8C" wp14:editId="5681A33D">
            <wp:extent cx="5329881" cy="2425065"/>
            <wp:effectExtent l="0" t="0" r="4445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l="33482" t="10924" r="33770" b="17921"/>
                    <a:stretch/>
                  </pic:blipFill>
                  <pic:spPr bwMode="auto">
                    <a:xfrm>
                      <a:off x="0" y="0"/>
                      <a:ext cx="5405473" cy="245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33B13" w14:textId="77777777" w:rsidR="00C17353" w:rsidRDefault="00C17353" w:rsidP="00291F45">
      <w:pPr>
        <w:rPr>
          <w:rFonts w:asciiTheme="minorHAnsi" w:hAnsiTheme="minorHAnsi" w:cstheme="minorHAnsi"/>
          <w:b/>
        </w:rPr>
      </w:pPr>
    </w:p>
    <w:p w14:paraId="3815E76C" w14:textId="77777777" w:rsidR="00C17353" w:rsidRDefault="00C17353" w:rsidP="00291F45">
      <w:pPr>
        <w:rPr>
          <w:rFonts w:asciiTheme="minorHAnsi" w:hAnsiTheme="minorHAnsi" w:cstheme="minorHAnsi"/>
          <w:b/>
        </w:rPr>
      </w:pPr>
    </w:p>
    <w:p w14:paraId="4F620916" w14:textId="77777777" w:rsidR="00C17353" w:rsidRDefault="00C17353" w:rsidP="00291F45">
      <w:pPr>
        <w:rPr>
          <w:rFonts w:asciiTheme="minorHAnsi" w:hAnsiTheme="minorHAnsi" w:cstheme="minorHAnsi"/>
          <w:b/>
        </w:rPr>
      </w:pPr>
    </w:p>
    <w:p w14:paraId="41349E68" w14:textId="77777777" w:rsidR="00C17353" w:rsidRDefault="00C17353" w:rsidP="00291F45">
      <w:pPr>
        <w:rPr>
          <w:rFonts w:asciiTheme="minorHAnsi" w:hAnsiTheme="minorHAnsi" w:cstheme="minorHAnsi"/>
          <w:b/>
        </w:rPr>
      </w:pPr>
    </w:p>
    <w:p w14:paraId="16C42AA6" w14:textId="77777777" w:rsidR="00C17353" w:rsidRDefault="00C17353" w:rsidP="00291F45">
      <w:pPr>
        <w:rPr>
          <w:rFonts w:asciiTheme="minorHAnsi" w:hAnsiTheme="minorHAnsi" w:cstheme="minorHAnsi"/>
          <w:b/>
        </w:rPr>
      </w:pPr>
    </w:p>
    <w:p w14:paraId="150BE6EF" w14:textId="77777777" w:rsidR="00C17353" w:rsidRDefault="00C17353" w:rsidP="00291F45">
      <w:pPr>
        <w:rPr>
          <w:rFonts w:asciiTheme="minorHAnsi" w:hAnsiTheme="minorHAnsi" w:cstheme="minorHAnsi"/>
          <w:b/>
        </w:rPr>
      </w:pPr>
    </w:p>
    <w:p w14:paraId="1A644F67" w14:textId="77777777" w:rsidR="00C17353" w:rsidRDefault="00C17353" w:rsidP="00291F45">
      <w:pPr>
        <w:rPr>
          <w:rFonts w:asciiTheme="minorHAnsi" w:hAnsiTheme="minorHAnsi" w:cstheme="minorHAnsi"/>
          <w:b/>
        </w:rPr>
      </w:pPr>
    </w:p>
    <w:p w14:paraId="5E1AB2A8" w14:textId="04A71F31" w:rsidR="00291F45" w:rsidRPr="00C4173D" w:rsidRDefault="003E39E7" w:rsidP="00291F45">
      <w:pPr>
        <w:rPr>
          <w:rFonts w:ascii="Times New Roman" w:hAnsi="Times New Roman" w:cs="Times New Roman"/>
          <w:b/>
          <w:sz w:val="20"/>
          <w:szCs w:val="20"/>
        </w:rPr>
      </w:pPr>
      <w:r w:rsidRPr="00C4173D">
        <w:rPr>
          <w:rFonts w:ascii="Times New Roman" w:hAnsi="Times New Roman" w:cs="Times New Roman"/>
          <w:b/>
          <w:sz w:val="20"/>
          <w:szCs w:val="20"/>
        </w:rPr>
        <w:lastRenderedPageBreak/>
        <w:t>Supplementary figure</w:t>
      </w:r>
      <w:r w:rsidR="00291F45" w:rsidRPr="00C4173D">
        <w:rPr>
          <w:rFonts w:ascii="Times New Roman" w:hAnsi="Times New Roman" w:cs="Times New Roman"/>
          <w:b/>
          <w:sz w:val="20"/>
          <w:szCs w:val="20"/>
        </w:rPr>
        <w:t xml:space="preserve"> S5 - Comparison of model forecasts</w:t>
      </w:r>
    </w:p>
    <w:p w14:paraId="000003AA" w14:textId="2B338F6C" w:rsidR="00021A77" w:rsidRPr="00C4173D" w:rsidRDefault="00617542">
      <w:pPr>
        <w:rPr>
          <w:rFonts w:asciiTheme="minorHAnsi" w:hAnsiTheme="minorHAnsi" w:cstheme="minorHAnsi"/>
        </w:rPr>
      </w:pPr>
      <w:r w:rsidRPr="00C4173D">
        <w:rPr>
          <w:rFonts w:asciiTheme="minorHAnsi" w:hAnsiTheme="minorHAnsi" w:cstheme="minorHAnsi"/>
          <w:b/>
          <w:noProof/>
        </w:rPr>
        <w:drawing>
          <wp:inline distT="114300" distB="114300" distL="114300" distR="114300" wp14:anchorId="4B0A648A" wp14:editId="6C760BB4">
            <wp:extent cx="6030097" cy="1828800"/>
            <wp:effectExtent l="0" t="0" r="8890" b="0"/>
            <wp:docPr id="1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958" cy="1830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21A77" w:rsidRPr="00C4173D" w:rsidSect="00924C85">
      <w:footerReference w:type="default" r:id="rId12"/>
      <w:pgSz w:w="11906" w:h="16838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6DFDB" w14:textId="77777777" w:rsidR="00EE3908" w:rsidRDefault="00EE3908">
      <w:pPr>
        <w:spacing w:after="0" w:line="240" w:lineRule="auto"/>
      </w:pPr>
      <w:r>
        <w:separator/>
      </w:r>
    </w:p>
  </w:endnote>
  <w:endnote w:type="continuationSeparator" w:id="0">
    <w:p w14:paraId="4FF3912C" w14:textId="77777777" w:rsidR="00EE3908" w:rsidRDefault="00EE3908">
      <w:pPr>
        <w:spacing w:after="0" w:line="240" w:lineRule="auto"/>
      </w:pPr>
      <w:r>
        <w:continuationSeparator/>
      </w:r>
    </w:p>
  </w:endnote>
  <w:endnote w:type="continuationNotice" w:id="1">
    <w:p w14:paraId="1D20E13F" w14:textId="77777777" w:rsidR="00EE3908" w:rsidRDefault="00EE39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2692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EAB085" w14:textId="713B2188" w:rsidR="00D44711" w:rsidRDefault="00D447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0003AC" w14:textId="1968A766" w:rsidR="00D44711" w:rsidRDefault="00D44711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BE81B" w14:textId="77777777" w:rsidR="00EE3908" w:rsidRDefault="00EE3908">
      <w:pPr>
        <w:spacing w:after="0" w:line="240" w:lineRule="auto"/>
      </w:pPr>
      <w:r>
        <w:separator/>
      </w:r>
    </w:p>
  </w:footnote>
  <w:footnote w:type="continuationSeparator" w:id="0">
    <w:p w14:paraId="503A5383" w14:textId="77777777" w:rsidR="00EE3908" w:rsidRDefault="00EE3908">
      <w:pPr>
        <w:spacing w:after="0" w:line="240" w:lineRule="auto"/>
      </w:pPr>
      <w:r>
        <w:continuationSeparator/>
      </w:r>
    </w:p>
  </w:footnote>
  <w:footnote w:type="continuationNotice" w:id="1">
    <w:p w14:paraId="42B12276" w14:textId="77777777" w:rsidR="00EE3908" w:rsidRDefault="00EE390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C649C"/>
    <w:multiLevelType w:val="hybridMultilevel"/>
    <w:tmpl w:val="E60629B2"/>
    <w:lvl w:ilvl="0" w:tplc="AD3EC9F2">
      <w:start w:val="1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523AC"/>
    <w:multiLevelType w:val="multilevel"/>
    <w:tmpl w:val="5CC8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A77"/>
    <w:rsid w:val="00004641"/>
    <w:rsid w:val="00010649"/>
    <w:rsid w:val="00012B97"/>
    <w:rsid w:val="00017FB7"/>
    <w:rsid w:val="00021A77"/>
    <w:rsid w:val="00030B59"/>
    <w:rsid w:val="0004309F"/>
    <w:rsid w:val="00047111"/>
    <w:rsid w:val="00053F49"/>
    <w:rsid w:val="000641F9"/>
    <w:rsid w:val="000733C3"/>
    <w:rsid w:val="00074166"/>
    <w:rsid w:val="0007680A"/>
    <w:rsid w:val="00076C9C"/>
    <w:rsid w:val="000A3071"/>
    <w:rsid w:val="000B46E2"/>
    <w:rsid w:val="000C0922"/>
    <w:rsid w:val="000C48EB"/>
    <w:rsid w:val="000C541E"/>
    <w:rsid w:val="000D6220"/>
    <w:rsid w:val="000F0211"/>
    <w:rsid w:val="000F1682"/>
    <w:rsid w:val="000F3491"/>
    <w:rsid w:val="000F473C"/>
    <w:rsid w:val="000F705E"/>
    <w:rsid w:val="0011264F"/>
    <w:rsid w:val="0012752E"/>
    <w:rsid w:val="00130602"/>
    <w:rsid w:val="0013144D"/>
    <w:rsid w:val="0013400C"/>
    <w:rsid w:val="00134212"/>
    <w:rsid w:val="001477A5"/>
    <w:rsid w:val="001512CC"/>
    <w:rsid w:val="00156521"/>
    <w:rsid w:val="00165DDE"/>
    <w:rsid w:val="00170B7F"/>
    <w:rsid w:val="0017570F"/>
    <w:rsid w:val="00176821"/>
    <w:rsid w:val="00191A53"/>
    <w:rsid w:val="00194DD7"/>
    <w:rsid w:val="001A3FA2"/>
    <w:rsid w:val="001B779E"/>
    <w:rsid w:val="001D236A"/>
    <w:rsid w:val="001D3CDE"/>
    <w:rsid w:val="001E2BCB"/>
    <w:rsid w:val="001F0769"/>
    <w:rsid w:val="001F15F3"/>
    <w:rsid w:val="00204BCC"/>
    <w:rsid w:val="0021526E"/>
    <w:rsid w:val="002166D1"/>
    <w:rsid w:val="00240072"/>
    <w:rsid w:val="00246E3F"/>
    <w:rsid w:val="002615B1"/>
    <w:rsid w:val="00263F0B"/>
    <w:rsid w:val="00267785"/>
    <w:rsid w:val="00271F18"/>
    <w:rsid w:val="00275B62"/>
    <w:rsid w:val="00276672"/>
    <w:rsid w:val="00276E86"/>
    <w:rsid w:val="0028627F"/>
    <w:rsid w:val="00291B88"/>
    <w:rsid w:val="00291F45"/>
    <w:rsid w:val="002B44E2"/>
    <w:rsid w:val="002B6B51"/>
    <w:rsid w:val="002C412C"/>
    <w:rsid w:val="002D10A4"/>
    <w:rsid w:val="002D378F"/>
    <w:rsid w:val="002D6080"/>
    <w:rsid w:val="002E59A9"/>
    <w:rsid w:val="002E77D5"/>
    <w:rsid w:val="002F00AD"/>
    <w:rsid w:val="002F4AA2"/>
    <w:rsid w:val="002F6A5D"/>
    <w:rsid w:val="00303882"/>
    <w:rsid w:val="00306B41"/>
    <w:rsid w:val="00314EBC"/>
    <w:rsid w:val="00322543"/>
    <w:rsid w:val="00344FEA"/>
    <w:rsid w:val="003501A1"/>
    <w:rsid w:val="003505CD"/>
    <w:rsid w:val="00351868"/>
    <w:rsid w:val="00355605"/>
    <w:rsid w:val="00357CB9"/>
    <w:rsid w:val="00390B09"/>
    <w:rsid w:val="003916F4"/>
    <w:rsid w:val="00391A28"/>
    <w:rsid w:val="003A7E28"/>
    <w:rsid w:val="003B6E95"/>
    <w:rsid w:val="003D1537"/>
    <w:rsid w:val="003D7762"/>
    <w:rsid w:val="003E1F0E"/>
    <w:rsid w:val="003E39E7"/>
    <w:rsid w:val="003E4323"/>
    <w:rsid w:val="003E7590"/>
    <w:rsid w:val="003F2355"/>
    <w:rsid w:val="004127A5"/>
    <w:rsid w:val="0041482D"/>
    <w:rsid w:val="00417819"/>
    <w:rsid w:val="00430D0C"/>
    <w:rsid w:val="00441340"/>
    <w:rsid w:val="004470EC"/>
    <w:rsid w:val="00454F89"/>
    <w:rsid w:val="00470FBB"/>
    <w:rsid w:val="00472733"/>
    <w:rsid w:val="0047431E"/>
    <w:rsid w:val="0048512A"/>
    <w:rsid w:val="00491B0B"/>
    <w:rsid w:val="004B1376"/>
    <w:rsid w:val="004B4349"/>
    <w:rsid w:val="004B4E1C"/>
    <w:rsid w:val="004B5CD3"/>
    <w:rsid w:val="004C4087"/>
    <w:rsid w:val="004C5770"/>
    <w:rsid w:val="004D2ED2"/>
    <w:rsid w:val="004E07CC"/>
    <w:rsid w:val="004E4CAE"/>
    <w:rsid w:val="004F1E61"/>
    <w:rsid w:val="004F28BD"/>
    <w:rsid w:val="004F5F0E"/>
    <w:rsid w:val="004F606F"/>
    <w:rsid w:val="004F79F2"/>
    <w:rsid w:val="00502833"/>
    <w:rsid w:val="0051520B"/>
    <w:rsid w:val="00517FC8"/>
    <w:rsid w:val="00531E93"/>
    <w:rsid w:val="005320A1"/>
    <w:rsid w:val="005327BA"/>
    <w:rsid w:val="00557090"/>
    <w:rsid w:val="00562EF3"/>
    <w:rsid w:val="0058017E"/>
    <w:rsid w:val="00592179"/>
    <w:rsid w:val="00597197"/>
    <w:rsid w:val="005A775B"/>
    <w:rsid w:val="005B3A0A"/>
    <w:rsid w:val="005B457C"/>
    <w:rsid w:val="005C1816"/>
    <w:rsid w:val="005C3FEA"/>
    <w:rsid w:val="005D00FE"/>
    <w:rsid w:val="005E0C77"/>
    <w:rsid w:val="005E24C3"/>
    <w:rsid w:val="005E3774"/>
    <w:rsid w:val="005F0FBE"/>
    <w:rsid w:val="005F464D"/>
    <w:rsid w:val="00617542"/>
    <w:rsid w:val="00626AB4"/>
    <w:rsid w:val="00626EF8"/>
    <w:rsid w:val="00644EA8"/>
    <w:rsid w:val="00650B24"/>
    <w:rsid w:val="006563B8"/>
    <w:rsid w:val="00657EE2"/>
    <w:rsid w:val="006609E6"/>
    <w:rsid w:val="00670284"/>
    <w:rsid w:val="006775C4"/>
    <w:rsid w:val="00692653"/>
    <w:rsid w:val="00692677"/>
    <w:rsid w:val="0069588C"/>
    <w:rsid w:val="0069737F"/>
    <w:rsid w:val="006B1F41"/>
    <w:rsid w:val="006B2296"/>
    <w:rsid w:val="006C6DA9"/>
    <w:rsid w:val="006D6BCA"/>
    <w:rsid w:val="006D7BDE"/>
    <w:rsid w:val="006E03EF"/>
    <w:rsid w:val="006E2C91"/>
    <w:rsid w:val="006E6A68"/>
    <w:rsid w:val="006F1F81"/>
    <w:rsid w:val="006F4905"/>
    <w:rsid w:val="0070081B"/>
    <w:rsid w:val="00705AE2"/>
    <w:rsid w:val="0071245D"/>
    <w:rsid w:val="0071562E"/>
    <w:rsid w:val="0073523D"/>
    <w:rsid w:val="00736CC6"/>
    <w:rsid w:val="0074604B"/>
    <w:rsid w:val="00754B89"/>
    <w:rsid w:val="00754C5E"/>
    <w:rsid w:val="007817F2"/>
    <w:rsid w:val="00797C06"/>
    <w:rsid w:val="007C163C"/>
    <w:rsid w:val="007C4304"/>
    <w:rsid w:val="007E3E5B"/>
    <w:rsid w:val="007F389C"/>
    <w:rsid w:val="008047F8"/>
    <w:rsid w:val="008072B4"/>
    <w:rsid w:val="00812CA3"/>
    <w:rsid w:val="00827623"/>
    <w:rsid w:val="00841FCC"/>
    <w:rsid w:val="00847E5B"/>
    <w:rsid w:val="008529AD"/>
    <w:rsid w:val="00865607"/>
    <w:rsid w:val="008734A4"/>
    <w:rsid w:val="00876819"/>
    <w:rsid w:val="00881602"/>
    <w:rsid w:val="00885C6E"/>
    <w:rsid w:val="00893EA7"/>
    <w:rsid w:val="008A6722"/>
    <w:rsid w:val="008A7746"/>
    <w:rsid w:val="008B197F"/>
    <w:rsid w:val="008D0EEE"/>
    <w:rsid w:val="008D6FCE"/>
    <w:rsid w:val="008E0DF2"/>
    <w:rsid w:val="008E3137"/>
    <w:rsid w:val="008E5F87"/>
    <w:rsid w:val="008F1F54"/>
    <w:rsid w:val="009025F0"/>
    <w:rsid w:val="00904DD9"/>
    <w:rsid w:val="009057BD"/>
    <w:rsid w:val="00910332"/>
    <w:rsid w:val="00924C85"/>
    <w:rsid w:val="009314B1"/>
    <w:rsid w:val="00940C30"/>
    <w:rsid w:val="00944151"/>
    <w:rsid w:val="00945E40"/>
    <w:rsid w:val="00954EFD"/>
    <w:rsid w:val="00955292"/>
    <w:rsid w:val="00960CF6"/>
    <w:rsid w:val="00965550"/>
    <w:rsid w:val="009829A3"/>
    <w:rsid w:val="009A15F2"/>
    <w:rsid w:val="009A39FF"/>
    <w:rsid w:val="009B149A"/>
    <w:rsid w:val="009B456B"/>
    <w:rsid w:val="009B7F97"/>
    <w:rsid w:val="009C29ED"/>
    <w:rsid w:val="009C2D60"/>
    <w:rsid w:val="009C4CE9"/>
    <w:rsid w:val="009D2934"/>
    <w:rsid w:val="009D3FAE"/>
    <w:rsid w:val="009E7851"/>
    <w:rsid w:val="009F3DD0"/>
    <w:rsid w:val="00A01489"/>
    <w:rsid w:val="00A16A16"/>
    <w:rsid w:val="00A17624"/>
    <w:rsid w:val="00A26D8F"/>
    <w:rsid w:val="00A27E38"/>
    <w:rsid w:val="00A32554"/>
    <w:rsid w:val="00A47BAA"/>
    <w:rsid w:val="00A50715"/>
    <w:rsid w:val="00A74CBB"/>
    <w:rsid w:val="00A7575D"/>
    <w:rsid w:val="00A817F2"/>
    <w:rsid w:val="00A853F2"/>
    <w:rsid w:val="00AA1A70"/>
    <w:rsid w:val="00AA3854"/>
    <w:rsid w:val="00AA6300"/>
    <w:rsid w:val="00AB2897"/>
    <w:rsid w:val="00AB79CA"/>
    <w:rsid w:val="00AC180B"/>
    <w:rsid w:val="00AC7BF5"/>
    <w:rsid w:val="00AD49D0"/>
    <w:rsid w:val="00AE5033"/>
    <w:rsid w:val="00AF2EA1"/>
    <w:rsid w:val="00AF5503"/>
    <w:rsid w:val="00B008E5"/>
    <w:rsid w:val="00B11829"/>
    <w:rsid w:val="00B15A4B"/>
    <w:rsid w:val="00B32272"/>
    <w:rsid w:val="00B3513E"/>
    <w:rsid w:val="00B364C2"/>
    <w:rsid w:val="00B402D1"/>
    <w:rsid w:val="00B43D9C"/>
    <w:rsid w:val="00B44567"/>
    <w:rsid w:val="00B46211"/>
    <w:rsid w:val="00B4647C"/>
    <w:rsid w:val="00B51474"/>
    <w:rsid w:val="00B72758"/>
    <w:rsid w:val="00B7744F"/>
    <w:rsid w:val="00B8007C"/>
    <w:rsid w:val="00B9224B"/>
    <w:rsid w:val="00B9466E"/>
    <w:rsid w:val="00BB40A5"/>
    <w:rsid w:val="00BB500C"/>
    <w:rsid w:val="00BB5072"/>
    <w:rsid w:val="00BC3088"/>
    <w:rsid w:val="00BD79B2"/>
    <w:rsid w:val="00BE26E6"/>
    <w:rsid w:val="00BE5BB4"/>
    <w:rsid w:val="00BF120C"/>
    <w:rsid w:val="00BF4801"/>
    <w:rsid w:val="00BF5526"/>
    <w:rsid w:val="00BF633C"/>
    <w:rsid w:val="00C0227D"/>
    <w:rsid w:val="00C0373A"/>
    <w:rsid w:val="00C121BC"/>
    <w:rsid w:val="00C12BE9"/>
    <w:rsid w:val="00C1643B"/>
    <w:rsid w:val="00C17353"/>
    <w:rsid w:val="00C17EFD"/>
    <w:rsid w:val="00C208C7"/>
    <w:rsid w:val="00C22093"/>
    <w:rsid w:val="00C27EE5"/>
    <w:rsid w:val="00C4173D"/>
    <w:rsid w:val="00C42974"/>
    <w:rsid w:val="00C55AEC"/>
    <w:rsid w:val="00C57E20"/>
    <w:rsid w:val="00C6482A"/>
    <w:rsid w:val="00C7292B"/>
    <w:rsid w:val="00C81604"/>
    <w:rsid w:val="00C82180"/>
    <w:rsid w:val="00C867A1"/>
    <w:rsid w:val="00CB5888"/>
    <w:rsid w:val="00CC1CAB"/>
    <w:rsid w:val="00CC357E"/>
    <w:rsid w:val="00CC5CEE"/>
    <w:rsid w:val="00CE0CD6"/>
    <w:rsid w:val="00CE3A92"/>
    <w:rsid w:val="00CE45EC"/>
    <w:rsid w:val="00CE76EA"/>
    <w:rsid w:val="00D01A69"/>
    <w:rsid w:val="00D03BFE"/>
    <w:rsid w:val="00D1374C"/>
    <w:rsid w:val="00D16C1D"/>
    <w:rsid w:val="00D31F1B"/>
    <w:rsid w:val="00D44711"/>
    <w:rsid w:val="00D4596C"/>
    <w:rsid w:val="00D47513"/>
    <w:rsid w:val="00D52568"/>
    <w:rsid w:val="00D73AA5"/>
    <w:rsid w:val="00D75200"/>
    <w:rsid w:val="00DB374D"/>
    <w:rsid w:val="00DC3BEA"/>
    <w:rsid w:val="00DE210F"/>
    <w:rsid w:val="00DE419D"/>
    <w:rsid w:val="00DF0D5E"/>
    <w:rsid w:val="00DF46B3"/>
    <w:rsid w:val="00E1701F"/>
    <w:rsid w:val="00E179CE"/>
    <w:rsid w:val="00E20FBD"/>
    <w:rsid w:val="00E27798"/>
    <w:rsid w:val="00E31D22"/>
    <w:rsid w:val="00E33D47"/>
    <w:rsid w:val="00E35B82"/>
    <w:rsid w:val="00E362E0"/>
    <w:rsid w:val="00E4294F"/>
    <w:rsid w:val="00E50E6B"/>
    <w:rsid w:val="00E51334"/>
    <w:rsid w:val="00E73D17"/>
    <w:rsid w:val="00E7496D"/>
    <w:rsid w:val="00E77E85"/>
    <w:rsid w:val="00E82EEA"/>
    <w:rsid w:val="00E86DF3"/>
    <w:rsid w:val="00E96A9A"/>
    <w:rsid w:val="00EA0F76"/>
    <w:rsid w:val="00EA48C4"/>
    <w:rsid w:val="00EA4C3E"/>
    <w:rsid w:val="00EC4573"/>
    <w:rsid w:val="00EE3908"/>
    <w:rsid w:val="00EF0CC7"/>
    <w:rsid w:val="00EF4ACE"/>
    <w:rsid w:val="00EF558D"/>
    <w:rsid w:val="00F00874"/>
    <w:rsid w:val="00F058E8"/>
    <w:rsid w:val="00F12788"/>
    <w:rsid w:val="00F133A9"/>
    <w:rsid w:val="00F20532"/>
    <w:rsid w:val="00F478D6"/>
    <w:rsid w:val="00F47BED"/>
    <w:rsid w:val="00F51EC5"/>
    <w:rsid w:val="00F67EAD"/>
    <w:rsid w:val="00F73F6B"/>
    <w:rsid w:val="00F744C7"/>
    <w:rsid w:val="00F86343"/>
    <w:rsid w:val="00F86501"/>
    <w:rsid w:val="00F929E0"/>
    <w:rsid w:val="00F9454C"/>
    <w:rsid w:val="00F94E91"/>
    <w:rsid w:val="00F96290"/>
    <w:rsid w:val="00FB0DB9"/>
    <w:rsid w:val="00FB7CCC"/>
    <w:rsid w:val="00FC6D9C"/>
    <w:rsid w:val="00FF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5AF74"/>
  <w15:docId w15:val="{2C040036-8C93-4D3C-A90B-3F2BAD44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7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D03B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2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20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B5F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F0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17415"/>
    <w:rPr>
      <w:color w:val="808080"/>
    </w:rPr>
  </w:style>
  <w:style w:type="paragraph" w:styleId="Revision">
    <w:name w:val="Revision"/>
    <w:hidden/>
    <w:uiPriority w:val="99"/>
    <w:semiHidden/>
    <w:rsid w:val="00B52597"/>
    <w:pPr>
      <w:spacing w:after="0" w:line="240" w:lineRule="auto"/>
    </w:p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36D7E"/>
    <w:rPr>
      <w:color w:val="954F72" w:themeColor="followedHyperlink"/>
      <w:u w:val="single"/>
    </w:rPr>
  </w:style>
  <w:style w:type="character" w:customStyle="1" w:styleId="enlighter-text">
    <w:name w:val="enlighter-text"/>
    <w:basedOn w:val="DefaultParagraphFont"/>
    <w:rsid w:val="00483340"/>
  </w:style>
  <w:style w:type="character" w:customStyle="1" w:styleId="enlighter-m0">
    <w:name w:val="enlighter-m0"/>
    <w:basedOn w:val="DefaultParagraphFont"/>
    <w:rsid w:val="00483340"/>
  </w:style>
  <w:style w:type="character" w:customStyle="1" w:styleId="enlighter-g1">
    <w:name w:val="enlighter-g1"/>
    <w:basedOn w:val="DefaultParagraphFont"/>
    <w:rsid w:val="00483340"/>
  </w:style>
  <w:style w:type="character" w:customStyle="1" w:styleId="enlighter-n1">
    <w:name w:val="enlighter-n1"/>
    <w:basedOn w:val="DefaultParagraphFont"/>
    <w:rsid w:val="00483340"/>
  </w:style>
  <w:style w:type="character" w:customStyle="1" w:styleId="enlighter-k1">
    <w:name w:val="enlighter-k1"/>
    <w:basedOn w:val="DefaultParagraphFont"/>
    <w:rsid w:val="00483340"/>
  </w:style>
  <w:style w:type="character" w:customStyle="1" w:styleId="enlighter-n0">
    <w:name w:val="enlighter-n0"/>
    <w:basedOn w:val="DefaultParagraphFont"/>
    <w:rsid w:val="00483340"/>
  </w:style>
  <w:style w:type="character" w:customStyle="1" w:styleId="enlighter-m3">
    <w:name w:val="enlighter-m3"/>
    <w:basedOn w:val="DefaultParagraphFont"/>
    <w:rsid w:val="00483340"/>
  </w:style>
  <w:style w:type="character" w:customStyle="1" w:styleId="enlighter-c0">
    <w:name w:val="enlighter-c0"/>
    <w:basedOn w:val="DefaultParagraphFont"/>
    <w:rsid w:val="00483340"/>
  </w:style>
  <w:style w:type="paragraph" w:styleId="NoSpacing">
    <w:name w:val="No Spacing"/>
    <w:uiPriority w:val="1"/>
    <w:qFormat/>
    <w:rsid w:val="00483340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833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340"/>
  </w:style>
  <w:style w:type="paragraph" w:styleId="BalloonText">
    <w:name w:val="Balloon Text"/>
    <w:basedOn w:val="Normal"/>
    <w:link w:val="BalloonTextChar"/>
    <w:uiPriority w:val="99"/>
    <w:semiHidden/>
    <w:unhideWhenUsed/>
    <w:rsid w:val="0068002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02F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68002F"/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orcid-id-https">
    <w:name w:val="orcid-id-https"/>
    <w:basedOn w:val="DefaultParagraphFont"/>
    <w:rsid w:val="00F73F6B"/>
  </w:style>
  <w:style w:type="paragraph" w:styleId="Footer">
    <w:name w:val="footer"/>
    <w:basedOn w:val="Normal"/>
    <w:link w:val="FooterChar"/>
    <w:uiPriority w:val="99"/>
    <w:unhideWhenUsed/>
    <w:rsid w:val="00E51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334"/>
  </w:style>
  <w:style w:type="table" w:styleId="TableGrid">
    <w:name w:val="Table Grid"/>
    <w:basedOn w:val="TableNormal"/>
    <w:uiPriority w:val="39"/>
    <w:rsid w:val="00847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8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9761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9382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5841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9837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6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4DD87F0-9965-4246-BEA6-A30DF3E570CB}">
  <we:reference id="wa104382081" version="1.26.0.0" store="en-001" storeType="OMEX"/>
  <we:alternateReferences>
    <we:reference id="WA104382081" version="1.26.0.0" store="" storeType="OMEX"/>
  </we:alternateReferences>
  <we:properties>
    <we:property name="MENDELEY_CITATIONS" value="[{&quot;citationID&quot;:&quot;MENDELEY_CITATION_0414e6c1-df01-495c-86df-8fde221bc564&quot;,&quot;citationItems&quot;:[{&quot;id&quot;:&quot;a628d804-8aa4-302c-97f7-f0bad5ce24ad&quot;,&quot;itemData&quot;:{&quot;type&quot;:&quot;webpage&quot;,&quot;id&quot;:&quot;a628d804-8aa4-302c-97f7-f0bad5ce24ad&quot;,&quot;title&quot;:&quot;WHO Coronavirus (COVID-19) Dashboard | WHO Coronavirus Disease (COVID-19) Dashboard&quot;,&quot;accessed&quot;:{&quot;date-parts&quot;:[[2021,3,24]]},&quot;URL&quot;:&quot;https://covid19.who.int/&quot;},&quot;isTemporary&quot;:false}],&quot;properties&quot;:{&quot;noteIndex&quot;:0},&quot;isEdited&quot;:false,&quot;manualOverride&quot;:{&quot;isManuallyOverriden&quot;:false,&quot;citeprocText&quot;:&quot;(1)&quot;,&quot;manualOverrideText&quot;:&quot;&quot;},&quot;citationTag&quot;:&quot;MENDELEY_CITATION_v3_eyJjaXRhdGlvbklEIjoiTUVOREVMRVlfQ0lUQVRJT05fMDQxNGU2YzEtZGYwMS00OTVjLTg2ZGYtOGZkZTIyMWJjNTY0IiwiY2l0YXRpb25JdGVtcyI6W3siaWQiOiJhNjI4ZDgwNC04YWE0LTMwMmMtOTdmNy1mMGJhZDVjZTI0YWQiLCJpdGVtRGF0YSI6eyJ0eXBlIjoid2VicGFnZSIsImlkIjoiYTYyOGQ4MDQtOGFhNC0zMDJjLTk3ZjctZjBiYWQ1Y2UyNGFkIiwidGl0bGUiOiJXSE8gQ29yb25hdmlydXMgKENPVklELTE5KSBEYXNoYm9hcmQgfCBXSE8gQ29yb25hdmlydXMgRGlzZWFzZSAoQ09WSUQtMTkpIERhc2hib2FyZCIsImFjY2Vzc2VkIjp7ImRhdGUtcGFydHMiOltbMjAyMSwzLDI0XV19LCJVUkwiOiJodHRwczovL2NvdmlkMTkud2hvLmludC8ifSwiaXNUZW1wb3JhcnkiOmZhbHNlfV0sInByb3BlcnRpZXMiOnsibm90ZUluZGV4IjowfSwiaXNFZGl0ZWQiOmZhbHNlLCJtYW51YWxPdmVycmlkZSI6eyJpc01hbnVhbGx5T3ZlcnJpZGVuIjpmYWxzZSwiY2l0ZXByb2NUZXh0IjoiKDEpIiwibWFudWFsT3ZlcnJpZGVUZXh0IjoiIn19&quot;},{&quot;citationID&quot;:&quot;MENDELEY_CITATION_2509cd2e-0cde-473a-9125-64ef5ce003bc&quot;,&quot;citationItems&quot;:[{&quot;id&quot;:&quot;a628d804-8aa4-302c-97f7-f0bad5ce24ad&quot;,&quot;itemData&quot;:{&quot;type&quot;:&quot;webpage&quot;,&quot;id&quot;:&quot;a628d804-8aa4-302c-97f7-f0bad5ce24ad&quot;,&quot;title&quot;:&quot;WHO Coronavirus (COVID-19) Dashboard | WHO Coronavirus Disease (COVID-19) Dashboard&quot;,&quot;accessed&quot;:{&quot;date-parts&quot;:[[2021,3,24]]},&quot;URL&quot;:&quot;https://covid19.who.int/&quot;},&quot;isTemporary&quot;:false}],&quot;properties&quot;:{&quot;noteIndex&quot;:0},&quot;isEdited&quot;:false,&quot;manualOverride&quot;:{&quot;isManuallyOverriden&quot;:false,&quot;citeprocText&quot;:&quot;(1)&quot;,&quot;manualOverrideText&quot;:&quot;&quot;},&quot;citationTag&quot;:&quot;MENDELEY_CITATION_v3_eyJjaXRhdGlvbklEIjoiTUVOREVMRVlfQ0lUQVRJT05fMjUwOWNkMmUtMGNkZS00NzNhLTkxMjUtNjRlZjVjZTAwM2JjIiwiY2l0YXRpb25JdGVtcyI6W3siaWQiOiJhNjI4ZDgwNC04YWE0LTMwMmMtOTdmNy1mMGJhZDVjZTI0YWQiLCJpdGVtRGF0YSI6eyJ0eXBlIjoid2VicGFnZSIsImlkIjoiYTYyOGQ4MDQtOGFhNC0zMDJjLTk3ZjctZjBiYWQ1Y2UyNGFkIiwidGl0bGUiOiJXSE8gQ29yb25hdmlydXMgKENPVklELTE5KSBEYXNoYm9hcmQgfCBXSE8gQ29yb25hdmlydXMgRGlzZWFzZSAoQ09WSUQtMTkpIERhc2hib2FyZCIsImFjY2Vzc2VkIjp7ImRhdGUtcGFydHMiOltbMjAyMSwzLDI0XV19LCJVUkwiOiJodHRwczovL2NvdmlkMTkud2hvLmludC8ifSwiaXNUZW1wb3JhcnkiOmZhbHNlfV0sInByb3BlcnRpZXMiOnsibm90ZUluZGV4IjowfSwiaXNFZGl0ZWQiOmZhbHNlLCJtYW51YWxPdmVycmlkZSI6eyJpc01hbnVhbGx5T3ZlcnJpZGVuIjpmYWxzZSwiY2l0ZXByb2NUZXh0IjoiKDEpIiwibWFudWFsT3ZlcnJpZGVUZXh0IjoiIn19&quot;}]"/>
    <we:property name="MENDELEY_CITATIONS_STYLE" value="&quot;https://www.zotero.org/styles/vancouver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A49cxSy4IBOKhJvsWFg6dYKC/w==">AMUW2mWGhpVmPjiwpuvFqepwj2e1lPKY4Ngsm3F737mDR8rUwJbJ+sqOXtrLOHB/i9eW/IzbX37GlxgKJWttm75DsDkY70B0BL39cHIsgfADNEn0YQOJp0NLBVqiQ6X4p8KlKVBIakALi3Q4pi6sl6JcdFqCdLW0dRfFJyhdWhKC5wTOW5hWD1IzZgBpkF2jCilz9T1U7FXu3nV2Lz5ii5GGgshCQ6tMyPHTwyjdzvX34O/coAKmp8XeTFjZDH/Qkw2oFPhdC4hKZAdQe1Dvns5FgqMAMloWK6VcblQhRbK+Mg9QHAjrdtNX18jPtmF8f4NXOwtmNJ4amTbIxb4miBIv6gMCQg1NOaB00CGl+yg0SbvhwrlZIjjdvKl50f9jkldCnKzAUZ5FVoGTv9LQ6rHroOfavehQnzyR7GOBNP26Vicg+3lbadXbYH+2ZPMSGNHhjxwUNb3btEsMnH+lJqr+Jhok5ZI7c9dqvVojSkh1isyzgKZC44NNolLx+HGlhmmcafGUSNUNuKd57U+xgUhadpIOg0GOAXEjzfXvaH5drVkABSgRokeauwjqoSCBdfcADkHMuO7jgBhv/9XF+SyLPxUwEVCjHWUktGPNJxuLMfDAx8ilf0Xn518zKjVIPAEk+2/k0jRIVzNoaZu4lJyXyI94hxDL8FvuA7EFnY58DKIAFnT3vTzikIyHKUDeltlf2fpoDbf8CDUS4nLPI1dqfoamWcS0+OyN3cYoCTGGwBwKEfM6OekAY964LppTuqqjMADz97JQ4+XXO7gQhg+0haMMleEPuIG8wtDZ+9qt6jnOwHqIuXNwwrhYBGP865ovAEmC6hFr5pPpnZ5bs5f5+gTy6DOOZA7z2A8qJhPcpaZ+cMMlthl6/hRV2/dU+ICNFqzvqBWBmsFX92ZqOfPHCeV7me3QkorK3cWrhlnt9hfHouO2itDbaZ5oGQ+RKIWwTP8yMCi2lbxj9Jlr8CASrcqn228Q+s5ZwB6EikBFOG144hRoNEV3EotK5965eyUOlUeZW4cc047z62cvAZu+hDS3RTo5oeAUasYPlTpiZiJde6cyuOJVcLBUpu7QRaxR5PdtEb8rZrqxZKE8kX6qTjXAVc2BZ+YA//z+BVk8WsRZxJIp2nA2ngk2gbWX1Uq3FvroPCLkbiqTQL6UdrWrhlLo+XSYCv42RB2FaO+1uvdyaqtNsSfEecRnsuN2jsYM9nTuM3sBRq92BFlCQLP5k32K3KI0K4tEch6Ibnglawfj35E7U+EQY3To+vR7sSqwQUzivyXo4dERnMdtJPubtA6fXJHq2X25kWzM5R/Pg9ZI4cfH3dkMbka6qyx/1/6Md4uXugc5HZ1YJYutLKCtIIAoaKUtDN8k0263AlueeK++pNS2lQByiE5V4v7wuLc6DOzKli7sUKQUyMXA1QfEy6PMN7tBxQaOb8m2znFP9cxjIEfdO/8sIRs13XzD4gLj5sZAxrGE7RUE/gE5YMZHLYsuatZl/vV8Xu/DCoveu+I8YDmP9C52axEi8ft470T7eZxLoSoQrOIochR6wuIsXE+6f1qlvQKuskXYbnNmZQLfBNfheIIb01ZOR91GnhCWskJL63eyqPeP5aJUtDCJQzT1h9r/cDjtHUfGjUCE3+NJhVY2GFyWwQG7l+zECTPZzT3YuvO0ysnl081RGTMMYqiY81PIlYs2Aip1qqzg4n91jN4TsEWvL0PMlRWV+KOGymnReQeIMaqbD3NR05tSGwUAYXBy+zGJRP2jtYlpk8REKtD+bZwGO1TZWs5Geop9Z7PipXCitEQOapJg5IkBo30bliNeXNyukEzoZHWbiHaVf0iuxur9qdhbQ06usc3jk2QXRYMdGgys9lLoRNzP3x7VKUM22Aqq3MV/mfbvhl225nikbGQnWukJIb9IcyFgQ0sEVlaJrpm4FDd7C4LroNLHcpuHL05ZATzsgnoJfkEri7Lg59WEhUWFaBRBA+rhYuuy6OLwqFwb9nYCiBJl6tC4r9r96NRPpsLrn3IqQRhxAvpVG/i3Gfjtt3i3oxPYEGBV3NSsBDMSYRzCZSdoemUXkvrkG1or0EOzvNjLrqzTUp9VNOQaPSnQNNxadno0lGaQlMylqzs6B/14cNq6TcXZZvO6BlPAcYfcgWdZ1xyMsYQzNRvVX+gCsZyGlBMIp/L1ATfIQnUX56c7yhAXCgG0UNUxRtCwUGupU+X1NDIy0iXigF1x7Vo7lku4xSNqvI33PK7EXPpi3ymEKYBxvph6Op3gldkHUAKLNHBKfNHuAnvpgcpe1B9jKoMr3X3NmBi+nVZjYo+SyMSwDgwl6RdJswY+Wia9Jc9/r4JM9RBiISvXvv93hbYaeGZJUwKUlyz0iCR7n6PkGYjbD/gAEoKey0tWvXi1/J8qnwQLr3Rb4cVvIPFcy/KWWq/HQ6COpSpqSk/KvHNisQkWEJfEPvAHrGY+pV+/qdYv9vuIMVUT2kWQruIjzTEE2sv7VGmVxh4YTLEiBOCo0RgdpcUB8RS9rJVPxi8Nvso0K1+vk0+Vo7w4C/RKhw2wfW6LR+wilYyaKZeGUXz1BMbwZ6zijyKeYP3seKTbZU7/AO8Yv3MTpuMHAaUvXid6Qm0Hb22OfQq9Q0JnmAiaAf2DSx6EePfS5/hP5VEwJm8/PKRZ2OxPxNgEEPoqyvAAvPTmc+v5CskKtoeYQldHmX3qpmMlHJbSPS403WwduHmtBQlxbSv5+l7QYZvIjg3Qr/adVH7trjmyrbyPV1ZnaBqgJ0Q6196Mmv2FcE2lVVKwTL5YxBVr5L6nn12HPu8/D/KubTGdZ3MZS1vmxvuWeI4fJ7lYW8NThZzU/hiqeS1sLehALkSq6RplaTC6lZ5Hw1VqOBMYghT4AYaVFBkmT/1MoaOiqVdclqmL4tARQcinxR8Epi/NQM08b06zW553HuCAwKTiWLgVoYUDtMp2sd+bcKA+syhMCgfvIOkBOCTHEkmLXQRb1rcpf/jbb0I54zF1ncit7ZOckcnAR6NsG6LLdhp66LARbPo4B7UL6EgkuWgKaVOLZ5v9becuHSz7okqzttQp6cjFz4XZ6QeQ0zSgWPBn8XPrZC8NZJHNReXY0L6aGhQfMmu06MLrwBQJva3dz/ifxKRjw5qJoXvnrzZVHwuMGsYQ3IzCFz5Fqtsyul07E8a0J9FSE/gVPlsmpEv7TvOvwv1+IvSF2Bm//n/xwHblOG27u65K0N55ulylhXwldDdW5xn/RsX9znBY2uXrlgAdSm06AqTfSQuiqQipZVtVKOOoz8EzNeO1XpABmU5JMDtqeOD60bUWrjdKN2nrKARtAtnD16gnXTqFr4DdgmCT07VSk4fryfPFaVsbq+WSrVick8D+eBx52rQVTGzEC5jX7pf4eKwhk/D0jPVYW0Bfz1DIemltSEfnhEpLe4DsRLJec/8cH+J4/6tH+3i5w1vkmp/6hedGj7c8YGypbGoKvYvLJFaAPAJtf7WpT7d0OTM8DBLLFL0tKH0FJcmWMvjDTIorOyWLLhUl6DumThoAA5kNqVnfy3mlmN1S6d/0mQvFBoQHBzNdaAfMGLTzfO+11aINxwJgK3ivuBa/yxpx0WwjcfcG8hfVVtHEe5MyBZMUmWVwJyT433Wm3hiLj10Xy9Xax28I6wjRola0fW/II6NPpajFjhEKvf25z4GoLYvIbtBkaMsArTt+k/KnjgDv7Ilbi0B/qWl2to8K8bCdZHvdMMM5P3uprH3s7rjVmpVHczEhknQGBGyAYvRBS8ZIbZEBZnK4aQLefzqldVggUhu7otYvPi9oA/EGyEr3It8wLx4mOWRBY4iySaxMUfzJxwq7fYCnnmHpot5WMYgw3gzZfL/Klgfbp7NvK9rENzfPBHSJ0wCJFfxpdYvZKDvBhpEQYHg9ocAT5aJ3GariDwneMTvJw2HOa6vj8N5gO+Kedet0bXRdfBmIvv67Big+x1JKlJqcvLKuBptCm7Ka1FhlIQtdd4fMfjnvN5CPpCA/9iQis8lAe25pynVOcRg8dicwJf4KtBNGphmcdU1p0YnnUPLjNDXrMgB4+5lfBCmBLJwF93piXvWHw9t3A49nam98KBKOcKAya3NTQiWpRUJszXsRFFwe2Kbsdx2rrByVbbIUzcP8rd/4mFRWRN2ckPwa/M+AfQ0DQ55yDXChG9Jjo2QsVxy4H1JwRWPo/DX0OiKipQcewhdyuBOfZgLOTjc1OLIjioRUl92V5L3eEDyznFTO3t6h36DYCG/5pjZKnojldvOn3NnSo481epUm8JzeyzHz6F9rIyZKodkYcfZco7E4TaaTGCfy2jjhGV7/2VduuwbnRH3hebUDWvpqCmxUkVUSpuBXnj+ECcU8tOXdSMErFV6dXp4EsneaP3CcWZIJ59gh6fE+sQD4eyOEb6gxSZEk0BWXYMagrcaLHico21Z7FWlH0r3XlkiIPEoW7t7LdVmbzWFSZveuMRjGNGzY5YqUBVNooUOCNYu88aGuKoZrAMB5xDZ+1/Y6S+sxc/wJ3vde1G31VhZ4kvZznkoQUiuzLDfacR0oSd46cmRI6eQ0Gm1/GgHZHvRdCHHp8hRc7o/guDQQoYPyO57ZxRCfThTiK2ZQUzeQIekiSz68Wq9C1fxzmC7oYKS8zc3w/TOV7z6p0ULh8yNi8hsgt8B+RcW8nrQ0hlb6E5c8z0jJHzqQ21fNAZyGqvrDcXfkg3WKLbUDiv8BxWOXj96M4XbEAdsphzTxsHxXNghLa4XUNOmBv2TAG0+K8EanSPaLOkm6bZHmDzzleYS0EKxSjskIHHxVyNb54uwIBKUQiUCSkfUPnKq8+T35Ncgsjmeou+jT5sFTgh39KKJrztNm4tITzbJySRxAHOL2XqeUedvI7GIPT2lnYa9jVvBksjFHOtE2bHYyIrWkA7i8oe1/hiZVZqnybXwz5PJgWi07pmCdaxvB2Y6s3qzcd0+A7bJleFz+wOQ2OS2IleXYmUTB+rTv2Caj2MLkJ+q3zqJbUzjPWCiBBGKzDo+RW36JD2laTT+U7x4twZFeC68l3BBuZsGn9HNx0GQjSferm3g0CqiDF50XDbO7nPU+FkemzfUsFwBCWA7Odew4ZDVS09P7P7i/HmZMu5MVAP9Q6tlo0LNJZ+27ihWRF4Qi7a4y3c96JCSj2+8ALnHLz5tx8lJR91J0pGCpMdFoRMAn3gl7O2jJUasV9nibc1sSEqwMtsnlD/KQvQp4q/V57vw0qW9ygsZf6ZdP/KbnQQlWvBLRtv2EEdQp94B0McD6zK/FYoOGOstxKK8H7VU7ZssSLaJPB6doNKTdhB4EvtToGdrdr2FVDa9daYEV7UgZcxYi/78KPoRauMA8FHNnz3tdASIAE4h2LYRClDa2lsYDl1kODZHZvxerL6b9ZtqI6zPDLzcl73qG4lWG4gnyK2c9USH1UPN0Rw14d6ne9+yr4lrJ6n/6NAF9bOBe8piFFCOXaAgm9Au0924B2tk+zph4XtufHVJAENC/pc2Bog/oORto8rfxLt4Jw7RcEiItm+/LcBZjDAFAgnv4ElPnRDrrkqr3g5BYu7kzik52g7MPOsRQ0OfJvEFmqYHKJTpOWyhG7ZVY8PUX5uQ4sh48J3rVyVNelGODQkXuONek/c0o92VOvzslJIsOXhWduu6gJq/QgwCZXQW963m1qgCHBiEm9pVRKZtyZaaZc8AMwkcWL95dQNkl5DzttFnME5qKXyHSiRIm1Zxf6DO6n+1Sw6/p9MqKRHzCdEBG2UGeEunDazEDgxZejTIOJJvstktSZ1Y64KKcXkcHrZOZBT+FMk8DwxsGPM2bYY7SqRaa98JObJ47LGmlhTba6WLHZzx0/Dbq1egSeBSNIwlItyqDU+q7gi9FgGUOx6pz8DGjWfw7vKYFU+yU7KtlolpAiDT7aujcMn1ELZIAbHQeJiRFoJ7uLSASP8bPX9+tnzFABaukMz2rGdoojhEZMgG1UCN188+b5Ry4cSqIfTZ26bf4LY3tNO4lAOLIrPFXIe/w4Ye8k41E23PkjuaIpUX1+UcDpNbZb4qp1GDXgJqzOXqmdV0uR2tY419opvW26QpaRxYxQ2VnqGNuyk7AXh/NutQ88n5U7PtxhzvK+5i5fyHQAzkWRDcqGw8nEi6jTKEDLFCXtgYy1jKy/f500ou+AGNIpFXKBpXNZaWoiX2Ue58s702Jx5/XmXYfTSaA2FekFbE9sI99GC4ZafK6eLWec34uXZ7llzIA7v+2hvcQWUVfQq3x2GnoZWc1vOp5YHEhQIdxKNdueh1bFL8rX3ojVD+X13fkDmqRiGyGB2g2mhtKhmcymxcuK9/DNfQpDGvCunOBywYBU7AH+5f8kqVyK8k4kBkeD0fBW/2hN7wr/nj/U4xENQb/GVm1Z53SO7mo1a4HaB/N15T2E5t+5qwV4FvnR1yo+ZP+5jKi2WpTMqjMauVnUPNJkZwXjSdMlz6XmMBoT+NOWrgtTIH+f2BMQfnjX2AnjL5oe9J+d2Jrr6of8r3xaojhzYCe+hctcgaqzyFoD2cRszanITyEQVj9Y9ypAO5Y3BATB9jtSjzKGN70yTF5/5Bw4Fb1UrrU2N5rVxnNpVnubyYzE0w8XH3jHF3novjpVTou4vtljurylMMwomnrvCIuCLTe7ZZPKrk1ge27IPw07HrchtJmH2eMsa6IRB8UZj9ryqwqnFNX6vxUZVmf6EdhWAHoWSCSrMqJN+M+nl5RpK12mjXlZi8UN+yPopCeL6w5jHFwrBJaJ8VkRWir81nlsTBij4dW8YLWy/JovyE3f+yAnoiOZCEp2LQVJrFukJ6BWlX1ZBWrNiEpj2TzRYaZqp+MMwxWvS/ls5ODTPUNnbJfI+jLmTpNoZgWn92qsNa15PVrirD+u0cJl9Pl3zeKhPbo+WyFipC9gFpOPtNDu9SJ+eB9mvdwCg+yLkcUxC+5IG993idzN8SrxhhQp9CuFqW8u4oR8UHB0Kkou8GkkY+Sjwv0Qvw3sKF6ejnkSEBz955gYiwKZ+XvMF1iwPnmOD0QAhM6jlGmWhETTY0bI+qS2UY++nELzOBBLXunJZtuAOi8eFvYfpg91IvcOYOeMfKea0nMyZ1o+U2wg6gjb7x46BcfDxi/+9eve7o1MyrhPwafDzKIdq0Sb9Bn5zghn8nVdx/rGkxGODqBUT41GVPQ7+/E1BY++FwcQJPncUrfdYZYa6dfuLfaeAh33pCGd2ugz3zZmYfluqeb4VvDSqx3JcXGP7ln6dc+c1wFuig7sI0viSA3q6ArTy1PvDB4GlPrc+p8BJPAJfgJEdxCR6WdhvfT8BHS3jBoXvCUIeE9FrZaxKSkWEAQeQOGyg0ldNvYvyRXZ/+o+KpHPi3g9bH8m4s8+zAXOr1iPfc//86WjycTdYebvU+T2QpGOkB9PCZmqD3UKGvnXEiZeRyNI+4PR2puQcAiYD+IilQ6Z7EiPelXY3mvx8y3RkGl8jBmL8xdf9GVdOYiIVKTTwZKSO49YfPjwpmvGTedt/bgm590ymHF92ZUWSJ0RHmer4/FoZuP0zzfjLUhHlmw8/uwfPpw5Zqe9cvl10+vnjsnCnnpLnoIiD+FlHjPqFORev7MDPG4FInflZwYfMLSpaxRvbNy3fvwGY0GHT2C9Ys9UMpj6gUkHcGsALLQFZSu6przSfeWRknESuyX1VawnO0va45WRPrbuPmQnQHTjjyb+pKdQpWgSYk/1IzPUEihAzWRZt+KvcRL3l/tJfHkGs0HVtaKN5deLS/nMs+exlZRAkHQLZFsfZfR2rIsewQ/R20KcO7gFCuCJYxW5/7WLClwRHx1JCYXwpMWDc5LVAg30tXiy8F8QCQws/pPrlaeBB8NiS+n4uKWUP+KbGw1w5YZXYApoXKvsKCKlZEp1ELcUp+Abjl6RfR6yKMtQJmiqImAkW2CAIfyUsxgWR9E1/xjvLAIVOhKjOfTI8QX+nTYPVxkdPjT7ZJPlvEmEe77Wrunh8YFUONx5Hd58d7LgzgtU6ycFe6i4PnQPNJPjcTM1Z9C/+4LxYyiXaUwr9yl8COx9kReaa/QYgrDCx5Fcw3A7cOd0yNsLpG4KvCt+wMhjbfRsgbWRxrn2lX6W1hkDh6wyJkhalRHYNWA7LF6YI5LU8IAldSt++1BfC2VA41XhtcRw2hKfRl+u848AU0SGrfGBtJ0zsCRXFKpezdRDDCdtjOlo0nX/wbddrSoFkq1yLHz8a6z1hUfDw8Qc4sRmNUIufjvqkLR0ucnRumNlu74UlnKEIdx/aHmoJcMrCFGv0eT6Fbni789FRneyLWR4G9EBamm9yW0tyVAzNFt2uszADNptu+HC7uEfzzNYsvoGTJy/ysU2v3b4E8vJzWL0WfQ8Jr7sr7v1sI+PSvELvrDENyjiZjXCEzGXGSKBkV0F8yAXTE01KONrAhrcwwlPQQb0IyYFXocS+EdiVmxKCvJ9qKcVpDOzcTvxR4F1NlieOXI3PEsjFWLmV043Y/zzrhNnjN7eaQPWyDEb8suE81YIiv6dHp1/ssXTiHH71hfwS3GIf9scEL/30iOAgVpe7c7qbSOkPqD4gT5MxIP8OCSMp/6Qun8GRj7UINno7tnHdM6FBj6YIJO74nQG1J9Uu5waryYWkDBctqfAr8J3gC5g8HQpFaRMZQ46cCRHZSRPCLbE73PWs8asOE6j5u5RUoVBY+y9Pcp345uvPKaDNPY9X8GIO5RDlwU0hrhxAiX7R2teaiuGiqPOR3wXeb0oB193n8baNHgaWBXND9ciwmtMunRGGDUi0M92fznfxfq5dBJnLfqR/9pABYYOUudz97yVKOV6O15W8/Lvhs1HPVBLtl0QwzFzOJGdj4WfoMvLjleKdczHeBdgIPb/Z66hv/8e/CFTU7fg3fK3Ot4DSjVBm5PVGO5cboYDK39ZLXddTiHpMgWd+WH/eezX/f4qsZ8gbImzM4jf6ufgz2PprNnywhaWIuNpi0xTYKlrZQ6QFTjAN42MfpRyKy9SQP7sBpmBq0MHHM+RfX8bGhHCuGUANy09n4UhI8YOb6YCSrLc38IQsaE0wnbTAMWhG9RGa1QJ5TVHCSm99pNgJR3HsipY1E0mq9+3R7C2nJbBmwfOV1tZjRx6b9CB57eATK1cnhsZZ3jTpeL8J3b781/We9Zquo47AdLMOxlUDRpC6wtY0hugZHIThdHyXl9WvE/Hl5eqH4viO0aLhkmVlhWixxhfMfXWRHZSWSk1V2dXyVqLhRKHPfc3qOrjJTGlLZGMIizXPPMrcScX+5qrgCbQHugp59D9+ppUq9mYo8eoCVXJ2j1YnLLr0d1kAc24jzTNof5LYeoZnYxqImurCpCycJRGRGTZozka3e9DN0K5rUmKwYlQ5TU7TlmO7nkdz3t+iCeaDCrwTVjU6ZTG9dPl7V9lgzG8SSVCPOfongabXxKQNhVeK+RaFuG7AEJ3bgsgPsPuTFETuHThislZF1LJXuFiiTmjennLtFYgKcxP/fz5ovTK9sSNEsx0LznwjNr9mqDV8lYrZXIlpa6Lh+5XSMg6AgVEy8rc9kTJ6MD7UKlPgwAzArY6biuDxhXwbNT411SmEiJCo/vEgKMp7UqpGa0kUa5YN/U04TyiXyZJSvrxUHl7/lR4qMNviSDZfwa8InQRpHO+qevJUPwlgOSKGolKJ71ilF2aRMKLBZG7Nq8vmH8fYT57UkDpzn5dsrpPQ/iZwY2hFWrSBJz5kUDGCLp7nUyaexyx4JKjzOoxXC0srKgSFpwQ8GNJCJK/v0KogW/W5Cka9YFYseEPsgbfQI7ggmWRhY4P4IfObDqAFTOvviHQp/2ek34eoF/+Q5wMVeBYnI7PiImwmvdIQmC+yMEoG+Zp/2EjPHapA3HojLw5ZDwlf1QNSyoJXHaG27S1kjOwn/lp73RhCHE5tvFjHi1w62IieJg0ELfJ1mr0J2jqB3sLIVNE+HstPA1KynMkKLqz0OKrQQC1mFQUnl4SFT/gh+ZpjHfWUu/fcFeomOIK/1BR0SP9k6JghDGm0QGaYdhS0To97nfroUzPPsUbSA4BAvvbhlpR5dNKxTX08KjzBbv+UeT2frN7kRpOEm7ECr8WZdYDfyH0FaAb2og8paKmm1z9QJqN/nS5xn906SnsjUw6rJ14Iokj5tfwDJqCjudh6wYnJcuBDjMWr5cLRiRFGV+ZrLDJyBOCFv6nkeu5+JRxWrXAGiVZnsCdHBqNkjs69ExyJdXieJX+JY/cKWmMi1X3SzTy2MmDF/U0HJcRNS2cZgX9f4H3FvqUJygNOd4RvDabgtnFmZZ/Ky1LVrFd3ZFzZvB974wa57AfnBH3au6x7S2YRDWkfZ27LvB5txt51ivnmBSAJwnRT5ftVLRVxCK3YodtR/kxQ79ohWGr4cNyD5ZUKDIy+feSHQ5Ocu2j9dgHKysJhg2MImkYa4yn9u0ygfilBOgoJ0bOP1HUk26Mn4g0w3euQiDfRKrf6dyp06X+jwh5y/kIXgkzbUXXGNu46UD0FlVoQ6wzeoqgwQZi5OqLr46lWgZCdsGs2F5NmT24GvDchycJHjFcKzJFbo6EAZwKbQnxgWJTkDtqNTL1LcWGp5gcsdYA2gVG3MhUZAxag2RQdyUklh2hELXxhGj4a69wxvkpnu2Kov81i6yOWNf/VxrXGB9KR9FSZK8+xRI5apyiIJC/qMocWT7gUjY/swnZAyFDegBRVLRIEzLT2N28mN6c5+AVKyXe5uMa/Ub9DvSKPZGBceEm+9YenYcS+wMeBnT5FThlkoVkc7gQ/guFdm+HSiAby7ikOLGrVsswmYO5QdnEVUVpIZxKG+ewqOFi/XZzJfBOJVQtq+mnV4WeY2BnN9Q2OJqNNExJ6Q1QU3agUARie2TV3xm0L+E1Gq+GS607FF0CnAWZb+1u057eCsIEPuvmIU7WuZ92hwLc9uU6ZEk2NbKn+BZ+Gsgjcgsqt+iv+Vv+j1j4LamBE2fCIF8/r2ibb+awqccUF4JlRmQy7j7RsF+Qb0QVUAbBvs39k6VPsV2blaKW896mdAX73X032QT58yxi7gZ1kquDNwD1QjVNylxrm/wE66MEKaILmt1ulqXJK+q+1wkxjYGGW2gvUvIMDqNR7+asYVDQL5IYEv7Q2/sZFMOKdkRQs/m4IwwjW2aAqjdz58oJNyxwfAFrYpSAHYwOo6GE/vbDr2XmmJHoPvPpzy7C3/UcdvS3/zVqHjFcvPNIFRXO0ycK/GoDcPyHlUWT7ZXy2Y2NwZ871R0hhx8jFfHe5U4t4tNQAEuYwe22Cr6Rh5MrzkitaU7d45CH4GkmlnFYd6kQjZqf16w/3H+L5zWnFB8VkQ07TuHYaXvc2sci1Au1TcNBM8GN53JSTfzJApnTg+vdRFAUoaIlxQJgbzRQeDYK++jOnJRBJpBlT8170AsCOjEIKzqo18dMk3FnAQhEXSbROS/QQ8suLxX7pAI2oZkxE9yN6pV1hG1Fk/SfnOJGKDOd/7zXlabLvCsjVMU/6HUvvzCtYUU75OJkeLCy1gM6jMoIjAsIlRaSq7LC389mS0M5+kmnDGlnKrZmstiwYdnuMpJnbQKC0nOrY3zT6Cx4NcQsPZeeWSeZv7CpqnIsFNILcsi9RPXPxZWyP9Y6aML1NZbu0pMe4SHVdWA0pUMr9nhCrDeX5qan9uchBA0XAq2rKLw3zsM7WzNFp5xU/Lz03uPT2ORyVnTpye1F+uCqtIHCrPHymjfNQ9hffzN9knfYDmvSW8jBr1yPZkvdKtidxv/Hw+t37HVKtw95i/yvh+M2P3bAwDThNG0hufaF/txHHe02D2d7AF8lVURb4OquC/G52+LYQneaHWgpT4aJKH0vx15/kTLkhjN8jKqPbMnpwE66RHkW/piS3cqQhYTvYE8A8L3TXOquQK3fmCOyYlweFn7S5lc0bN+dMUj1mwlhokkHp66+8HmLa18fiGQa0S4wST+H3SzvvKmSCl33cFt/PXrOEnICRsT87gTG4ZcheKBW4hkKA/0hcrgetWQu/T5+pxvkp3zo51PIM/wJXfBVD/4jo3ABwSuS3l1KrziNbZm8dBc3h5p5vLGtd7J3oAvJe1+UkuscAAfZYR59uBGSJu1VXJsEcqmhiy++S26BrHerMY/7aNfpMI6QZ48wgAuUeFZ2v3qn9Evb/J63k1QeO8tNbhcXO5n3poVTQaPhzoPQlr4jJwoQ/RkMTfBFfoowQLPysWakuUsIyreRKe1TsLQJZdWVVBE5mjFq6lWqPM4l45EaTN9RnXU6KNXnniGAghXRqoXtRsYF+kSH91Ae8lo38/yqXWotUkQWdqbJIErUtO4Jlyzhdyxmqaqo+MO4aoVH/mOJD43tbrrxQ0i0n0FrYl3oQW79cI38SyWJ2FvX2gGohEJZUGFiycaEhKTlaR1v18P2V80U3Bbp+6rmBYEzvhI9cGgQZkiWQp8IzJ//UDuV5QSAOa1acrz7XLPpwHgVV+Hdwi6lbrhazCURoIm6z9+HpEFeLo6AcsZRS7h84WSIaZh/sw0zk0h+2DGgYjYDPy+FzW+vqdx8fJIahTgLbKYTEHj3Yik6CetUcdED/rbNdTSDtlMlEMJCsd8XffA/7PeocqYJ72IwIlIY1CFi3fp8zLgP3KVN2bZe5amoVaoXQdZXSYWHuLPL6vio6ejw8+rH6n7BlldU2ifLVF4I0KFJA2lbY2L7zz4c36X2VbKoQnxomLfJdHJcpVD/FwXCyPv7WT8lIid3SQkNJUFHguON8D+nIcDi/6xodM4Nwl5TgEgdanuV0Km2uNCXd/TQ6i7uN0DJJbLvSixJQ6D7HxdkSp929Hw6jE+dG8YRTqlKEXj2moXucJYA20QjETjUMk4eJCyFXzuwpCkGWcXOzATygOVkpQvZ3NnkKVCWQG6MxmEETvKBzd7c5BA1SEocVuDoAWTDWpcfu3bUpMEZKIySSFRYgXuIZJLxiopYx5YnHA7MeewpZS6IM16H31NdDizJCknUIdR5K8ocguGxGxxOPU0vtRPjeLhS7aAjM4BfW8gLweH3H8qyCZo1FcB//9TlAnihJ1FVNS0fLL/P2//rzfORFywb2KgbgHNPazMlZ7RhkwXPPVEW9wEj0fsmn58C0TP+iDKwRB8AYQMIxoGvlQviucGCF76Oxfg2qqnX6S4qdVeTvGIbqx8vZvr4/UKdovGPf2x21JDxcIE4/JerPUFaLcZ3bU7BNbp+2oJK94MrYrm3f2YPsrfOBUp7qb0/ElsP20evcXHinMestpc0ajsQvpu2PhtCboJu73lEKCYncG+X+pnZ7BBrK4Aq4gD17aOLHUIMynq66q/HSDWrhXj77AZF/F5E3MT7uqItHS/D+v0wN9EWZmNUDv3hhg2hUUVHijxFzoOxOdSb7owtIgQ/9QkE/2KT40Al5/nAdJw8Yj+ORbWCJNKElwhXfrnQBwCWNz2sIur88pBFvoxyigl6NYJqsPuyx8Zj+NQV8t3AZPIsccmhbvHSNGiRVvDE/9sEns35O4rnxgJKbnIv9P6w9OoP5Y7vPGDJ19UM3GnTMavqBUxIazD9r3RIPleT5ZB2WvaFZJlZ/6qd2cZEYDXCGT2S4GLAl0WLqTkKWJ3LUgbXyLv+cO7UbsFDRVZDqOv9K7SaurSPHb8P/jdbO/0iPRjf3xkdV96mwr/F8Vg79xMZ0FRVALxtRITHfGBcZ4QUBQ4IHF8DqvOODd9x2To5G/M+u+1oyufdrwUgE5iwznm4Y9rg06I8SusxaeHrlqG4HTqp2JmdA01YcxvsCxfKKzY0q7wtwHnOM0ji/TSBzDTiQk2V/WQe1sBFWMK/OTkSVpBdImEf4rgHcfuQqo3cw+p9o0e0ZLDfnSeh8lWT0JVe4FjkMgKU5lsDPRuQr++zrcbvXFrQY4D9IuhL3CLcJEjv0YYKXg3/PruJtDww/d8qM5o6XwxOvElamM/T5eZ12/A5T/Pwheb+tLmyA0t3yJIlROh8YfXBCrF8QAttD1thNmlO594IHUbkS0FejC4ZUmJJGE9bhs84ebdkVuroqGOT9DZuAEAMTUXBzTqruXotD7Qnqkl2a8L3TNpu6juq7iuTkN0pb4n3YtgchpPS57cpnl+azm/nrtCIUQENhJkru+mlHDXOpKMoRA5lqGeYSR7r7VqBZWoH0jYtwOuvAV4L94TqlTlmCpM2s2+1m3gV1QjLv441EpLvc/3MjieZN1Dt53Tl34J+stVp0G5IuRXV0LTrjldGJrRms1pkcuhlw+VUDKgyBPiKvpU2keoy/pQZNgglM5d2dLLMLlycH3XLiFrGRHERpVd/udcei05RmcSa/doo4a1TC8ItDQE0l1ESoh7qxBVxyHcKks0w7SRdWWxaEOERyjVEwBM1R+xqUypLQvWTZ8oqyH/fHEb3y24JKKynXMThUMbahsP/ZAwImDa6Woivn7qIpOsMNSRUsQdZfNNeFR2MJ23CfQW1bzIwvA3LWfT6gN9/0C5/cKPkkR0QUdk+kfY+522xvhLB/3mrJtvXTprQydw7E0BChrqGXS4/2HsewVA3TtFxfFtgSoWjeSzxk+vP6Z6nrchkmoFC2qji5zyUB3im/WY/AlvQkcBXUxmmNbu5i1Neysz9O1nKqsC0wDXYvETOD8eEr1TiiyYYYqtGXi17I0ro5rz4wOv7bWNuRW13eo1d5h+Z7lTuHxnXFZM8aiyctzkAuDf4JU3weCWDvyG3/e9SQyHITLxh7R5im7YjkbgOJcKoMdNA1DFZIpKqKkV2VdDyB6nW/DaQNPHaAqq+iA98vHGfyIPujW3PvvGuIGAPzgi0Cemf7p8KcltrJjgUR4NR84RudtLXyKdMn7mc0WfvVHWzV0WDOickGyYQgAGg0Gjm3RaMh8u5bDuBU0AtGp+Y9YUxL7dLYUIbLhSLD/Ac2d3BvWwA40kMkzUmHn/TCtDAtV5v01stklmARRNmMhu+gVyOdQe1L0WRTm0a7mve2/RiNXCZ2TtMDqAMEnnRP+M2Ei5t4041rB0s7eUrlxCKMRONskHQB05h4llAHiSnxiDe50O9+WUy/rHB2VD8VmaVyWqpEtZfbDhmddVvKLRe+EpM4wzxuqiGP4bAEMGxHYLbjOE2gw0c337zu2Y8FqqWjYeGZf8U+fma1Vyaknv3sSZ2Es2da/3p+oVehS11xMYJE23ADKCurH7IxSPJgIgboLCkrSTgGkaaiMLjpnFjqCY7GQFUXOBtRM8PMGVD85InzbkC1UWU61mmVIvWe8x6prhBsDBdbQ5E+jE56ZwvPD7MJlEbOsi1TkF4/AkYV5pXQbu/ROZdwZpI4Z2Ga5ZRzjjfFIU8wvQB1jdRKLDAYuLXMpwXBg4GiehsaIb3cffEe793PTpYvbLlgjT1smOM3wrGmvKt+mUBUvHiiAp6+A5MgvrBZTd1D4amo0965hY2GC37wcA/IXa4yhYByNJ5ayp0Ww0JUcyPYnjOZNetR3KyPsiHZrwcaondch6I/GuodD4yEAAz+49PC8fjjbKBjJFeIc+eyMlyMR5hpjxff/YQ0T6zN5PUJNUKi/xgoMJe8sxwgZZkOzA8Sv4Ui0W/8DhIT7UtP7H5yuvxQ8Z4g6MpQw7h1Zl3o2RZqsOWj2BZJbFCdFxp0TL4oz+gwBqNuMDUBpLQ9zfYvVZX7R8PRrIkg4y1ujV4enpQok6fKiV4mX9bhqMoP5dbHR+mzChqH+NlMNVLo6WLWBth2HjorV28Ujra4w1cbKO3z/gnHk8jrSZItYmU5Ip87wOGs0hmrr4be4fmtkt4SXHIcgG0yfcrvckae/NbVU5HePpBW5eLhWac8cd9x3UAhrRFhRfa+MaXecDxTPqe0ifSW6/DlyQLYpPOH/W+F/2erSK22E6PEl/aODqgv36dANOm/pIgYI7sL+jK8yOXj8dusWsDtfrdXx+2TrmpMDZ59tIA5RpefA79N3PdVc/Vb0Xy0ZIDtRVQyJ7yul3VgN9ALQEds8vtjhvexa/HE8v+RfF4iAKlfS+iC4AVe6FTOkJVGRs5ofe4Dz/jCbz21JP/4rLLxizdTv5Bd56wiy5LNFWikRIh0LCRoMA+ukEB2ErzOMnUw8XsSga4ZFak9dedm7m+3jv+Rezl0rd2QXCE8H62mo4CFCly/XBrFEodhudzXTPaOZUdVH3CQZPQnlZvvhNZ+MpzrC19EfW05EIRT+Nvwj+hCq5m9ElbZHXGuQGFVwLnF01aNeriDGgHWmb5G+ulA9Msh75m4HKRFTJ+xVPpcsFqM8AgJIVnor3i1tJvex6PhuQKLpFbAyRFUWDTy+2t5aSBgNECZYPKEc5MJetzMFzF33iAERPnmVm66BZIfcDGjGsoiejmu6JvugBHy+YMXYhLheg5yZ3wSCr5meSutcSBLIhgDqoObzohIh/8QSafDnInih/+85X89INVCacvMoyN/CQSBoCQUZthGI473/P0fVvRy+HBm5vgice8dz+oK006zIjI9VK3sJYPwz+46iW6dkYEtSFrc3GiP5g9RyO35UXKmsMaWyrx1nsSGStwtMrk/NGNpwdiVIFNU+WMgAD6zsLOrwcXvhsWKqIpYl1/tF+Bm37dmhQwY9c18QXP7k/PKnHjBTbe8h9I9hAyjtjwaFJMNOBLjNraDiLxQcHbilXAc0lg51KJ3ALdALXdyrpxDJz0wzF3T8BBcezyOdy+qbhFSrfyrrP9r7ktC7Y0XfvNMNZNfDTUxtiWF+S6At7HLFOIE5Bdxr+Hs5jvIMagl8c3729wu91mBsb6xOy60IHUjpl+AeHXwRVTk5PxbBcz2BXuVqBRF8PpG6RBxVd0NnmQncdMQzzb8USBV5onOCiVmHueD90iozRLX3yZ7/DrYYwzJt2DsRN2PwfzZvqZAPODVbwBH6GFY3S+34EcTkHKt/a8URnguNiTOR9/mbwqC2ukWso5sJeGkNiKw59SNJ/KRb6Er7LcvXg1DjZZT4WUIVcsWstTP5yFVkl7auHa+i/0jlB3jer+wWkybDamWldYAGNDWBbpj7rRKzRNMOKGRpTEpouWqtM7ofTp6DLeO2pg4Z71ZaLPTMcvujosVd9cfQvVE8vpWtKk5enfi+YaDg6gDd61Ue/GgWsiKENf0e2tUiEVI6k6ivVaJ5GZQQlQUL9XtNwTXW9g11S5onMKU3OF0LE0DpHNSGAS/6XUnwUu/Bf5Y3hI4pZJ4WtDbuameNTUh3XCgmksyiz+KKgbQBmMypegVIv+hsAfNhG7qOkLiYssWMziuYWplYaDF/axUXIV9O81zhoTBFvIW1s2PJt365D9E7/WyBefRYxg5oRoVucKr9mr2swF+wfLt1ycgMto9hTbOlDnFCo9fUt9DHlUUX8xPUmXQ0UI7xnM8G/Ec0fWAxw+NYoD+5Ty4q1dFjuHy4dd6CmbEadVJmNBDeW0bQlngx7vhofrizhSSLpjot2ar69j2aFqUCAh4sCVfmfHx28acM3AONQmMnrXuOwIO4ng+R0N9U4ho+N2+c0M/+S8RBKqJvajCNZafPk+jdMcZXpJ8y4TXOiINhTdiWjJM6j9bqACftvZW5cycG8KYgcmNpl+NuWhTxS9c4126fD6xMi+BFHK8n7ZrxmmkwojyBl2DaIyvpCivBAbICnlpshxkqrl7INrsfE5APNWeJ/5FRbFKDEbDTfDy1940qkTvByIcctOmMFfiSwpP+P/VNVE31aqCz9WMSd1tTElU3T1fcugiFfXfbqiebP4qNsgZjZ3H/oXTMCKw1oS9mdnkkPuXC1/Yw9K/Dn7SDJlATzzKwd9irOVgfEOmIc1YZn9/ohnB4RRyIIPd23sLNmCmOMxQrpG3WP2sZqFLx4OS4iV1FtC27Xsn9wO7SUZHeg+FhtUF+pAjZkRlXw41t3iyKzMrSLOeihc6tlBPN4Q2B/VoQiEdThGkte1fBbg3FEXGWGW4OOVbcAuWn9w0r1umiBrikTPcPVoonnzc/WszxdgvgWb67RSWcqSS3g7q1+t5wiJvlQhFyQvVUP/6TexrdkR654xmtLkUNyqZNDRKtDguc803l5aY6a/flyA42YYkTRKkZL5a4x7cNHpWgOHR/dgHgDMzsIOx9bIniPpOytXIICIVA02pf5t0QzUciFgXZajYkqJxnm6QRgJNmTTigpE+zoQ7EDkaZkY4nZJpn6K+K6hLavsbKNTFgsIGEnSTmhbB+qJEDtJ2YTb/Eh4Rt47ROyTF5jn+blGNHa1ZJjHcpOt6AVP7vxnyiIJzdobi823FvFyfTtL3cDHOD1vig7NcI1XoHfR+Bxgpp2DVl8qj1rc3/0H/+FKpVNW7rY56zTYSLmJPshTkqIPbGXMW/87TfLZgCP2OKq97/rhzjQuL2VQubzbfr4kg2UOMnHBXgGYJYbTfk7aaBubuHe35ZByATjuGqjM6sJ+ZDmkqpW5PvWArDR4V8WpNRSaSRAiv1S6vXYsBRwzwHjtc6xaPwyF0yu5XdCCw7wQfFOrD21rxIS5CG5LJlRaq12ZAxe8tPiEqYV1xudKBlJnIEoeQsUJt8IiPrOs+XQyoLRRUR42C7+xVKAIlMyAJOUiUoYO34L39aPCGSNqnleC+lal+ZEOCSFN3n5QSTLYpv4T8QW/uATLBO9Qi8V4Zuxo/1RldCStrVnJcAoAhA+4dmavFBxK6thRq0gYO8wN5LFcyAzPIqv/PXmd7eSklVLwqvrkuGnt1su/IjmK8mtYuqs+5v5+GVBszc3j/aBEJyHZfo4d7RMs92gxcu4cY07YCDdoStdfs2rzidbLVmszcPO/cIVmOBy7LJ8fpm1thPM4XRxPiclfqWgBsxKn3uxF8i8SOEtfSpEmZ9pYGmXEm2Pv6Q3WoscjPDdYV2sKB26+EzTv968APqllIRzYdU0k1k0u2KrPqvrkuUqrC4U+BXXHkPUe+KFXwn5ZRWYG9TUnjrehBRild+1B9fwHPKLVkkNCGquw6wd75sm7QZXFsgaKBAxwvLkaSJ2dau9gKzrKfiqNVxB9WhdOvLh7+Hl7pXl9u6sG4oxco7CD+Cj+GX7kwGRwSQTtGSX9DIrShx8QPUQcL/5nQ+2sKkjfRDASPiiBe3oV7aprUqM9JSig34FH0WzOHyAUBx8Cy3vnqCxOUD97haev4Xyh6ea40HO9JeVBibDOCbgZJiZHvv3md/OK7t38y0pcZ+DSyCTywCYblM3Qn1DUgYtfGhweBbkuJ+xP9phmeCFsE1eNyvFZxrytEh7JxEGN+azxnuD2X+Cxq1eV+cx5M/rQJGd1RsfelHVON0vKMY0xCJ/kSjrPxKkJsiO8Yzbj7oC9Od3IbfwVq0REUoCgaN3L+hKq8Zpgnly4S+YcARTXNMnROPuqh7SA+qTQCeKqEnWgqBqs0z4sJgMdgOsYJTB5upi6awhfiFIeysMwet/ZcYPlTcIc6ByKuab4Rs3XFxnpIEkcUr+vX7rNgzo+VW35qKewSO8YTRv4KQmHFLNxg72EnTHdL29ug+ZmLXloGzD17OycydF77YdRG6Q3g2VKu6XOgwFzMKV09B88T0/+wSqHXnOhbghpwqwkIQtSWmBB1HUIPZq62bbvgjUVKhzG2Ny5+dEUdAD+uKPvlixbLGbj5VTIdxCBr6HBCJLpGTaLK9VNLsHiXThckStqTJqA1e6AUmD6vQIFKTvC+hpHYyEzS5y+nemXZQ5wx0zrZBf8mZGL1xTZ0gq035Kl61aAIZF1U3r9Pq0UTfEZIsSBrObF+6ZP73YzkJTTsQv+kBm2j7CkHcIuMnXywuHfK9W38rfrwhPceVs61iYE0AUAbCeCwIpRn/hWx5e4Ozf7qxTE9Gdrxz5qgn+1fMHiP4kecrEZqmQGJNrX+8+bm9IjBa3+QFJsJcaUyju74tLwK8/7iW9a/14TzQ/uXuWJEbkcAp/Ti3vL4hDSdYZ4RbYxmigjI/+WBng8Cn2esQyh+O+/UOrzht/lrXiX8YN/7aMYIlzaKM5Ks0729a+UFKZLXOTjZFoIqn0SgGMxR3RZj5BOOurYSWuiejozYypLZSCVhKvUwHglsAZJujHXMj9hZjBzYbvXFASHZl5yvEDGdwuac3MAsiUsXjy2S+EyTenVxRRKp0GOmbjxNjpdlksL1xHf6H8YGsLjH8jUaJY623LB2GdXhw3OPsJbMfGrHzPMPUmf7tCA71VWbgLDETxDSt1kX23z8zmsHbpl5IHGk92Yb/zxJ9fsH5FYGkmKfDaM3tfeKRjRIHYemUy6qT4ifI+LmyusjPxyRVVUfjYGoVLqkM8B4GvX663jwYzugm9+uGx30lDNUcN0t/lAc12m+lehzORvvm3hRn8wCM4SsSOazvIe2E8FwH34ZbNb1R5fO5niCKG1ie7iG3NQE05gUj+5jRKn6fYuUqUAYtN0i/SFHa0zxMFhRfiTAwZppIWUZfhix8/k+Dhta4QDAA31RKsw1jYorPkjzpr2mS5scejb2l4potRairJrCPn2FM3nNXFxBgXIfl/Ww4h/geKENxNnIj4+/33K9c/fxe5WaVEXisG7/iodsXK1IeCJlH1BABl2+pqGv1KfJ17haqIAtzNZpBr/DRNeO1hKnMK0SUcoNOrMUTrluT7AXmkpHuKKJPsbyaWoSjrZfhh2FBOmRgsOoEky6oL9nYqIkWAhgSb/GNFUCdMxuBpewpawOiFTVVz8tSyL9PNcDqJjhT2NeFMXMkD7VGSqNPh0wVJaS34SFiKjE6bmrth7ha7ZnGouKUVd99AeuroE1WeSrdLAKHIO5pXL2aZGOaxpeIqN4cDDjKmN/7ZzXU8vkDZHN0t0sIc4nRN9bk2/n7/dBGDNvN2BL+RBNqASSG4sS8CxOsmJhkb1geMjl7PqlVBkZQfknRzl4MtE1mgOIggkccXWyjHonHgsUF6x09182ZZyZhp+QLam8Yp8ScZzM7Fnxfh6/nz+LFulA8kZecPbsCgOsQhvqBrehKt2AZn1fKC9BXtjz6tyXsfUV01OblHHjJJHx8DkmM/gGsLAD3JJjcLsnxbI4THuIQu/4e7GCoy+LtSndCKspIz9xOaq1FAp6s7brRbI84eoncKGgU2RYvVN89Cn1wnCEmTHNbDkYcc4zxJhSPWsg2ACQ9B2EaMHKv7U0TEDfg7+x/+0xjOmRgB/asHBtC9q+hrizdTJwlblyRYQXLTLssTvQirvW+PhPix0azbIc2fG8LWk8IM7tVcQi23zT6oWEV2jFTwLTNq4Iawnci5h8nPqo/KlNccEcml6mmGwlFqIfvrkgd935QBDx/5zn81d7Zak1cUjMCu6RPIjQqLnraQSZcCYQj8XG6zZmquMrAx9yQ3htReArBy4DkRZpYj/n8LKAikC0y11na2mW6lQj9rIn2wfXNFhqoF7Q1OP0J4WsGZhRkXHdA910ytPrpIX5H3fbTC38Npk6nC5lbtdfIoiknFAYt/dXj2YgP1igu0CUIn7w96ZszSeTPPJOJW4LRX713RLx7VQzFNQ0Ylt91q5Tz6SQsAykcaalxdJRvwKJ4K30iTn8yh1cvdkg4bNUxKtVQAq3QY3bYpGLMf3AvNORgM2o5WDSRg1gJtKifPU+tBTjdOTj2XoOwF6lWANgNTKlnZ1dnj+/4hvFEfUX+dPCnzn2j13w+404Va1qm8fQwprMsgmzRah3KPnQaKJrms46g/+O7R0w29ZJf9p2E86CSsqJ3cPZeib1uwUcMLXDtUYc+PoHMQbyC7gIbvXS1lROIOT5mR+tZ4d2ate2jdg0PCYoJxD311Sw3NxqNE8AAm4eQzU5qXH17tXtGh2rYrj8rOPh/VqAZ9S3JYbbVX6utq/ZQWclH6Yar7U8Bj6T5+BsaID3yp+eV2/mOEas78RyqBhNurxWzE41FwVezZ+qrhFeWREmcTpyUiAlXUm8dE7XhGKjsOo9qb2qdtl/DiLzqqT7Eu5QzXDw8ejv/OmlsIayaXrc3iEijUeRhTYKekGm+qbWLHneGqzkG5sGjaTJCFhVi29BaAViDbZRozSlfBS6O4vb5uGrPrc3TqeuwxqO1bHZmz4wPEL5ofNzbUev2sB+mID0VnI6Xc2+jE9oqRHaEaRbjtHDtdw0k2yS3YPE1LmzaWJnirOZGN5gsj9FDC9zo6tqx5cTuFZF9CQLoXj45nO0WnbyWO1C9zYhizk5PHF9ggSwDaKNl3y1rgSIPKO0upV92vCE5xAI5xc6GXHwa2ngeiftMQDnaFxTt6omCGmz4PCkyHFyMkfYyBQqG8sYdyN4jRAMcYYaWNJrT579rxKqxnY0IypogZyIIMwoICTRRVW+kv2QnirdlT5LreG4C4rZwdBYnI6kAaXrPGdAf7EYCCu7KUsQoVphSMbsYKSy3npyLULsW/4sTEoD82vY+CwS1I0vQGupJXvzA5EcZrrNNRrJ7ReUwrCcnR+DbDdc5TZQjGjhbvY/cz3SiqRh6z/HTUq3MmJd7QDmYJTx2I465LtH1CJq0MtkkVJnwOHoCTsPmuMHKsm4BNoBlby0kMlXYEU91rwZxqOFH6e1q9JvHj8v0kYYyXNtmlCj4ZH+PbZ7S26MmMVyI3yfsbOWT7DtPw0Z+d2MYzLUoaLNhms7U1ijyjWfM8tUYIvI3Pp6Mzt162ZEcjqYFIzDxr1MJrbgmaTsbKmeRvV7IGmC4CkGmq8z3G57XKCnnH1mz0yPKdaXT4TsyLEH9B4FYwL6JD7BbD5bNs2KnWni/eOIr8CiSU3pzZCL6UEdM0QSqBIFfa+9hAgHeCA40D3F1pCC2pNZo/T+teGL3eoysVOWx0AxKgVCUkR0qSFygrX4nvg9+UW2Ra9VahPGFI6meRge1QzqGANCkbr99FDu5AyuElvwxm6A6QULtx4/vWXRlUFNoevPHA21DrVugStpliAIxTkncNTTQ6tJyzSU2Y5h92hWB3EUKAmGucBfCciXBQqylBQFsdGH3fcCc5BOl7OkkUrjzsw5N0yw1/I56MuInWPMl4Xexbr78VJF79jjALpBytB8TBKFy9e3MavamVJ/hCyITsZnxCNppbpkLSxmkSMTSnGezHH8jblYdWXZTQTYhHO88k1QIN83lramKGGTbE8LnJLMGUMy8ac5FypVQ1vxOLi3UZzqgdzFR5K2X7Y8K9TeLDKtEa9FBt9jyouHGrEjHfRp/U+7QP0WlzA9wtlHSaLaCTbT36sUUkDEV0UrPkrJZ7ZdBcTXgCrDl9R9/+MVpfje/F2FN1EVzrnql47cEFbCIsIs4pu7Gbi5C0G2SwOMQ5g24CwcEirKcHQYjf/3CSMPxRucR0cMC9kJnQA69hlCwE3Nt8+lhmKrDmskBM7kvw+hDicuGJFeZ1/O0oxfdtJzrJ8zhaRGqFi8bNNNHl5LxTM9D84XTZWn3++QUa2z86xmFiYVCWkP5ZFAA9fgygfyi/iGPot7e3axn9gKAmnR1nmyN6nlSNgPqx+bz1SWl+1eGCW/yzSFVgG9PcRdzeaZp6xjcpebP091JfWuvrGlWGp49fSW9DzPwHDeHykBiNGe0d+sX/5+NJoD5P6KYajqXoZFBAQHDrr2W74IDVneW34GLS8jFKgrhSqBbcInZ62okYfIZIjwHII+jG7xEddrF6O/imZRkE1Ju76neXMcCeQOwNgoTkIbMaa0ASOjtlbgFT0NubXC9eTHXdKhP0FDmYfKnB4xIQLUJUNsgmU06xk3+NNTeCuiKCLlr3g/GO86or5jVutd+ZB/8TekATSpEDYv7uwyQGl2oKwB/Vt4iDG8RpdL322KtgOcCeG8RSuwAenWS54INIWfhQm0zvNhxcJiSFSgq/nsOZLqcfViPvXME6NKdAniJTvL7hY8ryMyxzGH6b0IyGk8x8cpsD1j/S4YpIuIbg/M03pd6Pwsm3m1U+9ZZWKXe5cqcermZ0UKA6dLDhHZI/QsqjwrDCJl34VkAw/nz7bRoX5NhDrnnzY31n9fEsSjRF+VGTag6JSGlhQB/Ifj4JfvWnGj5dPFplshn35x06hKKZB/lzZ13fsgV4353GIXCxzSXO+r0djszrO5Xkd5vHKEVVBBGjB28+JSmLYWae1HKkEjo+yQTLjcMZgaRUHzJA1sACd+ycVRZvCAUxkLjRpfdhXAfIIh2uYJs73BIVjA4b2tC1nnP75CjuwLkSPCzVU/goTxZQixFt6tV+07UnGaYKt8MsLxGfhJrmo82BDANaQ4ChieoqvDAJNHv9jMkJs/3pbkXKTqQgBPmddQ4vU71O5H02V165wr0sNYtXRHgFL62BcaOZJQokURJieQvLtRU3tBoBr0/VDDHINeLug+o7f0D41PyqfmeYo3p/591YZxSB7n6iYrJWUoo7DPKt/3jja9Pgxc/KYn8LCehcEH77+Ymphzjm0GMnL8B9Dasmy955BnkR7TK+6iOQgxR0DZxAJDKzaU+MV+zb7sr0q4LWPmfJnfta/JoJdY9RhsBEsh8y4VWp6z8yubFxSNAixNzwBCCzJ36+b5Nqs2V7CcFGY6ZBT4weH7uXgwOcEPb00SYh3hpFZbRkcz29kgAC/bjNYDxZGi5b02q8+g2XwbYf44xdOf383zgr6xS+oZSoeeeBkl+62j6IgpsbPHgcvhTAgyy6f3tut2bj6ZuYUVSarP3RWjbmQel4GHsEkH51pzrFcMwteEaHQY0ohbf6ZPL+FMTvodgzJ0gQt+XYvQc5qdqXd6qDNNzcnGYyQ6mm7KA4re4IP6BnMxu2YsXqsjn8GZr355GUYQCE4VRtiM65OycKS0T8mqTmg+KbbIQ5gfYXIizW80s+ClD1T7+NSbQ7tFWTlubhHR1+bmv54ULjvv9FWiodBoMW/gcYEzaMni+zqugFnpa1WoBGKnotvp+7U71klMlkrV87e9loLP/wtAkntiV+msbM8vpQTny6MDkem8rijGUakGD2NtJrtkTC38ZUpVRd9njzwuOcv4QH3BM6851Euu7tre7McUr+iMewZKemgMxkZ+9mEo10IBy6LXr7v7VZmLk9I4Y1/WQ3v2sOTkGff8fYHDvTicOuWjC1eZ++MRzhJY2NMsp26IOJd89fudvX+Q6hFhFxqjEfBSmha10WP2DmyoBO7+9Kr2fb55UtiUF16npeBdnKq3loAiiEyg6lfkRHQI5buYluAiUyuAhcOhEc+K6oByaapMn/FI0tmjTUL8rAlwB6HkYhO34Zeb47ZNw6GeyZvFLfiMNgUNxIjzCDQ5xNgtynfoT2QgQh6Wmtws0OC+8qVLewwsJViN5z8JjzChw4M6sIZE5+yQDWF4Tai8piF7Fn1FZs31Vq6osHti3XSIApHldKCnxy35cmI+I+IIvH5AOw728lCrsVc4eDSIDjf3HdHIC24dUBDAKnA2hfcsLK7dZHyRnan6fGX5WILuwubnF8ZU0K2EjyEqPcTZxcc4f/AdtkdRDVZ8QxGz67MDAtDUV5B2V0ISqFNmA4gPAWC6SzJP6cQxMlKXvvt9D+YOnvC4ynle9SVvxi6UtAJvlgS1/C8o8F5LgSSBRhKJgUfFo/iNSXTqF9Ts2NNDVgighqjT8sZZ00/VmMG4mqKjJkFcgKTynvkknlWmJu5UNIvPWk8dPVRkbcoo+TM0j+aOnoMcjEESIklYaW5CIcFitHKgWn/5IFX7LSEPOPQlLiZmv25TJZ1NaJ2ZQmDVynZiznam/wwusBa7eBUAQQBmonvEsjJ4Mowt6u9Aj4e9DF3+XxFO9uLwcVBzxCP7HoD8L3skJbA1mLaFIO2cF1HFWq1IXyGh40fQe/GVJKFqKwmccGTQcyeZ0YNttXfM+aD9pQa5S0dGkppkAbU68V259kpClGaLAkdN5qgRhL4ExaS9n3VgBMdYHpq5qZFdsA6+uAK2DAFBB/+VH/Jc7oripO1rSBssL7aGGhNYM00qUnxAKVafP70cY5mTy5e98Qbj1yri0Do8ucmCjX7Y2BNDWFwX1JXo8NsdJIkvzzCLyfmMvxrUYJ6wRKTXtkn8T995i27Z/LRQYXgemhvbJ7BTnJTsF8IUT/6lTTGAY8QyPv+1fNCuQoZ6pKJP5cn+tBKT4OOUEf6jbtmMF+CxcDQDuiTwnYY7Pi6y9p321QFDe8gQUkPRQ0+zXgammRsF7IMIuB8qQwnrIvJ8IwxbZPjsOqU6ZLsUaMM7dfItqIMWZHc3UILiVLVkKVZfoy+pIDMoW2Bvtfdznp+wbV90szChRvMi2fwbeiwtRq/sSYSl7xFOgk42ukxXzdEuJIJKZuE7pDhLJJwDX53auo3TybtBKt4JEBZQhAmcfeNtR41MlbcpIWBJ3ZHgBBKkxmoDrbBExvntNLyGqOdeZtntH/k1/DjxpJ/8ic8Z9pzK0r+XeSdNCb2gtQmQy0LBJPmUpY6HAmmT7eD46o6ZwV9kTMa1OXA23RM41pFQ7ke8UG8vR7UURNvUHWGnhAu9laiZ42D7DFWI78HPn9zzhbvEPfKS4k6meiJeiMMyV8Uc6O/32vCvDuAtiPEuQqN2deQ27xIW+Y3U3q2ejE4ALvhRdwq1nbZpqI3F7iMxbPGNTr+9q8bSvH0qiSkE91KvKJXoAiAQaC2KUOWVC1yHBsK4p1OO0ZpOadgqXZI+PF+RCCejkl3z4LPmU6bAhlPXoIJ/OpgPlX9VZZl5aEG9fCIWayWMLjwLpeKmVLo4roE2Zn2xD4ePalpx2COE+r52hLxxn0VPxlGP6jPsCY3N5liEucaWOeAOsMb/eJs9yBgjhtK+KwZgvP9wZs2XZDhV1MSH/bVU9d7OCUSUrX+q487N80DG54bBVOeYTONW9C5Qpk2hJYlQmpOzXxzNIJZWeQE+Ht9xHFStwdl5DMzongqn4A07rH+M2INQnajlxOVHLOxntGQfD1aqFHXqhY6agUkAvpQHKVEOIpJGCUNTCr11BDw6zSzmKYSOc5vOQLpPTxZzNfeNCA4FDJXIPcavHzO6pAaXT6yr06koi4IV5wEujmi0TVZonLHFTwHBJEI25MTG8EXQw116Q4DaFHnlT0tZ06WykPuvInu0whYjmFP1/g45MR4+PBc9G6KD+BHRMrHVY6b+nHySa/suM9yF3TQnks7qk+xFEJIx2+h1b4mqQs+wRFB17CPJBiYg72H0gI+ZvIi6kZ7qopZxA0+Eqqv6iDH4iEY3HvCnIZ4HjrzkAnU55KgIt+9Tt4XjqpGV/V+L27qY/lX5rDVxlycJMqM7Rw2dCtW0xq5YRpzJXpTAFSrVDlq8ygcRHJao+cqD5TNoKA+91ZcaWGYk8h1Eaj/LcAU7dHRCejlMH4i9ThBeTHLkAJjCp6Mrzs1QYWOeeXu4XzJojnBYDf/ZNSHSz2yu34abLJis39zEyH3WXfAyoZs140230bM7ne+x1bEDCtvHKvjNXnEXKKeNXao/NflMF0nvhTsVvsOobkUYiZGdr7sa9IQqLm5NJXbvVZSMPO7RAb0bhvpvl2QPFdE2aDZtKYFqTNs7jsorAELsQpQzhH4ZT0UkvtAJu6khvmQvXpA+PUVBueI/q8dISjkt3Y1vaQhCV5Hk5nbGn7Fdd8L5TmDyEyGxV70f5VbW5ml+80wRuwkWe4/ZQXZf3RbgL2xTx/BWrrVQhtTCwulXy35lSawHMromXk17HrJemVvtuwT+rSsRJQxLfuiqr98R7KQB6KkVwCrvHR1XzY6yog7hkGDvue102rQrtIKKxi4O2GQ7Ib6lkQvfQIdcEs6bfz/yswqeVp7aKRJNxD31+l/GEXdfj6N1Ep53PKz50GxmVa80oTa6sOkqof7E8D2TX/TOxS83OIP0eKi7jK6cN3HURAyERuLw1x5P0VgXS1egaq7JW206hUbHwPMgi0A4oDcppEBtBs8BR6laAq0s1wtBlxgCm1IWANUNDObmhy0ws4nXGDUwxPqsy8VMs5Zztq/o599suvJ8STugu4+Z+6LDv8AV8KFCRraSUi3aovR4xohCVl0vgA/NozyrsAzltbi3tSGf5R40KDVh4veIEZJBQhNfSWgdE7Hgyc2I2PU+Mst2oI0FnJPQ8olIRsdh70CIedfrG42lWpqJjpktL5AIxxN2ljotaa+mYtdjspviBv8cslX6XI64SoJPjBCAcgDtXVNiEBEyfYZ9u64zN4PFkBCZfEUmZox7ppuZfjOKBtDn6r9H9fIUZhYdLT/kvjPRnWnrKONN7ZLOVpmNdXzoUWGUzCV0+V2mLOzn0ZTVsnY+0m5UJGZfNfyaaZ5QkN0lu1EUiRTMVCYtWVOnwpiX0pKDDakndSIMS+b9+wi7iz8DNO3DDMUUAHzMaO2tTcjMVnsX8wYZRcQviSRlhhRLT7v7cu3EMTAylDa3RUC/DoslAQMNk3AxsY5bD5ZDaCxvPbzM7/rZTFJQ9GQEtAWTzP1vLSBe7w2cysfH9zL0QjjKoBnJfJn7mNyNNUJsh9vXD2gbPiqSCpUuEESKydMkOS7xIStOaJ008IkiviToFD/fWBlzhBzx4BL5nyg5Z/ELBEuPApkeaWhnsSzSUwEjRUmyFQ/dzOgiVgbM8AQiDRXAoTUyLl9eXH3vYnTfJDH9Q6yJyIACff5ZoeZsdGMzEvQm5n6sb7iacvVn72CN2UJojKfCHKiRDeTT9ICq0H6x19N8/BlcwlzqG89rgSOGtLlFC1pp3ThsTFw0HjdYB8AJzTB0jau0oAGUioXFScDtqIsoLJ+Wz154FUqTH86Gpye0MTlpow4YPcmDJGZEnWH1i6ugzm5NzwVfpp3zl70nGhqRlJPFo1G0pY+6Km7lLucF8GpVEFtVj64mR8OsbCP7fuXR7bchUf1AAm8E2yfUjvEikQddv4X4MTVZFUhdT1Ghm+ta90JHCduP4YCU+jP6Plzh5UdFDxk9eP3BjB/FScLj960q23APVaQPKxRn3aoLsjaMKRX8PW0J0DAGlsIwsa13fogIoM+cowWQYOVRPy3G5Vw748loRHxr3y6KVt2h9gUV+6oyJz49wzbdxMFjQ3a9zgzSEz/TFgvbUDUS2f80hC3wHcR+i43y39adTFBPZdJAFS0A0OQzfH4iocVN1szHwj22gp1tygjxZqy83AWbzoqLreBm8EjJ4X1Qpuc1L1kVMdj1AYOmqHJwhdoo1E9Mu37blN1vP/HHcwoHqO6mq3k7W9SRRfs0BCXxypqGbMKhbpqHF7lnG1HrXx75/XhJoU85fu0gmRkjJ/jnDAfL721+96xud5NOPm9ecRR9kAHVOqbVPkhbaWR31lLL6aupC5Jy16ZTUOInU147gfR5KPGM5lyxWAVSYkzuOurRSmt4N7aQkYztPrFajlPFvd5ME1gowcJu9GEJIqbUn4CxdzNqVWxNX5nPleGfTYt3KFXupSOo3IPKyEnZ60ilFPSLtry+j0HCmH4/spa1eJaGJ8SKyep2YDcEPhy3EfirIiCTL3sRcWNNgf/6CppseoAdNgFC+r2PCSDVdSLRXs5eUPbTTl297qCszi0+RXzKQFMlhVtkZ0hZ6yKkfivU5Mw6nwODe4NrUtOmPrIPoZ4UUsebLjDaKOFVY+08iw+ozXAGcG4XjrXLidcY1vavDmwBoMMbnItm4kUj5siynXOJxU6+NHagszIDWPaeIRhXKztgHOx8JrDn5TygI41aGt6LZmVDUfh9IE710p8vdkmSDXxfuzzAS4iQUHhrS0nBSzL0oy2FaZT1NcrB0H8j6p7IIKOI6+8rvgGYNkq/ukayh46pV0SOLfVgtlP+ZQWSnFZZWGVmCqLi5x1nfZadMkobwa3VY+l4lnD7D1F6ZGRbsz6NS9Qsep0/THya3r9gSNQk3svgeVZBZXaYe4K1qCUbo5I3YM+JrSyVMJLKYh8h9/bHysltp9fPU41l8t5Gprde+pKne+k1LyJJHEw6PDCo0HrpcPOKi7O7W4y6qE0jChXrTuVi54DZ09dX/iNCQDMeuGVyCyRFYBGeQqPX/dsEt6w9h+bZs+JFd+07k418kxGydDbUj/kIUx1OGAJ0bzvBsWgh00hPJqd1hY8JiTvWBxt7bDbXugbnu91sbiL53bsiWoM7h71gd+YiXr6QonGXpx1yR4AkwFZVlLD/pzU6XxaDgsizD8HmZ9BRYZsRNhivEtiZ3O/3fZpanYGsnKohxMsB/OvURidJlYR2rhJdPLAOc9Fkv81qHc4dAH3KN1ImDHnzfju4Zv9mhLAzv9UZPRa5RwB4VAgu1eU3y3+SBpQGbI5smCmdcdik/0Sn5CgNnd0Ans1AXUTOTwn0WOCAd+zQ7eKAdvwp6memPkQ30lE4LcS4zejL2Ka5048WqxBDZybZoYajJNctP99WyVasVeXxoWmNID+a3Duts6R1HD0uzsHxRr8TeJZzZYU/Ag7AqYY0RHO+uSebWKKt9d/2up7UFjo2Bnmf75D2qhNZrvk2KlYBRq4q2PORhZYq6xVYdVJ+DqTtw+Qne5d91cshIxgHEMedwDqQNuJDqBXvdC+IBYdRj051w0AQj5aUOo4R3O9ynt7tOjZzDbLBVQC0SmZzw7ihQun52nf1qRSucb6fc0BQWYJx5qAsLDS8HrqM4ugCMs52n5OEcZy65afmVZUvFHDh2I5jlaDZCIwv7hnVJB8JlTQ7DUGZaNmrx4G149Yy95M+BQ/3YPhJGIWUuUGDPuW4Pk2wkTulwk6et5j4gaaieOGd5FILrRl1Oe3Km1J2SGy7h34izNsJr6yIQdiq5TjW9myMsBog+ic07Y2/LaHeuTCGCChnA+rxT+w0p3E8u159Cl+8Ql/jcc2X0gzitCLxp4kmcaOGNadImggCLjkrINZBtoPy9hAvYAU3Uy3lhqsCmD12fOQranBPCO0N71MtmioChN+MMIfByVgQEMza74JTAaCAz7sJICmmZBmISXQJQak6VfilPs3PeuB5VkCLuJLLlFs6nEuMWN2jXr6KI0yrzH+tMXpgClymcJP24Fgmy+d5Xa8N9VFGjrQiRPYgvcqDrNG7xcKZTsi3f13O6z1n4gH4RE5NSy1kwDqK7R0ra6zsxTbu7turXYjBME8lKPu35OS65yPlcpzLfdcgDxiOCnkCmHy9X9/3M1FAW48NB7ld/qy9R5B9P7la/zG4VVo2EQ8roNCOBruYRrMyXsKCdTxSFto5houjbymPf3GjIG5sQLdMgIr+o+RG5Fs0PzQlS57HPuyV1h9EfHly2QgBpt6lwthPwi7mcpYbdsCJv5OEHBZyRNaKY+D0gKTWsSt++S7zSLPD/FYzeWhzBG6EhNX4Tksbrev1Tx3LWT1e2ucrreLJ9Pq1y47y4NMrJQ3V5jcQmrUXYgKBn7VleTQgDPOFX/LVB2aAlS4vnPHLmzQ8tpnpYkDTrlI9GF2k4jA532VQXYkvHB05HjURxXmVnwapEikEap9G2jI//c6LSN4mynpXjiK5vyJssynoG2BugvXeYkDr8QSDtcU5cubv6dBOFEQjkTig8j5b3fKBWcKlyJDKCEBzQxlxBx5zYie2v+JB8NgNv/yJir97iOcyr/GmnrKlRSPQS1UvtdM2c1h6iZ9FbraSGP7l/lLrnH1pkQA9l3YaMN2CdB+LgGd3nMrsltscvI6vsaJJpzUoXpqwoEfRN4wSVE67+KQyh0BJrNjXkzhsGd1dHmz/A1D1/Z3tDIkAmYVCceQts13KuAPZKb6ZwnEaiwjXeVeIoZjLrbXWWa5/zCdG7mQPNfHZxxyYg+9Vlcs/hCe5dhm0WFTcR4a+HkMP3SePTTWeY5Q/QtN4M1YkvzOqmhavMU0X+WSUbQ/8VKMUVw9H0Xhc2pbTMVGmMo1FsjztzPOiTowh4pFzh0aKaMTQahDcJlkSAoKONjYBsYeBnt79HUOwrTeVmRtJmRM0yJaGr+u1rfphsv8cemqBzpbt4cC+A/sFe5eNY9Baixk1VqrILRSEEthxzMRtZ7sGuU1PIBXVyLx0HyoWu2snjv6E+uy1dnmUlENvD/2W0gkMN4PBuo0TjBkyosUhymSEcdqC2M5DLX6K8Vp2gPr52gEaw6M9JVhg0tl2Cc9+1gnlpr7dHstgX2AaVvxDnGwuCDgdJ6SpnpG0RT357TCcZ2JXK03NyHww0Ve+Ji4anpTuJXlSX/TkES1kcG15/gCD++bBiwfqJDf3l1T0I2s1fzgXX+vLCnuqHcuTBwG66iD2InmMS+cdwT7cQnPBgon6atg8SatzICw0AMp6UAYm4AQxRroQ9hv35d5Eyq7YPH4+27cbp2ix3W8fL6xf98nxk+06ZUAal/ZQccuteEE3P2jWvOs2AaCmQnv20Krt1ukOukYulzoLfufcoq9e1y3nqoYtoHvaY95xtw+adSGwiyyb0WWCwQ+6wLBVkB5YdCQmT0LReBw35FQF3evp9W8fjB51Cb656bkUzcTgzP6k4HCgUhnGjPCaqVzait+9cimsAeXqn0+hUN2l87psB03E10mbYyHKp2SCFB0cAiWmpIFgbhzcLEKzWPPY1QLsyAVSMNS/Fj6GDMjiQ1v3INtqFaielhwtagr1ouFC6Bvxb61088teaDVCe4S4STyzlwY6/K26+W2TA1GIGjjdCqA9mvXt4zqKG77QauE1rA9JMyQJGrb1a90Ijrdb1EonR3bbWzykFti6bDn9s7IP+spIB4yGbpdAQacSTOKH2Lw9YijcYWbd9B4aQMaoEaccuY2+HCQ0PzgopZNQPqCU+f92oZBRq3HOcnqe/M6cu4B8kLyo0kwEMxE+At3FKS+EZKnA+WYBsv8PCaU5iotK2O3C1qWn0q3oOMJeDbNNCab0B65TZ1wkd6gXmOwyruQiC8602Ttkvn2Kx4lfmeswhip2XqaArd2xWM7ix6Q0LVoWJgHSa1UMBUcAXymFHxrBgPjGrlITO7mV5BWr98s+fgKf8jzes3Cz69yut2nfr3LLgf38DejGWH5H7dnq6R/f0hcWLr41l16VfydeYm2OwpEdpXamxE15od29efbFkDf5Og49SsfD31zPWsXAD7qL675UCNAWRhcegBMX962jntMICofXuJJ+M+C+3RoWM8uc/0ZxIN76fWMrW3jtV/9ULsjbHU/gS5fJ8JI/LVo1eJ8egb/H7KdrlyuiUNGDiQOShpWqlfg7woOIYajjJl/5j0JGqE3u+CCr0ic6uSbAXImrs+N8Dj9fb1qu9249M3CFLH/f1ui8HUzw9mUZ+O3T4RnmJBcQm3YhvBNt9Ea/SC0WFbxDmjW+8AYttQwftzbdnrbUwI+guzh7iRFKKJWn3mWX3OTyhSdpbM1Rfx5KtL0Rnxiw9ZuImw5S54Sr7jX/QMDl+bipGRpFpvZjUujoXIHgJ4K3q6BUAuXFHq9k926igOfNIiECa6M5tUYo3Vd6NjT5X8nVv23wao4j5NNk0VWHndfOTL02IGTKLkvzUmpEosl1qe9E0N28Fg0WcUpRuRBK+3L3xAxAkxfnhY85zcgu/7zt542WBLJOKcZW+OIIJwCqz9Y1DxUPK97+kWIn3m31hwE87rC2UR6kDh6d0lQSOQRG5bS6P2UiHvfkznWRqqOcFHkGj8Ko0gm3KeVmM9Cnzo2WCyOUYCCvCrfRQpqplggZB3V+DGGudB41Ca8SLJlpyxIHgncdff2vEuA8u/e/1GhBbTDTvLKrHR3WEtPOvtvuIJ7gYazEoWt7R7E6v7VE7t70UhClPhIW9dqaKBWqOLl8GONc6S6qk4/f/uamKGzbZK774VSTbMsL6gOEjk3k3QpNY6oucCeEmT2YkheEwEjn88fHrdL6ATA3A1Pf1T/fIeeuD85GDZEnoI045X92LTL0+eNx2WjlyTwLHM/736r471BAlOvwJFamGQkO0unYXeJVcnBuBUd6AF8/SFDKTvAUXBkLoTm6Kuex4rXnGnxeRE8+cPeHV5ZNZrWOmcBn8kjFJyjqAdZdreDO4QWuaWMDHAFa3GatY/cn6UgbxNqMgP6yNN5m8VZtRbr4qJq7cbHC59x3aF+P6qJyC9FiBPL+gI6ryNLwtpayI3uZepvBIULPYEsKArpVJYPqTqTkwYb2VzG5CcRjnW4Mtm4E2emVQ+cBEZH3yWkasfCe6Qqj0Qj005sC3Yg2R5qNUnSzoF24vIV7MOj8c6yZzkOrxVv83OG3y98NxWbo57Dic64NH9mh4mbiai2XLp3k0aMsKNSiJGWBG5TFEGf/BbPFjy9uCm9v4ZnoHoHO7f+tvu+VoeY1LV4ZLSFrI8Bs5qpu2AGYwZPabcfky8KQ8GACu7zJAIGLRMSh2/Trngt46UeT2lSmWcjsDWxsiI9GW67zAQjIbee5/IB9jtTKwYIukxB/DtL8J/JNP/wwDjCc01QOKuK780vf1Ssc4tfaUG/ZloQomxgJ011yhPTAtB192IpzCs9bzMXZnYNZiPutU9TJbsWAx3M3V+J3qBEZaviuVTNx1bWxw50gP++0XlgiBBsvzIMMGs+Vo+RIPcysx2uNW9eoN0MUvdVcjQ0/d7Kq+WFDI+vMhywGyouuHbms5ONU/+L5vay7y83oqRlDB522etNshvD+eWT2gBntF2EDuRHNZdAL5hmyEHN8yphSfRlXJQf2xOizrR3wT8XLp5JuLMBA30YaDAZ2+m7xpbCxNNXgIbmtPKom1Sw/EmvLTKqMA580fVB23rea883ZqX+sxq68a+fzvoLFio4sb9R5pNWSH6POoBXi9awkgVNEo5BDMqutH3VZqdIaNPI+TVZhZHGOTUbK8a2EVKXyDeNsEygsAwkOVF4b5adj00g4l5K6VgE6eFNPg6v8LGynuepku1U5+EB4hdUpugQz/85xjxjObXJ8yvKsMXkKoT9mX0ZD6e5KmDbWDkJl3vFxQYJ0yEb5IiD9r4gvxiD3qjAQYiI0++bpqHaBv2XxuWamjpUio/PzEPyLDxg9MFgsiWjrNX426ph/HOHIYcLVPuk+ixoEjiITOkpTcc1RVhLz65HCZ4lVTnkpDCeXQxAuab98t9ZWrJAbH4YJYZVHDOVWdy1gqRRzJTNGjXRjmEVH27jZq4BNCd0OVihnoFOpB+JEjGzyJq99MJZlfE1m2CU7IrcTvOf03DuJB7MtB6Fxoe83eabPQJVvMKSj82ZjxOFN+s+4Si3htjYDo+zSluTeXZWppVWs434mXZTUrN5HbaRCoWhcjQZuF+CYq1Id1c5vK4KlkRm7um0otdgIi8xBpvK4n7HfL0i0j1sf19DkatTuUDjLSlO6xeV+W14YkEZKmZ+ugiYh2Hnh9U20iecxf0clp+2hr4TM+nIaBmqtPbXxHtT0MR8ohTCmV+YX4lUv9eJYEQ3tId/UD7699PaPLBfqwh+T6Rp108mggInKCtUQY/p5yoIOgN/MSigUAby0xPzYwG5p13XezCUiRpazmJxsuLT2V1TsYGjEJ+8q4iNrx6aWbWFLaAHwAW35ij0Vh9OX4MfOYSkvRgt7nSd+iMz+hzySyI3LeqfpC7NlylpUcZoVBZ5iV6gYGOoI/mzvk+OZRg8B0lzbmKDdASo5gZSH0T3xuvtJvAhMTnLAoc1zPX6OgMejATz/8AZBgqoqMRkP0ygsqx9mAQHmnt22caLbZ1QXOG1ofRxu4Ecub6GKt5Oi0Sm+ad8H4LVF1mo11sYoUvNg745tglrHMSg11sVTUKcQ02A2hvlDqd7k4lIfcBxJZXEWwNbZNf9rh5mH/3rS3TUC5XW76HpNdj3f6h0D3Xc7JP4k2ScAi4S+o+pWXxsZKad//7xrNoSrMg7GlvqDUEhEQ+iYHaMPpMHRsyZev1CZAEqt9bAmvM0h+00E1tkUa1gQdKgd977quJAPk0TPkEgl/JYxdVZ/vp+W5qoYQvFwRp9LYd6xKbgK+yApJH6nC1WO/fn+phMV+piPZD4px9IHQ9V3G4bImaIMOE16Fg+Jc+2ODKKbIlxZ0m/1nvfjWec+v+8nowoNVJlapSGJfMRVGH3lcyif37U3lhxUeB3nimmAwK9wfds+SvN7fIsapO0J/HvnnCDlNN2S62um5W4QP/5L+MuGwocIVQjmRxIMtbS4K216Lu/HN980oN06mru8Zs9Jxm3vUpiKWKl+GFKYlSpcuec+Lbrl6VAtmBX6fAPtQEViNBKK+kdGwVIqUGguw/XcIybTm3dOjIlQJLhQMNhs7kXqNwJ6c+81tFPcMb8zmgl4+4CrmPyuOP9lsXiLYb+aHnx7tjzFnanIgS2ENDFNzXLhZwmbPv+cA5d+Wl6a52wL/sjq9sm3S6Qovh61bfqRsxmtHpxCBUKarMmE8OXckk4rp3hdz3jeSQrZAUot2r++75rweqsAlTNU7yOt4hkz1BLyrSfViU19qwsOSVjY1O91HF5ZbZQCtFvR4yBKaR88ys9zTM98yPoMK3IZyL0luCmzEEg0HLRcYgE9fiffHkZOXYncqmL0vUEr7869GhJlT9GFFSJmTGv4gAI92/qeHAaOZI6xdlX4+s59G5RhAJXqqIdHZJtSTB/akBiXkY350bRYwSTb5TiLca/cI7HsXJZGBgN6kWWPdz7qx8cozy+lN6/xY8LIsm6ZMmf367MFkibd2ohvVDR5zKJWPmisMSZhUoYXoFHX4Fcerq25XzHkoffH9U/YSuS98fR9coWPUPJBEkzx50x3Ob9M0Z/3bw9djVOU/TLUtBOYIfzE0Rbi2rnYIvh86wRIO/uOgqd1zzzjwr5NPSolmcxmI1QO2n5rd0NWs+ie9YDenlg9VCpkFlXD1JnrPzlxkcPS15YlOTN3J7j566tvmbektjlzLRQRpyra+1kkHcMjXiaP33pC5KcJ2rwdVbr4TBuG0dMeQkakE9ouKfbjGk/bQbbMcLT++4Wef6++YQl37KGfOYxk1Da9jocnpGLL7u+XNMRKPbauACKSLumupVZcJYhXwtj5i/A/jpupG7DMromLcUEKT/PrXV8rRknvR7gOWPyT+cAVyl1m9bKBi2HgVC7u3vXK3KBOBc3Yvz5F/s6MlPQjYeKNCzW+CiP4j1quRom4X7BIhy6Bouv0wMkvLA7UyIQzTFIz0itu7Ss0xs4myHY8goUX/GUe/Jwkgcti7j+Tx5Ol5k20xpXhUzXAhqGpZqm9fLC2QEH995mmDstJfpZe182obY1CvbMVd91Tqd1WjN9HvImWNzLzdY9aE5polWEhOlGClC7fwz5sxTqwpfFDTHpYsJ/ILSaR+mje8W2X/P7jlcK9ZoZRgLHRbCwzl41bK5TOTiGkYcBe+a81XprcczfHqsXSpRbdObMzBcE2e55KkJLFk45jC99IgbCE1R4bS6WlKz9/19ltc73TkAURytrVqdPGU3iwtqQhf030EGA+eiwNLnlsOJacnTwoGtm0fOBt1Or88tYhtckPMAmnbPAYId/ZggwoD8nS9D7Bz8bF3IUXWJ0BfZHGCREd9Ndmq07Q7jLalMhvz1yDo3s29nUw8u1UHcKtMv8sAliUZrJ72uVaXvCzn07q3R+6UV3VZzFpULUF2Q2FsFouQJr2oVad6t9CeFyUHCvocKhL05RrexbItFLaY44VqIm52qxbE3Q5dBSCVhQcF45noPYVgP5A6UvOGJVrSEUozqbAyw7+xKOJlRswrqb3SruHOS5RZLfVgAu8WuFZT/z9MRe+CNBjlt9sJgFY1T1Zv/niPVIyndX1qni8W+BQ+a01kC/Db6f+v4xJnnQZcutXS7Xq7v7GFFI9679tGWuscVbWXO6sdBGPcvSYhj/Zgoaz7Y2FOBJ9knyHDo4XQzdPR5go2LCYwhXbMFAAU/Uefac0HY+T+WtbotreyC3uwTTV9zKkKDVuwZgbi24Qauy0VJWkCXJg0/HUysX9K9i09OQ4Z/aTMQ8VznF8QaZofbWUXO4NJeKfzt89428v7oSMmQIUBrwQHdGDVElJbJb8ylgx90U7hNrTNE4RkNglmN4glKpPqXz3G65LesXitpOeDEslhMdKG5Xxkxg9OrFJBhI3s5Vkidl1lI5TiJZVMyj0nile7h4mghUK9mL0q6d32S9obFUJJ9U8R9TCNXQHS4V6Al1uB5AnhxQxaag7SvtcnYt+uWrEkFn6mGCzsMoFgwOHQUOIROJHUgYiDOyHhJWzOM4MUyfkC3F4wzOOUCtyb9TGz9KnGnfDlSF9GhNuWM33+3kPGm2JzD8mAbDrHHHaKNXAcAwSSPUCSQYMmohdGFOihuCRxxmXmHFEvkBoUtMrOlRp10Tqanx8R9ikNi6jrzg1QfPBmVQUSAfUwsDMqvpNC7Q13B/k8HxXOqDeDHqiYgZ+c7EQqoYJ/F329GaEqMH/PrKzNjUg0f35XSa0123aePKU/FJtrvk0i7SV/tal0SOKr/qSloJFVpHlUQoeI14EO0agChPIFzn2w8jx4jswJIjHeKprWAhSzH8mM9GDyIvopmkwjacH3nSwttZkKExPMEEwA+78EBXqCJ0PQx8AfejRLROe4ygykQPcsqixBDofv8Wl/6LrOZzCmbHsjp4Bj7+j64kuk5OHyEK4g9oKccJYVDXIfaA5CsC35q5yiUSNM5LQqMBf/x1IzjPqP/t78xDPkDbnjO8/0xw8p/FpjW68IaxNt4ks5DZw2J5NDF3vR+ZeSSc/iiXDRpl7LK2IRwr5m4uhDjMqor4YI6xrPHBpEJMYb15b8MwTstbWr4bWWehTMxFVNwu1uVOjyD0ExSESOzDrbzBbNGZbgjiofdgMZGsyLfBxgJqKaDC7lX11UnirKamzuia6+Crqn9vwFQTmTzGOb2M9gHLlOrQAcpvudKW0wMV9qdU6aDHFvS1vNe/NIkqHb37fHPS9F7jkxa7eMzIwnoOVAL0ivJRG5LQfmtmng9sRSE7pCXd7dmddfA40e5lRYXbIg/E9K/fc9CPYYuuKy5MMbDAUXn0jJ2KcY8rDz6DWXwhXHA+ce0fWL1obly78ude66DbdfqoiANGM9M8XRRjpqKImw4thLm3XU9ZR2eONxqm4Wa8ov4JlwTNMZqfeqQ94VOxU20fcolAEQOW1YFsST6qPGoCPiIltAvYJx1YZF8OxZZIoZGkeJ3DXIp5m4LaxT156S6OtdmfIdznpTT2UCNnnk/vAeR5WKYM16qaaw7FZ1ifIujGo3A2qaM2bMYV5p7B6N0A0qR40sfsEW+IjVkVH5XtR0aDaBb90llA84b3UqyzaKScMFahxYDEGy3elxYM+GfC4R/A7bBGq+t58USDFI2OJzPMbAIwe+665EggTiR8e990x8yIOP4Kb5NLYncv8WsSM82Ps+cNF2sqvIMeBOwdYpcJmSVHmP9oWGhtBeAWJuj9o6/JkYoTl49p/oLuMomTj/5biN7XVY1HPkslmsHj4NMmu3NQt4bg9nMRd6TFMByfcTjvC4kXsQ0B1ogpAUCKUUNQcsm+Pc6oCu0y0u2MqhNvCxxQenHW26aqi+XUW29HLwhQ7bo9a+kIp/9VSi6Ux0DIHmi0UQYJYYMyeloPl6vPgxP8GiiHGwxnQLEfwV2ypxHutWR4MOmCT+wVXB/nS3CVCFWLhpK7SJPqXgf5F7AYxHmbUog7+5MR1XTF24ZX1ru9iSJ9o6VlKaHcDBBlZZl4RQmcA3Tv2z5FUBDehAyfOdZVcl0tjHrstgF9OwXhaH4t+nVn27sf3Nn7McLB9TfSyW5TRu4UUZ5K/geJUM9IY0AE+61LxNztjI+5wstdlcVt4Iu2fRqROjJ2fujrnVTSRkbEKIdRth0roDN2ke4/iQNtRf6mtlmDX6gXBlpE+X0vj8OPD1fHUV7uyCTpXf1QTX3Z/saIvgqJVXn+4Jzko+qfG6jLGV7FJn5smLY9KLJCPJKH9cGsPqeZMAxpC+j2A5aht45FtulySDw6b+mep7joIWUI07as3Aun4aJ4VcHi1YBI415mDiCID477jCMdoP6e5vhC2DtCLSlE5TOuCaf4qNJ2kbp+Iq1swyFno+rIRllKhVTgzaymf6KM1PvPWvkprpx/Wn2KxsMVW72ZZDiMgiowdL65VUxbbATTwkCimlvtXYrQNeS+4gJw7BHZewe+4Jejg6ZDoWuF7pepRD7Y+uFM9GGZD2mzEmZcEUyiasK0Ucq74oaybOaxm+Lf9sCTdjYiJzpkybGnZaCS5q2y6AMBUZ94wvFin3KOAt8R+zjAAsw4hX60f0JV1n+n4z+Ii7NsyyCkCK0XXbdjzAsztn+4jQsYlH+P5W0LhKD8Y43uPh//24GhfpZs3JLi4aQETLah5eKZ+fklapN8fnOlzb4sMuYVc9F537bYQRIMidwStppAARL9lCD9oo1oG+teh/L0a0p2inW9tTXUPVt/4ugzxaZ3ypT4Gx0GTxZNZWf8O0YFYgEWeu8IATKF7zdOR4OK16xGFDvq9ogcwMhS3XnaeFr8nfA+Z/7zJvCXRxRaT8AncKd6gTu3gvi3jFNAbUC6SWJPY3BzBeGhrk3HHb1Ui+xktBokFB4DwW9Bc2k1jWJ5P3MVzjnRPZjUq060avFb9CRtL76imp+ruSQfGWFs4t8SOH82kJIhVjy0qPyVHLxxIV6jcsKCZG+/6r2i1HzgocIPj5qvKEIuoKSfYWkbGw60w2Yiwm+2C3oE6LCvINnNZJx3r1mPLPKI0uYz+ui8DeC2FRPoS+DzVnvM5AiChUCFK+9/t+NzuuTFArtyBPF60Z1MJHnwuBuboskV1z0Y2th1/2tsa8RhDd89Z7+gxWUNdupnnADCSqV2G/GjHzqFQ1xO/bUrw6Y6VqdIoj3hNQrUzBHEjxRPYRLqOAvKo9ev6HsC0wrYxk3ebUY6HTlZ2rDYDv6da4f/qi66bIluT/b2Mbq6mgFQoVeqY2eoaitnVEV0o5aJLeP+euYHGptKa/9Ak1hI8PbBEk8qdXRQEBRGGw0qHewt79nAi/nnGDWF/VGHqZfwvlxg7y74ldkKkSh1g6eDjyH/SzdVJ6oL20hKI8NUDeD8w1xXNEpvGk5UN5v8JCIBWVwqUEkJYH9ug1Xxq3YHppgqo40c8KqBzPP8osl+gEWwETTI/J8RojjyKHVj73R/YNd1lwib8bRDm7LLK4lvvIB+ZQ3q0QJNJsWbpmaoSbDnYFgalp2wrgIxlCvxUzwQwqK2FV2E7XiKVTf8xWYj4Qfd6480EXbQx6Rh7c5GdQR1GCtEl8fEVtqsGdq+e1IiNQrZUbOGG9sI608OTAKPWZr6C4hgxQNSqM03M9s1JODKXneketiCUw6pbswmADMxFJL/FgLaL4JaAVCMGHUwW0Z20StPFi5/mVEzpVDXgQu2ymdRJ7kNbRKDeivGokV7GiiTo5EMkHrs2VYks7QfY49WyzGHJZlrfeGZL0qUuytK3no3pFlJbVE+8G98Bty9saCy4yIXnlBJv6LnSZzTdxp1SNLqcIyUD8vkLuGbZLnukLCn1CjFJ4aZWjTLZwWq0RTXBrtw7mOQVxqePaPPxowHfxP6++hsYyO9iAqlutCQdknFXAr0G1DCDfzRDUp2ZIdYhgWZTDHiojrClH4m0itf5VTZLzTwkMF661UAM/vtD23h/cEbhnQEzrwW9SIEROU+7nLlOG/eGQjKClcvTAw3kFKIiZ9QAl4HRcH1gp35aZMRMpoSBB6krDJsZcu1bHx/XXAx160KjVI8AWQqWLw9qTQWPWS8ZVGjSUVTPsuMmD/zlBQpX2K7G+OY9QeNIQha8MDG3mfJSv7V49Beqa4EomZEJUBs5UipUzMrahlABnUzZvNQfcPu7DZpSJhrRhMYIJsc6cV/6IHEURa65sn6+rpcq/kFjibp7v7909ANZRa6P9sZl9Ux/s4cAvgDn6gbPBW2naokR2UiPuR6iTVZkAKfWoh6Zgs3vhpr0luPTIePMTlF4GQFCZcCQ3soHMKiUdG6Z68h3PFpNJZSnfL+TTKHduOLYyiq70ACkK0g8upomiqm+Lh5RoN6hpkUGK34+mgOv2sl/ZXws6Zv3tLFTFJYEBLa0ymFqPR3DqWOEVtpcpY9j7NhDK3bJ6hEuIjmoqP5ZGlPwZZ0w5GyQK/uJ6y2hoWP2wfKC4ktIEZVCOq4ui0mONqnyEbWfP+4UJigYGGayw/BL9Jp4L+ZKDuw6qtFBIvB0w4+ePeLLI9ALKmiIAFbGexI6KZyPjcsemduOb6RP58yJRybHkdFtfEOR2O8hAVVOP3GNO6nPFwcE9lrlPj4/IHd7rFh152Oja6Kxt3E/nZXZ7JM+P921RrsgQjmEjvk3KSzXnqKsIWH0Nl8vR8kwaQkHSuIrnUfEcjJgTKdBY4PwBmVyKfYZ/hlY+C5m533NuV31VTbhPPF+5QIYvJmDw1+Ay7WlR5b/VZwIUKxFrGAu2Tv8DtzF/mr0LTDNhuoDS5zaVVuwA1xKWcUvYk6zuzG3aMF1kAaWImX5U76vjz1L/pBSpOygM3DcpmS3+TRkwK6eBWBA8YT8f610cbnbT0X0O6qa6nEkwGZnwoyhbe/0NUC8vGZW/suJ4zhYrazCpKuRdJAK9WxSwdi+HPwFaTGTyxrs/xQoj0JZIY9WFg+LuG9hIdBqntnDtAcInJSKIcYTpxReo+o5Fnn6mQj8LfUNpjdxg49KvYc+zt6F1auufJw2vrKOMQLICz314hRaf8FMyaHq/8FBmJpqiql7kVzDNcI3aoOVFoFsEeku+l8TvAepZzDEl9xVE6gr2GzIJmqA1VTHqc3XCk1Z1CehEjQX0SmMlScTnihAJnMFuy/UgL9SdSv6CDJiN4XxGfsGVzl1hfGpsugPUNncGWc3ZpZCnM9QImdplXczjheI9lDFQzt4gKCvZ5jA/wKq4/KjBKszHCav3enb5+jEVN/bhUwDOnVLvtp0oAo4PPBSCVOYFYXuPNRi5P2AUOudhIaz0FcXYlUcyG20gXMqb+vbDaqSdYnTWrLPfS1+A9oz3/jHeqKMi5Q2SJu7j23jr+ifcnINok6hv/DNxz82aRpW7ys514CFGFSOx3+TPwVW6qwy+BZlWp+ZYzsx4Qv9ZU6Mqg8/f0X/elOC5sfHnetQ1Qhf9PUfJ3GKgorcAQXQIyKaCV5Qua4LFI1JSL9rMqSFqYL9SrFktfzS774diAvv8KLmJsvyFJVCbCuY0PxRIxFM09NrvjW8DEcnwRSXh35l/5/BkyCWfKtsCqf/G5v9sDLWr0hOBhDy9jd3bQRD7oy7DaZMBCnUuDy2rN6Bb5Js8Ii06mVg4NDhRlOrtibyB9eS/IyhhcHj8FH+jojiL014a9gSUZaJwwZiMM2DUOWzvSgAW/a/XiGqBak0chLzEIzvWF7Qz6/fKZaHxSBjAJnbsapV2BxOY3uU4l1FIujmarLSvs/9OrfzM9o3Kc333svKtEZeorErAxG2wzkVIud9+tAVxl+90Ymn1oXnRfSBVC24/CuLsyeaDBQeMDewIKInzO/PoXBm4FuuDe1VCpIWKnTPZjuGSJxIURlzXSrUHa4ahPLyDAPr3lA+9kPfPOrnyKc0yfyZyVzNn7kja6iO42tfwk+joKoshg8j82necEby4hOIN2Dma5I6mJu6vfzgHmzPwIvnxg9ymNGMdUxhY/Q2Wxberpgn6VukQMsftt6MYvs6PG7fWhUC0YaTH/n/s3osERjxPr8uLgAMprzWmtn5gEPl2ACvWYNGhoEH/yGpWNfPH+7uPynGwytoiutJ3cTmsxzgjYGHS6+UrBjh47coRdrnDZS8iG6A1Hzw5RjnDgJP2UL+uRWJ3SfMCdT4y+iVE0hNPWgNoibpKBhzXwHkAvPMRnIE3WGNdS89DOzSLFXHXygJeLYqd6vdyDTuqxv4UR21Q6uK/NNOVSBBxWyUtxptmZJiJNFLBcXiFDBiLKElhVe/CwnM/Q5TlP0y8yRs2AKVZsuBWSQyU3fzF6cHLp5KJ4bIaBn7WF7M0oeZr1hUEInJ3Ui1uIBaRcPUMSlJq7S3Zb6htj9qoleYGZDsuxpb9zoAlx4aMSEK9eR/pB3ZNF21l3OV6jarwN+/6kWo5mjgdhao6WpDJUyqIgi5u0P4HM6UDSbtuxi96p27USHNQ7wpLVJOmcksuDFPLteeAKJtrMKEIG0IsZHywzeT2+3eZ9h3wTL3nQuaNTHOQD0AUm6F0Xbr7581Gc+Spo+E6a9/ucYTEG2L94FlQvD9bGvilbtteQ7eQKBwtQ7j/GLNpJOfUjVyBjSB+gBXVCqQieBhuQkzIjHk6BkjdmymXK2q7wECGlQIUNCb3Lfu4QkIQKyeSm12Yx0OJ2PV6JyWUuDE63S4U/KBb483OIwOXNIQwzVzFJIjYLyC20PCWsxyi6a3ciPWlZ9Qb6SRaFQhUhi/MvV+z4utls/lkhnSQRU6K92X3sQdvVRre4j7w4yTtbFrK6jPuUSqX62P0/hkWtXcDJgPEZdlse43JgS/+1xn2EvE6QvBqL8aYleOsflo6j3sXTWGSUqTVUaeBeWRvQGhFy6uHGEkG97ziIZOL13Q+OxYBCRz7MP68q+OEkb8uWC04xFT/HIwDDWFrdAFG6tdm+nWdLDQwmq6G5HJMynuWiBGBa85zyqmAvklTDlyU9BWkOg46pmdOjoipFyRr8vGwcCQjEm6re44DFvv15Cop55TnQ9PFlYxm+XAyl/NUjAWYaET6V9ggQ8hM5OT0C5cShPrlQcbfTGNc86td9bLN9JzeNLNOrwWPiRpAFaMAa6eDPlaOuHDIrKt6baC1eJUpxypMeO1+Fqj7RxlBkIm6XwXvBuT15S3EVVjsVC4M9Ve5fi6iuOU+w3WenZT1JVghJQ8hjoqAgvZWvMPdFhtV2/h4k9iTnwLDeuz0XExs6FMMrzNe49zPIIFikYf2wrwzSRr0TXTNlLSuB/vgG0blwtlJ42DJPeXzIvsGfFWGWKrmezmXzh//TeMnvYrIXyLN2sEN1ztlAFXY7CMe5B1iRsn6iWcg8J4e9PTPQlAXYopRCcb3v9QRzlMyzXVHU1yXv7oGoSKiB+iLm+r9X7M1Vc29lcYKQvZdQ4CwOIRhfkDFgF+4jvmEkb3mpU2d7NW5e58M+lDOZRg658X91V1pMG7IEmFmf8YxMoAM7+3tdin9/30S6iVx7cHH6PlVkDuCFfTTlEm0eh/Te9D+YznrSeJjLRChIAGX9YeC3m0BanlOTZc1vDN7ZgmUw3ffOwQWLglSnLKqJmyc4cXn8J8UKynh5XokmMLAOA/rRNbfvpRx4PdnCildKPSycyDSWSLyGrW4DLabpkAcIlCJ9tbGArG+AbWkXmQ78tTudqo/BjMaIq++2j2SGC1xsJ++uCyBp4Un7zT8KBLWIBBd/HS5w64+iGHP9hJu+lX1dpizMnhEpw+oncde7AW20AkwWnpq/M1gIVwegvNelt388sMsC3ReCISybqFtaXIo5edUFRECqRf+QxINJcQnwL/fgqqyL4TXN6NdtdfkNwDikfzsgAWTTf64Anl1zrE7i2BprCmRjZ3NqUO2uTxmivnmR4UpMOUfcD0EBSfatV6LUjDGwIufCR0xNji3aJWDytQ4Byxb9b2G5KF+tdgeHdUC1Stg8SXT6iNYmyyd/W/FvtAcPme/zeeHz4VQ+Kdo0XnoCpChPTRULKlR31RsJBLjyjCaVwC+UYoBey8C/vmDsFzDI5jEMzdfEECAcjfJUOdvQGAIBWEAVpLd4++guL6yi9+4e4Zaz+fhOVadKTHN9WGJWgpGOcREj9Ht+tcmpkhIAuCSJ0ljk9LDrOY1WuVHBN9mYEs55jpRRMdD1xqgNsqtsW6Id4AHd20Dq4gOriR+e7uzLCb/LII3cdV5cLUBQn5shhw8Tg68ULYCgTdTb05mcKx3j8Z9l6E88rBLTncBJZbS83JB9WoMcjtz6+l6l0IJRV2XfdUhjPflM94bjz9/X+xlbFg5RtoZbBb05ob8UoO8XOD/Wed3X33MscLb2yTEMSupJ9LDg5UDjbjGW2jTo4K/0rQ/p0giY3D4i/xcRlEgEScMeFsoIRyohnbVH3sb5nV8YcUtiIkpvuXrtq3+bsUK6FarCXqpbTf0muchQ4hAawaGqZ4DRTv7+Q8DhCj6Pmfbms09i5USV45/JphWwpe8D5WR6adH9WeCJ+ZLzRUi9vtuY7GH1+8AOc4FKkNnYdMo9GqeBsQKODClSW1mvZ00+kzPVE/XaT4gv3TdDtGNjCGJOvOs8WYnJ/TRfiTTUkG9W8fBYajrxalRLt0DM5NLxO0sYuYeMOReJ8kRNIyi+08x97YRPTjnYcj5P19TYMwyYToV6lYPv7KOn4q0yqfsovTFlmca6uB7dXlbH7+ZgDnjtI/uG7r3itQOCIBYmuwPeRbbMlL2zLywCDDyfk7lsWv7O+qGC986ptRvQoXK1rB9tlr8ddbuoSS9QevZLGlsH0OClqPhfuklosCVj0adMt0BZuDDDaG7i92T+rAclLrGqQuFwt9C0hSFWWk0jGPYfnA9F2b+DQxKng5OYjw6ay/enCRiWujNdLCpg/QNbyFJBZZCinNPFefA0ce9r796PenTOZxgTCAfT9rq5KtSTG18UUdBCPrkwBuOp+6rn40umkqD631CP8aUg/j/9PWzO+F2sOfMxKht9ehrxBKbILCLLFh3dSeeMLPgTY+R1x1Xf98t7bStRU7PN2hudBKI67zUhIzDWcbquPDZnI11YyqFv0qsH/w2VuoDT/wH4y9p7RxlUafJnA17jQgd0OljSXDGAgdWIu+M7UmWeWT2vi8GParcpAvl38i9N8nP+bHEh9plc40mNScyMHDvcZdR4qdJaCBJ4RnZgTnbthD+P4uspKevIx8LLv9KA8Mp0mxmtjgPTq5uPz16B5+zKCqEqEzSXYW+sSglDKlxeKcjn29kXX4bdC7R+oMKxh5Xqm4leBatxC33tEALu8bFVimv9UXEY7mGhByNGc3RrXlr6JOLBdP22SYCQ65V6Y/o0M8tRje70StT/NdPje8BkqefSUQmWsYKDc+zFv8sR/AFP+6MeyP2+N+YW/29v7fUzJ592JtIDZ0TezYGtmYWr41qHbbhB8OdwJKNlcdcfv0rDu2la3BagARgSY0tuKe6EBv5GwPb3NfxEL/uSHD0bOTORRaNZ35g0Rg502Gt0Dd40qgXXAkqtuj+I+18dAcrLhh1mtB/11PLdhaJTITPbZOLau+i/72HuB/+hjjEg4by6fBhE+WZe0jzVZX+oryMnNghGNrWJ9AvTGKw14HFkHQcJT/oWmYk+wYbNvNeYEe5iAwhj5pSbEHRmYfdW2w4uvuCFEWwil/iE6je9rjaLXnL3SETbxRrtE99zxiKEPYqsHsrn4bqQWw7ZI2URBFZi0RbFLB6kypbV+h1G/0FEqhu414/HpKan42tL53uPgCRix+gKR4pa7tEXfHV110MEGCdP6B8NSMYhwf78v997qyXJhrwVKcQRrwYWjD/ulgjyzVQHAS+63eNzptRMMgvhtCgeNXjJ0hIxqeprp4NQOV272F8y0tYHxLRgP4Yw4phkhJw+DdweXymMWbN9F4if4OYgp0Rs5nSikYm5z4Hg9q4BrOsuAHxJB0EmYcT0LOev5yxUsvfg/YkHeu2ESpiOMOOaNP/jR4WAtfkyCYHqk26g5vUVBAZ5H3PULxxEve5YqsHuikgiGcAZ8PXQoM2qg6eaGOWgvJiUD8a411zgvMELa+2FrtPTOQm/aWrxqqjn0sRQ7/8j+BhmggGJgh+MNCAkqZVWMl1UnTTuUr11uc0EtKVIJuTPI5a4IPu+dBXNwDgr69Ybd0j+JEGqIWDMHWtbT6MoPlHebsyFFOPJT0GN/ZsLDBLUrKa4mmiQUENW3iKkUZ6zc4bc/aXxKc7IEq1CRS21tM+/fyEVblWOSD5OyS/YjgS+bsGorMXVYB8uYsarTvLfzH+yPK02be0kpFB2U5rtEZgMFen2qcG4a6Xak7hw1iyHVrjReqgrvaUk0xNd5wUm7jKwHocRjW9VBsxE+M2wnJ6tskz9BbYVbwUHnVpJ7ERITHj1UPcsDwGHIURcrp0zEq0xS9VTOqxt0A/pBuPbBxHm47i7j8tYgixxCNEXU3rEt5zMsZ19FcNpd6u8PISDeAoUA4hYUM2FapGRMJRSHoGXQQwMVZL/5YAy0/erXpVBvPjV7QtrScONRhyVQo4rISeTblJSel6q46PwMEbTn9s6eY1JynbfxHzzrHeLr7rWwpHofI3jOU+/pHuVmTawlF96WST8tXvANmhV/2wq6IDL4t9MZF/wwXBs+TAqoEKf6wkzFkwWiSaL/ybD/yG3g+o1c5FF8V2UrsstEqRGQCI974fjL+SyPGy0zMrEb+r5sMKvPtP0jLC0GYHmQpCJhzeEOGHoPvQwRCxLFiaGdFdyqaSjhUzeql9gn7FHfZuKDnFOk8wEa4Uqawts/bQCuLBFTTjnEm3f+b9UQMZWMSs7GgQzbPJcOIp1kfqzQKY8DqR2dTJckqnmZcBD40DSbK+9i9fEXZHN7LwEx70VfYSjOPlfz5L4OCD5o9M9be+JHaOSeQ/4aXAo+aKAdXYFjO9WlU7HacHobqgRklNXpIS4iofZPxYtX9XeM38Med+YRF7KerzNiUy9q8Ov9ni+VWCh/TPe09bOlIr7ZDHPU0M4x5x33QSzoCejbTunU6MbvxH5R8NLNNiIpyOjV0vLPCaLG8aFy1BjOepXN7Wi/ihu8Qn+XMiSMmcTFZ2aTu9hM12SdSQGh1nxmZSVt7qfWc+JGiwrrDSb52DQbaXFSZsJp4Q5nFoCOVBXXavbW8aMwZV/3U5AVqtmtY8NTt+zu5b/mdZ9LclYljxJDLHw4pOQV4SPeku1ZNo9XqoMoxRyHd2KO6NwJhsSixfZhQfGU0JpcrFUEuWzpLjaTDQnHLnNr89B4ToO3Uhy+AbXIolLzGRQEkEsuRSClmyIiHEDibBuIJDN4kxfNmkD0IdRN6puMHPHPrkT72ZT4mvRcTxSwveRsoKET+8O2y1JNqFkZsUOxRZ3SYEDwe71fdw5x9JbuGCmEV+YplOC9051DeBkqwXYLVw7p3YGt7UI/tUFNDiVAxX1KVw//+aFXjPbmKRYbmcqqvVrG2Up8fDev37vLTK6BdcdQnz91A7cPH4FWbYDGppwGcnBlAWVnftRxX5nSpfxeTXvBxE0+Ynmho/Jw6JBHUFpSkyPFKCizSi1dzYcRKDCzaMYcVIDYgCbG7+vUjFF35V4tzLUNXQb0zHuLchQeAkExZVE1kN9Jm4+/05P9s6hUCLxIb/jBfNO6LRxlZ+Z5324OHVZLRlFv8n/Pn+ZylMj6I831GFHqln7SiiseMBm3h7eyQ6gOipDaE9L2WTMEg8Q4z83xAZ5NaI9oeTfQjZHvtGxoP4czK9zQc3UysM8rRjCB2lMjEXeODAPJGPU73WQX6ZdJPntGz66A80XRxo7/tqG3XEzPj7AA+fythYeHy5PdiyaytiZ8ixVHa7bn1YajxoSACVxyUSklCIu8jJodnl1RHvFiPP0PosdFhXdmqCs5N5Q4Iys+t3q7Uw+HQAQG0w8/Dwc7XcyiePavtm74gXATu4TRrAw7Agy0iqJfNOb1vKc88P1wIZ+T+0xT/BVsSfsBbpFhTOOD+CHjatT6WqWaaf4r+ZDg/PyH2xHr6khv/EttwEHmgQqsFYGCVxyawpX75at8BF0+9kJoF6qAYlvefIV0XmYkf5BphcYAGzTdqJccRkMHfZsBby2Jx24/UTpMQu5BAGvgJe9zrgAigYlDGG98HYoESYAcZXlrths4s2v9TUOpP2sZEwyqAVHTVbp+L+DGpmMjimbvT3HH+2dj+z3An93yj/6fJg4PC1477l2jTFWC0onq/R7RbWLNtYOp5nhlYxfuTAkVTWYCBl7VGnNEqinyPnuzzB+mAfoENzn5oaFJuyjmuzum+A4Bl+RI4ghzrpULOfURj3Mg6MWReXVkd86L4zWDYgpjHXWrCwhdWC/waPdiW5dylryxHsOqFvlmYbTytNcq1VysO/Y39c03CZvkPQCGtmo663waW/VKhP6FEmeDxhTG534AnS1r9OLivzN1B3ZffGcwxrr4cDr51GERcvQI/Qj9WpkGyVydTbGHwB9G+vqWlD68y/XJxYfBJ9F1YTos+4NIHXShUntcKdxjDVVO4G0hqIn59Nd6wJu6OL0+LUhDfV4v2ny5gKtf4mqe2EpP+EZwLwZg50kTOXJMCFA8IG6LHVpVFqAXpUAbmAIAVKnkNUA67pxe2QKWOSeYP1FyRfH0N9q4b5IuMwCMbmVH5JYW5efVmxRvqO26ndM7Xz1QBiT/x6nS1sglgGDyMGjjYJn9uIRMYa0usRwUsRKqTS6X/l+4OHMAIIuoBHywWztneqCPSsrdeCAkDuIeryE0YlnuFNBwVv+p28PoZE0fPGmEuNnzuz3jG+F70fjsltVoVDl+DPjIknSVXZ1KW7QK5PEocxUWJXShn/3IOl+hwcJ6BP54EAKuo+jciKKm1Hd1He2QBN6gL2ZhutodP5cTSAkQCSXAQC0rewetbUkMKhjmzD88+miVaIqtO/gT3d0jD5+PL9E+VasNbFH7jdxnFf5uU6jDOPsvYM1+LGUHNhzSUetvDGZUtp0t6xXm1ryxVcBVQdSxuoEyff8FDowjvMf6Uop4krYCnGFlABHa4dqWE+q/3igqY11tWS3Eb2eYkR8WJ1p/ZclSRR+MQBXmIxQ8EuGt3bM6iJ6UcZOlIJjFxYGgxAP3/FKRlT2FyIZc6kIMgKhf0hzaTAiYV/FLcJkS2CBpW84jy7e888MKAJjZYMdte2YB0/+qFlbNfntLkblSywLYaWiJ8vBhp/kgl1FP5dZ4WwNM7wOKHTVZUTe8oHktpswjgrxh0fD7/M4kOJaGUtVjEZTIbsNMNTEQ3YZ6eeoxjqIplM6RV4J1JT4TaVHV/ul+rsT/oPR6kGk/+vDblWtKtxlGCnv88cFQCfft0yHmKT2u/0cSQMIujszkIyJsgpYNSShi/tDovXIhzOnp97InNzZ3DR0/1uQWNh0QekF0Lq7HT1anmA+hQSJEwzxu/PUCyaZqbhz9pyMEOQ5hS0i+5zqqmrq0uqhk22SkwYx52FEqTrogg2KOPUpgWt0qWKAu94nY469prkFtlLGhnoK8TEEh4WZmB2KOlGYk8G4dLsxaByG/cW3wtMazkSPjjV7tFffofMda7CUQSLQpW/n2nsaLQ0dKbwm79iUY8OJL373POSFU4xr31KAHd/MwKNRreMtL9w9m5mApGtU/N1+18HCK8rY0dh7zwyVJwUSf/qSxJa6G9Ji0E2q5KjEDpQkHIyAjk8XTENkwDGkdO6VBgy7IXihuwp4wUXH4id6j6U8/Pa8i2htP9wVtbinWRBEmNhM+UGk8dmXDCeUDEiQ32hiV7Zkblc4dDWrhu5uJQ4s96Gc7KHdwGrpuRgzlO5D4LuIsibcCKvRdHefNzgn7U9Ul2DVBDTa6Tc+qw0Y9TiVni2f1k/oSD+d+avYc6blURoyCk2DTgyU9uklvSmj/zGAPScqmLJ1okva36sRQ0UkU5waq+oI36oHyLEMxj0azttVEhjoMF3dA1fskPY4hunGLmAykksl4SLmTcOU8O27Y60eBKD5E0q+FcBF+JpfoufgLhm2jNLAR4qHZdBMdwefLF1L9GEPFdxiEVqjojLO2wweoEDIh0zxewBmfElvYZVIGVRoMUJFeazR1vTn1wa/bdDpqjm5baDDZU2aQNs7gfkxsXcEMbinyHmUDjzIe8MH71ztRv28Axa8wdL6Wh4jLTvuWiNBZbqU50E0mq7saiJiab7OUQGodhxOzNrizbZceyjlUmInS48lfLcGepstGyPFEv3EHGh6LMra1HPLqjjxFQrKyePrZgEvsqoq2VDm1Tm6GlVnlolmfZONSTM8R4QEYMsx190/cA3COkLKWOpttIAkcCobY7JvZ39K8DPLPFP6UC+t0p/aTOksdIp99KE6g+V/IxI5ik9QOnoSJguDxkyC0AcYIhD/k/D7B9zqBAzsuhexJcAg8lx/l4Y4HDYK73MeSTcjinWbh6qii769Wt/8c10FqdGQ2eXA45fALpQpq+xj1hlVvbTEzYtR4SxNDIa3vweXvDMG270AP5NyMTqw4/6SLt2Nlz2uNatIfRE468LSV9tBSyWV6cjB4KTMqApFl48W+JrMJ/ZK5pXHTLd18YvWfc4iel0AQAHxYd0dobLezPAeTjcD6KEgaIibgsB5pkeWWsvmXRdWN3K1iQRpiQSknpJgue0d5yw9u8c19fkZCu6BN8L+MLiXJpY3VZO5NAXQpR/lazrMV9DpeepA0Q1Nmsb/eVyKIpcxQ/J6uc7WAejf7x1y3u9yxMHuPSNW+gtShq1/Ad1fQLW9KGfHT7rUoyhc3r9KR36mxgbx3P/D9OpQIP5jOcvBPMKFaMFojNw4OejRgqPsHuHuG4UuCgZ/eZpvDRUjFpkHamX4zrRDmh1hQxvqooRUewgS0LogrAdtNukF1Uaodm0Y6Ik/wItHA++N2LteS7yK5mTw3fSFwQC3Hq5WXYPC1dbN7QGjChvjCHYGIs9ESamMHG9QLq00hC6GG58SaSgrqzQoX82hekWg9u4LY0Em7efcbVsRWxzloUUTlT7catPV0V9SW/FdqWAXk/wmYBgxz0Yl7c+KtMh5DsNTs+HqZbJpbG30TG7ktscxTWDEsbLfxdy+wiwA2dpKffrzXXK1xmPukKMXuOCnGBd3vhN+v0k6nrzKYkDPLulLEXX1Uz9tIungPvPwsIMEqpoDUhUrZpDbjbFeeMDi9PTSOuZoDRP91Ly/1F17Gc1V6V4EbF+OptRyfkY1PjB5i7NAa19oQTya1Ix11KpZTQ0B2a2LJfmSCSZFkqnwHx+Bq6PZ40QkahFtCSd1pRpJjOfgTb88k5nqNB+8l6UkiUFU5vDXwYsl6ws3ouF/ULz2QFVHqvSRSd4jjr/VSYEEfW48IMVYP0csdFuWHDi+lDNy/6HxnrrWm0og6EFO6ZAJuiHJDZnt5fGSv9um7Remr5QDv0gKYO9aWZIpq7eYiCHfEw2JZfjzVTcr/ulttwMKN0sbtw+/vQyWofJUUwCCo1qEqizYC5g2202H/EFoLhbzke4hNM0vuQspcjcKeHhWHD8pUuFS6nqE3MEE7T3b81Akdat9Zv/C3Da/gPVj9zs+umCNPlrCjMpVONdp9c2htNa8r2mtwH8ti7FD7lKaF5wVv53W2vOjjjkH8u7cDDjkR3OKBUJCHogfquBrhwtB5iXh32Uqdz6IiG+eGk0f4lkPay3O8yLNUbTxvppx/dMSWAP+PPruEyqdedhkKC6aUAr0eI9wm7QPAQ1waEbduZ44VIayZe4mkzDpedroXS2edUtFnGamPVKq/j/Nl/Kga+L3iT5pVvh0od0Lo/hMTluPbsm8cbjS8o7YcE8TW+9sDcofraey2QAEuULnZERialcyreWb/pIMZuXgEqpwG1uEEh/11+8KMLNidk6VeheYZyEfzVxPrYda83gJjha8ixWRliNOiKj9dj2T5mUdMdeEGuvKwJAfsd8VeDC1savEXsdyPaYP6NAEsKuVeyTgB3XaQHfzt/iH0UZHTvoKT5aZF/2ahJqHNW8z7Tpg0/piX2ScYEIijf4Gwtcqh1KgCsMN5SsInzQKOSwzY03uoP8q1mcLxhRUblF2DINyyEnfXQpE3H66AfgsndNI/tSykJMbAuu887kp9GVRGD52D37F8aBQg4bnfSIoC+uRk2dEyPugIDJBhiaeMTmL2SSpzetJ5zMyZdp9xYOQqrRP7qBvO1s5MP3oRRaVCv9T6zvYyJoDvOiVtAQqU7GerMwIahDSl6UYUwW8RfSIV7Xh7F/Gsz0I8kljfWu2+MoPcJGFBQq9O6pzlh2nqNyx0lQOoEb27rg+YKoFrYlwkCrlsNoNUN9HByvoq/8/a62Ux8V2fiMNZncLyaQe+ETLip333rv3zbF05hQYAHqU+kuzxAMzx7y0O8SkDTEaFgjemtXUa00HjKOUDiaxg2akJa3/WseEnkvo4+qTtR9NRhR0iyw7HUS2GA+xRmsqKyA0D9HLWY9lUqKdGIDvHTfTb84nKW9z60V27WBHgn+iqqPQhTEW4eMEEZvL+wBbLpBUQctBPfUN0LEIhk3s6o4yxDfcvzB6lcFdemtFmdcqOtloF/aFjnLZYfgFrFAnno/g/E455b62YEF2R4nWij9RgIx2xfau/WKu4BxkAsJIkvqlGGK4VHtXqoMQafqYOKCiYAePHdmytgGTB0cH0OpTAWfg22hIhs/SS8QTnGXAt0Xu795IOpaSwLfTPSDedO2EEC4kajCoW8oet1Ttu4w/H3otxlwgGeq2Ng98K+L6T3VCb8vHmRIh3xDWlMYsMXBhLX0bWW3sX5EM9iGvMzSIzHaKHTugQThsKhlQvi1TJeSp3k+HiBBlssuDR3FC26aBtRcgHiPN4hWv4RVIlooNOVM2cMyuVQauVg/wm0Go5WqsmjAthDMSRHFVB/lzSAFdCtTg2jk0zRnBwShp/FC+dFXA3/V+9zynY/nduKAOECmN6PkoLRj0PVX/hpN+k7N2Y/eAJrpIWMtJfnEenK/+CGttLMJUPRzBSCexHOY7BDRrCcZfeM9YH6P8btK50tFsBmjVgErs3s0wZug9l30Oxm0tz9EZt90vnOZ9HzPf8PpS4LCf60b4bvMuLWK944fYYnZOSkT90q8874Yy8hGOJ+ANROzL2w/NvpaLsZW/D3r2d0VLpUT8zdJzLm+8NgGC0vS0XzksCI/ZM1YkEOJwac7MvmROHfZkDqqdfwjk8n9UmJT8TFQMNbgUib2/jrpRVmlx4jFZlQvVb5V6CEVJJ5t3q0QRpOR30E4uFo5Sz7wdJjUDLUbjnEA7ohPPdKvPKGmMM6hNGcvDe8XwToNBHabkcaKpGfpr6FEW3TZvrg0D5VodgtQT0SyiSEyNHTchGtwjdH2tFrT8BMHYSxl+TR0P9HFA/OcCQQpC0ukegmOqKTjIF64Iwt6hroGEhaxMZjKH/5sSECI9qmgDoTJYh663q/LIuGuGJXCuFJ+aitXZWdyG3kLQWhoicshHUZ6mFoQt9UceR6zib78+aF+/E8jlHCyDjSo8NMqJluktzxNR1HTmAkmNU1LoWLlUFvCN4rV1igLErHRbafRO1S77JPgcV7P6Mws4iwGPDE70mhfpYzaWiUWkGuXuQn0Chib9Lose8Crofjh57fcwZMysUsGrSlQhIH7ppvaJbUgNBsFPQuVy4SL0zeK5z6JTyRWSGq79d/tzWF61Lxu28knB33YiG1r0npcP8+4N+uFdYBB3WWUu71uu5lGaw7WVDq2fmjUdUUlS8F3Czinj7+SftJn2aXAL9RdeOYB7eBpsdi7LkQCy647cKF1WJOJZmsC3/y2ORquLqTuT7Rh3jnlGMnKFV74bMgIyYa7notKwxcp8QE+HBYXMgordcgGZq4/bdUSJNlZQ/nLFWcgwrAzPJLixX1ab5S9oXLVzBXtcJuZymUrXZdfpZWh4neyevWwWwIFdmN97XW/ww85MV72vMAVMq8/vYO7staCt8DV5fIxdJnvixKyQCaDYGh/+ORhtOib7zj5cdc9TopYITTDyDF4LZJOePmHP2H7fv8Zy1pTriBKwkTjxL/hw2cFjodb30tCuQzK+GHEOKgrnmF4eVdQ0/ugXldHM7XV17DZGnbleig0Cgq/ZXKOonbQ6ZZe2kf9ZmWHm60ruS3yXQ8ID+XN+wwrAXg2BhKBdUkNNOLhVSRqzHkQYaIOmc/1N8RRUTS61r0PkFnw+vn03PAIAMNVz+136sKprTLi2Pwv5bj6pPdEHIZCk7I942cU9jYg9Pj+YZEIZinPqPHnxfdErLAxwhuKHt8mI4ykXT45Oay2YoiNWkw/5XLT5bRYfPOZbqT/gjH4eftcJMoTgaHAGm+VFC8nZY8PKvRvyTVNeJvMv08gF2eigHUsydhlGOa60HSTne0BN1xoOL8dRq6f32hM+8v39kFnUnkPeg+gjPgvq9OgT92UxZW+TS+b31cvLro+FrWsZ1mL42mrq5cpJ5j9FHi7g7YcKnb3E9MlGCGl5h6SpJu+ey36bRQw7WgiKs+jYiVJOT54GGh+qmPBoy65kjRbGJvAY9DHOco2MRllbmP66d2lJyVFwdbWzaWAdn1nwNcOdMnUu3I8x4xwJZSTiGE8PanxcG0d7LbXfPXeusDBZXSScI8+NMiznpIfSv1dR2YE7od4UPSccKj6L/YJKoCz0EEJWEWjENG+0Pkc4gNPbiQkmqPky/lpyjs+hKKwBCYDici8zPusTG3k5k1mkuG+Cw1aSYHK37kzEPnHeFv3WZkzRplvZPP9W6GD+UTmOaC/FsT8NrwWXyRLDjSmVXAuHcPXBASRDOvHr7ZxbK4NorIWi89K/Xj8ihoQ0GuXWFFjxDIKAOvUCi82SqDwrSgNZbdLgY5K49vYTTFlDqHje4wLurSk2Z4lM50ALRyj/YmE8zsnW7GFjyhInV/8uFpVXKWgnsZ0DSvXCaugJED9Bv240vKhstA6/GjATzZydGTrmT6ZPS2TjWtaNgne+1DyAq08I2PbIAJhmGgE5v/abPEXUtKpP96I6aNVgkdNT7AmbdzPgg0lBQhwzZlqTI23Pk2ywoL3dt7yBe4E3hLjzf2dHpL/XJMWda6o9Vx/VBp8qj5JvaFgSuMsaGA1LUQqsYl1urLuTJmfOY+pxu+MoZt67Wxpn/7D+h98qNjgLVcxIxZeGwNI5q4jOuwSDxRfJWLeO3OCC2VK+OfICtcu8vaxaGgzf4YkHvzMeM3NgOzffy9nchabhz3DzoR6EVv0KTS0+GesLemvwr14FU/ebOoTqySQ+wBQGTJPWgwsi/oBRRjXk7d3lywpAq6l7K4AeCLVe6/zLZ9HAW02iig0+/+jPdw9vDo47a86ZNMJ4SBWtgP52Ubv+hlkc+ffxar+/zV/HeKVO39ZXQhWzD48NlvHzgAhDYmgYR/GE3flbDYuQZGdA2WrtSeCIoNI88UDn2opggP96KMmQx41Ic6E2AnOSVURgNyQDaDxUbFcYGn9pQ79BKpNz/CxcF65hpzyW/EzdRrdKw/WpkVVrQmkWBR6vSglULKSpe8J5CirDg9I9nA2tGS/JvJ30UWY2hDMiztG24QOT++duoxDVjTYr5QWO1d9E0dnw1Aolh5xt9UvZjO/7HshODE63mSNCvjXiSLckD2GMX1rDaI8thNC7kt2NKAH1ZjUqQpfB5ra+CV9iB0rFaF5HAXnq8NuVg8FdT1o7zHRWblCQ9WlrgpilmFnuS+Fj0gMHKfgG3CpeGevuht+Q2sflolx4KvTPx01ruXDTOUtgqFeH8r3cYjYyPbrFF+4He58MAJBSQaNSDL466LsqgMGruEdNdJ0dhMe7K2AonoAAQi1a8prRUNQx8NVbqSlAPdJ14jvcSpqzL8JyL5+fjlN8pjlGKl0WE1HI76CG72+SN7NNfEy561l12tkAa+pMVneIHfNDf0RKHEpyzQhTERmAFr86/yKhFrQh58GvyZExdgV+XBLzOBCJScdOP1UyAjC11BDpNaUAaT41P7w5opRmDnQM7YhtrZX443KpjpiNdM4s9IsGiXdl13tPX4f6Pz30g5OUApYGpEPmfCoVRy390/9n1UUAtWGkdViOZSFgboGrpjKD8WObFXesFytsT9/G3Kn4XcIizYmJ18pbj+vG01DjYkb6Wx9iWKDp1El1tPfrzkJyymjS8CfaFvL8tM0KxiVnRq8VK4VL8FfH1TbK5/tMhjJjapk9DL6v9nfkOH4e/Qr3eOQksBSei244MxhbgXkYvzT3nogF3IN3lPdcCsXhpeOjlc3P9jgkHEBTxbhFI7+eFntP9AZpJ9M3mRMMt+113/vzVKVwg8HSL3xZ67ndVvtTa4LipeeppCg2yWM6e5O/iipQjGeBRPoavFUp8e9nF1FR4giSCm9c+Pt72hE3VSFRjoDkg2CdZ+LCky0jLLX5l7mib7tT+D+YRdhyy2dKZJZh6Nl+xFKTj0/LdaiM5TEpuw7T4dr9ul6UDeh0N/GwXvBtQufOQulDMOKBUBSpaphGsLv9XqJXueGTfgLm0iWvTguS6mpKY4k3J+Iib7TnsoJqmapXBBmkAaMkqRs0I3eVxpWB0wQ0+srZV3xosXDW2ytaWdsqXl4rOHEzPtYp1SuSDVDbJNPR0FFCD9C79++tqN1euSj8AdKqyGkvEuUqywVN9ij8LW0Hc9Slx3x1WH+HSWa8RBDuPVz7KI0Dv5XhBCzyOif6VjChZSjKeVw1B3HRwx8hDbb3uZljAIGv/Pisn2hAYEJN1CMz5PjgtAyLZmN7RQtWJiJPiiJyGcWdLfWMPM139oo1ZTrTWLIOz2T1b8/GMRRX+ecFmSRzT0XhSweO659Mgtr46FjD4act+NntwBxi+nQ94F38YBx8r9GeSDZuMVctVKMoKgOm44wUonH0hYT7H/eXbTNyyUD8lHTNC9HW7s88L684skGtAH0fTj3grAustcJ0aLnhsAEpfQyzYTZHaBm8JNkvgQSyWzQuCSEkwWkwd96A9i2I27ANg1M5yJiRh4jDezPBazJ8f/CP/RoMFUNgcg1Hiye1Jr5Y3h+ti/LOoTZp3cgO34+ikReWU7cZB0mZWqTr+CXiIGWVZ3hwr+zt5I2GyqpEa8GQyUDgORg/LsFXgl84pH+I68KGWV86dP7uI9+aLEPS7jiFhuypfe7+m1D4zffFBBCRpByYR9TGrOCCzBxHAnhkFko1UxMUAKt7uAj7NFMIE9iN6AorQQJHTGA/2htDfklTZA/AK9CDITHcHguEQdp5LFavt2Cxeo8JxI5mTvJfDNbLKU/KlTI1+ZodwujXFNHBR9pynOUHPL4+o/UmOsErAzR+rPNRieETgP0QmI8Y304Vc9pi/fY9dPw/STR+RJTEWhJCiCRWjuj/0CrSfvG+MmCrMaZvTNndoYGoQSG0lieKb2bm5yw61TdX6SGFlNGeiOe7Rb6U0xGEEnANm3Mt5MctAa+Q6sHi/cEKO/fY3y4O+ocknBsH5szdqN8Rqj066FkaA2hBjw4doA9IJWQWOk5YRRHf5aQ6YUANCSqdX9qjkXEwCyXwWOSuZ3NiHtlXhHSt1w/s+S0Onz8SPisiDzvGEvsWfWlrjE45ECBmaWS4HdiUxDm028v32S5Jja8UD26Gh5lUo19RLEOoZ6k/pY0RPCOtiJGmxHH39j8BOoiOwyBlhksRIyQ57MX8yNFLFhdgCC3piUBlSsUg2H7xchB0vKoGACze5KUztX/Y690s7ga75oaZbkIqHUvwiBd0bzwsDizfztDLx5mnzictNd6zi7toFHa8YcE+ixpgHns2OzOhdKu0j4NJ6A3y2V3eeR/1daZDlk7puTAy1j0pzVb2KQIv7acvjiIfzUUCHUrFWzpg6X2c93g/4rZRtKMCbnARncpLi6rr0k1kd2toUtkLrCFmn+N4HSV8oYN5BxoDpHkVmsSJOCtBswDpVp29I3muoVbmHFsNRbFw2k8bJnSCPv8Nk0UyDrdFXG1eBXVIJQxQIqQ5n75B2kgMoVxJtbR2ltGJZ2j1CbyboFPj3EbUREFd15Izny5N8czH347vwdz5xxTnOpX4x2BHgtFLjjUUV/GK++knxOpn1aAgZdlQAJuG04V1hpSdazgHO8e1FVNXJ/u4ZXVpYCEDmZw36te8I8EawspDlQPZYQWZCRetway1njBTW1ZNY4BdXwwufaoc5BBfKQmyHoiUuKHXe5Ot/FQLzVj3ljsrZUIjn2h1vY9r/GawPog7Nm35QW86W1AXTgrPkbCvawE0f9cFaVXSmhzbivGyDTiaHg9ou+vDRc6ntX2g7qZz78jr91Lc3togdhOrpDXWBopAA+gikOAFWPndBT2kgmlB1EDagzik2dqupvheBEQUYLUiaY8ASW6snZcAqzKivvCX61riKhiLXj7XHfzJwhsaT22gmIDLGnMPlaUj6TWLZyNHodaPMLAGBOVmCZUDsmvxDrBVJN1LS1MW1xn6qRLGV38eNUwGs9sIz2Xf/nq4q3GlBCmJnaWnWH7VmCcF6QQkyHc2n+EYY9bigHY//zX3zFp5CcIPqgxT7RKmVfN3tfSBITOAs8v+80A/hdoU6GI/GzwohaMO3pC9h63KigLN9GADwvIuP1kRh+M3389kEj91hi5DnDSN6BpyWs3XHEmHL62K5/EnoVi20KAv8HvF4GwI14e3TX/RrNPsXtMjofjSsMPELprldHJR8Oyk/BMnnWWupBkURXL31cBbj/ExDl3E2EclMCJNhNl8FfsNUPZCoVnvL2rjdBpu9fUq6BSPDzJHKc7o638O7zec4XY77YRvAY+jIt2H0laFRk3X0E8uuNj1h2r+mCOqIOM1Y1SEPR2uaDqHGca6ho3bOErJSOpDAFkPlIXsMVTSDbqVbyLRCtMzgfDKf3nNvexeftEGJDoxc85Lff2SB6F4hFA1+0ww1Wq0uJFO+rC/EjtiqhLWJ31THzq4wU9reAtHN6U5YE9ZJhqkFRAlRppHK3JRvFctyn0wTy1baJY0g76G0ktfgVRZpTIwfKNz2e1O3uP8eEfo8skp87Rn/dFAhRnr2yNCNRPkDDfDZyVYdzJW9hW1ZPqoqQCWBO5zhA7SEKocFTkmOf7/qbTEHdHKhUrkFsJtWxMIBiFDDw3/lWv7RmUMQLYWiP+81zLPFNNdzn/WEfGjO/bh9dO0EW3tIQvlNmwKnU7cw303Iqo4WqXdJmSvEdqiWSKuaUsozX9YLxifGWuXijvaedk9HKNN4CpkIGit8+ldu0cuo8fr42xLYQrbDWu622Fho8K+6hK7xYwEpppzIHNk7rVbpDK06AJQDTac0xkN6s3oWpJ1vlFtatK9txDNKhdpAFXvNbZkhBD1ErPhwOtRxhIkfXRQ4nBJIDI7qeF+sEuAYb9+lgeuZnjZLZmIkiPi1r5nnB5AoJHYpR1lqGKZ0R80+1AbgBoJ5p05St094MQX7yz4S8NzZ64pmVHFrnt6WsdC6Vz8QvocA/uA+DQTE32eYSFABEKwLBIe9EUFHElSCqdUe8772S07VSXq/JKUlK23oAyfHn43IoptZnkw9spELjq4XblAIMiGaWsyDlSfdHbqkbzYhc9PHlDA9uc+PPcMMUB58BEwwSeH0mFiIXHO+JuAuI6XP+bUll2uP9IJ1wkzykKBExXq7ndgkHGRw/CK7Nh1jjMudffPFWVKzLdh/M+afeLXbyFvj3zZG2hyB926a5H5PPJ3tdC2hHM1lAGJ5wwvPgkIj/QYMt0AXxmTHISATiPaS9ka8j8XCiqDS3y9gcnf/4EPC1MJpuDCBNI1q3BqGExPs1BIt8RZ+CkSPiqHqu8GUV7sJKD376oAx6+mdYw2l21MKNouKwAhzkXxZP6savycz+eFWrwt0GgWjVr3l+DDsIfWwSkGLB8xWuWkSe73juUcMiUK24LYAKOEzWNv/napl2HacpYZntNsA/wJbUMUfJIv28Pn+JQc6hhuqhzmUMhn6T1nmTb7dFaTX8Q61rwVd1QEQXzmtEa+IzcAGPqZmz9mZt60h+4ff3VP7onkQ7DiX1PMy7g01iWNR3XdsSlhixy4Iz5hfgI29VG98kGQsciF/1GTFQBmzfS7cdXGFQUAmvIJY8hGBprHb/Vi5Yevcm2GyXLF8fI5j7wZRDqSjfZjcHftMi5wMi6TvyfwY+YaECzH8oW7LM0LFsxLTTEXo78CInik38B+O+UHUZ0rl1IrKV0mkEf2Wurkq9xp+iVKG6O6GbRzE8MdjeV+txAPTPXKTGnj7EILFjE6ZFQadPKnb4jKDmis63XBbkVB74/pDQG+8FnOxNF+hDJd/m076Q0hmoPRuQd1KgIjp1qJoIHj6W90XNXTaQXbc7al3Ds6lONOFee6tbGsDA2p5/Yo6ftgioqU3er67nfyaJuX+3D2/R4cFFpcDVcBPYw/448U0HRIrd8aSK46xXUoS+x9rWf4/Gd/9m5e5Z6Ulo6Pw/GxveXZpKSJxiftjs0fxZjdNACapwwZzxykYxcRqGOjOmN/jmSSz1PitbAd09AAJu0DvkMcAEKeT1Lp6GnuOQXbX6HTR3KcwvbeiK4dqsOUdBpt8LAfzK4RQvrfp4ZIQjSEYegW+8cTPNbgzlE6nqa6A2rLzOsA8G3zd4O5HHojtHM0iM0CvjvQKxDfT0GkgdUU8pdGqt5wifpJkEsPkbqg4CJixFLPe992BH6YA736yGECSE4pJlImzV2ppq03HzxS6gNoLYyhv+1VGpnULRLrzni6ThRtQzEiewwI7+XyDd4uh50fBwaq2v33mh5/9PRImckFqZqEK364e5vGm0G46q1J87biAi0TuErLavCVA04QyJBwK9PqcassOqh8X58HetIOBv7jC8gwMpfYvdUr7ldnlXprDyn1bBpEhGwdosGP4ZTYH+Ykh4rLhYc/2WTAP1nwaNDYtog8feOiVhKopptYRgCw8cVl6tJ++16YFIbHYVU6aJFrHa0ZGKZx8qu9D4L4aI2JSQtsgmQu43nK3IZgeS1DeXXRkOaKCAJC9DsGK1wQI0nLprdQrNMYUr23mEypNHsUFn7UhJw++23hJQL7krt7RTXbR/tV8gh1IU1rZF6h+jm3ZRe+FfRpFqvEz0vG92PLyNjQprh+C01+0YEFP2EOOZ6Fn793W8fbC3rRFgPa0hZh7iE7G7zoXIpyfIrQj13x89PcCeu1sEtFlxmgU0Knhmzdf4bEyOizywsBWuROywVUeECrUqbk7ixhk1Kz9ogAaagNz8x/X0pQ+P0sXOfsMcWPICasPbuwPsX9VUC3Ki6giVk3ZFqq/kcTmmKWuo84oRxZyTZquhXpdJUhf3K4EMvIKLfzOwnGQsEIFt25fedzOW4/t6cbpKhMhuNpF6S/n+bBzzgMHdD5SO7xh8UnqSysFv6r11rRQk5BjksiGUdbwiinTgnDteIogrcA9TEc/+VXInPdJ7AMvWLmJ20pTFsl1h6anF76GVtIRGvzZVqEPj4uLymhdu81ugLOv/PlFEE65QG35FBvT8ljsVR0EjXQvaWq4i7m4ufNFv5u3c/owGOsvLrIslAov103X37FVrWJCiR+UMQIrR1VYaRbFkBKapsuBfrxBt9mbideNR04CfsXzdWe/KwfDwW1aJ7wWLUQIksZ1MGZg+0KY7gcz8sCc6xVYLniWFDFUTtHI4e2C5a6HGIdEAXlolkP+2kPOlzyb0p9SfbSdKrj4v2YfNdCeYtg9RIyGe4CSBaWJKC963vm3dY4IcmUOilhTiGydeE9o4BJkTYSRtc8RDGjqobSg5BnpLUZabvGToISBp5y7m1SYgHhFIMcUlqW3sT2gtjnRTs8mnJQRHcU5Rla/+nDOiQyxKLXjW2esGHj9PZi7mUIr9BpWfi5R5QSCoFpWGAQQ0nVEDVG3J4IBOdzWWhXj89Sc7WYEz91FiwoXLG2tW1dMwa+Qci3g1dFqDuBjFhoqhAhug23XFRzPORHGUNCujvVHxgmKEH1a0CG66FBYaGVuq9g0y4BxT/DQmDeOVysOX/gE/HdIBUs9bT+yqt8muAZOGcoqXQajuhwBWAzZaWbyUwEy2EEijfTwR89q9euYlOm6MFQLto16lW/zkvwxViJ+5Fm+rQhp5m4/fUTP4Vp3vNDiNilWExbeakzFBkJ8adgOGJ41ym2x06ZoGIdPiODrCcjOfjA3zIJAZiESaoToQC5BAKZ85yCI7VAtxf9HvaLfemIGcjpJINuDD7EPJXupjS8g7kvA3nT31Mz9p5VZ7NBBcr/0lfQttGO0zBMcgQH/9Qvy1EsVso7OxGUbydL4daJoWr6COblr2f7tRqjZFvdzyYsSgfg1L7c55YPc/4moF2v1z6LXNfCYApGVgydid7sI/4qTgEJ/JYGYkd5dZRBehvjR9/ApxkKSEFPqPPDMOyuwnrOx5TJ4Qyffrqr0zctaisUWkdwhn6RNeTjQbEH0FlzTirkOxlecgMsNpzjfp3gJVS4tFcwFniU2/P/1OUpi/bIp7Je1dIY+WPrriWLCCrnSdowUuoMbW9+6gJHvD+z4+G0YndG4TQcAR0yg7GFu/PahCARBI94RTWwXssqk7bDKx8lk25/L09zv4yRLVn8nfd4EwF17gvWUPuUrF811SilAaNDVUeijOz2B/cng21031nLK9PVihJLETh78zy5Rq/e5oh/9axab1/vPMdIxYw0z72nTTz2ol2iar62+Zacx6rTLtMC+LLkBYO3dbiOLAqN4rRO8FSN4fpfmL+lo7ANNVCd9/yGr47I9no0m3+Tah/JpKFfMUcJjY8dG+kK2DKbENuyGR2KaX8haql211P8+PiurerP8cHM8y3vUWrdVQZJlKOU1dEr/zybnfw5uoa5CG1dCo26uI23yZv3vmR4Sf6rNGn+AiSX3stlP6EjwqAlu8dAZoAraICcGJUMPLJOI0F8PQwDtbyupxXMvnq0zyLBaTM8rReWEfPQTDNWTRHMGp3HaftEozW+JemXEDPJNmIhCY6YcRyCG4E6n5yKzkf6o44U45Zz8a3+cGDBfRKfrV2I+6Z8dTjxh+N7g7ClMMTqYjnF+l46Eu8oGMRAdRLrhaPPkusAF6zJDns2AnS9eR+5cuFdZQi4erszxcW+gReiFLdWLbl/PI6ZSrNaCYpA6bT56A0nDRgJsGnnkyVo2V1ycQQ/WT1FA4l5YeTuUBvPyOMOxfVsZ4w6yiu3tTOVVfCJOe2+3l2FtVeULspDeqlnw0gL3rN+GTl9CeaZWKcHMKugv61ONac9tvVQ1r+bv01y29Fo0PT1JPROXaJRBJh80WwFNYlFViY+i2xY7hUUaEQzPGe4Ms5uWW/Azdw4dH38AC5NVK6dgtNYuev+aJXK+on/OHYib5zIvGaL1xe+g5zDoAgNpacaP0spU6ZKB0uioMK6lBJzYfBp0gX91vJhILBsENo0CQNwOba1dO2E8nnZ8LG759Z5o54CclXReyGCRAJBoQUsFIzXdoNKNnfZL/rHeyXNHscbvY40ZTJb7+LeyPQO028x/COEhNlygOno9cOW1mVrTpsCXCbV+WHIi04GNQkuOsrWhbemXya8RHAj93EgJKjvwW9cpPITkRXlBhLgmCKTKO64NErErhC7nI/xenTILWG4oYXBtWRX9QOmnL7z0+LU6IbsvfSRnMVqYh4XcqHAVCyvsB0W7rmZRRyaefX53V2jYZ/R+DIDQvcx2SkijJDCkXVan75whpK06DnicLZq5Ahemp6DDTDcV2z+sC+q51qdn8kS+8ZxuiaFNRMT+35WZ8Lg+qEr6R8/F1kb4vEWSfk2ab/HbLxelZFZ9R+Faockv5nPgY2wwFTu3CLUDZ96Oajs9p696nkJAuYGeCR1ENiIgSQuEdXAAlUL0RyI5qpIi/O0K/DCSkXuqA69xVdJ34CHisHdJtpm1iOKqZyyCQFT3x1OrFn2AmkilcoYzzApghWDEfqTWXaApZOyq+0d/kDZ1EmLDrr5DclVJjYuqI5SHlp6nNahQvLCAsY0stkusyZEyTwI8fVSg8mh9kAwuCvE4f9anmdPCg3FRg88BTNnTz0h8lT6tjp93fTxo+xfULK2+ZcPJvkG7CHS8PqLz8M1/gR1xl2ck5B7EcLu6diP2oWVk+2J6Dy9687GSblfhFX7bkirPxmUD2omm+NrJREfjALinU/U5Of9u1S+nnV9sUtmDz4p3IBrMXXfzv96IyiZbzIVVc3fHtjN29bF0NL2OHgnzA/WibOeeFLnqYb3SgjISCtjYcidfdXv98RFJzyJIyaLB4YAeZtwhL1CS9wnP0/iCZHEQaXDId3izHAA94fNu1Wi5NajA93ZipyHuLELTwLwRzIbBWK6a8Ck1LtYm2olJKPFmIkNJ2ICJ1hqA5Yyo/J5Mki6H+fv5T36s0CQ7excarivdyjc1TXAdvvCP0tNjcoOp9tdvNpWslqiZ6cLBgorb9bI7e/3clMyfg/sdbcVXz//KjssHn0qkb2JbAtffYaHLnP54ZxqWAmPfqp0+cz7kGLUrf4T0AcTAkKrX2GU/FeR7IVnNhVbwpQQRNvDJ7rCsd6/FkoinILAZKRsGe6Q5WoUG8ei2PbWMfEznnVCtnXI21gMv2TaP/o1OmWZLVr5G0P4aKQmAa6PEH5jiYqe6L7eNn+5eB4hC3PxDUm137aSYUvMrDZ9q6eaat1CoB+M/mI9HiX8bPytER3qJr2K1e7tyjQGXehRozADvTovLxugm9Xp/Gw8J1/S48n19+b0ft1e3h/gOlF2Po1y7m9nukqR8VJ/V721xr6NxhoCSDprHpunYLzVDYiCjmegZZCZ3viID15aQIKO+Wfmq5rAEKg1qG7CNHg3DUekm+UJ+lwCeEWytyeBCpBpYCaGDEKUfonNjIDygB1C1Gg5ks5Rd8VWTKDxcMvKM00y+MfUVszOc2VSYQ5ger4n5Dan23Q7gzQw0phT37Cvv+7euh/sv8D7IovJfDn8PICMMQyk1O+MEdh1xbQ/oJHYUGM4D6jq+Y2bkRDvO1XXyNrO5sPG8DkZ/YsxuK2nNO8mSM7cBPtA4x3dvXewIW4QP1RSVsZGDLgtpCcXnNjRPG+R3lIzK0u3x4VYbhpF4DpN55VTF8WkOQOnPBkQFvCg30uavPqgJXwhaWyK1W+gfjNL6KCpsYqKu/PpvxU1AdqePRpj9XA2SyAlN8DGabVv3wuK08YuliwKWgRc1wwZ1SEtXZHC8C7wXGQtDyVuSvPQ7drtecKP4JZAdnmbqZByYpJG1GAh19jrNNS63upGdxiHwz63rsz4tEJNJFxVcCUUo9fjBnIlaalWEF46AFGd3EYzGMdMSeGHzCj4vaTs/i5vedPrYxVmmYypM0/785VZ91z3Ckbv5sB+EsQ9Cu7tIGDt2iJ9K3nKykItqXT8QKnHHBRxyFn5V/dPVGHUhWeGblR8Os+EV69qV9BZnkGIm2gxykGDQuJT6oAJ/zKkyu91iL0wXAD3omHx+sp1gnc65dzOqMbFq3axkIwtlAd1tJBGiQiTbWb1Wk39bCAlX+VthdGFih/ryurDGxdzrJx7m8mOpvAoi1nzdUunLLrJvZveRAi+SZELt0vF/wq618hqa/QihzhEK2OYhN/TltkTv3CKzZk9VcnHVi3zSYoXs9yZWihR3PwzQx5R92YeqYcmqXpafcidjdI75cc5cre3/dE3Wq0KpRWH/jondBCQST01kTwdy9b0VL0NJY4CV6bd4KFEbjSm2nwueLKniWTl4qMqC6c/T8Jb2wpQXqrQveqjsZ69sdhai4kIsnumZNtNWtiThGPcIQzHtv2XX7G21zUfU2FESX17SmdMyGH0OeaMx5br0ChXT+uBGA71UMnPw+pyXsqThVTYcHIDALuE7ZEjEzS50jEB/46vGx1DHQQF/z10CkAgj2PKCQBzmHzKTkJgLJ6pgiV61W/r0JPT1CQDHk3d1GE9aDxxPz7N7FiMheH1OOFUPgLVyYl46eozXd/aiDMJPqWq859pWdTHsRNGgapmyWWuk9bJfaeI04su2B8dWYZYW4WuSmaIQgE1PNsniTrk+j4ziQfPrmi1KzEM/i0AR0V13crxvzlndN3bOcx6GBM2V5jtwC8IQVMTts0jRTC5U1L31Qfc8/fYRvnBS5ll34yXLsdcaJTLsn7vXi2q6RJ+j/q73p3Ten/iIhT1k3gf99XP2ocKIOQBG/+whtsgdCVrM/CGcInCHkwwO2WfKy2hlZ7wf0BqL7d+f4bBAdPhTzNK7+qT37YWXh6oXenT83fZigJfO+zYVZFd7aGd7W3Mkf0DxLqwcNyRXc2I9/4GRChPmPicc9Tqp6dd17WpTELl7NQ5NzjM9iho0GEcrDXEsRBHbqW3heTelc1S08+LEvetGeKXC4h1I6XgHTgMIxRX9pJoAPhV1KoPkb+B7TsREtqupHpoxhJtNtvDLX8O5szw7n4BZKMRFUU77vjmggk6ifs0AQxtyU9qVzJdzvU76BRNbYYxpo92If8iqVH7fV0k2y3BmIJzc/SZZj7w0YikfX3J/m+EWa/gMnx5IdPK0RrPr5sBuqOzGKYK7SGiPRhq//eEDNF0qZzvPF5tNd7W64rgXAx29k1pO5j0KN+4G8ZScRXrFuSkUtSFIyYOsiK7XfF7dS5TXYnkN9ryOBBzbVbrMnyvY/dQAHSZUySX7SzLPJcRVLTnhT6sce8qwMAorgwE7kcX/3efUU5AfJdoPNgoaw10tmYiGNzGpJ4DgKBL4JPOa+xndKMAlp+9caiBt0axZXfqVe/QJlwgxwSo91Y2KX/eYES74vqLUvwT14doLyYHA0CJZb+UdNkz4ZAn3QA+77/bk4q8oEtogSXeh2rld83jamxD9LGzFab6MJ5oPNh9OwIeap8HOK9a0LN010xq39d99+6PC9turazPkbnPEKiRXWZdnf7/2mMWOJ152sc5JoE5z0R00I4s9of1tBsivzAlMJTzKfQz8bOYWhMyQXRWz1uBuAmEEtCkeKjr7iU1ZuhWaLeA7gwDo3q+brpxcIvQJi51E6R5LqntQD6ngYtQPPsDETiVMRbCN6FtuHBcoqS5851voWzGvw5co7gbdB7DK4X9/l0Gz1kB9om2aBFnVQ6XKUYvLh/D4v//cPzObsrOKuvMzlRWD6MR3N85UVt6YZDE9xIi0IdDQREDKmSTRkxkfV/2+l7PfiZtuBciqpXJUi6wWX9uoK+EKLJxDjk+U5QIjxIHXEEW0WGpPn+jr04Upfs8gxy/2yrb4HoV3gu9+lDv8+NbsgZRxWK9BgU2HuKAWPPrJoq5JZUwNuhhRFJGWoNrb3wprEmZ4SxCj10o7M2o+WQnwflCwSOqwEMXrR4uH93GI9hFrp1xAvmw+hFGXaVTWQjfixVn/OTa9wjW08j0pXbhh8FS8CwWndfrLKdzDNb4eFbHUp76L4+Ru3IoPlKvIUB0Q0vVeGKcxb1D20egeX5YY5y7n5lYBnrXaNktKvz3ZhBU2h4Mi/jy9SBeRreCqES0grttpCHn8kXB1Zh4WCWM0OnC36s0T4XKFnYY8JHEow2La4pggXJ4Pa4RDmZuIKKrPvA3wyiyVQCg2kBgSzkFlfaK4pWpTTO/k+ulcLkAwvJIGp1jZZAOkSY461uJq3Cqql1cBtm4xCYmBK4QKxWYBEFvqDQ8yUhfKXMR5QCEXGYyph47rZVKAE6r30XHbqaJUydya3HXVwrkyxfBrg6KfFon2plkmwOGp9yvJrXBnpSWHWPd7tw+dcHflA9PxKbbsYh26hN0swdZnG8POnq5CrJk1894KypFQvNanRzP6Z0fMjMDT+qYLad/rZeROfAMrKHvjL5IMR2IpM1hAQqP1apl8TuiOtxMJWRHr5uUzpoc/oOnYuWpgoQwoHTKH8b0u6peBD+Pf9QQv6014o0L03HPjYC7WaDCySQLxJmLbzAXZ/HXclRu2/nXQQRs5kHsLE0Bd543wfwoP55tS4LtsF+zKMMwWjTaly2NBKbQD93vcHByPGIKirDdtmv86J1bG1O135u357qEqgSEckSeRGFQkPE+TSMgSm1Gx4tvJ+P5WCU1A75asSjU5ASr6fy/LSOYDiqhDMPjc/KCNt7DBlC1eT5MIZxm5y2nLsmayiDKC9ICSuW4sj5hHgpofUd1OyjYR1NqJ6gywkJ1I9bWiXzL1H1gyGy/Tp9MRBQUglNK6PQTHHcno0T556P5JZoOTlpLX8zkAa9H8Raz4vL5+cesU6EH0rox6m/QFiNg9xWiP0hT+zITuYtIl9Il4sBgUW0Zie2BT+3OQXNss9sgaFA/Veuv4MXWJ6FGsaYfwQOn+Oae+nAyusyR4j49i5IbVnmOPGlmS7xx0ef2MKfH2RY3dGU6eMF5iDzNd2t6YZExa2GTpWWXjTrfeIptQ2dv9CS/29eC4pUlq0kboUieGdZ9NNDuTkv5HakO2EVkK7tRw47ahTrDwRBSCye9pha/XQ5zdsCgJ+mjx53yGoj1phxuwzRBQ4PTWmR+ep07mnfIWMU6zBKkYA5i3QkT7i3XekPjjrhRYWyAAq8tuPkRTz5C16wcA/WHny4IIcjxxTwbi0NuCpSQ9TLJ5I5pvXSGpej8VdpQ0BwgcYqbp4xRf++EumlNqf18yQWyxP9nf8+yJuVho7PG7mNa8piteP6Ab8tUT6FjK7IVOHCIAtIn770lGqoOs5yAxsqwQDf9rALIcAntvTadjo7QMQfb36DAIqxQOWaMUpJR34C32ICYnCY+mBm6EuswwEJXmR2eh2Od0wNjuFMZnEHDxgDc0SjYqEKhLF0MLdjAxcaAuCHPuEb/SBF4x1nV8EWYu52hVRUiPRHuSFl5gb2sPpj6GsG+p+xpPOpS3esaL9L4HwOGADkHHKsktEI0ol43R9psUOBfI6LKytUsy5flm7+OL5+zK81KwsaCNHTG/UdrbCoRvOqfFRWS8GcIyLFsGvJcoxZldZhW9adZegPz+M4YD2GMW9sQXYIVRhBkKN/6ddYVzq2y5ncd6XwtyJxvvnu4e3hhRDZVt/yzwigRTnlT8Tj73iIXzNsgA8QaxHA77EX1f0xnvmXA4jTsjp5fli7vRpVjAIpy/1kkckXGY7WrY/3vwmgRHJva5vKuh9r+48YXsvu+PkZ4xEbjI5UT7+mviRKlD7cET3B8WkFctmnXVVWTX522Jczol/r6uxSP1ta386byN3jJ6VEPi62Oswz7prH5GnR0iKn3gRkYP5ZhMv3qiI0rTpWAgu7XawA9jSGKh6ZocZ5DeNCtZgddDQwZdjk5ytZTwnIhqY0O/h5wUwTKqrdkBQ4/hPCF8X1HxPeZAXtTerPF6d0F3sRYOdFedJe0Ce3uQqNgy6lu1aZucgqvfx7p2QrYqmlIqjiT2HCxJwD/2KzDNk0lTCCnsFtalJvopL53Wez4fULZXq8WlqRmeCyefjzT9iulwn/QPtdG4NK0QL7gO2LftXqv5aTt897h4CBBS/wXR5J16gzTMPrBEXWBT81LK3sLS/AJ3klWMJJRCQ6lxjWnpSPbrU2UOiSBmmi+jeI6VTCj4pMZjNOrgYa6Nh+IU49sRkDoZ3xbHguqbRZx3L0g/c5nwOuDj5g4qXT/FT6rAPcZtSs/7YNKa38XAtsJ9KdxUtDhr4ludb7OuBiLa+X6PTQKIGN2GLW2iyarsYlyBgR/z2GTUvyhitTniJLxzTHUqM5ol8d0hSQB8YJmuYnJcmi6+NgZ/HI3OEXH4wLQBhZuixounsPFQyKvUbieGiqfGhFxZYhr8Q2wfExbtIwg9YahTPu/7zogoZYkDCMCzrkqYHIweCKaYl1n4pl0aneIRtFV04ibS6ALEP4BcA3CYzU8h0in9Tq7a4k+ooqzHcF1pLhFwfw8iVWlvha86uGqe2qgPJOluS9F4cfTdJgQSGHQLW5UdHkS249YR0+2EufolCzi3NzK+ZV6l1Zd4rGyGJnqE3hJWZEiEY9bLLEGgc90F3rIM98ZO+RhzH4makBRVElu35pREzLO2xShAaEZnC1toImLZjgny6YxWBBeFWY2Feurx3dIIaxLYU6HysfMPGFvFqF4dUeYuFnJNLLE9DKFOf0/lM/3UjX3IvpoU4zSmTd4LeObdHjjgnKiPTHlPxB+mUAG7SE3AbgbhEEeP0/k2nGJIH3iuEj02OM6GuvQDnvNVdrioAXtxYfATf5ALlOTixF8285zg00cfnBfL+qfodeg4Bm8PAAbzMwR+owBsDbAwDXLJYoMb1N45zczDlVChBoIUCs6mtBTcXT1urA7y68uvkciDfdVZKYY7LY7/w2IcwUX/+RwnrsXUg0gwyShCIIbGn0G4jGjRs3+ogLV6Jzm1TAHaor2GrtU8dC/WOFtMGG6JcglrfUjSW41WscgFbBu7WRFKpjxARt1Rs/97JuSWh/MG/oie2I/r+gBzIBVbGwNLH+ctDfq9mSmxF2Sf5nJKJKXDCZ/nM+pG3xYQcN9EoyJkdFVxBTNnM+vZ3ah2aS+XgjrDt3dH89squsrrR95VTKCwAPygLBO1RvdoWe5JCuneFe22B4rFEkBhGou2SdNBS4WzgKUYh7RiG04m21mAQt267KJC64OJWtLW+mLFTVID/BUBDYTCBa7EEHqYs2DSmc4VLJzXhj1b+eGdUdwyTDfTIHAl+chsuKdH7eucUjcqwcqI/Dz6zHVBiNMWf+M/J0k5jmtNUGSusZ+p6sh71cRr2MiWZ0Dh3QKoWLhJzzlOjsVi1SkjIgPuMbAgh/RwrQbrgC2Tjn5+oMZGBj++BacuEoJD+BgYv/Jx01eqwbZ6i9Jk+Pb3Sq2kNJWKSLQS3D3/qmxeP6u3GZJn7QePp3GqJRSZeGO8sy5NZc0mtv/w2hA9FrZYpw5CWqvcxKa25zjVEZiF0KjdK/Crt6GLmAn5YEVkZnAz6FxSlb8igHDgzGXW+X5PNIQL4P9nV57QOy0WLd1GeDkdZEPW8UNSSx1G31fc1m6ylm28KFYwtyWZ9mWRfkcE3VsO3Nn4Ta2BdDSbVPpjA5jp/MMw8BCOx+lBviSfus48AszuVet1ohRL136CKBOoO96jrXtyhidA4Pww0/xOnzDts2swClDtkvHrc304eA/2EBpsswgS12qilbHX2n1CLXvXB9sSpedPauRzp/XyVzCELUkz+q55QcoHxqdpYm/u4KWernWDalhxtUU64zPyu2A9wuoEQA52FTZcDiXlwZx/OJ4Al43ygfF/fXWVdjI+S2a9sWZ938cPr8T4g27rUNvQfsgZR1u2hNP1Hlr6kJ1wqqXalwbewZOc2YNQJkqeIA6AsOZKvAFXtE+Fdp2q4jYjMG7b2gDADyVvNtzmxbgAM79xinniY6oIHaoTNIvhwRu2axfLXFhglRY2hELgzU8kEGKsPiWUgGHFAZ8xbqFM+lkETdHEid0bVL9lEk6i5l+RwTKrgKvYscrCy/qH+umKF2xmIkI8JrJ/P7XMvoVZ1rh98rxGbMnOFrTlXwR+g0ts2I/ImZaRsmLBy1sgLLVy7ZekTfipgwOG5cYRqytRkkh+MCW18EY4+6Lilew7LM0grtB9AQWVX8qrSaO5YyatxQ24PKYr9gtYP8t/svGa4Pny2Yl9ZswtcRiOmRq/3xl4mb51JRnFgumR163js8CFsy1gFNK9P7olQFTKiLYQkuQq9gW5OlGUVJfWzlDRAdxanMgAdFy0vvE8Ad6pfX/o9qNzA6QANOUQeVz0WEeFJGJog+gS050ZC4u3fp82cottnLhGV5oeBkUbDJA/I3lRD9j0artueV+Kh+gPq38QvEBvyG6mLWRIV6qoRxHDyCo+9Sts6EgTUj6sFOsALJ8FPJXhLFExYB7eQQtlw+s/cf7O1LChMR2/eo4hzUuY3ltiQekjxOXMCUbRncZtxe4bzOigiBOhnglPELgFbcEclLMlfrz1viCu3aMiuE3mpvd9olPnu4S6MaIaZFnhk8Z2jIRMGbVDJqKh5gTJc0U9kF6Ys7BwtLNR8AnDydw2D+ZIbfB1Zp2bpmVSc9oSpvs6DKpj6cxIvpkLLHga0RJwxsnnaFcckSnmye2rxOaSGpYa/zvA/Nh9E25GNKo72VfOx/CxH4DNLxU9ifayLd7zpYeIS5nTC2xjIDkYgP+8oZwYvJbkJjMQC2GIH/Ywl5zWS2I3J0iQrFBiu8ea6cqnoljS7M0O4LeOm3+97frvBNds3/hIjvRcaU1cmG/PSTs+rcG0qe3Dokx8sT3GftnZpODXL1YiRrAMBgJLxjc0o9EGvSTIXz9WwhlNOz3ASzLYQHBiflVK68D3CHYjWVck3HeYuX40PDC+ubtXS09SESfIG0xVnkj4NOW5mu2pMQBe8brC3pTHsNzIn+NvcHXkPCbf92JIW56hopj0yCwdj/mqQ9TgpzClTW7MO1pmyudLK8MHy2iOMtPgoCWiu3jkkYCSWNUpsOIykWqmCo9hWmItxnGvJ864EfoWsKfy39R5bdNicfrlup4Kaob1BjQEJV9eKcrGaZI/RNLYtT/t52LZdvV4M3ztOAIQzHurd6Y1aOqePOCSEztk3xcT57Xb9A+rLEZdQjrANEsWx4KNxs6M70XThuf+PChx6MCKgxAHeXHsa470xb4pPBRgJqZVontGJZmhtHpVLCMCGhvH5+Bh6vQj05Um7oDnpKbMR1hpi/Hme9hl7F0OGnwI5k1bwijFy8LprPnhvUFandq3y81/ol7hnozSWStYbuQm5/0FSYhAUXhPvKxB5pBNZmAkys1S8g8w77WDJgm0geajt+SV6twunb/iR3G3A+d8+cKCUFh6da6dy6fqNGG/S1G4Heg2/u3nB7llcJOf0nIu5rZFqg0KTijJwZac/baQ5oUKVDDQYE5mqhwhJlXMVT5k6u1mbL00443WJEP8GJ7piSQXPcLTZbcTPKl35nVUFd6rChXh4AtRWtCVhGy9LgGgnhNcJwUYkzqOI7tUeemP3xXifLV8+DA/UCIogyro+MJ9Z2wLopn/pu3g7k0yFVDaThT0X0klgpDwxBmypHi0TK/6cn9jk82ghblN9xEvVSYxJFK0HdGChc5XAvAA6tcpgW/UMGDxi90XJFQ9SG+1KCdHDJum4lk8SjwCrLWcg3ZROc4jgUp3UbXWZeefpyMoiVgV5kdxsWcXx4CsHAhFiSWnPtReHA4eHHJ3aH6UAULFJVAcVXM7+A4I1rk6+FccvXJsBk2VZzNcKVFozPJpi2tG4SwsJ6lZKTqmvukwIrq+ML5ZGDKZ6NVo31JldDEmApZZg2taEeAcL2bopv2hk2u8iLF08/rSD2XbIxEuJRig9EWV71hRv2wUJG1hFS5BZuIRHc9ZH1bXuOUYiYQrnP3lXeyPyKJsPQmoBhIKMcFBlymdiJ+tOvPlhuVkslMdRISpxoNQpEkhrZXtmzcUHCTnFSjsacJgqtt8AeSWVuJibtb6fKl7eNkK60vAN+PoG1Uh8y1Mns0W6Ifeq2s0J5GJDEID0JzfOzXEqAqU2S67pg27oIRI9Trm08T+Qwo5C1dOZGkmtVUt/n0f06f0/CVc2losN+xbbMwqqa3MPO/1faRqwxMIzY1as8OUO+ZawuJ/CQcMoHo3arPO0hh76GIe33i/mqBgQC+97o7JBFbvAXmhm2ymnRcpa8gFiUCjFyYRUI35kijVjQuVVZvwCk72TgwSUXVTOd61KYkN4c9QSRE23+wTDWi0c/J0rqMTWpuBaoTh9lP6QJSnjWYEjfvu43+D5ccef2leGXAmEoeBmFVNtBZXLITLnw34fRGldv9lm6k3tg3LhajSsms61ED0cUO22XSclMlKIx3dFbiv3ECIuMuEyVIDvMLg6Ilbfvvc2VgXEGwn98tmGkvdXR3V3LbRpF0PE9i1qIZFaCBx5OaugKbR9uwnv2Z+5zJe2I3QtIb9gHOYoGIaL36V4JvR+loAiZ4cv0awd77NH5vH6go0+xHkdu3xG1vEwqtbJcHkz3RVSLZPC56D63ePJD4N/WO9ufXvPDufw6JyJRAUTBN1yC6a11PvImluiFWsFIhLeLntxJL+wMMn/wY0lM6RJOySBgumwhGlCCZkHxi0L+na3wz6ITss/YfLSsfsJMLOey7PrJQSh+VT2deyWYA+eNNHvd4TeB0wBgM3hZk3VppYm731DZi8d1tvTHpmawwUgawc8DZzF8JJY+6ZIo+HQX3oVWi0Gnr92pOz/JgRyd3cCoKaRPfCuW5ldjgOuQz8CP8tM8aPeaYTucQhdD4jExcZ7MZNQwBiSzz1vRmR1ODGpuF3doUExIoiO8bBOc6WodBOlDodPNP5FYU4qAFpcPq/F41ucBJ6zEItkBz65CIIT602OdsrhMXhnInVMXwntmrVJjmTKO1ZJNT7bO/jx1z3dO4y+O1+fH+biwDP2uq7CnilvRS+oVtioGlglHeV64eNRk2VbfpfWgWX9qwI7g4O/OAp3OViBL5Bd5kwLjM3geuo6oDjMma0vNE5hxMXsJSifTXsI9YkbFx7rDU4o+Y+xNwCfF+ro2IvtCGDBiGwdoMru+GjVKtHbu3zixU+wsG882EmPEmPt3TroLwK2eeLJKOmtbNS2CIod/SePvJ2IgvPRqBUbHhkXaCbUnUBPNJwNYh7MC9AMB0qihJiD8LNMDABorHVr3K+cbxrw7yuUs1XansfWkD0eU22AoNVyCYjsl5DG+XodZNSQ9ROwSNGzjDajGhIU+9ATQFis1byhmAEMRvRwy4JN1+OTETym6shdth3YPacXBWYy2d6moPkTjM3oVSRG6KP2ZlT00YfY8u4siBgMJ6AGX7RxbrDQtH+9m97BYLjlcnHcyiRtZ+Ta8wZGnNl5aw1FAnHRt7ho3wpCp7xIfKpzGFaH/Zpr6mZwgB44ukv4C0geA9kF5OioNj8RD1rsMD6V5Nb+iQdRjDHVcuennrwWe29annfg3d8UldZTUTtcyN1QYsJr5TI7Zm+Xa3HaxZgkOwwIfkDwz/h0Phm8+kdyo0db9leMkeKYMaOC4zkbnOjX4EiHib/gSWyYRfmN1CIivgEESutsFnx/s6w2xMU2OacqzsLBm3wAH5XBbMcEhpwwVBiAtNB1xM+sHThLedHP8XKUKwpGWHdal2xevUAV0ITBFGrx9MSniCyArBAlqBvY9RufZUAGSP8WF8wAM6oHpnIZa6PfPQv178o60IF2RsihRCFb3Nh7pY5lBCey346yN5xQXH0HaEL2t2pKoMLvp0inA/SFOoVpEr+uHF/rb/PSEUDxtGZtja4KS63YsxLmRTisTQ6bPIv41n8KV9ldmyYZbMqBcfl6vOsoeXFK5Cy3hnE2kjATCxstHkQDKeSG+KwnHH4/X0RCZE2E9ySA8iETdd50yIcNf0k4K8NBjry+qADWXL7FSLpih1h+ZyG3ep0z8plupPWpKzvI471zqnr+brigK0afjKzVGvKIllxScjJrYTGJq7RtlGOQsNOVk4mnNC7VYGPTqM7uIzVYzw2vwIfXcIBV12GjdmdhChUSsz0uhxVwy0S6yHtDmEFGOARERzMfV+zcnhbWnewoXwqt81CxS+eiPBQA9aS7KYp3aNti49sD/+ARw1DCd61moUHprr0VhJ8XIYZU12sU7bnuyDhrjlBlNpWx5IpeXxRwAVZ9ueVhmTGf7miaZ3XwtDgRofnkqxQZ0sXmySjokTXt+F1nYUDNxU6CDhIgVT2OzzlvUB+QlYkIonQ9Rej7S2wn/rilNNpGpw22ETc1SfOj6gDJGeHZC4C3VuGXrTDUFtp0o3gyfNp0aWwFJ0ivi7VmaXbuAyGrGZfoDDaY3C0oiHfCxtnLGx6lp2Lll6yd2BeBVw+exsCsj2h5eYYpsFjscYKLnVW8X4LZ7+xo/FOk9ePumnGSUFbcg3PGvhDHbV48vHf30b/oM4+Rt59YoS4FmXUjtRoe2ofr4w9D47ls9a2i5UkEPQwRw3qw5YD7sMcFxjj74Oedwk25zMIRmaYX3rkltAO+G/elawP52t990WXb6zqo6OablMsnCSzRpTfP5hxhV8F5z2tLRNuwYWY+bCNPtWIfjfZo71SXYunNjws/Olh6W5h6YEhn25LoMZqD46LqACOf1fvrl3fCxARwWjx8ihpSq6i1PeqIRG69gVO8oKW33EHh78dUm4hfTqO6aNXPTy44SwaX6mx/hw5SDtIeOlp4l633IHsC8IdC0dlOePOBnjG5/4HiSj9YHkybPD/x+hT4BQph6vVbznhDuMZrVAWni+/Nku0cS3K1riuDr+/Nk03UCsfUW0xhg3P1MKTjJvMyVHbgnWzRIiBn3kPx2VbQuteaQz43xwL64RtTI3IJHq8ISxuJDqi6v0D3wW51TyLfLedFRUfOWSCXT/bF9hxXjvbkJKsxwbDAKcC+R0eDfQrWVkJL8/L+WnQu6ItCMpMt7pKJDQx8fEdpgQUP5yxW5yAYmGbL+BNhdRWVE4Q4iKOoV8wlO6rMqoeMKH3aBBotztwF/XUCAcFw8DTsi1l1Jy2++VpTsFyu+BiQU5BQ1L1yjYC9F674eSYz+qUVG/kgoNNEKXE8lOZwTJXFrvCVrg74YVCdeidC+kk9osUdAQzbCo/Yjnvs47v7j3uV/1sqkorAotCN/v4y5pmKV0eABM1YQswe3PGAeIR+9aSn/7frOErA8vpWNDPZS4uIrZJOspQV/zpy+CP5aenT47KrJvGQ30cxFlFLtfv1PREQ11251S6mm6ECH2ABG2eNuL8d65s31xIHjBdJxY7uzouiLlBIvGUTx45c27L/jFIG4fDLbeMeu4ILzCPzFdbfoGDhMoN0cnYysyIA3Jhnwk0aaMY6cdUPUEArUQnxj3aAkQ3s86scEvr/x3o54GF24UlhyeKAyo3hgLAlBUPFF8odZVngGxuxukJ6lb0QR5NUiuSOjQAk1jSDf7Zx3DQdTtwo0cquKRr0zEXqICJxoQdZYA/LJP66cBnGCtE9lr+sVcnhNXlyhpRnbagBRlwY4dv9JzxRroJlbmN9AIkWxta2GHTIqlRB4d0d+W5W6vQF0WPagOIjbxaAjgYcsWoZoTOLB5BvVn/lasyKce+LlxZ1m3ujWqJWCx0PFYZNLzrhMzk4EYdrvtIVUaNoCf5weMHXpBfuttU2EYXVg4e+IxQQIaW63nW4yVQdOcVKce3VrTMkoGqTNTnzAzuxiitI/YNjBIoyn/C/QizLk/samxxo/AIMAygYIL8Z5eXjLm7uAGELsgVGfavweKKg9yriL86HaKWL2sJpn1kCuxFEpfbBZxbPWDXKwvvW613sRp2rH26g/igtlK2qiim4G9AH05qhrD/JtTZVjI6+DHhw44s4HJL/jj3vpd6m5tFajSOlsHKjbAZXQHe6kv5GCMGFm796a1OFieHQ1kTxbzLFOv3cTVSYc9MUeEVgKvkKuI6VGilipuccYnlxYyB04d4Sy7g8p/eRqurIvXOn8qE223MB/UW1RrdrjrRZLqKEcxR9y3N9SzL8yTi26jTPBsOIF/H+HIelq+sJd7zzfSnhmY0qcMVe5dE52AoGKXytOnhMARmFiX97Zn2lu3fD5szYasuUwn2W1/mGdHtXrJ0tKUu6OhqgpWjcpS7xkQexqqMbv91oT8W+1jPray80zZfjeDEGM0ahVJupCWZmtDIHBdeYl4CBgmf2la7Z3XC4FKSUSD8rIlKFPBanYsCHyj+pU9noC/3Ox8H68BhLTNluP9UACD6le4p5cBJgmw/1j0x5ZXGX/SiB04MWprW9jR/VO7X3qQajl2F7tUmBMdlf+Wqq/lj0fBI8bJ1Rqcl533ekubkXdzZZXzoCX6d6KyJ/H9kLIl5Zho0hq/MWqrqdoo1tWRXqH8QRB20ZoLaICqzmTfjIfwr/LGgsDU5v/lCUJU9PTmiaYemPLJQLNmQ95n0qnfm6CHN01hTi/guDuihhEylcV72y8I7geNY5QowyNKmi714x/AdoVlCBxvkAEaoerBxX5y1WbD2QynX6oGC3zZyzYfs+lplNjPCNL4Gkw/CA/KZY7AxSljjXTzKGy17FgXE/XZP3kX0ZzVgrWREzSwXmGh9HTKDygBgTUpVrMzVK09fXr28PLC+DDDPRynPq6jKrmVxAXl6easxDWcmhBcXStO9xvuTlSMtByisjtyaTbArhqxTCdGZUb+2OTGRuaT5bGGeg4dV611kd2Dvt5MjzKxDUSeLYxawbM1LD0V1Ye5kh7gSEEWHllfWmI4/g34Yh/CJ7tONFfvXtvqTl5otqWThEy0AylFBb0R9Tc/Sy8fDU8JfSb4FgXLCwk+s3eL+cyXcV0JrA+PC2XLee0/Zao4NicNYSq9wRFmpnHPGRkb/nYkcJYchx6BmUzcSWgVvAzq3GVpYVGmpgy8eCe2rSKcvLBZc5ozLZl6persuyBJL0wLSNOB0O/3YguTy2nTCEapPfUoAUloRE4EoEAB7/EMYI1G+3xQqwN/MS0LkBsvny2DWQ3uF3UrW6pakLuYK3FkedAFr6dVBvD9f3tCjwg/XQAwqAaQQPCv+NttVk4ys4PwX/tbobnYSkrD5oBLvL4JU22gOREQL86agpylNmyWnLhNHBvvy5Cx/OfDGOQiM8xidr0dak8FV7fAZ0ggCF4nKm9NPkXzVEVdPVEPY0a9J9QPsqRKDKP27GXhtSNqYPshFGuYrx8qK/3oZNndbyrp0KxG7xDhukqFul+/hjcxfCG3EYnFn2VkGYSjzEcF9tT1Dmxl+qeBBadv7rZTnc7sHtquBP4c/yDpZtDM3hIzJyjh/Vpu3h+ReloauO5duIIV8ITRkdYNaT4HQbwUVjt/lUw09jIMVZSNJ/GAerA4WrjgnFcFXwSD9uE7WvIZBX/UiEPDhwfqhLf9Hcbjeu0WI0whm65ir+2L5oi1ZkK9JMM0gsQBYw2EyMtD5mLOQ2NeD5zRKTU+ktk2Vy8eYSCLAqns+GUVFCtG8745mxcwgw49Teve1e0lXn4cEchUjtHj6genf6TpyStnBR7Huh5FTwevvjnV7ZURwkq+dQCY6qbQRtEfE7cTROsJWHRWblcouccj1bQQt98O4cXyIEjyPV8ARQJdiGMf9oxMjYRXwx1rRMuhUxX/n+KIMuH3NODBqt53JYqOGvwTU3Wzu91xyTfCdXFp7SW6bbEg7l9LfbK0HdWwDiSs7uUxlkcep9bVUHXCY0PnQVtCTGXj3i2z1AiaE72jgIFAnlHlJ82+kuNDMoXxuhVBS5XcuOlIbFR7b8DflYg1F2QI4szbqC3Bt67FfV2T3EAajrjUh0ybzaAQpJylIqSdUatb9Rz6LHiUbb0cLI/lBd7jSHq48Fmq2RQG1lBRLWa0cSU6WNYwh18EeP628AvECWJ19l7EgBQ1Q5PRECWHZSYez/4PjLz4rrV+jUGV4C0Dfknb3wgYFkFsoqlGGPjZhIjaShsNM85GcsrVW26WJyoLYDjYB50kz1WXe2Atn8wQKYHXNdB4Azs9p1N8K+HF4/RIsLosUC2ir5cMCi6Dz6LIxr3ZwGxmsOF3p+J6lrF/tlYmD4Bz0dLXXLTKNI5hokW9GULqKFUyptwf9ALIsbNS7YRE2yLHka/Yklr47jgnApdyQ+7bxP5vpg5idRmfROJlO79VhQa/SQvArhtm4Lsr/R4kYsmVt86sVaIxkDP57tgNrqpDL7IEKCsan3GhGa4QydesaIUQMU9jB8WUiYvUHkP0EZZeu8nwzzGCBnGufq9G2RG035sts6A/I56XduuRxnIPQbaqwZZUFbbN9Fth9ymSrg1pAaAywRi/FgaZGG2IU3tYtbLHAomElr0uWkvfsPTxhkyta5UXL8DJLvxtyqeoWoFFSkBMrQQ4XUvLcXoEjoZkbTWwBiRrzfK3b1ZLqTguFhBCUI4Ukieue7FaPvr5IPRe6qLR+VXO9zpR6nfbcRjC1kfmsMTuUdpYWnk1505qDx3BR9sdESw9HhsXiri8X216691SVNRn9sRWjc9OFzRySRSuUODoCzusUA4d7opOUOpzv/cqZ8cG/RqLvIa9pP4b3Lecy//d19cJ62OcZdM23RGWnhxT8pKDIA1XcKRiMVS54a8ML7oyS63Uh6HNGcUtIvbdZLq0+KFrE2eFWRBrZJw4XbkKWVTYSqr/CTulB99ir80TPDD3ocWyeqqu+3bpFLIyL645T0nfexU83a2LLdCP+nExbgMNFDmGZh+ARNs7JyBOE9pZHDE4dis3GpJuua6Nz1vsCjqquqmvUttcHvt2JdpwgWg/PLedpKk64YXGeydBoSrM33SgwetWQSlb73yGpbg0YXKarUhiVLONUz1SzTjnQgT7f6T1ZnCVK9BQq8+uMWVgCCrrfliaStIMG702fAhO9l2vAP7lhATjVjW9vVEkCsQvPUtVelvzgP8eOOLAdYKGPX/VIRSL6mBns0+lgwizbx68D7yBIvnuLtGMSW800bgN5iBXub7nMOEqfAUPoIJ7szHk9wX1X2rlOC1KeFd2C8N6R9bJejXBWQh4uzv5Wkhpa8PPPNSMp1i0pP7dbnUCybJgnnmlMuFHk9Y10SXO2xUfSIZw/puD1u7AIiTBzZ+xRcnNiPeGC4mddZ/iEeQroop4XOtgCPtEsYWuEqRmSHhtzBx2AQOUFbwLHWj+UPF+2IThF1JkXWc4VWm0vI014Qk2IXehNeWd5601Vm5SorC+tzfZy3wBIR3ilkAcoDnnlxFFD1SvYXQx7BHAAeq5gpPB59H3u62DDZ0PAZvzsi+dwikpFDyqcVJsC9gLDIIZ+a/3sJ+cfjsY9zHk4j2zExZUFzlWQRbbMPivopqlHmydN9C0Npecwj45d9EpSW5np9b0sB8n6njOWpi0XG+VuCRDNRYz/svdecqM8ji1Ldrv/8TH3vYK0cEQud9ASDvzP/LUb4Bdm/x3KjE1bs/e1Z3dppPr6y+0xK/aHgZ5TiDwiEDGLoB6RZwDCTQzKUlDRqryUzxgIe0ygIW+ivh4OvhEtTHNzijmEJbcFWtOhumkY+ntf1tj8k+0nRAOA+BOr/T2i5t4uw1U7O2ID1rwiGEi/5RYnnyrmFX51Nx8PAqUeqe5ZDlvlUuxXCyxCNc71jG77Oblpp6Mu+XMrCe9qb8DkdZMV2fpBSVyV6gCtpQ+Q8a7kFCSzEE1ALSjGEs/uEQ/yXKiFdV3NYY1f5jA8SmZJi8K68KNmIRD0zshTabCZ2YmxfwDtg/Ru5RNSjmvSkwv3Wa1IZun1fKhzgkHorZiYEgVHroLrz8pEAkQVVZRj7QnCNGiTjwXm+jGVrnWrla/BOBFX6k0lGeDZlqGDTbWnT2uJfbeZxVu7waW31Kd8J6sxK0Xyn5Z9xXiraVHWmR73B7qorsSbWkrPYOa7Ajuxxye8/vpq+ZvNfYtcy6zKb7ScYtomRxtJQvkqzVlJQeyioMDSzuktCFOecPhbnz2nSuuOM4m/8CATVyy32imkYNX7WYzcRgglhnp4F0vRnxaYcEMmQV1wAwKuIiKBAK6A+m1KcqCMEHwjsjXlQxFbv0APUPaBQzW7DzGpxkZH8m2o0MUnvcgyoPFPVq4Xe4wBO4JepF6t5loYPE7q6syIxelx+aj0maYg3jm7xBaMakE7+xYSPl+9QheBPqDzlerAyNPfVjQp0/tIDaEbtoaI89StbylA53+jxsrxLhzP9rsvvnCG+JkM4P4TKFv8LyNGIkUCoMDF1ltg0mZdxFmIfjxjNZg7eNkkmpke31QO10ZuH2rOcE5dFuPLpIuby1EAsd2QXKZf/W/7JwgLTFGpldz0Zn8CYCys1s/12sY7Yp/NJx+9pE/ppgIf4HPHrYsmyVzt3t8au7BzH6Pur8CiV5Zr/43JUcN64jmWndRuriBTk+sufl0W1urMqvK9j+K4H7dUupPwElat/SozbZte4sMOxK1p4Xdk3YJnfmiOg/AWgr5OFrghG50xGXmdCpsnNaOdYCliEO5iKek3J1BFUR2xTuoJ3tLj2XzDJdD65lA38RkvdtReQU4F++VFPbXMkFrRShPuE3MlTKdN+WoUnAy8udd1v5fgnX0cNCeBX22oeD6xKHbuPaRlE0yOJRls+mPy052x4z5uuWiOUxtRzAX2DC2gxHOWcEPazFnO3RFbBIuT+4Xj7G2dne9pWNYwI3o/fOHrajz9pOhGABWrLFWgr8OcCsLXbkjFY6M8i25FCOeRvY/RMim5jPKBt314TocTwNPcbhpMH4TQFfDrCoP7tZmH+kfeHe9oLkAoNd8J+765Fcyuo3e82D0UHRPVKVayuNaV5SAfIL0+/5moIVyeNnTUX5DzFWuWXU+YZ4+v1mpc1XIuqMJFMlZlSr8YtpHJ8XuvLXN/80L53lRycxm1CgLMSrQ/mLXLCAAxOXFtVvEY8RJO0Tw53qSFWzw8+7bR0q/XvY/QAqoJj5VQ+gfR6NJgXuc+JtsInQexXpHP1lVPnq2SUzAnraHH1LaTlvmh68v7LP/cHcFJIlF98zsA1/7bvtXNpIwVcMfLaHngJUUI6GyvkeWB8aLInlCgWhrQ4zu0UjlYGmSQ5olFeWQxUj07MQ5cg0TdIyuf+iuwgkoWzryPsQdSfTZfH03kPIHz6z7pbc1+h/SPyVig1b2cUytmxP9j7P8oRajGTohPn8KueJwsMeZ6QOgPkn5/A3esCtUpPIPrqTLVRW+DnhOBSS3T04ADmEVHjXeCPsPPSlb0dIcVMsUgSJv1Nbx84qtOEO7aAubTt2mXZpvvlNhAB+NCY+ntutzbMbhRN2sJXf5cyQlLd67Lsi2ndOzKo4eXCBQuEPi7SY66ehpjgPT69JMYDJlhhlyqcuIS4YY8D+U67yyyTnUUtzVemY5gIlEuS7w0Rk8QAILyMnFWJMvoH1fKL2wirmLb3Ip9UHQQcN5LnQfzAPTGIYPdigC8bSp6DfpDsGGeSmPB2nQQ7/WYWSGX+7IW9a/FMAYWXUfWykHFeOoXdM0zMshp0/EXQOMOIyfXftDVpi6yOvvE5Rk+NMispfFPcIjWyA1Udwp7DDugoKSZAheMGzlES3s/3chzW1vf0pVVAUacJY3LLOiWHy9k7J/LcmGSgpqyyId8BlqptuJ4X7AYdPNG1PiZzjcSrR+LzCkPkaOiNU76efXPwZLV/BuMeuauJ150UwAqkJJbBt1ssaueqZQIRUBLi4awzRw3hUSqHxC4m7lAC3wTyMDL0T6UNvtJsZ2ocj7/hg/8D5f9z0j/pGd0gRHsa2oXamNpTVVMPoNKlQpV3SSOAM87SibGUByYIeue/HCEVt8DTv/j1C26Lu4zYlplAA0cxEEZR1mumC7VdK+5en05f4rVgfR5MiaShjpdyDt9AemrnhZWirGYce+y0Ot3j2cqT/amNBkZ6bpXofErXaQyLNajGxQyHtzIa7TpYJzwDaKRjI7UwJm3JVeR8nJ0eW4cr1l3CQiWy6dSnHrO9cJWkXBUPsTl7Kxov/Qzp/nLLzmZB+OkRqT3vANiScezkZIip8NmavYJFkVOf+oHNjwx9iwWpVGUOg2qAiYdwdTJ/vuKAvUauqNjajxJTZ4w/dfJuoGKAFM6qmDc6UTT4hwV5zjYplHFi4pWGitxqVW6sM9qFyDpVNojCe7EfiwsfS7h09UNNb0g1UQ0pkPpNv3IGbf9ge/RpJcjRTOgEMneCj8INuaH15s9gddcx7JugDdFeRfmimR6uA8jFJav/9KsVONV5L/mdGBPnrZMwdrKQu6OpERQz4xe1/8K4f7qszXy6ScI6tZ5kvFpf52nA2CjZ0XDrOtZq+TGl6P6a3QaPOiFfnaN407mxfUxVEiJik625UTrm9SvO5agmpHyWaZp5CtdaI5cV8nMfJLsE7s/SctJMXz3ETPcqGYu3yiKjMge9+GT8xDE8UvGJdlF/ipO5tRkTKUifQHptK0i18zEdgEw5GDhUsbqR+u83V+54CAqiQOnVT65ste9kxqBEQVCQ9zozL3SRHXbGAUj/TUl+3nZaFIALTVKOM9RzKAxYzfEAIAOAfDFWeCUr7tyZw4dRlAZHIIcMQ85spziQquTkv1vzLCah7pDsdEcv3uY+qSV/EYQGHCrQ8hDxqpRNCaWc6MGXLbO65Wz4mj1sI9rcRYkS/hcRLp1rD+DT95YZPGlT41ylmKgzD35cJiZbkH0BnetagdUm9hifWZMpzC1cAAmcB7W9oDxUy4dxsuGI5LNduI6D4kn2EsuPLMs5YgBA3z7HRc/U4F9qJnc1O8VBsEkg7tI2AVrtG/ErSxgTv1EZYbk+Dajikhwe+VB6403Xq25Yc0hfq0fOYrS6bsNLFcufc6H8M+jJZSRQDrrpoj1ttCl2WGJfiPgcs3xY+13+1MEYx3Zv41yRiRZvFcfsmHdK/UrScPk5d3uqnWoLNqE1AfD1mAxnqDhfKowLla+LrH7m4RmLQlsfjSrTmyBx2HNJDIBajzDJKl71i8nAxXKw4Yk2qjAC6NRRhvzw1TbtS/vb2jU5cu5K5cxuoxE4PGWuyZHlKfKoYHaS56/jrDW2/2vEdjKEM/hYzd/lJ10rwMnBP1+DGHoXUjXkF1pmwo9umjo9HlF3JNMCusMd7q2RhsBxJ2lSssQJDq0oUiN/m7xD6VHDIl6x+ynZO7mcsnSfKgSr44ugT98jcX+eORckYmef5+d+Nn7170+0ovXeKwFf9a+y/GXvmBxDCEPltfJtvrUFuqrM/foZt0qtMwQszsuEKGcPUYG40L2LOZYvsHvIKUdkRPu+WWEIBkspngttQuRxKf7UvdpoyC7661Pa2Nys9lST1PIfBJqNniHAAtcv6ZG6oeJC0pFSF+AyPZCj7zs6Y3oaNJ+VNnGhnCoAo1xbyi61AsUs1uMFhDt8lsDSgdJ5IQDIVCs5+aYNuxAzK/2imlV6LYJcclsd+NB9BziHyqNhFRHz57g/NDDMee+n362KajBe1ypshDeKVtZ3HUNAMohkI4/mLEpuJiz5qPwFjc0k3e9Sm/DGOJO5bqjRvQpYmhwkh0BuI6k5c6mku73ftgo0w40chsN11w+2geuxdFN2kv0rj7+LRlqnkCtwPW54tFcbJI5eRu3l4F1/Zjk48nNrgcirFvqw1g7QvY7zm7r8gJobUvd6eNObnfQErJ/PVVndHWANFcNc7mGGrZHJtIh6kfhaWzG9kkkHtgneHbkRVtA+RW4IdCidL+t1+RBnvBt5qvAPEJmMNzznszYfcgpvb9V49TTT2dyhTp9fn6uQGUxKXtPa8uuH0Rd55/yvgma4GpLw4tFIBr7ORo4cqlZMYbh9j6QpyW7USEHx3s7yGNoXzONzbvErMifxgaCyVPTC/mUIHH6weQLSgaW7YuVpcITq+S+6bTIvSO1bnQ57xOa4HqELjSYqXW7eohLvLLNmJFanWnJVs7D9/23/WqNA8oC/dt6sE6YNzrDCG8Fz6dXuWj9dRMBpLDCpsxJe0DncpoIazOrdNLqJ5c973YqQoctVCvolnn8ztzVVioy/t9l07/CdC41/NbiKYajc72ONxJMmkJTztYapJOp/7PvZOCcKmnY873eU0YHn4Qdk5juVnqU9Svbev3KhDKvXdaiT871W2eb9Bb4/uOBiZSVeOoW7NPdHkZzGQfQLCDa9CyOHLzTRig88/DU5MMYSrjx2q5vX8wa/7AIqin9KaonD2bzFqASAyjY1L07JjWL2qnWQpRPTvKGK2kdsB72OILCPlzv5N/EihhKRjIQy8murGwznNftqL9+DYzuf2avKxsW4nblk2Jon6XwWgNfN/XbbGhPRaBON2tLIhU4KwfxCdyW4vp7yRlPd+6EFBxEVAPwNRCuY/sFOoirKEWh7We7IL/szUgzkfzDs43upE5s0lsbOm3FSTLoBgwWeQEdnYVs9Z6w37YPdkSn2IVWzbH8YfxrhuwZjtKyKZmx/TIz8iYhWs5sl+1MndhRhXofsJD55aFNFYhA5vxv3I7VQWemXPVdhTJjAjfHQETJ6qWBHPPx14TZ3rRsC2uUvxVfBnbDTVMUqAaaTgqidaS5+jQdHYMPHv7Beh9Ou4XnKQ8V1rEuzMjdqUz4kxq8jRQ5yX4ed26MbMtshzRYdAEZ5QrID5UuADvM3t6IBFju0g9SHq8hb+6JgshROKIRgmf2Onc9oGN8GtidCrnnCQJaGbmMkwofVEjPeCUk/O1iIzlP5rrlw87rC7mCYJhAf3Vh9CvdCLbuFjn38lt/ZrxXmjZ8uNNDUGhjYMwcj4d43kdYtgVuRmMqsWRCCfbJgsAl5/z1cjhhuFzxSqo1i61zZagDNnScxL2jbMsT+JHCl9TDLghO9TmkdSRMWXSf5roLuopYPAN2Lj3F/YF1f7XN7TyNvHU3nTDLAbG/yQBTCxmSWsYL2362CJkaBVKHAdRqxjAYy3P8ObWjBejGTmXSF8C7rabGlg877vsDMQZyd98ZEv5uynj5pEBANNDC80PGiSbPr3uCpYcp9rXg4FjaQe7BKHMJiyqnVZhKx0EkqLHWz/YbYtyXmn6GXEYQY0TTWPYuzHI8+M9lXXxkblirdPqIK3/ClrCSPEhnyu5vtnttm6Zj9fxDoQFoIjpOVjqv9qNfSswCc82JqoioSqPU9o2Yb81bhYDJJkGqYzGVyOj9CzGFLksRLXA6QnR9MSbppD8A2FbHVHHx6z5HHjkZFXrr1+H0exR0ODL2aeaAgwHFeDYzOkqNfQKWVDwtHuWJ0ICqRdizSNDVIKDhe2j3Q1VBJjQKuvA4OURSlf9BVij1yyi2y6vkqt4T9O0bo1n4do7Mn3RlZhHoGQK6Onq65+P6fBASYLhlg54NMIO+omVnsGzUjPokdfo4Fte06X7pXTwAz0Y4RFVgMkvQUrPXmh6nZJw5e7pqopjynSew5G0B0wt8Emv20g0+nWOFWqyw0xJZQyDzes+qXHLVwALqVb8emQ3ju9GeAxxkAJ71FirTHDjbwctCcrUIxGIZfQXdyAiPf5DZcWCD2Zt9ouBvHz3iAEs3ly+CV1lLlAq+H+LrWVQTwr4mVtcDwEVd7gCRTOVSdVwCEI8bkc970dj+D3xptnKsfW+KHiCLRH3MkH2OS/p2lT5QvFm95wI/Jzrm7XTCGF8XB3GI/8TlLc4WvqxLR1PcioTTnr2b0Egwq7viUD8llyEpAJ5hhI5AIrLiVKmx8HvHbPh9mVNCoNp8MvPdVyPgykpbx03UMTWmd0p8WF/B6vLfew8Rpl8T3CBENI6M0Y+5w8oK2NeGtFY1m9bVT4X3+re871FznDmtEIcRm1Vddf4FMuQPTRI1XbE9XVtBQ/WOarxeVxZyzyTsZdFB8/WoKRAidZYcujO89haya3cNMTKdtXTyPHyIJEzTDSg0T1eMyGOJ/siliGRuicHXGtZvO2oLJn9skOas/E23JVm1RCtaByoYxRN0M6Ff12Z7X1Wuj2YdL0/3ZYv0ChlaYyh1HuR71/RvITz1lii1gSQ+kcbENxZquISwxQYh+0NrNMo1zdfbKHEnD+x4c89ZShRQiVorBKtdUlcJOzxkbfRoXqCsoViiG11thKE1/4M5jYuzm7noc9RuPpLLkwvDFDvGHeZUE8/pF6DJLePQjHqFTa0jT4blYPsxasaROZpaw/7sw3IYoKVHP0BkcxE23pcvJ2hCqtxd5lDQIPVUxg7ZA6jBjFG74COUEUWsHu/ZlaBkiazRRItJ7JohQzE1yrq/4E5H0jRjrg2Mq+k5COVtSmOPJWfPdYkG2/EjJB2Qm6aJEZrHJcHIZ2Tj7K6TDTXuoO6gIwgdCR+wbkLCjQnt/HlFaz0MqDZwMSVP7DeC4T6tUWWhtQVwyxlB6/76ZxdNt8cOk7a1pAXaObENvP7pk1GMwWh8zQgA4wnmrDqFXKHhd8g9qGMTW+JDwLPvq/6ac7a2wAaQI52oVHp5aocb/GLsJ43REcIAKn6OMM1T5vhzzoarSEQddkdzbA/TxPk4a5EO6TbqXnCk2z6Z6nd/19tnzQMKfKA4qdvCT+D512AuF3nkIGtjpziANL4rM3/EwVShXxpEH+X9wQcKBJRgq3YTVEz3bCbwZytv7pZia5IrJJQigezYXdld1JY08OLp7nGcgYXeeaXmYPdq/4QB9LnE0BFMQWiSlWFEnFuZ6M83G/XSR5BqGbc5wO77R5iIK6WOTRnQS3ZFCm8HL+5M3tv5S5I04eKUrNIyhTO3udZyW+z5NhewkjKDmvGZd0Ou+H3CsLOJUkKybsxYDf2PNgYykA2d+Xn3SLLmZLRISyUOxER4RkHxMNUIcdPVSVGQRujitPy7uH0nQFLcESTZK/y3uRhaVkF6fn7J/XMwlCACClSFEIKrU4SpoIUXZ6W0QO8eSE+n/rgsfuCLO41xi6PB4p4Axd7buxB59XuWpZNLBwxknee9CLCeF+lowuAkBI9+CrsbRK+GJvWl+11lXDM375Wa8bjaL5cuPk73pQXTUCgZMfW6RkJFJpihBp6I5hp0QiVejpr3SFx3wwFTRNcA/TphnY0BlenpYkkAH4go4w73vqU3mNW1aq7EprxSgdYh2xwsxQpR4BJI2JQy9W7LS16QgA4q9/HPKb0e+L9ZgNzdGrbfGlgUSYSK9mSke2mS93z7NqnhzBiCAXpvzK0khLMEtgsiaJSsMbu7+Csp9za4weoqWL4QJXB2ua2TiMPi6PW6X775B34wxj7Py1N9AEiVpBIkAiYNwpZgsaZyeXKjhW3+9WSoOPfTUc5ftj2mLJicqw9Be8UewKwdqafTt1hh8+Bg+MOktcLGBrNMHtuG2RRFFyZHa25omDnPbu1MW7oBW2wiIH9PrqLXjc6LgKFhNx6f/ElSV2SJUINPN11zuB7M/uxc+8vsvgbe14l8OcCWfXWIP3F/5RWjFlSH7vOSLFvNaV+AS1ZUVD+Po1NswMqpyVXafZu4I6YQORW+sdBO0spmPeRwQWG35Q70pCIxT/2AsNjS17vYlQlnM/y3kRrxEQ/5+BeXLLQNEaeSo7nGQ0UqJm2KG3ZmBUlwicvtuBdh+bIfNfV+RxgMf+EBQ8hEG0dFj8DajXblaF6hBmyVnueLZNMVeHsrO+ODqg64GzSWml59qQTdkRYl3ZX3W47pNhy/RXvlSWaBN+7Hv4WyYPRT+R61exkgfU+XbhwCRHSiWr6cH5Pz9VMgFa8GTRRSDNvUis4juqPyQLuPu/GI024qtdQXaQnPmXAtQr69UxbNyi5Z9oq9KJqCRruBlAf9PUACh3m1bgmgbVNGfFDO4H66YD2YRts2OCXi17BKOtwKkT3qjVmAeUC5/BAS4mQFVMXagPiC8RnxzKLR5COF5h9MVTTX2eOcN7D+T/kfqRZY0lcUXb9x4ifWmbvShVyXxsmQCQSbKvZV3o6haoDR4oaE9qkBnbcl98Ai/QCdSRUC6E59qEjmAMARKl8rUl1hFwP282dTRJkKr0imUyhOyntkeoaTCIqFl0FP0EtzPyiNGQkGz1QA2eiN5fyIopTRKqRzZ0MTTKalx6V4BhG+spsuzm90Y3UgdGfYw/jz3xGy1zzdkm1ZXOowXo0bcl/Bj3agPoeZhKOths65ayIj+PaIwPoBsj4uO1wY0MJbUz12nkexg9KyemyY2jc/amJufwIMhkTieuqocKjllHIAaly1Ztjri+eJFG51tUjD/YlD9CuqSHeZnF+2wpY5vu+96iq7+LMWYXTBQTloYFj4i581vGCNP++dXlsk8o755fK7aXlHidbtP4KDDCX4kE0UoOuRq6UK9SUG32aTsEHPpWBw8QuNwUShwWI5jO+2bcr3pp6ruk9OYEOVVywqBZV1IOCGIM6YrSt/FktnDku2IQZeQAKSpLbxjfrm0X64StfVsNHvlEMzUkpghx1v0e/lbrLJRjDOlinlNTJm9UR37U3R+Xd1ZvNk8buN2rt3TDYgyKbcHL1EKRijzSVXKycNHL9/BplwnNBQlhjEEMxTxG8IEX5/ZzSrgOKkFZsQfuP5HpdAn2K3YFmzrVRW4dtF9JmZ+1cmtDDZu3nj7RQAn1KUkgha+GE1BUcoaOXv6PikUQcRCV1f6YqNEPpeaiki5ZlCQc/VmxKmVbFR3A/dXoIrpPl5hn1Qi264ByFbwKrrR+T/KXoxrxN4k8TCwqKwKTsYVwMy9oR91o8j8vuVhu9fJr/kFiiH3vD+rF85rDUpw3l62YtuW2BKImd0o1w0T8RULzQ8c38rFRGbVn12zNbAnPbfxhpVSu25MO2wI6czAcdcun2QE0yiPRXCdPqJMfBpS+gy8TM8pSRMSm+jofmKLA3GY3oxS4EPt7C9LJ1Mah/AQqB9atyWGxZo59NRNnEfEii0LzZv8WApkNuSpHUz9rpeOnFqZraR3bww5h7jTkBTeHByA2WZ7Cn9s2n2IJNXkchyztdF5YyYWwAtrzB7BPMMDvFm5fFxFlXJFBkYiURAwclMmIMwk8sWIVv8KNNKp8GgqVDzn22psz0e+gVBj2GhCgF1UYdHB5TaT2F1Ry7EBWLoEDcZQzo6xIR8DjHYs8cKLEMeYQ06SEz2zXbZMtLNsjwEP0VyzdkQrZH3iyQWEaUjubKHsoywRuywbUavx+bO+MxD5ykfqWlbPUBFDo7naWKm4j8t8o9srfaPNUHKH1Yc3nAIMglG1+EokRvdWGyc+LZ3L236kWJ4EhvvVf6vy0OD3YoULQgqIqD5prmxBFz15BqweKXvbAHUgxu0b27xyKv2qxmj/AHPNohxlNJTLizdaRHtmwUxGXpAF8Xy+gQ2UH/F/gaOaCxWIhOLYB39QCvmCLH3GhaBku23/PSQEaMjjpY9AAHO5M3PYOzX/u+e9YSux7elHkWPCoRrdkM2ec9TjVrzpxmlKgsoAJ20+zzaElzrpoJRr0QJtw9oXHV3DHSdEu7rxCBdpzpBLpH+PiUNssSKn2hP/QssC87jESWq1SFzQIrzeVMh5/NgaX+VnVmzPKXgeQNDm6gqsTqyIOqjXIA0opA7Pkdzw50rfZgzHuG82jO4Oo27XI1QQ0Nlhx2SK5ashyuq84amHst5PKG62lwYHsL1O3/dP/xDYakWGrSTSXtcVzfhq3uVWCnIzIhMCuPIzzSAOLKjhP+hZCgd9k3KpvEb0U+K9cT24LcCBM1f2HSmhuhl5Y8ZJpl3IjxxcUMcsMsNIgwFR9RojQmIRvvxy5QD7ENCVeXDcjZdBfEWCv2B9rS4s9lrtAAJUWxFlqDxz3/L3fP6wVCmvhfE1w+yikU0rkitfaMKwpWQsuRjmZOVbNG0NbjzLAsPoPImMov48/OmV4/TxlZXzlZyR7bithkJ4VvLKLeSa9gHbD5LUC2ZqVoGE+qcKdLnHYXjySKjn2f4gs3jBiB35csgDgZOfIslcgxx6W9HBzN3/4xn9B2gsi09x6uANZ8OLNF5u0bbp0kO5RvziTTqpHtQokeDq5WONYypVU0n7D+otJ8IpF6aS3qV32XRnzF7tSSKG7ZFbbOgS433Xsd0HypCEpSk1UMICcTVhQfVh6PFkJkcDj+Ofjr9cYEed+kAgqaAqyXA+j8I6nTg/zEBKriXhpDHDnmN3Ssvgx13npPGxdoshsJIcVHdCdtiQsDhOn5hFH0+B13F2yK/jv0Aun7rtruRUolm2Q+LolWYqZLCCOYCRQNyXKC1aG2IqNvuLmj/0/e4jRDcvfLGjN/xHZneGtNnk1+XgIEYRo74wYbQ5SPmPfjKSMrioT/9lJErPRrtxL9gg7U6urR8sOhgwiUFuvu5EcLlZ1l1zlYwGR+N7EDkDOhLvdJY3XvKgTL0sg83qiX7B9oCWaArTTXB4YjQpySkU/k4ETMLGdJfapOfnbBODOHIgghVTdME52GK1g0Jk1WB504VT8rmwrmijYKe9rbdJGjXQKE6NxqIgmRulM34+ftjUxoG6H5L98/h62zn4qCMkGnm4PeVWIUUz2HOz6NHkZjAZaK6foOWqa6XfeJK4XCH3643zQU/xATxpXQRkVjm7cb0LJ0MQ995ToMq/yUTORsK3pLrhgMX89x5Uqkd/N2HCtCUmd9cI90n1EIYHyfyFo3aaDnMEwKPCRkghc0blJpsozJpQ6HY6BFNq1DF0XQNIj/egoKgSaNXPBRHcO7/0IRhEZAvcJkRWbjap3le5LauSw6VoS/yJxNfKJ1xjRk3HdZDHJy+l1g23xEkrAfOwmd9NdjGB/9BHClRWGYOmaSt7OzaGieaZpkPp0BIWC9mqM6swbnwclITOo0RNOWItP6K89cL54HYiklelnQZDE/6TaEVvHKJLozYaEPZJ92uwUOGLSGe4+IxVxdY5ROGcIz+XpfL/0Q22h9kteuEU3OogvQY8hnUzR2SwVrEAL8NfAUydHz679Vp5bNPdtF91Mg11miSNYQsirnsilIZjZ7jMxwAG/drD7mMf/xBmHXYo5XlaKSxnmVReRksz88IuRPfyoBzI6IGrbH4weS8ghwK6yqMGvMnR52Xq2KMW3JcHTk2PXdM56RLeaRrhnwpk2l2Obygs9TzMiLyjsUU+By2UbHorTrbuj2kGOh/tVOw0QPx8znThvqx15uZm2gdK/qYqjgFWL3m6OgjG6GhLGfEiRKwU95kPaWHknx9Fs9o9Vqqj1t4rvqsGbgljK+Lset2gaTZULUm60fpeFkW59JLYFK+ni0y6F+bJb7le2PqvHYvi9d6ZjQIdXh/oP8alKwA3Mjoezc6MCR262s+KbRtovFMHu8nAI+yXZX6L4oV2WjsoZAtEbiqE4es4lDwLKhOabKTmgZVrrCMd8wemhQgJWTpZI5fiZhRe4xzZPx11w646Pn78WdWDCIEC3Cj0aoJUe4Z5qriIejaT4Q0qcaKQVzo/Cl7vp685nSFaUs+4hs7PeiL/WVsg8+WJ4sUH4EG7kefefq0WOq7IKXNS8glSCkyNmG4dUxVXu87+oP4P0kTEIVONhuOAPkEdQPbpkg6/nTGU/mQsT7q0lmBk4ztEo87QC8OBhpWD0zykiaGx57yRGn+7tWaaVdQu0MrnRrEw/Rx8aJYCOyJnnVq+DyguSifUe6Efr1J4KN68MHG2mY2uTnrhGpnh4DIIjAerViPXsmJ4c3fvBdSdn68LVjfwPsPTGSBLNoz8PqOoSwhVfwlouwNgRFTqOUtGCIjn+BavBfLlrwPUWsdnfPIUIfZRsOGhx0zkRiBAWImZYNFyWAKH/3hSQ5xqiBOWtmupnIX6Dfczue8X2ODIku9ZAcQfoT9cnL4QD4IgIS3ViRMhW8A7ouOAM2gY3rYdQ+5ryfCyxgAAFA0iwY7WlXq1k+9rJSALw07r/GB/fsMCkgSvwQ0Ld1yYWPKglY4O9WI0V2o4qpucrs4UKcT/qg+K0n/tGWtQPvPXP8NZiBJl/8QTZt9p3YOcVwx5pSGUmg+p2HFuKieEO/sm1jUbkoKJUmv0VTSmaB9YDyAL6gFFZ6I/N2fU85cPbRdL3znfxkPV4GEeV6QUdkKYj8ksTGcm2QzNePy137gB3JxQys10Hps+2cVHX1xnyuPxKX4h+g348cjfuvOl7ksh1u6On5KbCsGXE3wuLGOTgQ/kxWiRjPyI8e19uAAU5b2oGaacpLIr28+uN2/Ato0wUrMlm8JkYlU6jTe31HiVkNir5R+WF911JkKihQFcJiezo+cFB5/kI334bSctidMlYYCYDJofzrNJ1wFA3S7J5JV5Zpwd3tdDENVJRBDiBogLZf5bNfpaQb9Pj7B6khfTLQzxSYQPlb6uWl5V+ie1wzcpMP9Yj0JDDUWdZ1Ro6zkodz57tGU3vBrAWaccz3jayXCJHm2rc89Ar6JhFGGTk0i1fiurXmJLK0oyEWC3JaSBNcG6/i8/H6WMNgFKX97TOooZtWI6PGWC6+yakH6UAXmyHwkT8ytHRRDB2leN4S5sIerQBgMBqGCgY7gxK6276t/trt0M6fQ7Lhv6drXnTTkj5lHH+JDYP9GR1La/rE31d2EdtB16v14JInaPI2VdG0zIv6PEC1UJ2eX0tPEQJnTpUT0MGbnJm8AImy4GEu7bOyNa6rzAbc9DAXe4qKB2YdW1N2460m82hGSzskI7NqVO4gZlSuRl5a/FL4vqMSdLsClrYgbVzp35nTRo5qfNU1wH3U7iKpH9d5cUYvzAqkJZsxvw9/ZRCjQYkoFe6CLmKm44xoTAgyzC8ggdRrFbPv7KQKEkZO66+EFMCLGrdcHntckx8cchFs9TXsUGacsOMdB/unEXN8QE/xVc6rz1libwSFpFGEh+SwW2a+5li8RT+b65oxkSbpJElcVKOsUib3I8+xs4t2pFZC9FNRg5InYFj4hNGPJcYzrTuBMwWH6A2C8Fgfh/Vbj6N2VPBss06Nq6gnTXZnm6N7cgiBuJs4yx2dBIoo6mpoYYE/vX5NHePOXyM40sRz9YWUHcmmlgmBHAxz1zeJxTKHK/LA3wd/YBKu8M9xbnRiZH5ykGT7p4/UTCbTKXGW/E6r9+rlZCq/jXWygNKZVO3i7jePp8mX2+EGl0i70nMhToyyGWkM/ioOUXiMkqpRxth1SH8W+n6XBgdE2QCRXvG1G3alRCo1yKEOWxuLkJQlhmS6rr8S8ppQFaR1qzhcAjD6hINsvArR7aLO5h8L9sIBiqYaJmr3b74E73S6tAc3WJGDhWp3B/cO+tMdN2zktz1ibByaC+EJZDXbfLx2v0zWE7DdUx+UgsXvZ6ogJqRcluR4gsra4JLzpQf9egEdYRcuzLQpRgBo94OS2WBoxSkdfKIombmJEYN6N6UVoMMmXg3Vo6afuSvqFF+Ij8VJUqYrT0tfN7K5h2ejw1i5FyQ722mlFhNkdh95f3TpKzVAMgzNpajXX+cEl5rtcAT3UX2bdgNGju6KYZr2bg3wzG51E5RYeJUmOSfDm6eshWo426BQ/5oohhgXhJlp6HDbAvhUAJDpeypzjD96LUc21QUdr66VIoRCygEZ2a6WVSorLRJ2b6sEdDNKOCZDuh03opCRcmo6DN+eC7W/iWGqMH7AYQPQV8htXY6K81ZOBGszLoXIH3izJoGT5Xme2UcosLHA+EjYb9Ici4c/88IrPjsWvm3bmsSsl26cFCgtiOQMXS/+eATKu+DanS1u/ohn3yoYna2JNWK+/Zx1iSgSpX/gdDGIs0dfUVif92yDJZurVLfYkkxWLUFBeYDf1QL+zZY9TI409Foo0ZNDWATZNbvTdVtUVCULZSMpldB1m085aiAtr5zO4FTE+rXL9B3EANJvaSG8kBN77xpEiIT1HxO5k7bXqXO1WI0EYGGrO3totP8jcjhQzvI3+TuHtJHHHDf8rkZgZJY4yrgv4aWA7pHb5PYqFIgNOZpaZLtVW7whuv8yZZUAkVgX7K7KP0ALG8MbJLI+mnjlYqUKyLnvUqjCZxsC04LWA6ERdTt0/NczfE/pFs7kuyV6ZHkTCqm07UuHvcv9qQt0UR0aSTgZlbs9IvxmRTBJ0Y9SHu0QTKsAzef37BOHjppI9/e0cpB7hzYJavaebQBb0hjUdI2Uhz1VOWsmQEV9Sf4DHuvapFlRdFP5NTKz245EOFcgfwrCc+sdQjYCSYOOS0dtNPfYx6g2zbuT9ero01bZjjzbSOzEgfTLc36jeLljD526tcCjZSsHNT6+iRLGnhBOcYiA5jDoF5jPRwqGXMOuu3A661vnsXzloYv2AqxoW2niQd7QHwgGBaJZRo847GbFDN6fJ5nHd5iftBEXYJ2AHNB3XwlQ47iMARzHv1Xek0XJ3Qih4f9OmtyYZyjyikKRg2VjFs7w2oQWSS6cqQwiqW4RDu8DBQG8q4FBTuDmxHrF6FmlkTlS+Dj37PCpUXrMYcZVd/5HmWLLKseJw+xkoAv5ZCm86SsQWXpUJfxKFLqeejYmnL9/6FmzXh6Fy+5cSrjDyDoBVFQyliJCD19fLJ/1JnamepJP565NsrNpwBPJRoOkaYkXttCJOnq2v3ur1x39hTskb1uzT/lzd+1ihaulVaK0QCMxkP0IohuxCsiwtlKUknjJAI6peFUB/oOMtqzPgcoo61hcEslNDguHgptxLZoXKTJaBrPoLQeptriwZkrWrVrWaUHKd8EO/gB8OizDPbRORBOQnpx1NYC35SU9AOiiuYC1PWsTRdN8Lm/SLl0Qgja2NZl9rz5eI/KeucZG+HKTb3MViYSaqi6jW9fC/fEIUgEEMkT9he4ptdbYZIgNQno3osaNK1jpUi+55Xc0FfrGQJJphFTvGG1BdbDZ5B0PR952CZN7Z01PJa2PLvHRdR0Mbj8Ohxz9EealXjb/jS7uD5Xye8YEy+oNaoHhGz1pbRekR0Wl2jUi4hyZc2YmzYUQiU3tI2xDLVygWs1OI4iUkDqJoeNf0Ci/9rR0mGBshlYooEcVV+2HbcGPmdh4mEuzai6c9Y0j89Bw23ErHvQeCazdFKmi1BdfkQ4yannNZnRYWI9ATPC4Rc5kWyyxR1Xc/tOZIxwrd+IHEQcTylM4u5HmEiX59UjRqK/eb8jDND0XCZKLo750zz9atTb9dubnQeRT5thYFfhx07T6JbHy7cDvnSD8tJNIGHI5xx8edsqFgogC+rbp8KnAJ2/q7A6UHWezxO9jUq3Uv3T+nuBKrDLBYSWS6nN026JnwZXzG07BEBV79Ewv5tKX80l9axzP3yGhLNbOyqC/u+j1yZpb6AjsT9Vvn1PYpRUOza938rSdcC60wGUe7xWWB/94Stja6dUAvxHDZN64Bv6VHE90AFZ7mtxCQMYV9jvKHY/JVgJu8VITa9AxvVLWVzJfv3ynTndJlUKBfy/O4pCnsH58/Jyvj8YNyPyHYjiwU9i2VUen6dPr/i86GCNoUs7V+wvWGJidCfYP2WTNG75hUqELUcJ1bZmX2Q7jTfG/wpN63wg7CTERq/I6IO24qYlPXGsO8PY4H2s2xFyfofFwfpkf7tkDhu24TSBDszzbz2McPLQAK4bvbeWKYmCHZRzdi7Dn7bn/PnrSPI++LN0qLIsmoFsovErrOyHL2nz/zzvQ3nh+pWXOFlJ3Jedahz5+ARirXd7niR76Vl+45nF+XMF/DK+VdDOCyxdmBPQlYm1yGDaom0hWJO6AzpTQij6qBsqKK0B230Z7Pc/w5Z9ocIz6ldN5GcR7SBf4vrQNrMsJu0E4+yg2X5hCBRkoLiZq/SK6+/A5vyz5zFBIhDFcmic1EnupjNRLjfudCRTrrmn4qvXk67WJdt5PWGoRu2LoZPOzNUXx6RsVRgl2Dc1knAJz5rjvmm8ETq4VKVAItMzEADvVfKc50vIlq0WjfcJELYanQHEWL82WIX5QX41FLaI/8X6v7TPsyYzZpMzKZJUAC43CfYmKAKT09l6jdALCyIfLZ7uQXb/yw2bLU7i/l80UD9U1156ttU9LWAXmeHjiXINhiptEKzKxxJ0ztf24aWyblYRQ/tlQfcOHFZer0Mqo7vbBGsRRWuojZaCSrz2Eax1Zhl5Vi0GkGHfUxqXYwG5EzciuTWpY7ISh1RxixmT/bAMZDr779E8mU7HoB9JJrLODCc0teLvXQrUedEH4VpD3d9jgM3qB6O+h1YkrfDCI4K7/+fL2q1lbqizcRSJ3ZLp5UoD3m4PWAg86RAqGh41khilR+OwLbrY1iScZfOC1TpRBhuX6zf/MUOFjZtZWpurd4g0AW15ZGgR5IkLlfTrCyb1gBUxiC0AbmaFRXAQqzbpYJyQ3imlCPq/mRRq2GfN6+LwCMo5dUTdNnXK+7PwddaDebIqHKCExRXRs4rfZ4L7HvMx8YBbyyEUvAaW+O/eiky+2KkyM1fHHYMOie/LkmgwUAGWXaryEHknxB/e1nhnba3jkqoVXLjIQgl73uX6mTYS37knD+uEZtGMTWwyqnpgrau/IWLsfHjnbgxCplVGuq+vnWPonyQK2KLurMTMGANiRu5Pj4K02erUS4ZEJoe8yBM5Ol0t4kWEJA6JQBrA5yu8WFpJ+5wd15Rt1hhyjqJpj7Nn4l+GYs1+ts1sNU4tZl5cKn83qu6btG3dglcSg78DHRtQtSTDrIH8KWE/S/1TX5vqUJ1utMNd5XjM1Xy9NU08B1RgLP19F2xujENu1TUPPZCmJWh3BTPa6ybQF/vvHcNl6URticbESCsDPO91ggYQFRALxFI5qY6TFg0M8jq+ZvxVhWYRWJFR+Vm3C+HKUUCZ/dTLvSxpl/Py5wUvVw5wAgDoK2bXAQnO6frM5oSpbzbnCW0SaTOipp5EDznwtp/CIZi4zULevfUr3QuCf1DBS9K6E+qdMQUDEDJKZ3bW+sZS43Wr2kXVUrQDSw/JSk5PBA/5VmWoAupDRhwUDmdHt3Dsms/7uimMeChYDutAFQKGN1NxTy2xiaiB7J5NQpfw66TLVuH3ZJy7jMdSLMbRdH3j7vRUBaq5g5joAJAs09hsS0L7biIf3CcLvFzO1gNrVECzwEf79Rjsb3c5Z0hunZKI+CtGM3Nu4SoMt0Kv2mfDWOdkEMCoHPA1uwhaJtRKqScBrfP2nxAhhh2yP8vStnD3CZX9ayk8XD8NUKXzFY3i2PvDT2h4Kx5TMhVRBkKB3o3BsL5lyHh/HZrBxsRhpU4ds5XjX/oCgPnWOHMUy+6rq3u4JGoHz6sZ2X/lvosKrgzi3qyLre9oUf7ABsNhBr2E3Pb4OVsaeKrf9np1JzEggchWEy/sJKERKDEplddx5JeD9j+ycymL9H7abqg71QxvNFhxExzYcK6AheZ7x0i/5gx4pAoZYBGm2zDx2hXMFfgL2J5eRWLP+LFg0tYa72bBWxPzNu86ogIL4DjpBmGv4ByjUr88+bNi87waYZMHdYH0TdFFxyjUwxD70+1h4FcyDOTaP6/9sDjE1HhcbDFo3tCChgGDSbBBBVnVvPm1h2zLv9Hu3s23HRVj7gXuCjg5iXL5k1QIEFWJRavl1ygSc/okGeWab0ynbTdFVC2jrlv3A8/oKsCpCKn99Qr7Z/8kx7X5M9UpS0vJ8lmIVOnTnlf1tiJgZfiYRAOnYxT00yzhMkvK7M55CddOXTZE20RMxAk7Cv/6EciUzxfJvkVJ8gVDZs+Ti8zzHyyKm0Xx62f/qJt2myMaw0WldRXYrKnIiyfio6QtsQlyWnfFVf1hCT90xsKVfEBet1fVnIVNAhOwpxNXZ5JUu4R3Ki6G5nFGeKZ2EzUM0uR7O6ISdunkII2sSJ0icn12+vugfOGj6HWxKYSFhwxEtKig7jW8aY9fapRmD7VmEr5ced5sTPi9yVt6ndV0CAS7InT1SX+3jWBJkd0ew4MHhjTw0NhbYTkekd9dijaZ5f5DsGjMB+IOul8W0B9vacmaYAiCRpZvYgXLzJagZV7ze2bxnoteEBoB24X1lOEDH64Xr2alG2GTCMgY+SHhUtTE3XWAC7VbckoZ0moPIYlgi1P0r3n8cbIav1zLs6l6H1POssXzBR65yjHgcUUwmed7PaIKW4D6Wxf7ABKEMYqz5gIIiammkMR/Yft3SYfbTAHJUGMrmy1+SZWNcqT70ubYD1M79U0Bzyc9u41rIidaMoueMbpcxYEEpt3z+8VWqBpCm4CDMc1wbLeo/9/oeZWipDjyJLBrynDauV3lrpP15M9ptzTONemmpw1PQ6S3tKijKaYGBISmyxXxFI7JZBBstqG45d9DTzLCVp2Zp0IEQYS3NdrgQ/DQ36pjgCV1KQ7loPOzWb1ZJv+zbtRjuwWuxFeRMhmXUzabYfrd7xwyLhv+/xUK45h2VY2f/OA6T0TCz1BRAS4zEEUZ4htHmzjgUPErjwPDOSgmwsxjGkL2Q6S6Hn3qm6yi11uD8yWVmMtsMd6xJ7jlHqtm2LCsVCUiSKvB8BKLfLA0onUzYKTFHDpHoKyAyOh+LeRh5VgZpddtiSjXW9it8SnI19/lPQbB41V5RLp5tlpVvO8KR5a7u/brO38DAA6hGlTaELEQbgLL+/XHLWOTBdYITG7J0BCmjZ7X1ve5xuLBQsniwRO/EO0FS0263BEBsvdqLymXwgcnTAYKeJKKEMJQ1Ad2PLD+wQ3zIpAzp/aWW77GTZT5vJs23jpHAiwX6H/vvp0iRksurpKMHEzyLtTYmwPDLgsTbTIFj3clhoNR9lecAkJXCu1z5CuN0AT+o6/s/aCGYu0zNS6YvW+w/PWMOquHgj84tg7eM8XF47h0jFGjdyOmF95uhvLrPqtnC+0fg2/GB83I4p2suK9laiLsm6TyinrJ6E1k3tdYRcU3Vo3/nrGi8UdCiSOTSHUeWhwNTwmX6AcHa29XwFrzdkWKJBDM9cClKWZudO5IR2QeTmHfQbtKSDR31HMugLvB7PHdI/i0VPoeaqKmtIvnwBJvQekQEVxKNPnsgXTfry62+dk6er7mlIb1uUWqgJFUrF0sLrVCvdEE9bRlGC95U2D0O/JpfYx7frP5QnXwWnQpB/lxP4ZRVdpSZHA1R7rlWbihIPkoM/nmTze89GEyzxljkJ6fc+grXJ9BmgWGZ6uS/5qsxTZhznHMque1sHUp7hrNasV3xM9Ykp0eIPrvcG+HKhaLHw1KRwIoHaG5sjo4Bo/ZOdQHupWPoByY2YUSGPxpAjnyCxu9kkw3pGeEpOtqp3fXLS2wOKz8/v3XKNbq4XoMFxqfh1S1kVDz9a8RdHH8p06CMhwbttJp8ZTfrJhI8x9R5fQlO6RUGyo8wRQEh1cdzT1OHI7WAIASr8aQca3rAYQ3n6pDUwnSPKZQYiGFiJ3GNMIibMPNqjlEXPWf9hUi8C35UcSGZ+XiIaGPZ/Ps8kcAGqgGM82CoVTK6F1CiXUvUh2OVmSioFsr2WaRfXHkcNXU9Rrwj6djkSh4VzTaME5XDEleBP8I3vUP+giJ7jz8FWCCKe2ZMuDg/t7kjppTUAMk8EGh4+DTW97/T6GuHh+haTaWHxMKCFrqh8kKZ/SW/usFbMh+QQ0PwreRXw3ga9jDPEGA7pJ+emoRtD5DWL2e4pgqKyjXwpAgcBKTMHdw//bA6IPziXR+cV/g3IVOz+xdYwN+1p15caoSHzQbxmMBPzMKZ3yon9OKz5m9HVmSnyu/Fj0ejZHxfptkJhkxCA4S/Z3ymd36J3XtbSm2QFCTkdsWh0vMZNltHzMrbc9w3Tay0efcX5jlVtj6jLXUKtD/6Dy7+DbJSq6Rfh4uG6V3LIYncdGE254whTNlgyDcnKkT/AOFnjPlQsAC9YROh3SyrcRg2g8ZhaLJoVr23QC5YaXLZFdjAvpJxm7JpuzUEh24qDkFrrbp1P6bLNLcZC5vBiJwcIAaO0uzfjSI0zd6EidKvh3s59nu5C7J4BUlJMjNbsGm3k4F5TJS5sl5ErUuZlYRElqFP+Fl4P9Opp5ghmvGFTtqEZjQfZq70S9CDu3YprJayXxGduEmubKyX5vx0rPZoZiz9d0/pv2q+dEVMrliujdLU8y42Rt+ud3epaac+jpOS0hgEg7BvCNlEutM2mftj7r+SrYZg7HF+QI65p7vu2Kkhw9XE6lebhEx+nTKyGAad28eR/Gs/o030FxGc35oG/GiAU1T6L2bYOeQYi/R0L6/dCeA8JamyzywS5d1QqqW39NfUWnzRCeWrqaiZa/XHSHiTfZO/9Itoq9BO5AgPLmgwM0qsEbccxqdyVB+5/kFcOmegIYpyyy18kT4ul/uHcndtddOjOGqOmr6TVEU1iqxI7kUnsfZFCVLx7hel8q3cD6kLNdtGyyLOcW2Fbgr6QqNX3NZr91rxNfuyCyYQi7ZEMWTLWM9zVM43XmtEOu5U2aZnnuYc/GTYcsTtZLgAkqmiwEvHpLzDwdIJ/X8QrelcFsX/Ja0Jkd2l7QRZr1CCloQScQxr4WLwDa526X2q/pfkr1fg1HrZsQmeDlCQo7bAcfaN0Q1771mjPULT+mNg6YQKfzZKk541bNgkgiX+7+0dWu5nz9TRjJRv1snqqs+kL0relwwG+0MluULUoemLJ5BSiQRx/YIdA0srJSmaGFS5WAO+w1m0hZ3jPVWO+/oraofBK0zLIx7YxeC4CHl2ixdRaO3D8XlYbrD4Krrak0QeDzb0LAdvhGwfzEKF3bOZym0EySTsEfGQn8PO0wM0CaQYAMUUL3CYI8GedU73DVhOycJTrxvaHx3mTSvo6w+SWME0p4cjRwEg+d2RKO1HYyqRD0XyYF4yNVqjFhx5OwceFakJSx14HtTFrqW0ijPCwtIqTaOVbWRFELQfEtB1nAEo1dOsNvK3+ptizGxGsrOouw5NRWuGoFfH7A1AWf27hkTQcDbPERsb6WGP90iA/QCHwzHBg0Xl1nbu9fmD4nPpx3LV/h4OsvS0qga2TCsjm6cAbB2dBrwaxiXwx2KaxIRvOqKp5z8A+TP8cV6eVt63acjiq627+b6A2oYYlVDhULnaCw5YuWf5XPA2QLKDXe1N+0Mrimnud2QZgFwpnaw5bZkqZyUxuPgYKpo9xxp1sX7UVG8r/7hlcTEn0M5BY8LDKltpR94uCoDgSTmtg3mCYGa9wFN+VeqvPqOAdzhAnmRnH1048o4fWjMZUooZ8ascIZ26EzueNqOsNAcU0rYZoQPfzjdO2C1HZ1v4/uA6LE1jCkOyltgLCLaYy2z5hCAnu0jyv3bA6yetD2ERv5Vh5pOj9kBnNg0NcQFHfxITUiopCqn1vfW0G2r3v3YC22sMDmCzi/nTuBiyDQrAQNQd7L3NsGB5T7aMloEWNmZxLrxKuPVSy1uoq0HaQgQSc3eIhBh/pYcCt6YL8K1wUjc4Mu+MPySCKrBDZmK5oHlyytn8rNcTJIFxXFz6QdaclLwMi/2yyavv7d1t0irjmcBWLWvMhmBZ7JmDgw+mYOWTD4rQMsb2TDN2wMpDfkFxP4g0R6HL708DohgyAFP9Mrm4M3F62vfCl0EYvUpzVySbtA+RxSfMXEFnFb95Wogw/XvYpbD2GAjjUL2ftj+1RNu49A8nk65CWgCG0U0+aetaB5aAOZ7Z8cHujAhj7vtkCufGefa+mWqlph5QGJmJQqki+g7LrXwaG/z3UzZDrX2HiD6pNSP0+GWQGqn0UpfMy0Om8tt5es59qZZe5WiBmofjfEB8s8Y0D336iUzCNU53ayVp1FCGcwx5Fb8rPDVbrcQIrnq9prvOFIlRLnRV6ufAArAOR08jYay1ZERjyoEm2Gj01hshW3UW+lpu+2LM0AEvar1g82fTkoGYOYXXxfee42/M+65V2C/TQP4LFBHfkeS0Oe9dYDPubKsGHXwAHXBCzXr6to3U7+/FpsDI6tY+ibOfx8AiMHpqtC/LIYu7u6zAyUmc7jFDhIqM6uXBWFzT3fyTUJGS1zDX5YW9PIF4B1U81It5Ul7J3kgTn+Pm5g2/iC1UkDg2x/L8hBdv1CJg/2QseZ8QiPzIZyn2jQoYF9j2eVK/LFrmW3Wbgfqz939snmD2sgYGKdlF1skn98236hrgiGM+dTtj8rnGUtRV+yHIloewGuHJRvdeMwIFxv02yCa1LmiT35IaWYepOhJeeWCk311TXRv+0U7AcSakb+bGUmEtG4LVyUB76IyW3XEewyMqkmuM3kiCwzba9j14pBfvFSwXBgOizdHxxGk+nNwEGYV9imz+ftwVqwsxeAwLcitaGIF6epz3dtMkTlwa8yP6CjJg5WeH99WD/jftnKNTPDv93x2oRLCujv3U1xsKsMAH9emheOlVO5aCc+TFQySZYA+127kTbWGTDh6nnRXs0cYSck3iyQ9hWGFqddxOeG/FKztxAo+39TizCBvmPeERvX+kAEVCbFgJ1wtnv4tY00ivoMKiesR9NSDRPceLtxj/ImQQATpDG8nZIMJZXxT997JXDLAPMaOopslM4XVLJ7MTb0kYsVlQZZqGhGfE27x00VTuUWbNnYXmFT7cWo7kv0YhiCiAWnlj3I8G+1x4VotTVOmf9opGZ8LjCDCqLoxnAzi0hubl8lc7jeRA08wLgDv6GqZMB8oKRs4To2CDKcX6TsUZbs/f+uJRciQ5QzVNowaMO8fDDKQkZbtmkzeKBXl4i3N3u7T7H7myWBVT8mw9U/ee7V9d7qFbISQbZRyT6rDPRE6u8fwshGvhhh4Wnc/7msa7fVNT/DXzZLd8KFZO3+SpAM30JWQvFzz+CqEe9gXKYLcBT+LJ0YNuGAOk7pPBeHOOoQPv371hHY1CapSR7DfF+yk8xOPEtOwoe2wKkEs3ZAv2fk2LLV5WnIZGycvFhSazQN3NAnijZD3tmmOxmDKz/ZKZpvK5SrnCtAMKPcLzX6tnfnafdtZbvQZiAQoYc8bcaK9YNm7SdcV2gCTIBqetlVLxCaLRubsVAKvoKcTCLL5TaUS27CoG16Xvge/DjGTprnYYlFGHpwWgWlOW+y9TXGwKfwArZNJY9gEtsNlIqTmW52ezBsj/Su3DXppAbBYCsYecTD4GoRubX4MOHNAKpVov8EhUzhABqYAYlHuD3jESetcNzAPdpMEqmNc7kCnyxIxvXFUfoHiJ3aM6YEa+hY41LcJ9GS1bmxsfbi4L0qCu440qiFX9gDFDfR9JihPmyrNkest9brVYZKkV8FfOsBCZwAE2J5Q/V99ihoTl+9fzFTduH6ktCTRUQh8Y9tmRu8MaH2TQYBTslrQDy42EkJb/ChxpMovs7yveUtvWQ5Cw2OrVI7P3ti45Z1o3P6Dz7uLs60Sz1CXfqqG3+bVqO95P2UZUQwz7Yup6+Ihzh+e9nmmHcB2CdHYuiLrHTsUu7CeaLXWrYDIRrrqjl18j4D2WCAAqsouPiSHV4piTbElVEDlcCnT6A3ya2NUGNHJhSIZFgZj1vyV8foqhNzCRA3u38AAZEFgZvrFWKHT+cmjwYVCwF806S/TYTRepNjg34ixzfPY9KumUKWgf8O7288ByISw8JeH9yszpoK+5EUbNDET4u9uF/oA+rBhfXwjjE5hovJzI3BcTkBbINcyhuTZo7NtKosT4X3l8YerOiBBd4sI+TmTKwAiQPHt/PthIy7E1/BFG6ha+ReUjyoJuUiW6ix0knR+x5NE8Qn4ITg4Bu5ld9G29u7Pm9FSpM/KKru5Sex//s8jgKyN/j+xWrzWqMaMLGyxjPLgXW2ypNyNT7wTKqYRb1/c48vYhjPG3ED/+/A5RDdWeLxAtYaKw6701ctJ1HzJv0giRgL4OTc0uhW1xqsSgvDcdeS5cD5bSpk5VRx21Qgsc1Ss6hbrm/PP2fNg2hQss61xObqjaP/D69tyl0E95DoN9Xk6J0izUfFB+GQ43HofrtehoF2xAnBEa06qWcsMzV90lUgJqeNSDWfQGnW/gnfLEvrJTGyqosCefkjkZKeyJiqge9WRnZiZOx9ik0a1Jv5nvoBH3f32dvVSrhxUEzDfLhAFsiucOVcAogrEbvTsWmqkF7ir8vSJiRyfl6KFY9wEfLrMrNjYr8Kv4WC6qlWDTJB137EUjOETiAOtAky0FFhIvNWxu+jGvaIFlYgKCaDQWe4HeqOYw7whSg5beIKPwzIzcnWy1tMLiWX6nfEW5XlvauToKltxAkuk++bnOmE9RTJ3/HysLZzdMF25Q/bBbbnMrqP2MZC7woE3gC44AcwsXnszK0pULoHnRHWY1+JrXK0hovgvtVBsehOcfVmltWVqT7yl0deKmIktZAZCQpk1nQnphAw15ejT1L7JVnKCQbwlYJS1DSWbGx0OWYTPJz+SVWG9/um9PB9NZW1q04qPwAsOFSo+B9qYxcELlbZhq4l504ez3Lgr/Paav6pL5ddADnHbjl5ZITCGJnbmDGYrKbc4xlJPL6DXawERsneOtuMt9edTO6sgeSiwlVo8wM47XtcAEVRPO6PlI/9muKlgTwZblbvoOQw89HTYiZizgIXlnvFw33RsHi/xgqfuBQ2Exbmwn4ihBOWPZlz6yql2YCxde+CMgReVUxaREeLpchEB/lOuqy4bNPSxpjV/C6+EoHrspqLHrPs0TZ3WA4IjoJN5JgskSK4mljKYhqOUQDz4H0dNr3GBhB6Eo2Aqun2j9FLna41nbUnUG/G0ZFjJ3speRMC1wkeRgR8uLXRyuTyqsuhlg2uRUOrcvjfrSeZCAOZa5PygLyeF4RsCY1TTf85UnUVYP/w5KAE9k+mme1ZvI4uGDI/timf6ntJ3UhI9e+9ZcsPoDw+COFCEbCGpglxurco5shzg0FjrV5nrvBgrQx5W2/+v0KE8DpARVjC2IchWQuHrpzH6V+dsoqVcXptI23x2uyCnlbRu4LMVNKvpb0ObOaQJJPJJJQ/DOpC+4Z+SudIYHBfOyMVpi3nsjuDBWAfr3lEbpzZaf7er0sRH2IKm75zC9agxU30StuQjore4pyKv/siqgEzGFHeeIlGEiw0oIFBPrkzZoaMB8muRQmi92DGgi3FHmyyUqOSzY5gUmuUBfMhRnn4/7hJ2ink4UekQ+xAuvW5FIvZstQtlzpEcWtX4Jjo4FmluuMOWmKvL0VIrszJ7NGJDwS+cfsOP8YZEFx+aLDu3wtv+UOYAMLVqZmcHX8qaKKpo1arIzGGOEi597wiHCMLwd8ze4kuBQPstyCEi/j3i/Kwa7+OrnaHxW+q/WManHJ10TO16PfruHUJkE588Xg4cKjAoKLli+jfdtfz6MdclZrT7WkXdftFBjsGidtmy17aZEXqMXUqOl/od8d3UYDJ4VrvAGlaW4m5mqO7bnuybxj9G5XRNgZ+ezL3BaSQAQk8W6if+ZN++2bcK/Zvf8gTupjql4K8S8E7EqSrRaffI/ozQr6FUJZj5Z+O4ycu7mGkUah42SJaMqEJbx2WOyBjoWnEGI4rje0eXkdwGakDzm4vyd4LAlrj4fYkDAu+feYqo7KkAYtGXWsBcJ1f3G5wnihv4GN2SZYpgrrL+ztG8bQfa2QAhmafpSNGtuKQsGFG7n99uPYACPdpZ3JfAMfCv6S/uUjrKc6lQbqRAq8Q5DEULkTCP/W5Spo6o+ZgUN8sailqYXWsRIwypuLr0Vul1W1T1QHfSW9dSwd3dVmbwkGRKcTiJLnW0Zs1CKEhUr2QQKDMI1CR1/819DUZ+9Zk5PTKHnQfqkoa0BIoGk3f4W5k5MIQm+j2h7Ug2m5I9oqYgfidVKwcDjOecsJxtoWhF/MfAaiaDxLbHA8ejMQCBftvHb0lIn0VmR/YYvNBVBngnhKX3LWkemIm5YpTpO6fm34UlOIgR8mboeQxqR5fI2lM6cSoirOXDONfGjJPN5GYxN4BET7Kf23O0yJw+mFEvOPQd9m0fYwM+sOwBq3UbBsmZ6gUWfdrp3K3fUb5LFFjFDurCRjN2m8wy8VUg3gz5vee31v7IL/2D0fXiO3wqAkZjDfiZb3GVrFuOuI7aqF7h4qjqjpuOIPD/MqhlFt3qhh1Doi42apsdoE6n3427E4LmG0yjnoW82Y+DGFtT2GMl9bkb42o4trxuJmhcK1SU/gMWIoDSWvLcxL1KmDfaai0B60Mdw+LPDKM8EDLtmQpPXTV6OFxZoz7zshIXzJHjX9Y9cbMmEk94DH78wi1n6TJMFgfaqZjekS0l3mA652O0BBibQl7GixOrc8B40uV+ZabO29grX3Ygno2wg9FRr4qf7mAvLDO4MJlqAPjQmYPM8+tlWiCMhUSRlJnB8GtnEVjLE8vJ1Uu1N6Ca2N3T1v2MqjwR4Rzl7r3HDFOhSKK8z2MwmKzYk6KNyVmCIa+RZQw0zfL5l5C3JUQfw1IKttmRy62b0KS03Xfrg3u2iZhlUrSEJgpWhInbRboIvyM5dG2n3t5DQhKUg5a77GmuG6UYFrZsvKYcvWawW4zn150lNPXVg77PX4cI5UlObzw/1Dv4RbZWZxT58+NY25+w6CU+KoL9zCcU2jBvv7RriLjpclDmgeWbQvktmUFLLkkaaviIfXurW6wgGJgN+7DTpXjDErF5fqtIaP2UbopbljrYQeubsbNCScsiLGP/yeHfuLmGAtf0kdg8B5v4UKoSfd9fkZFPCZpgG3DARJ23mlofTWZ14I8xjQKH2981M43gG9rvLrbiiK1zclSG2GmTLh2PeINPDoAc+PZpYCEW6BmnLR2xRCX9YmwrFLeU/+MZc6bc4soDyAfNBVtBoOoJo0gubDO/t09RMJVFpCBq0At0y7TxI3vT9wKomFKgarj0ueF/eS4OWJtcPhT/Ig8RyF0B/C8IcLFARbNTmSMhOW56scrt5XYz5Uiv02J95Shm+UhN5AwcJW/YDtOQf7eMJlYugROE7fvsPefz5vg1pbFOYltV67qsvxXLPP6uGi6kPBNmAT/uxB0UTOmoCgtjmtgZs3lWdhpNwd3F70iBPApciyvVBaTSW2PRbz1KCvv5DisTMm6wNkTgaIxxVvMYoJaN2aEAxCDdM16TUbdczE4j+Vzt3IrSr/nnz6EHAcitTMjr6GPIDFszAppJNI5pJce27s0ZSi0NP/nUocUqTolpoJcA92XOrstAcC30TpKIdKlys4MuwG2kMZ6wstJoNMUCbui2jkRw1dtZOgjsmP+YO+dTDbViuUu+rDkIPKSc4WKIlZLjeIH2aSSO5sGqyzxts60hUPPjDfyvc04wUrXxIOWtTLxdwspmCxcr2+fVOB+8cmOrm09y5lQCY3sD3CF/5oj8wjsGlxhjeTimxMdOQFucPq/J5RNzco4WVY7CQ6eDyPuGuRc4ZN9Un13RLlAuOVb8AuLj+9QMZ9vMoAhT+vEYvT5Tv30iOWH8QDQMOvLX6YS/EFpWTVA4u0KYglg5nzzRw+vAyqWWjE0wo8eFdGhidguwowrMHSqW4kGZrcjM4mLG2/yu68JD6nKTmBUKOVCgVqd/kihuKhharzCI7dMD9y9OpubRBVVkvEX23BYoQOdlnX3qUuwMJvT+eie1YlioYOvTXSEC2DSvHiou2J6Tw6h6aoxh+LKjZbzuQaOJdyxAcEhjfLWRaq/fha8Bpf5zpU4eGiKuqf0JdpEVKVKYoS6f0Pu918953OujmSs/QaM0NG5KQBFNsKBv/pTJrNIGIrM3/4SXJTDpQMl1SwCq0oQiBKckce+Cf8JO1ygsVlee4C6ZhGw/qbNXKLFmNUDJXdTWzC+0dreG9RqbIAUDK0ix6E+HboVQ7IULvdQHRkzewx5IBJziwTb3FSFvIHIJr+fJIDp2zx4VwuKpCbb5aHaEDL2UUs7igy+kmD8qP5e/yLZAu/4cAc0BtQltvkG6dGnHyA9DV679gyT1SiawLgagn4CNjJnJOVga39HI/CRrHm6pzfTo5FI5qHt1PMIF11W10hClgxnS/PdxM4ohEIpWCycz+PiLzgl1M4lqTkpNsvtkIR2vz4cJZRj3TuVGdFFb54S3xad7Qp1iwmVoCPhXRHBIQ2CXfJMA+Z4ctff6IloKLfR0ezMLeu2L7S9Wt3DsSbJzoEVurXVe8ZDLtYewxxVz8y0gCRtGAKgwxX9ImEva1ARH9j+7xYP4luGOcIj0xKaJX7AmmiqTX54dX4f7XoJCD8f5UeH4tKnhKrgrU9QV+ccaLX2NkyOWuEu7EEHvvN0x7sR/e/wmzEQ+LGG7FN8+4shun0+SMPVVGUG4Puezx5ZfH+Z8gUAIR5ko4iNTdVwK2tCE4j2+YluxOujFzSsVPHX2uqkU/mrwq10TS7dW8NV/t/letuS87No1lKIRtBmfZZKxhewtlNPXiOTg/U+OilixMMqEcvPgm4TpbDBWDPk7WbYBjOBshKDfmEK4BCsAPMpIWIY3hrAVBQ2tmPSVXrYfRJAHj/SXinD4ysRW7pqqdC3T0l8JnghsTkmF75+TEWUOguM5l7av2fN6Vz0iqX+NAWL1AMpYakC2eIDwX/0rgQZhQvApNxWO6EkzaMKZWuMgiqasZyYmTwF/Y/gmji+IveMsbqtDykgfLqY+NqeGDBdgoMLHXeNYGHfuCIhbQLhYlELHbS5dYHooFeWkQU2H+G+AXqVfKj/FpGRG31+VYJmU6am2cbLqo/B2m8LDo4mjlYd+xugKnIQDhy1gqDajfJQWyLkQwJmGDx3O9vpYQI8sXh0mE8Sf5w5Zzib/2dOnIJ69aJUvraeXhGbYI3hSrxVEqbV5ih8fkIvrRxnJeyQSaOywcTCxGRg38Vgqa4Bv97Eh2B5k43bSwsCQCh73stbUExwTA5XVdwbV8ct+mDTuIYnsXGFp3tSLU8Myo5GZ9dcvkoeX5HnjrwWa+yoVdlCKq+bhE61GtiKmThFUf7owNXitpZa2pkZ1lxYKD4bZd0i9aHHrOZ70eJCq/U/ZRopCDMGuOtDhx4BMtHuLnkOG2fEFvoMQFvOz64rcXPu38kmwt9QfaiiVMwsGes7NqhDt0z2vAWQumneuw1ff8dZs68e7CA5jGCn32o6JeXlSyYt3wV3FYa2DXXyRuuVpIjJeQQZl/bIq3xHqeXxZtwc8BvL9kDWEdH/0wQmhWIIzwNzYtfFAuCF+LKja03A2hzeKNcnAox/dd6rK6qll6mWnfHJOOFkQpGxCYeW6lWXeMwMP6vkuwJ0FP+HFlSsqBfMjX9BGBRVUR6udPfNt5v3zniUli2UWKvlStQcXFx5w4PWJ4W2D5isVtp883pPiQmWp6qO5H/PTb2uFYqkE6DCSk72c1+xuGYmX4dCgQPok4lgtf7eetROppx0EJHsLsaVte9YZBn3a+KQ0H5I0tbIPEs3w9TLoWqgCaN6oWyrWFBWFFZYlQHN6KqJ8+yUJ9IZE1pTav61ZCdc0yq8tNfTITO4MqeTZZhI2eb20dtvwcpumTriQwRMw5fXAOGebCXZo6hhMB2NhaIe3AaDS9anaTMzjsaIcy51qbyj2sPPtOVTedpggSUdcEGSr1l2msiSk3nzqftntCF50K9tl7ivHnRRwLMLX1R0MijvQi2NIfcAUXwDWn+7AbpN2OYKzq3BF9O3vrm8Myvs4YQmQeC2mqI0x/v/Wlb4oNbDcAN366iDPIZ31jBe5udu4jLcfRYs89PnjaGari9oDL2/0xZ+T5Y4Z6JxJCI+K99+DfL16pVm9B8tgRxNVvFlkC088BG4yoAeCrGYbNWRiHJrKMBcg5/AdYefGdo3qWzYcgclFOvtDCtV2IT2nIzKwfZGsXgpHhIYPl9ZnHpNP18JCd28wYVDV2HhrXQ+ZDlhYaIjxpSDKcgj/V6vFDjE+EfTNCoyhmBb1NJo+/WzXREq0g7zPF4UWljLjlkYC1ESi0CCDJZZ/YSjw3BmWCzOEbh1tWuzuX5bvXfpOXCCiIfk9puUc+B0QAn1m5J9eVb72mbwk4Ng4vOWP6kiO1lVSqeUWSvfMLAAHXcNP19MBiyX/ZomgaXNjf0Uyk5VUdqt+XTpGw5X1u5puaS7b9Zt/30kt8ktFBi69y0AJxbMJA1xWObnMtdnabMA+a5zHrzHneZ0fcDB1J/TF4l69EvEcGFpTQDr0wYnKYsOrZsxaGTfSyrfOQL83cvfcs3mN9J/1yjMQh1YHiQNFw6c89BgYMg72CFxr/uFmvPaGtvfipMmalQe7kVdXs/lEREx1YxepVrglPdrv5anc56SyGcehLV8TumU9G8UfZdwWFOwwi0eNPvaQA38duw59NtTphJZpBvkFhYarHE9lpLpXXmwYYaZfw8HkQ3oA0Zq41735lztXpc23bojLjA1DEe4yA50r1GNg42xPRYpuf6ygJa6oCECopMgm9tZ49cvLC0hVSQZu6xPoZ1/gj6hSyUmwkYxjqun3SdQPDfD7EfqNSfeigJ9IHbibPwPVAxcHEM+soUfkBFQ1o+urmU0d3OheillEI7y87AX4cHTwxLw39lYl46XpC7WredpGidIW9aDR+/t0451fdO2H+5wkuvQnSk4VRnXipEBms7gpvNcmBt1lj3juN5sMl3htD1WwAXu9j7tAHaKJ6wLrleoYgsgCRYa0S8RBlXux1u9WEVh+VdBbhjWrIq0L29dci9Of2loDOZdDwiJYGvZeHj1fiw1F6Oveu7w8F2i4qxtycjK0csSSojAkmb5o9NFh/p9i5QOS9xVOpDEio/+3umAS4gNUUDKa6DXXh+w+pEsRwMM99kOODjJeRkXjC4cu0SjXx3szmOhKbGpYszVhgYSlUfopck+34BwZJ0zSBH3Mm/VVE0RAtqOo4VpYye9nXFPsNM9NLOsGtDf89zyQfflhxLPAwulRQF2ImeGti2+aSTSn+o2Hu/GVoweCuDIBEWBW8xPaQuNtHk0ZgOsKfJIXTBWrypiU5THWCAyBif37fQhRCL9pA1fK9tGJ+NTR+lg7NMiuuFoE/8f9F+blZ8/jq6HjrcZEfcDY11sIVBLWpjd0FrDHV5BzU9barbnLu0SwlZyo62SuDS7u2w96iMQY3R6jMcB9Lurqk85E1iv1pr+JWYeticuIHGe8eRb47OfjvOlGvCmAqLmLt6oAlv3bGzKrgywPejUA9yRDvaBhDU0objf7cryUipiy0E0tSQbls/0bWpBAFuutUclECRIIIe7HUsZVM3Y4C01uJtpP+WuJAc5zgb0fbFAETzS2GQ4CAepJVT8oRHeWlYUQv5tMPrynJ6fI0C+aQQw7Z9SLA4JtSKRApquLrhkFY4RUcNfWRaS+D7jSMUliH0mCrKQY0kVg5I2Or5hX3ZCiPbw744VPjIpG1HIxQcyQwEJoE6Zrs9kg4cSY7SyswnN+K5zIth3JRnD894v1vgYff4c83LEvsEQ9Syna+oLBXZvH2dHZWypkT3DzW+8KqRzbiOlL5GPM5ye8y/0eMRH8pE85RjyjN30OSAVgd/HXTkyQLaHIm7oXOq3dkUShKt6WkEBvwUbGrGtlvCrX1LCnr6XPnjT1RyxhqZwAb22UQtqTGSMaF7urxnQetQjLlk8WkC/L8ROL2B4+Uo0xrk1fXuwBg2Vu5p15kGWumBVo3FNbBOH7Khk+AoYeABNBPfgipeJBDxmDP/t5kNeP8zK4W0q0CzyOt6ZSBSeUb9bZAODWaf9n1r6fekVxxNg+0KNgauPPRDuID9KBFempzK6r4t0oQx0nsnB1fARL4OJ/kP3+l9hjT2w8EpY2RpK76TABrNlRv3gpeOGeI469rJkIP+e3pVD+Bk0qqfNnCYkFeKhw68JnburvhZsUBos5vrchV0yiCmpHNeKJnxkUm4Uz28DRsS7JM4gRZ7tBJ/F5k1pzSAK7F1YXYnygItPTI3PeONe4tsG0bvamnonLa19HZj8kvBui8wfm1uvOYOA6HTVYENKLN6vni4bLc4q38QAs9eewEJZLTcOoOlcRlbZmOk6CG9OMrToHGeNMmTnw77JT96mmRin+9nfOpy9yziIn6d7dNt+HcefIyprqdVzDdyLJZ4tNJ1Ha9SnF6z1CDtNEQCS6+7+i+9Pa5stgXSdhIOY9HLL7pKhdqDHmcJFXsNiMjOGvZl6/xg0ZGRQLhM5563tzy4rKxTp3Bczv0SQT3R9cBaveEET+dewJ1Z/vAYpDVfPnSSTIP17ERUDB1HnVmDPUgCZl2XfdMLvVh9z+L3o30MRPbwyEQj73L5/Wp+k9zgUX/4r0+f5tHqgx9JOPw4IIEB5IDfydfJpYufXcBlgfOkZf0p3hixT7dwOUKsG697dMX/EA0N8Z94pu4luqm+WEAYn2/LoZynt9imiqfGu5m1sicS60wqVz8M9JxC0KyWXREbcDUJUxjWYeIvA8LQGRS4HtaBXiVJID3X1ayr5SFQVP+5jqi9bjG6MOCMZEG+xba5wwejHThsWaL9g6DsSXLhMyk9+JVJS6V9oyNSqfWGKNJSvO+85vDAFh6D38OtsmeRWrODXmPYfef0pujNaFLGG5Qdn6XA6PMG1OmhIEdycuTO9+h4wY07uMZUA0jW0ZqCM92G7xYmTrXtB9pnLQN2ACgwFm4Krxj1d/wqUaEnFKzE5iQ/Y6UFNLtkjKRio+sQLgTVvv//LkOx33YoTL/Q+79fpCUD56s1zNMk15wj4gIqbMu9Tw8QaCSIFkIB9CIwPWcBRV/s3m73v8BBOC0YB1E27kmvSzbd1d0C2K123StaoOEeL651xElC3HG/RhnYBAzOKUT87aG6rlaN+J+BWsgSJQo7QsEtIQHUlALhn54+zt3Nw0uMPE41RPQGDqqcxXcsnn0QIqnDfNt2WOfjumLxtqw0HGZTlf0w8Qt+l+xpb5cn1Ab9gfv/4ch7Gih+sstb1dW5EYFYxrh0F+Jmd/5qfuYk/n8qiXVzk7aDL0uBEoIUqr/srmUScpn0NoegeygfY0BI36iza36/h5GuF735WuwWYTBGCBQJNl2/3ybSeMbIPpjKZNM6sn3ggb3d3tchuqwsRhDYpBYz+iBekSBO59hGTDSEvHoOnFZwVdRR+j+16gVNdbOvZYLwtDgVSAy98A0gf3bnBObf8//S4/fIigjIicMjO4NKJxeSp+0IzogMOx5aIzMw/Xd91upp4ktmzYHNngsHuU8bRtrZjnOSkZMvDi/tAg7Ygs2Hy5VDGfx2OIyHs0jRycTGbytYSwFmMbEoAdGNT7WtgnHipdZRvqOO2W6iTIXr5x9mDobIsb9cyh5D0nPXA2zjTXVj6xsfW2u0huV6uTjZdzkq//a/42kXFUeLyEP4RXV7Pqgd+LhDdyRnQ7CZBQH7PHUEMtv2N41/RGFqLPspuCAZl5imSdf3aDGwRx+NXgQFzuX0GOs/zkOQzEKJX0XuzJHr4Zs068d6Q8i93fEKXvph/x8zo1dC4QILdd6XVCNAcFbQBGqhf8d5Ch1BfG2kskHFk9ReIFdKg2p//xFuqM0f/jtyaCs+n+szIB5tgzQfHbFXxGga5ZVQ9awReyBt5mSVQwh9vUnxxA0tdEX8Wu5rSrzuQ8H+gFnbuLmVKsC7Dwx9K8YDOXWv3o+lQLhY/M8iG15kP841jwS4dNO5QOxfYfADGmzVevVRy1armVm+jexItmhLOlDFJP61uhkO475CuVPPlL2xs+csa8zL8/Udiw+g1+A5nHOtBzXMpK/gim42nmSqn7v11IVw54hrVFlXbClyHLwfml64oc9rvsgIizEkuGPlz+qP5exZtzCteeukZiVvZnOYD7Gv8GHm3WnJ2r9jqFpz7Q3I/Rl3k1XHa09gwfixrRKdmimmbh5pSGfS5bGGk5gW++VQMv3CKghVvH95Z5MfWRnRYMSM+sV6hUlAZEPDy2VNu/xxkpOXhxipUSLj1O1ebjhBxWubJVvUkNFg2fjS2hSrsY2nDLJLtW73l6IPf5TJwcajVtU7loPFNAdJ7UWXXc9bSqcZvGeRfoRFL21fCyNunLsAHEiQf+bfVzCpUeFs1OY85AufBMZ0lcdlcDdHXjR4v2PNpGw/0beqAxRYT4cNAPGxmQq+OsqhdYcQSFPspcuX5OBmdIxO5kkuAk1xnr8QwgINt2R6E5yBj8Hdoes4WOoexJCQ+v48KMPcz8pVaLJVb+BhyJaGfeeJYysx1LaACE/HN6+KOr5waZ0dYMRUE0jkpZO6SUxCSbv9g6Hq3i7dN2rmhlpL5gY6W3WBiVewPrx6y6nC9HqLDLTnFLqFHfRoMQyn02TZak1A9SPFYcBb/15k71vmTCRPTtOzWMKJKN1J1Wjh++wbLU8b+Amfwq+GihmhT3hd8qi5jA0qcQhTg2raWC2DKQ4xtXUKqNY14nCmNTTQaFxrgUQGfTXz4hBYFSEQN1w4ZIWLk8l12SQ5aYm0OVxIjfeEik08aVD+Cs3GW0iYhbJqotsT2+R4JlvU0zPQfPWEy77slQ7VEA5Non/ZyHpKrZ+jkT34AMMiSKp0neUuz1xEJB2qAxH5D+qoZmEJ5yqL14dNVAbafDpOgLNFi0pNGecUEeltE8E7GyyqKct5mypqoScdplhmotF4fSJ4TADy/979c3aDeGFUl21/wjlKDT7kN3cLt+Fj4qsek8Bq6X7D0y1nNPqYHfqM/wsKXh8CIRHpz2IH34q/RF3prK+ldcZJf1D9bZ9jya5XjtIHtIFsAJROBCAyiHMR0BDsK6AKQvzvYhfdOMl/GVEbbDIrKnKAHEWWP/m7BAHVSDiSQZjE8m42RtcJv80eky9y4xM/ghK6B5AfQG1i2u6x3U/rxUVdDha6K8jaRmNM3gV97SpNR0NOb7EceOJx8IqqcHRSJmnv3lKL2nQvd+XT7WyoLpswI17AiD/1XnPjgpSrGfCw8K62TsKCYa6gJ+iLcNK7CRD0KPtDt9CU7uTqXVbi2zqwu7U5fsDbu4qLwdsRAzf7Yvw8jHbzgwb1iijtGM/zE1Ts6onxRkXcE3TdYYHe57OyLhmM1HXErRZi4WDubJDmVXEaveDmtkrJDqjxBeSgpdBYSVzzTj9z61piLQ8tvgSo7V+0/XfcXXgsiRmJQYbMg+Tl+tgzGDfy+3y1E0clXExwNc+E+Mi05SjZXA2ZVy7/ZArv/MV6D1+yiZva85zhsnTI6SN4d+bXkRrsEjLSsyv7gLNYXmnYd9Q8V3m6P0EFXVw1bRR31ggFZ0zM8hBYgJql0W8zrPc545wcHkl/enAaw+i3PUJdKaomlTefFF0gH2ibn1mCxR46+oQ7JKxuQp1qdKjVXCIzmc19sZivL3v8lf2UmxIs/JvckJEbzqBZO76ASAxcqwE1f59fMNhNbu695sMi2PG9wdnea1uP0Z1VvOhQON2vtVIZKY3/r9rNJXnrIcY1ksDQWBAKtuHP1MPz7Cf4JofsgxI970W4HNEC/ZA3eCB0Kjgh0xoXFC6Y+ekBKdDwzd6OdaUgZgBtj4e2S8SPI69JZzDRgE3vrDET2wG3ZguoNYRbIKmBGYGVfh4+8StSm2fNREI+3zsfVGm+rpC5Lqe++El22fXpQtFN21Zp9uDJRjQ8p8T4DUHgT2BCQg3eYR+45uQe697KmdMmFZnjOj7lo+JwYAbTOdPGtCPt2y812Oi2K9SfMQjmkNEb1L6fWhnBaeImRxQzSSFe9ESeM3BCvyrFX2AvegQd5wqgj1g7Gk6ZLf56wa576nPZlMKG6gCq0xPoP6IYRJkcEqP/1DYSmvGaveu74UwPDoXAF2KJfc3I2ZGNmzoI3TP180j6O4Bj3AvbWujAixD4AoiqBw5AuvdAtN4ne4nLnAPJm8cBEXqCC4XVqB+l9xhV+synH1Co+s6dT95FmntyqHPVj7d7tYQ9muN8qDMzr4e0mUdGbrFv2vGbmgUnsF/L7+jx4CU0660JhDBXpsG0ag6QE7MwVqtQWVdqvfL5E8C6jXM/H6HF55QvCE9o3wqFjCPhneIPDPNM36xIemT7dpA0sgXxfSgjVjFp5qzud2Un3CAR8N2IrHnKwPMoKTh4vh/XmJbiB0r1sHJrki1F+epvv87Lu5UGqhu0NxQG4o7+4axIlrY2VbcXxXB5AohNohp3qma1qvbTsIAtb3AupcPrJwRYbyug6SJ+mbX9i45epCU7UjwOdwQjMfeiKilhAlaAdyby5tsWEjbfyt/NfPNlJTD6BYCQWbAYIa9TiSGX/1bLqXvMDPC3N2pe5ttz0LlwEghe4gl0NmkaLH7RowhgGLgnDi21AI9YXq9ypvoW/zmykTQEv4tEm0z76/A6fAQUlbvuV7PVVd/5uWfirEPT8I+AiRvLnqccj2UYU8RYKsqn0XqlKOt3b+e/6dlqrZ/jkikeVJJQSkJyr7hGAQZ1RWtQL6iAwjqQRUrC6vwjPvLqn7atFnaYhvHaxqX2+uVqRx0ds0o/Hks49oRAt+nZ5ttBQ1Ieb/If0xLLCRmdv7AAGP/+H51o/SKuR2lptLTMVAdhHvh7Cgf7glUdQv80TQ9sFsVXBo360e8sdQlM2SDT0tjj221rviv9pT+/3ybanqNuI99EEgqswcaaxBnc7a2/95sQREgjk3UKVIIAfhFq9ST/cpcTA9CBc9xzW6iveSz6RS7g7RKokt+e4X/RLl9qc0xBXBp232DSWGxRZSK2p20ZBd8CK4CGbITRcjUacLJoeecT+3URxFTxQ71PVVoIhPLz/mPa8f6lrst5EWOR3pxa8/q1ovgkBjSgtfJpvEKwI4kT+DdlIZ+M6bWZto3CdXxF0X/aGF67myEswp4sWblPIb2qCH7pbRIUvRc6vbE58P+xfmi31mwy+ML8YwT14K63wDxW9q2xnDJQlmoy+7Kvh0sM2R7vCRqMUu+JpUMbxF+HUnRn8EKpc1XK/mv3gjnXkRIyhlj1y4Nb2xB8/vJZDC+byMZuV2G0oznvxaR0I1OrUZ3UVrysyDxAzpVPmuLNIJRXvViotrrnS1SzP6cXoWeHOqo5tncHz7BrcuAWcX745nKZd6A9QFgeeN6hvIl0Cl0ExnP5CT7KMOUSd8d0VvRf58G2mDArTlFu150AO6vbNQNxLarRTLjxNSVqbONi0NowXyEwbmR216Ka3Ovu/z+RpAKwDG/iAGCy6T658PdlhfnCEv0SmCpv9IqxSoDQo02mNRZsjDL8nceawoliSM/62sjpjAaSMosXk3JDuBQoJVT2FN8t+eitraUnMGnNdsCQqA/AycuQ0xEyxfOFgPDA+ad2gxeoxEmGqJJ/Og1VlyBk5fVHPY5qObyA3og/MgR7zkwS3yH1GKF4IXB9E9sRSOoZbm9ucqBN0NhyHrBh2TuGfqFWd3yofNCEKZIZY6btZix7L1UZ4HMr5MyXuu26o8tXKxYGLWzXN/vLlAWpr+VdYERv5tnEKBbuDEJTsAQvEvOehutMhOEal7fLbVhM3n4KIQwaInauAaPzkp3IkX4d3MkFfsu0rFlEAaZJWapx3sR11j3yPlxQsYR94DUlBq34i+JqoVn1pG3m7UXXbl90AgSX8wh4QIemyrAczmQ1+FDBdzsmwFhrzIZ60XLLBDDDWM01BVpDcw15w5wTjmemVC929ucRDdlyDeT/TvOWOvBLpYJJ82HcTlk/EMKpKZIDiVLxcfs2Px0M34oGPo5+ioLj2qnxloosdQKBWk3SnpfU90Lmk58jP72nrLH8qJde4iARl84+Vdmwr+G8/rBrJCq3AU1grqp3HBsUyZVh0qOoUgzEN00E6ixEWS7bJcj4O439ZhpKfWITEGdqB5/TD+j3BZqQ3Sc2fmlNw5fmMpu3m23D5IM6hIV0ZGMOEDruA10UKfI8yCsWkM7AHYwoCC1xG1jCvHAw8lI80IZHHGGUYnCo78/dnMB10BWDDxoh0rdXXa17EVE9Adh+SWIY+fBlYAxTFXhbyyZ8KoFOOuaL4uvVQHGjpywRB6g2Ek7CZ56w3IXtUPPwKthPFmsuQJS8d6362pLq3eUC5RtLPbIz6IvzLajmt/S9lnpwTCHTkj382zUzAcfNCxlDbcpCFs2BWmsHC6Zqf0EmN3MqfnQuVVKuZcCWtT0txqGUPwVUewJkfXYcW5clfznPLgI5wjSxtjXDENn56S6PmPVZRGtO9oavWSVbiaETiVlBJEAalBkxxvw39J9zHLEy8kovK4v8Gj3UH1d5mHTdzTsaISq5sM7OhheMzGHSwiz2C7PDBb1S6WHtg9ejgs0aygws8Uz2ULTuRFFfqql0hWn+x9P3P/AK0N7jxh9383UiqZUK4VdAwBFBpOwUA6qssiIjADxl964bOXHoNekforWDmdWt332JDBIx3OjE6pwF7kAaXLtKQhghTpc+4f5azDCchz12CaVJfMfUOknXTz4wUN5ZYbtZ6IdpPybnOgUCJx6c9iSV3MYV6356AizakGxTetUmFGOtJyq6LtKBCIBO7QRCeKPr0otiwgd/u5TF5DrGbJF45DSAjSh/vwPj3r3Sw4BJJguuMBrWfIolrOTsT1Zt3Ahmn91/uIstklLmBrD40OUC+pvIkO+9oAJdb55Qw6O0QrFylx9nN+eXuTDCebWmY4+Tl5OGp0Olorr6qX0FAoMj0r9UT5iR2qjaB2PWrHIz4vxYnf527RAvzezGmCrNmSuF3WB3CGzpNOtHqNowj5hBacYDuOcmrulX0QlQ1UtwX4TdSZWRWl6jW6zpko6sm2T/Kq7wdLiBcJA+ig0Lmj4HSTHtNeCXyKKD2tDxMp3hve7nXDursRo/Stbh+MnLCl7QjvU9Jnj7brmj2BBbUFcLRvN5vt8t8JTDWU9VbIdeGtb6z3ztrlYB9Q7Wk1QnjFf0rp9A3GcCzotUvb0viEGtbmqWI/O2d3Tyatt+YY7PXnNoP9y2sRDYgdGNkqdlgIlgEIp0ZzSFNGjVYWDj78lMpIW5PalHHlvqVb9FoDR7fK/+Nwk68UrilEd21uWeVa3GqR05lY34HW1AuAD2rTiAaM+vzmZJaJ6OeopmmnotnMU1hofy73o0tMLc9OxvkKHdKOaiuWp9BzFMj4k1CbuL9G//fmMoqhoXh68oVJsj5ixDrkm00zYSSenreJUDxnLi8G3MH5UpJXNdeHQ55fmTc1iwmFMEvxWV5nu9qXupczrwfqQFYXaRoFwt8hGN0Lotd12vEq++/s6wDl5WC5TyaX7rNpCkKyx7+98Q8ry/z7Ve3SpCIl2V7IQaKmlTGAV55hj+N+S3CGApI96uQN0WPPpl+pQZieWentAkDJRAY+uPoEZ12cDuoyLHMWoQGdiIxdx7RNUGGehsOgCKLY+LBtvNrTiXno4YhEzh1drAAlcZSaijR65P6/ORB9IL63Vn7rfqSVYA5P4pNhX2tUgk/XyXnCv/yyIt5o0Lmyb9LDN6ZRVz9z/7Yh0a4thhMC2KW0e7TDKiYiucmA2T6KpvpHkhFFdmVXTI3F9oxG6txK3G+zjHEb7ry9UisapL31sYwzrUqvYIymwlqW3l5j2FpGuwugHOCP8k4xWZRWOaYUBHsM+yLwQn398eshi2Y6DhAfiFwgHPCSIHmYuUtb0SLoVcnbBOw6Ev3+aJZBwfzgg0Kwn197JOSpnjQSvGEDi6C7FjEj3kJUeqiLjY5+m2i/aYreIVEWNZuOdl4gka1MY7OQ2DhGmdDjmMc3NWJH6imKSKAedeB6tdwy/ZmXK+zmpy68+LENV2V4gZ52OAuqH4Amn0uZZPqkF34lV/tmg26PHYljP5QUiYmH69jEttiUJ1F4C1BeihYqthPgFSH/9KXHxViJFvTscvB0gPB+yH7M8+L1UxWz7u5JFZx82SeanFCT9xaxMJRFk1uctJMvGlqvUPtgZqDSACNUyu/X7R+HXgu1OXANpHKtdLiqRG67XFxE9V9Rb2Gs9MVil7US7YalsmnsWk6Hor/AVjGYYqkjgS6xxd85k+Jh5SSgFWqm9RW9RWz5G3m7Z1LRqr0iv/Jl83lMpBSZmqk7JLflneLJwOf1cgvpL2GcYSunS76B3K67jv6UUOC7yk3dlvGQLhZ5+qD6196YlePAupn411utd/5NwFFCRfBF/0FCmJ2onigFr9oA57fnAD1ZUU15mddxIVH7HQrDYt3NY4lYsHJtl5FgUHJFKHkwRWbGAbSxFezegk+AInhmOb+CMRg9TMRPkaGLtTZlstcC1d/kRWH0/uvYqGZIsFEkIQvLzvjSfPbpRk9zog80kgrMEc+CkipL/RIzPuh7N8XnfPaLimujq3t6Pqji4zTX0ttbrkpCizUEJqKMJV2UqwY27wpGMwV1ALDoAo2m0SP0v3fcVrjSiEaNnnquvkxILop8P7D5kIIAlPd8/8UpDC8oo87NjgovasTMev3xBqIa9YBejagL2SCE5SzUahe9Zy3NAsIcsyZMBZBwoNEdDeUda6I88SrenuWxH9Q69ttimK37W2wKg/W0oANCmwj/7IgHb2t1HRiSF4weC6pCR9eF4Ji1M+bMLhzp3FwFs6lPmbLR7BhQ5lPOL+xWF37CEaTVQhNlPXqZ1B8IMg+1IMe4tkyS4D1jEscJc4Kqah4ByJJCDQmoaPR34Sq0w8prc+6I8QRECzDTK2i1/e8K0P6fiQEP6XADKA6t6P+tfN5s0493o9FwcOGZ4ma3q1CrajUetZQlfTE6AxPBNpzjp6vA+KKQ0vqZs6scydCkR4DlvobVEvVwMxPHWSPaviFqePL645hEKc1MyrUMoswu+/caPQQWHMnTBelqcYKIVLFer7R9QZULosb8gNW0/MTZSMcBFa9n8WG1VJqem36Gf3W0uLGm7qMj4/2TgpuQsOvOe0ObjU4E17s3BoG+x5IjXggxGQstmYpksu5iNu4Y29yq2CmdQUfwib8idb8I5Xe4UofMXZVZi0qPfrwBpFQ909Kf5gCvX0LPmV9yYig2huc0CcHdiGll2+wBWDAoNi59uMffaWN9LoXY5Cy2DieKV4Rm+sh2WwT60AY6rS1PIZPeiC/KKHDn96l3hS6QuPyiTuyzwHTXLyXUoiE1/YUK/I/AcS2p1Qu2xqjbogTfJcbWe1At5g16F/ivDiiNGHt3Gc9CE6POrkezHbGXFl5+dJPRtz+m083KrF3pxvqOuMl+hQpY8Wj8ZwxgqpKFMhwZ5jnYgQAxLYh90l/u3cEyh/iCCZN8nx1T+6A3ayfVeoqMxoZCDeez/SPXhyHjnvgBD4/d2xzkw33UgMiU2S+CrLJ5vSza6SdPFwUiU5ARi2w56bs4f3pzhi25wQGkNYYqHB7IYZ7ZZkMLD2/FYeywZODfmKFHOp0HxHHq9IFL4nRA7nZyk5yiLjtJ+NeJ2WIww5NStICvvsMAVeM09PU6daLDk+4gbOlp4LTjjRu5nmTQN2HvLxxEIfsTuSgBWWcAOH9HCVao9XFyb4Y4QtlZbvrFuMKppYzvgneaQA1y/t+5nQW2KyO6dezMxRSBjmmlRV6uLnSn80gm1jmQLBGBYIi3mXAn3Ts71D3oG423aZ3olWKx7bCkNwskonhV0HAvkEIyoXv3dqtNWkeFIFqDBZH8Rf+hLEzI+eWxPpGc+mDhPutLQ4Y7pJ9/481LnX0jfmROwDUv6Bp82isRhfem97mYeA16h8J7332qF/ddyHEiw38iJDLURd++NU5ofvY272oYjpIzhrj2r97z7oR/Ro+KUVw5KXFpso2pxunCRK/ndHFLbFOB/Ng30lXm0mf+w/EyKBe0WX7zdB+uxZl2Bjd7VlhedkbtigR4r1nLoySg2tnKk3+HZLIh12UNd5SI29o/4mmBNAQaCZC1PLGkCGxBp6ZquQd/9neBEdbITlD69KFegYtS1a6wS2TWUE/cougJX8TmKDKZtP2JTilTtpeSss3xhAyem6RsYeyXiWXCmcpwonRAPXYDSgmDOhCdVTlgAuojc8PkaL70Xei01fI90UXTXnpf1GTdPMn37KtmC69sHjD2ctFmw4m6RqcKVquXmtMY4dwEl0azXddCvUACRRp9gGbDIuLIK5Kjp6lkrW1ejCLVHCm/g4VFW7aHhP6mQzQhJmkSiJI73I0ChDBYj524NKnB5QJgNZKkEfIp9vTnQw7IJzHy6I+VZBGYiU/jvtvkohTLMSB/Fyf4GoGnpJZAPCw5hEwsK78vZpcGDRRXsZGJq834bBPtdYcr/pwV9aKEizI/WjdBZ0Uz5bOQp53G+bCyxq3wF3MEZodib75qk6ksVcW9YwtcV+iJp/wluzqpkZ/uUmKl/FaJ27pOI6FFQeWjmFbh230+Fhp8gdWUkMEaDTrninj2BGuyVDVlOo+CJ6J+Jxd4LQgx1mkKDJ8yBUZbun8J7jb1eSokfBIN7kY4jaRYiqwoAOax6jTZR7WlMBOzaxLGPgABqhE3mO9ajf9qCQx8qYBV5ha0vA072gYX40rynNhmvDE8oQD6KmkOT1EYe+5RYWsL+XfEXatOTwyd5T8kKBIXa20RlzXK/CKYW+5wYw7sf8Sk16BKGjPu3b0WIDW8nnITuuX/fmajj23Ft2B/pD4EWiImOZQSuPE4lT6cTsdPlFSZPbnE1IqxU+vnrDF3S1DBelHDj18KO7w+gig/5f38rcKRmKmj/WxyY2qmCKxsMFgoEXP5asud1vRc5eDcz22hlfjG+INmOSZ/JqKPPbJjiY2uMm1G42IHH6drMgvHJ8LiM5BYH/ia3zm2m8Al5o5GX24bpSGSBzrSbK9fl/ARJS0TsmmD9IiZeHdw4d/7su6IOycGYoEov51wN8kjfZH9NrXCDp7fHHYGGrW/BWk0xVIq++ehdZj3gZvIme3/ArfuLtehM6NYxY5pbW4Csjci92xmehH3v82KkHeAmjtsMVRbGjDFgxFXVUs4vWuba20U58VxGl0JhCLjWQWV9/IWtRyx7Kjgrn75YR72BFnPkb3S9b4FjNyR9pVnnIILQgV52BaQnFSqxbDtI/7WtDwTXFq/l7v5iBUVg66B7zvj3xs2cgFsCvkGv/vkpmKmCIgTBg3VBd5b5v8fsBuuw/maY4/FuZHOdkzGCRJB6+h/sxqo5qoDrMXop1ATmjlzYbFSW/ERFlXoXRyysnL56gmsoTPi82nqLZ2yEJOeFq9Laofg1BlDfQbSd6Ny04Uhgoov6l1bbBdOrwsJBbClYXKiqkyMinBYdz9zqkiRrdvp8H5sWsEnCkJWtS20pxMhkVFu2smG3NHtRLfBho9qyIL0b/P4Z249MRz4XfTLJZNtE0rDdIhsIUkzkmRhOzipj8FTD2M+qXSSWwyIYQ/28POBp/JPaKeVc3BxBS5vkaJk6xWPUzNCiK9HLUygXxgylZlEsChg8/ygC7T+GGsigKZf87KHjNn7H9HHDhDXujdQp/j2LEVfqXVSN38Uz9pdZPiVJqNOjyzrEocdsbfgTGtPS29yo28Kpcs/XJhldRObiv6PQiq+07xpNBeWwzkYyPUG23B80ePWOZUBrBhMeoGTfr23NXFJ4vBvbn5GP+LISlBvmuGd5XuftsrGcf6kfJzfo0PCZXLLAXYIc5a1o8gsuKgyr6PC1FmH1Gr0N/eyLDJ5QjNjJtw96WzjjI80SlIL+eU+9yXqwSAPdeSIJdKOzP7NAuwjGWXskRGTwIiFhisaktk/rzYER5BE5ZZmnQRqNDEieAoBuM5FE1zBhlIx6WY6WlEFbrfPWDDN0Qep7c05Kc65cCwJqpxClH2da7TQj8dSELqmgMCimTHC1c7b5kr8zgpWHUQ0NHaCBJktlBjsiuSKnrSg7awNnk+kL8Nriw22D3sXFcVrbxx+jH739QemY2ZvPkUZSNcaPg+cWsLxIT6ykLIQOBZgkTZJTeXZKNVfGzMxRdYfdoJw8Wtwn1yZ9Ac9NRNY4PLVfQlChK7NY0K6/01gNkKkmpELgNNKwwSpGutBr4GuYkK0EN6O5l1IQrghyzRQ9UCAIGxZ+HiSHwGo1uEl/KoiOOHmi+1cu5IO8/F8BtvU/b9+Klk93SGf4MOaxfeS5OKUujvmgq5KOzRz/MUPMyGoW0RpQfaIAb/LsLLIzH/D+rjojfMLh26GH5v1NWW68nm2mn9knLJnd+nx3jpXJuLVqw5c8IxnHyPw7PEB4tacQM3HXg+iGfcUqRQHxTA/yHPgKiuga2DwC9NkCt1O7CbqbCM0hF/E4ZjY5zzlobwvM+TK1STKXIJqGWf42eeLUYpD9GtpsrmW8OitEN6SVBAoHBuVfo6VCm1IHqSqCN4lSflN01m6HjB+HeHu+gJlo3HLpic4qhnSxXWrGLSpTr86nCqWPdPu1zemjbDGNlOa/VtWCFNTDNtiNXjLSFOlFoncV2OjafAnoCjZMHe+rPDJKS4cgRqg/2QpKH4Rbx7AGUrHaJDHRu7hY6niUI49cJ4G7r+AmK1n7TJtxWtK5KR0vtz/7fG8kE5geYpw5oV2rOamooQJgL5UWz1rxWDBA1Sb574KOevsbAM1nkLKyoUzjNFcIkvUDWWhxU8sJIS1NYrzGBi0Qm9NoL+QeY1/anj3pKKFC/Z4TCXHg+nXtmBbP2B66MBLW4uBNGDIZQmFV+KY/14laMvF66AN/05FNvYsZXtCeTVoV0h6cZGxQ8CZ93EyMxtHJaw1h2spxXRB103V0gTCqhUd6DLE1kMbVg2clMiA4jNL13tWSJwDj7m61SedPfFj1YjJBJA4Ug29s9XAaGONFLX527PRSnP6UolQrE6YVSh6J6uNoO1wlJCN9SOey5lMJpI7dSvufOgHFpgUvFIMhfpDUw1DxyXKUUMyc7Ws5jZ7kYPztKEBg4kHSN7cqCh2bVTMFf2YIU7vCSA4OeXBeiE4ozInpJSzaQG7dS/ABl9IkGRmkJbJwC1YIGPduum3o4lyt8hbDYIMq0wjN6lfPeseN0+mnaCgzT3P+CWshbGnIude4dSSae6iGyLNXxuWR4KoTiSlZxrb2J+yfMV8xQ8KbIwtFP995Th1oFKRbArOPEhnHu+GEL+Nhxj9beYyjqhltlHAWLTVO3s48W/nQovThuosFnxH/QEukYfxxBiY+fT3nGqHOqFy+JiVlPXkOYXIueVh9WfCP+u9JnrI/H0ywKVolm1bSfraP6SMMbxU9qRXsccTxhx/4luVJrXm9dKYmJWc5+fBOEUm1O8yVzaIPC5+xgUItGVS8ZujGGNy8DTvDEEw0C2eQX5wqQ0azgTgU2gIpK904SHhy8HQQztZa8iTahuoxUWXKAtPKsAhii2dlE2HU09PDRkrbi9txoKIHRefIUvrU/jc4tKZowh+Nnu2glR0hkaeoZgajp7hQpE1ZwNDH8lOkhTo6Jz6P8grckbi5Fjxouq/EROS0oLgdLwdFCSWyFP4M0rKm46utPtDc3+3fjGhjzj/9IJqofF7v7SwxI7OMT6MkrT7Ju6jS47183YJo2TSH6M4jg3+4gvdSse+zka09OifVE2NGacYVN9K8+pjtTSl0Zu18wsoY7mCFgQhNvi0j7dRzrlxqM91jaxAT1TDXDVt+GT8nORRRQpaEUyFgNEcuG+FgOQCFMMu9nreNguLerlL6Wph2Dwo+UFiQQuUlP3ICi0pbGk5nttGhT7wBOAwpHB1G67CyxqRMpJERbEi2I9whsahIGtQCJ8lbB5ZAqCtNdo6TpcP1DAcnFERC1BqwyRyTEA3BJdSI73Bvd4zzqzU+LWsxR6CAZOpWQt0/8QGeTVjefFOxS64rIVitzrl96kEx6QHTlBSXhw5PKJJEysyXI8tUFQAqyvWQwV8etMY45Nutw3rZArsonUfp8/JFF++ZTLjlM1BV/wO6W+PK+HCQwSX4u+rck9I/NbTIRiCY3+7oVEeQMjgXsH13/MXZXc+twgmcNcSs0GoQGOVZC5XunJAeONNdytwyvrwwSMqOwLNYiGY/oCuysI23KJGP08dO6RdA5dpAgNUGj1OPzzMYHajLQLWbpZOZSAs2PKqvOzMeOuGFPToqJEoTE+sfGRrDvu3pWwUSD3TCbK2i6c7JHC7BF4Nyeeu8T1ZADJ/k/4gmNj6fhq6XZDNWbGm16BSUjJRHR8VDTTGH3HBN1qwcOKcxfS2kVIvhnseC2qix7e9aDs5b3wF6sLkWea71SBkliTTv4NNTdaYCH5NtSDPjpGVgp4MS8iKA1blUw3FllaGZVZXptBFOZ5FYpIcmYL0RTo48lC2pQXj9/Db2yjtf5jnnmsbNOlv4Ru83eUj6rdSSLQyhSfsXsbBGr+bHMpXE2shfqGlcPMwCFU0b8Yof+WpjvU2KIS90RMDkP0srNrAhXaKsDgQEmyG6GUNQGnLfxa9c0KKN/RX4HMJbsDKPYBJunqvn8/cTqlJz7ETmFHHLWCtibxFn10EiG2xeKSJHMJJb8vdtFPp0LCanOgB73sYkvRK6VJmbudIx2gQBXEgMagrhpoBPeVzbAIrTD41lmsBBWBFTjPK1z5zR9eIwmabfwy6PVLMjdkyj0ygB3lcAXTnxDna32g96AZYyd9isoX2+DKJFSWLPnYOARGQMHPMfgDvPjlbI9rIcJ4YkFRTCjOkEfYgTfCMekDBNQHyeusRN4HsN40jTnjYmGL4I24HYjBMq5QMj1e+6Q3SgxxTnXSuvHg2ZnPz0Dfe+O8N3qBxyqonh9Qu8LWDNJD3GqnYMckHogKpKoHpSpYrTLIzWbDyhbT3yNRTieCGsPjtm4qTPbhq1M+lu1Qu6B10dMkFBdyRPB51CAHumXUQnJK/rJxFubneJW82wG/5Q2MBX/Sts67JDTu9DDN4s2JYDmN/06/LEnRf4WoysdxlommQrDhIm+BDpjclSyGBPTMkFgk5MhI5006KNMJ9QX0VGbNxuHSAbMtF8MeKpTIPjzfUZ0kQePujmtmUwdMjKcyjlXFNbRv0+p2CTnEscSRVXIYzyEUkoFCRv8ZLs0XkZIQxANi/W4lDvkaGskITiu6YHuT/NKI9ViitN1X3K8nBQWm+FwbDShGTUEf+0H0/JNiVbnjtVNKrO4/eBxA2UYFvnq3LOXR4qHvEKMMTSLxE8ZLzKbUo7BCdlL04Aedw1dLRrmtnO0Dxp7Tvou1q2JZmmpFhfMU0briJBrzJ7kFZM2qFk5YklEEJLQ+mlr/U6aipVkI2TXSNnMkfLnOqGcTFo2j1vvixjXMy9bxz8MSwKEVrYhj7we15sWqtTyE7K7c9I8aIiyVyl7PDUybQiJIZ8Wu/MBxs4/ZvgVJaPPqb+lO4c//ZUevV41UZIJ48GvuR1eJgR44tE03LbD4ZuLDmov75ZpHF5UPJ/8GzvIHCi4QgW8kx0vWPMsTSWdXhrP1gsVmAUlhD8IePrFutgfOpSCyiRl3mRoBR0zFldu+MDfeDxwLz8lyTp8dLrSG8Mz8YuRuac2lZQHGgi8SoTGUeaxsIKGgd+ZOhHiEa2tUQIoK1KnwR03GrlfOSW6VLyx7ifVaPtAXi0lZTIWc/h6iSWicFips4HKdWURnXvmx4RSMqMOGphbhEZPObPkPXrLjLdGPpGGZcC56KzQVMRzsRg2vm7QbizmemKD0C729FSLdcF15d0tiMPUDrqaJ9Px9GWtO5BJNMlKObiTyRz/Jmoq0aDMprbcQp3BAxDBfNUx8cU5i7Q/nTsMMyRzQsXC/pI1dF/EEkuVzaHiFCLzkc4iCU2hOfHI4Oazk6M0RdRhjoRBESHYJt3DnJ22+XSJz06clXPwnVkNMZtFqQHFLRhJWVlkYTyF8oMqDNrIi2SERcDTgLyCmXXhn/jUBYegSiwIz+MNVN9D6L4jOO0zReezMUszpfKlz6SdwZtgA4hZoy2/wHxEyA8jZFSz2BajmitT1t6XmCem6o4N86pGQNpWxa0V6FY2py99vbYHuGAeHjV28pI2yLTy6VIhSjgOiCXdEBp8aJVw3/sqcaf4WR99GIRFzSu8LLiwoVpehKkOxPArw3oQrfXMVjY//FCI2vf8WJSV2nv2Nt5VQs5EZmITVfupyUuRt0lm7J68IJoXaotIUIhvWvhpfV4xiBgftZFB4Zr40S+kh0xBgiNl2mjhtRW3WmT/CXY8ctSesTdHOPdAmX6uA+7pKntgqGSDvx22lZNok4bcTELdSbEhZkZU7DDBkrcSL7xaOIPsw7eT0rqPeZbmrPOrVp1Nhca+OfR+OarNucLHT9R1EFNm3Goehp/fNbVy2enMKmzgOwDHqX/zJ2K6VIljlwFeMBrIFW9kAUdfz4d1W9B7H6YuB8df+4bJHdKrdGwnS8W5xUQxv1/DWBym9qsYIQr5lo375AfHQhrKXmUXBTTIdCYPd2YB0qG/uhbp5KV00vYGqd2BhrRdeGUJa/PELxlkT7eY5wrNz40LxC/Y2bLbUoBV4Q1J4NEa9r+Ycv006WiKjSjGKCc7gZNEscX3ErM6gbpsIZD7dr4yzyqiaZAgIPwZEcdvoK5Ri15YcAmSWYZsb0KLxNqtD9fkZt/jFFDaqMIgKoCatzRVOK2q1xZeOlzhxgPZTV19MHEd5fA8zPywXrirt7pK0+4mOKUMkYRM1bjL0G2uFOBzWxRCb6YbcL3Htj9jQgyyedXkYVn2i0wXiKFbUbZBmZc2VqY3J7IDxju+7vKF3+NW61gnrYKDneScxcG4co0F8Nj0VLwp4yfKCMV/103bGHxmtsNW82ftQD8pNR5VDduZvIY8rYEULG1sNmqZnnhJ9okKCMIdZpCyLIkKdfg58NgMwjBbwYuGB+nmHw9gej16hUkLE3eRPihYOU+YVJR4mndaniS+5BCcAARmdVKg6JkNQmWDSxo9djlP/gU0DJQX6TOaOERjcBLRw750zhpq3K8K484dVsLBa5ZqYSwbd3K/CjMLHA7f7euVqmbyMmFAuxyEFhZacAQlIulVXwHJ2JbsPEWy3mV/a/v8dULoiUWF/CLTUXbLTjEv70McPEvTozwGiE0i9nH/b8d+tqJL6tWYiQ0t6+FxLB0bN66mZKWugkhDJkR0lWwNszvEahzkKfuLBzlg7nQFh1FwZ7l5WfHiM5Rvn7MU1lzJHb3xWlXY8NiScLNX7LxrbF/xXE8YPa4F8Jwsk0VBzhGcUxgJodYEcUbSyfVTdCAD0a/kbySBS8ROgIhBHBSSuU/c6AlgL7DSyTiPGum8b1y1BYAXMRSgUofWR4PfQzadaMoniccFujGWM7ZBrAB1AUb1ibfOSBKZUUWbqfonA8D5zmkS12eXPM2YgnEG1l+EHX6yTU41Jj7h+pwUS95aj/u6UjGpfuOQdk0sv1NuGdaYoCVzAIILE+gv7LMH+Wkd8cKZmuVHKCkvx3CFP3YDRdcVDUvxO0tMFuCopddaVE2pP6SlvG8mtZn5uHZ/C7XCqO5J6t3OcKKdC3G0/GrYDCQTWt17w8Jd9D2HLhsLbxuIt2HoSQ8ZAYHIJZdA/MyAPmRaia3Q7+hxPTKvQP1GbW4c7Ap1Zu8ZkTiHTyEgAcVmnOGZi6tzsgv1SPGm083e7ey+1EuqhhuI2h5HbWVl8uQf9BvC6W2l62ahcJjNilrmNfgbb5gXeZdbxQ1tm3DjmljFqEcX8BJIEZ/dBE/Gb+Sp4/2rwlGT12kl9M1MvKZSR2+T565WzodZqZgPHWcsMI1rle0fGI9D5oM9aV2RG/yV+z1rxyqImakc2bi/sC4pNk1d7E3iEWjc4XQc1lUBbeoVNzrgl9b5LhUB/2+oFzCOl41FnBcVSnQfZVdJrzcRWXm0mOGyTAruz+6sWZOuo4Cetk8EwXjBBXyk9mM4Dz/NBJszSxJ/ETx38fKJGuQ+ZcZP8d5lfN1qNPUJWlK4BPyfLp7Xxxt+pQ8oLMbVk/gCDrXAhfkuAGsU1zBTVL5TBE5APBtEnNxN2/j7+tTgqmnAfQZBk3YBBMTpGzOtzhK4EntLUHqoixyZtmKYkP1cwOi8PebaJpCmoMvLTocpdrJP22IGbdelKO1cwvj+GmJp0VXB4M3YTlOJv7ZNRWgPvWnIk3mqpOOkOhBXl2iwMtLBUY63P7Baml7SNHvcQnBag/xm0sEGEW8QAxyuuud7q9RFtcC9jkHuexq4U28y1uyeTdD4FYfDoZi444A2kOZjPDxsRbk7IvuGJvT1MXa0MkeaRlvcdO/SZ1uhEAMkjdNnUGRcWRn1b0U2Yzvs3G580i8rtU3kXqtpln33AQtUXVrVYwnPxPQB2mfzEmoJD6MR1S+X0bO546J2SlBsQSrPK3F3UgaWDAUBhdhwCCwEeqIsa7tZEYQQg3l6dPY4GbXfOUaxryS2q7VtYLOUjB5z735iSEl547FKJZ0pZog4mEo+fPqc84SiSqSy/nIhdJBdoTaLecNF0NiKIldxU+FTJR2IzEJ6ENHrDRZTO+u5XMMgig2A7wnJExo5ynuJ/87BM4CrJ1aGNzc6xCPyBJ5XoULcoa6Z6T8wOEtE7wHjpmmYbZqkYhRxb653rkvZ9J2Bw9K23kHpEq7qeu0Qaqes5aCJ77VRhkF0NBkCbIJU9PylMoqvBqaErtIYftiONlYHb8IHD/JPaWbcQ90fCCeLRVBWigS70m1HCHmakoLQcs+A0qtnuTDq98gtpSuGpQ12spazC7h4iwuNAlhC7OIqJtp8/sgbIfGPf45JAbD2YQUa4XVfECSVxAU2GODpOUbWIg1T1edsJQAHlDxxuYknkL/bGRDmVi3iIU1Zl78l3LihW817H084K8/Q4n2tFX14LK+Q/dwBgLJYZPZO1ArMW+dLGJcJj14GmeQCMsHA0oymXo7xYRsDRIXMpKByy24CZJGwi3HJ0Qm/4yuu0TMzWoFum55OV8CLxkIUhWBl4uOxyMkggZLabwAZY7EZJpbL1wFc8md3q2/hKpqDs4mhsqTReD7mA76AAMPP62vEVWaTHBCGFYUKUedEFYEpi1uEbCQlS5Qj53AXuSFM0yJiUm4eCyr2F8udVu9L4am2qkDzT2puJFQ6NqNZvvKwrKAkajggGr1GA6gw+C18RdiRaadl5oT6E+CIMk3S8CF+S5UkRR7ViTAyjnkS5fb5Upk8Jj9oOr55/IkGn9Cya/ZDYRTAJ1oackzRDEa+gRnkb3QrSWoxS1e5P26/VZC6hnXO6cIMT0rhU91ghlSnmeDGb7Kh+psgUWbPbbl5o4P4PXMwPSu/wWYxwxHHcjplSByNKpcDmbk1oTwaInadN2+RvEf8iez9xdo2+UbFXjhBHzg0IukAjzAmHizYxfE7xQrrB8Kioy5UgHsQs4SA1Odadx1YMNCcLWIM2ey+Q7VD00flWYT4jAcNPFaDO9kg5foyOTY3jqMCvI8itRpiNF00YkYjEy13VD18xGfVQjK0pgSooz6W018tap6+jezZTGLBGgtTWwLr4IOmw8TeTXf/9437hCttN4JxV7/HXH9HJbWjvH47wVNkuxKVzreFjiKqq8E8fjsB6qoylmtvtgdAmhXqETiHoJVnOhJYVg362bu9uSX6/paIOBg6mFoGQwzbe/ZFDQWIhVadJk9pXapPQp7RSiI5jt6omms3G0VsDkyD0F286TbEdL7zCu2eZB5J7J02D5B9wz6XjAZWqViOI7iaM1ijL582+MsLCIrVEoOaaPUDuQFep08b/jyDTfKHwyJSSdjjwFhugKltpwHpCvo6sdC2FHPlhI3hY1MSVpfEXBXPOE+Ml2urmCZSFUGek5ok0b6K+d20TcLIg9w0SKrWi5zfCCzb71FipjFSGUsKWDajpNQupy+wE0kP217sqNVdiJABJK8JtuMKEmI3yB6Sd0qzqyTG7/LpM+JhhaDt1wCUZMD2N1OWbN4ypoZRFcSLwuESbnDczkQD8ElrBTN/6CmwfOr00MWwBncPAxqkEN9ct6joAwj+jrpt1a+1iWNBfL3ynvVcJTMBGY+a/m5igVYaRrmWZU3T5vHv19QHOlOgvGYFbtRnLwZjGgdSuQqkBGatWqtSSdwjvO/9AYI71G2v/aSP94skLIW7Wg+2c6TigJxkG05rwX8VAFdhRubQJQNXyCpIS9GzW2VcOFJw9bILfnXmreZO5Yf04Zp+2e8KKOiONK7/RfZlxHUvCgUu57D1eKuyEcKfRy7Z3/F3fG62D55RRbhx0DKovD4Vbo6WpHCBgVyl08hqfc4ym1/8Sp1OiHvR9rCT0QbpwBvfwh+69UXaSFx+S+L5U4Dy43yFmpSM2D9V4kxvdYmcQeTSoVIp+4LSfx6HZ4mT6EgX2HZBI7jFdnUOgdFWEyzmh9BoRlt7q7i1hxEFvnr5akl+WyUihjdAGdcE5wJxLZ/CX+QGLUVONNWPs70PJ2A/7lkiYpvAb/FK3t15rUkXFOKtk8UrMmOR3yk6oiVCynKoFmnujVW4vbwjVUo4uwWhTAA/0niGsug+mFJK/lovC3oy8ZPC4Xq/e1PlOy8GL5tcjZg+zg1ks/1ADXpncWMaHNy70gEy8M2x2ei772n8JGBzx77h/tStMgXogwjWqLUfkMuyJQWEdNH0L/ygK2Hcii3jWBqIdWzz5yZZex2ZgBz6bw5qIWDZxo4e4V4JNfDTCkc49QwecSBOsgrI56tRM6jqMVedld63BA4n2dQx6ApRu7J1pAqg6csIYr2keo+EtkqOYYLDJvKJq1UbGmJtcpiIRyuM0RWIDiMRDU6QvbIL85D0J0fHPLMKa6pThLHP16BJDv8UH7l05t6l7LcW5f9EjxJAyedhNvn/ebiq2hpgldGg/GW/2lqWQJxKwxVdJvu549mFgXlh/NbPhHH5DYnfVoXIOZZS6Iyl1t6FyCehib3iaXwpjRuDCPundF2pagciGn1S4G30P7QlSpFnN6OYOE1pm3zSZueeEorxnk/Pl0fDY1PXXLmQ28eBmBxt64YX0EGjCbsR2taezsAz8GTx3qAphIJeNmXma74DoF0O4+vVIEztL5v3AJxF2hVWeetvth9T+jG13K37bm1GcfZds1Wb2uif8PCtuxi5FbmYONuisAP5/Oa52NtemRPbwTlAy/BCqfMXkNOlP3kvUlEK5KJnXI/IeIjjEc6ex8VfRAx5ziXpeqJgQpt0CDbrFm57wsd3qlvhMDFVekoC1SZzytjzn/TlXD7QZuXWkms8KAqE7kkuquijT+/VJgO9bybYc7tn7Udgv68CHKoMlMtlP4XQOI62AkWuFpxGLv3TqX1auiZxjSEZwc6afQs2K06Ew+n+akRn3Ye5latAmVvIddX64X9tzFrX7ErePT6azDDXI+2dwDbtGnf9b9VJDoFkfrVm4t5SJvCG+ssKpdGsg1cRwcYBEx16gCsjaLlnJT4KkjeS8HAReLhq2GzjCZtoy9KZ+msrhzATrv3RKije3h3qWvTbFVLcJrPB3QO8f7rn90De+kGsJAF2yJpVetuuShrzA0w6wRkk32wpjLfb9LLHNDuhYRUMxURw6iqAFhVpjsJl+KM0IxpCYjoMSpEhXnbLhrROOo8JVJQiT0/U1hbyGI+ltWButDOlO1x6FNxywy1leg4gZp3sir9PJDk2EKImizXu18IBi6Wgzn8PQPwD79lZanQ6lMlAgTv8I04iGTJCq8jxuDTVU3QNTelVQs4KuWpOnzWnI9DC59Yf6P2vkZ6tjiJtvb1AIic3Bd7JwtTFZWd82Sjk7MOObmotflSd4a4YjzRI31rzKRF+N5P03n8g+22qg5QPjsGcCOHwFQjdHMK5qRa0k+lVt8t3LuodRx5jggy72tlmrohslB046gsKYv6NCYNbhvjU0dID0PkBIPkTJDCCj6wEALTn/mZaf9pClANYKhnSK7gu8uAEGlkKAfFxHwydMUUFPTViQOqW2AuSZoW0VFqf6v4xW41daUf7+SZkWB1YIb1hAkopmS3bF41Ptcclb1xZR3JKVAI32B22ADXXduMCiMXKVj/6tEM7ccHQoEr6cg9R4YqgLPNXaGT2aMKXo+DXmntQW9K4Q9JLpli93oD7Aq5F6fvXyKDEPsFxOx8SIvLpApCfLHe4JNn3OiaUAlnVYXpsQuR8ciTMpcizQTYbQhgMPTwg5ToADHnLiQIUOmOGK15E041YfdHjEYQlZ2+J+V8UQ3IvWQkINUU0z4nrN7EV/d1894XXpiGmUYpruSfXbPkbBObku9p4CvK7N8SgbKDC/JI/vnuyjIDDZ3EILELpP21/kdXhxhPd19/ZMguz/FdG1bnAsMxeVFQkbTd7CKPKGgjwD3TyggoMyeTkpb6XPLrXlgaSQq9AMpn0ryWPlYpMc3Z60m8AdB92ji7CGxgT18fQpvKjkdr4XbwMmaZ9poGwz1/ysJkeh/FxaMvt2tbPBtAGPL8z/wQnSGzUXj/XpLGOH16/vPfHc8idB7qE/SmXA1hst47KWu5mp4CQgA7C8ZllI6/zorHfe6zkw3sBFDmrDpSs/n0LNHT5L4K0BRUXktBCm8pK1fS+iwQc8fCaQ48dUBzbFW7WsfzeBZb3li+9/emlOC8ju6UH4utk8PTMzT0xaBvY1/aXyTFjmocP8ALAOa3uKBtZ4MuRNG9KeyQDtE/+qEykNlrABRz5Qy17kJSC1Q9sAcBImTj/p1E58lPRid7189f+gkIhyoWg0TMzxJJda3JaIlGHKRdxk/Lwzjh7kLqyRy8mguROimPoIvxb9NuyVeGGU6mzgbSD34uBdw4Em/1c3DxFiyMWXQfbQjaWoGlt1neIJKQ6iNt9AdTcTv7HOfiQjruoy5LeKcvQwDI5AX+TGWQKywlGDdtcQmj/+/YO4uJBwpYOX8NCzxNr+BkzzvGTlTCw1xsRjfzhMWyMUZbQEMD2hvQy+OZ1h9e6NBiTte0qJWJKsirxddYLC4x71BBjSTOnbNVV91hCQuhJow5B7K82JjjB3zu1VWuRtnbPaK332qh91L6RS3CtdddsVanYZDo9QQXSiLcApIK1B9Jp1RG7tgZomAbWLGozAzKxizJFEhYSE44HJUeW3KO4fEuuT5uuJsJjxQf3SVWZglFWBrVTBBcNBddDZaHOASM/VD6/dYQXpSEWYHXueBV9T9o/3l71/w2JTkwL5vDe+kaRMvvayKdXSLZyKtQX98SMvcJ/8UFhs4j9yJ3C2VL2S9kffchiusfgRzNEbV7ZQKDcqtP7y5IlgM+2pd2OCogZP3nuNVheFPd69mgn6Mjr+qY1b8lrv+M7bDjRIk04FZEslCUegpIuLMmOgkU1wlAXmIoXOmA/L9LLtz2/V+spAi80dZPjzgjhxv39+v73/7QMBSOa1RsK1fEGDx0VRv1us6rTOHWiSrpqwcX9TO0NsiZttAcpgzS8EmLJWIuMnes+jKYDnwFcOpKRtZjq3F2/3ioFDJmA1bG+wmDro1l+qGoPDPZi24xMUOZWWqoNKgdWi4WPA26uKfepoLEVlArIJPWbPfRjkuVUl5QCcobzlbk6rZ7cV2sS8k5ohSgLCuMZiDsUFwwGHFACoEKVNgJNTYCTbAF+DI3/Ou5CEukFY+eQurTDcbeSiT25XCG7JKIaEPOIAQQuUAYGXFMo8l1MMMRgNaTHMrHOaAxDJ7YJIgLWa+os7/z8Lwffqn/LkHgPwLjlWLKd/O7GTx6gP5Lqg0iWiP0QY/Rbr6n0Ub98h3xZMB/X6R1llyLe6f9hXlWW3zPknxP8m+JOgkXoVVlGlezqoxWm7DxljiD0DmTxOoiqRAyW/g/A53TfiG5/lmEE7LNTCsSULMgr1hNlzuFSaX2OZ+UU3k0Cg7pBEApEOA+yOa6FVMRY/tBBsk8LeoVaVZQ8E2hfQtYX+d/MlUwqIwwOqoIUnQ5EyYP/taCo03c9klpGNbdsyGMFcv4dGV7HVHP3fMETZ0pGOXDezAOMJOp6+N2rpgNX/DVWvqrr8TuXzHknIoIJvM7U2x+wvBPBifdqkRO9huzZt7aiYVb9VkXwlw6mc1DrE/FyZ92LoGHqAYh5J59Qxd1JCTiKoZI+99rEMHUl5cdZ0ywJfR2wbYjQnpvI0mqp9aLqWmXAMVx49RlUtD9As+bc67SqCXDL9kiv3LEJUkojlF+lpE+nNUFc1kYFI/tvDGntHD5J9BFabk2zl/e1auPsybhIox7C6wr8NuBTM8OB4/XqGfKjhwstNL/lQjOhPx+9TaZtMmx9JqHJrfyMpsHE5T0IoK0fcpROBJX2weaQAERAN9rh77asTU+c0QZUVWqkbRVmuh65R+Od/qtrJLkNXfCy+udISsi+RyU0/h8NLW0KYwE4RneUaNYnI6IvEQfloOXDS/Jj+iUkpVTVTQx5M9emXbVd2EmJEojviFNoaPO7SYCmV+1CgRcRUs0u7Ix8kwFBfGQWaXakU16gMaaiUfRkL0LflspLaKrj7+UmKVCZs7sbBoUV70g1BBrBKoGNC/JudyatI6JO70lTy+mzlh6bMmd7hbLj8TVVS36fWSILfHc71bgRIp7UDSLA9xvSFZxlr+A7cP53A3XgCKOSmVApZwiu/pNcZE2KZJg0ixecHlnIpTQLuv7sMpv91z02qpEP4vRXQBIcJPf/sdq3RN0ax50Ss+ZkfvJ1RteyFSkI3VNpn4aVFhIlYPFASZhiaMSYIHlvQ28ja6dQCuLKmpmnA49cJfuLUN882uK+miDkDut4AbNblRtwdXSeQEJiYl1inaYxZvxjmJICgLJmZzAX+jMn3mUyHTs6B9oKQkoEdMuSiCA6CjEKaKJcTHbdfyHFWwXXJRCMmq9ZY2BgB0bHmD9V0qlqhuqrofWjBLZ9pJJnDxQFcl6BMG9/DA5+QYLMk08EVYoF4JnV/EiAR80e4MwRsySpkM0z+TEczVGlpGHSJw2hzB8YPUXn0ZYj/waEBjFNpa+9aIzc5mcIRlac6qZeiQhg8WCNZz//2gmWuAWh/13rkiK3YhNFMw1ZBRE2W9vrnXZTybFL8CjPaCnoVpMLA1JlkNLQt44anJIoSrSasJbMqnFc/X1kKhxrUFLu/f95hwpYXnEErcXhaxrbQkITSb0IqHzuD9TDqRM59BR3JfFMkDRn5RKxB+lREEC09V/XNnRSmNQov7fc9TdhgJRSqUGJxVkZ3oizn86BnFCMNYW12nw/0eshwMCHm1tF2Y3CUs0sTacQ/sHT1FQ8nd5X+ZtKuoP3mVCbURdGiktw6lWEqwM4no/fSPgUGk0O1Ve0uz34QwPvhbbIjY1akRGT4qygMzcu1B25yrYO6QLcdSkzapIs7bu/KFGIWavO8YIo07bM6F/+AXxDiGUNawPl3NV7R/2EEm8VIDNIWanM5Gca7mncV3UmLJuWVV7RHySIKHcBbU9j+wDzWKfI7YvcQ9FNZuvpyd5KkKOQLgrizb4hLdmoDoyCGdNnlFChVejKMx5C+mijFtHGs/0LHXueT1LATmgpvgPYbWLHc2MA6+YI0brSFnaIIHcYCQCwsbvr+uZidmKUEwOtl+lD3HhAbq7zCIVgHgP1UKocny558U6j0AsNFWneLmItTw/X1SXgh8Ss42EeeIxOHSkFTKE4Dgn3LBEN6N4y9S3qf6+dQDTUE39Hlzvt6xkF723ZyhsN8dvfI/tL8OjYUYKfatvSYfD1O38AoXR8tDuvAdPOHUlLZsdiIjENVtc6VGAP3iiQEmyxw4ooDfw/s6pHHIbBrzZhcxFmTiWqFUP+55TZxZungyGTNNSOYLoHdWfWGIDahwtWbCZ5HkRX6acAh5jyl+ZmcQwNDnlqPKDMy4yKHu/Ie6EIPozV0JCgzxG/fnmwNlGqB4Y6zqqyvnIIUQ6ODpin/bx422ugvW1GyUW+W8Dhg3Zus6+pWbNzs2Kc9O0NY78vAYwKlhsu08dC6KpMZn4rulUzWlr6RXhoU181bSBIUhyIAF9E2QwREvPj/I3ZjJEqAzRnNgFBGYJ2hR/KSbk7TzvhANkRMwa9I+I6wj26+PHZeFqVerf4o7PI2f5AInleG6Y1MGkwqcgdqLug144cAa1TdgLnHDhvmZdR4vVXE+ceiYx6FtJ5OuO5vaoyiIuS/k0DS7OW/FVYg0qp8+m6nCsviRVt0ffaM7l2JtXOiVhJnLanGtVKGw7tdh0Xq9Jvbb1MHQDG+QnmLz+E/tTFrNW5p+QP+fZgXadhYcS+QFuVyI376NtI9gzr56PTCbWjhPrqPnl3+CV0CBh0kE43AYkpB3WlOXFLspLMcVAcy3BUBJGZrV06ZcC6S7ToVhNcUnmTB2xm+tlW+t9W7rNpfy+9l253u8AbRGQKMzzDoguRINVH2ll32ScxUkQcfi+i24ZYnw2rfsVJdA4S4u4aco98B4H2VE/reKvwCcj0X+zckAo3nP3zLAf7DmL0KQrm98OLvqHBJ0sGtwEmAwmxObGdh9v/YWPszXioJvnc6ehyuhYSqGfEAewMQZgoKfimqRbMJOYjcUUmiN4fe9YMw+sDLrhKi+NU2ydCdChPPR0taheQ/99UTVPXt7AIynq+bTqitkaeTIGzxF+RbZT4zuOVTYpo9uZLYr9AibbIqx1KkBozelAPiC9piVlNOBn3RvfX0VyFvxVopM+MIAhOOh9li3Gzx3cH/1dv2ozQhAWNKF7cdHY6ooAWXMWG3yI0/BX63xZaEp+6shSGQ+Yh9aPe6G1BOEOmk9AdX0V7vMJrWTMTzD7kXiZgGI0AMRdm2PKeE/noUH04AmZfHs2Y3XlDMkFDlcHWaHvYac3XyrfeS5zWuTvObSQqvHTzvhpNmLJUk8UcqLlMvELLxrlb1PuNu3yYYq9drf4pwFPyrwZhcTOu4VVilhb/hUSgVIQH2gKNL5egy1tauB9HSUQ97YgwIYbc8p67Z/l47JbB2IshFeLTMMJXSLVGSXsjzMYTSnYobUB5QmqmcKYLfTkhcehkDFjGJTRNhLcfNNeccdp6N6o5va/LlzTdNUD01/iVzZ8zL7SZTF3vJuq2CeP6wuJt5hnUJPsCiUvn2YWAIiWMVP//HqNzCYnLkAt4BGzLpVKoapJM2fmT3KQTbKxip7pYEwMPYBoWGmgDlxjW11eTol+DCQkYW/mG+LdO8En2m8kmXmlcW6c8qtTAlSaWanNwDomHJfZgtxJ0ls6TI/rI1VkLtXPn8FuCiO5crO8nOAJK9RLiMrSQHiqGklUgPACZ3Bt7AAf7i5DnOUmoOVm9tMiXMRVcoVZALBRWuc2Czu7DNTIwqzmPOLtwS+93A+idpZeOThqzX3r3wAaXN9C+HeMBWiG5m2jADYddZwuGq5iMPPWJqarJmLQeHooxiRxVtIPeIuHo+U5gyor/YpjZCt/QsJ8P8Vj6zOfxiQH/7VZDY9uhz2FmspenUPEEAhI5wW5b7QcRAZswbijBYI/mCwg376AoGz1tcxYx3UemhdkbFP6JvAoTi3HImJvSipt8K7RrMONJsO3SyJ27ADhaXuYhgHB5GfHoPgNNRrFzFw+/MDob3/lmbqIX/ENRSUlvSONS6Dvxi/MhfPMGmaYmWBG7COn37c1RJmhmHf7H9VoSn3cXHNzqJRwlIPwVBHMFMD5uEDLKihhNMrqeh7ghDPDcei+Kz8gLkrkijIJsN4MwoVztzeS3ZfCHd8AkKgSrcpETXmCu3TNJWWEL1WEWg/xfSGccq1IFwfakjcaOMqrEGaB7ps8ABXXqZ/u7DqitDsKWxkR89hAir9tzypjhF0MLu9doohIf2wF5uVMCPQj3hXGm7sbh9wals8ve4HoXA+jiGe/OgYWek5PLXmwEyNbebTCIQbxCVoPWdsfJIveM0RQDH52ECHofp+AxmGMTBZcfwaKrhIcHo/LS2AbgVIQRyi4WdlI2WJkwNa7MczB9gprvfCHfXK6PbNq2SA2BEckvNCrxKV8fi8hzyQX3V2rLQ83ft0rKXiwTGge/Q9fw4u/CQ5kH55UIBhSyKVauAV5fbV03ooePKHP2rdvhHxNKbP+y57MZVF3P7NMC1siuj2fluOu6vWRUW+b4TzIS02lgHrHfIgt8cbNBmWB6AIYbP6fr4QMtQkMm7Cr0SJaf++93AERUG8FCOqhjjcML9N7yMfOxJ2x1A/x7bitbMnwEVoDXnCgc54AF9dx+q9MPjPAlfrSJHjEmWo3kK2ZFw5lvcowqBZ9m4AZRJoEZOFS/6xLpxCx8X5ebhfjWfdG+fTicUqa00nz/l+QTJ8Co75ognT2cAVKH45BUjF/yP6nQvPUdJU0+Ny0vrDYWtTvjFw5lAK3xw94w2nQsKoLd/bVFXO2Lg9ymcIiDetx6r68HF0TeMZG10xT9QNPCrg6dhg1ns1d/rc9D4qRWtHfGv1FN4lN5PXNpk+wT8vqUpvIlhwWyoSY1qFgsd2/URzc2xHz+wpwIt7/s1USRf8a+ILdlwt7EYE+1wuVc4GWKjqg3uR9fVHRAQ23ymOoMlCsVuDt9qSexas4BAqe1iUtu1qs7f8zsU6rPkumd1xd1A0SPgMyMQvP98RsES31Lqm8wPBuGlZt9FRjvmDE8NVa/AHRrQceTjR6tnXH9xRb4wpp/KPm1RL7C3NLaQFp744ZxTrxWLyrFHCgsjZOhIUaiFyQhYntpIHnkcp+1MkJEykFIKtkTFtp5/rj00QWBsWYGGEFcjVoEBtn4P+IPoUP1M1Q5n3in++TJcq/vKZsmBMuDXKrdsHc0MsQf3HkRhQ99M9THTo5KVeS2JChlbHkisEb/0T3P319MNkoF2vRp7UL0ovC6FWTEptl/LRyCpULd6utJ74G7Nt1DLTOhZzokjMJpnUtXM3ttT7GQYTMj8zWf9aB+y5/L107aQjeEoX4UEFvd55nOGfy2G3EyFIUEc77rBx6mvSXytUsEC/+KNjQsgl0q74+svGySJ9klQzodSIn7B9qgzNWALjMN/hc8DqaG4rp2kALwzUxGIQiEpPJxh3SFgRICM7+TDRfPkd2vVFSN9VtTIBNtI00RV0pRyboZaNryu/uK7CkmYrfD9pn7U3XHC/MG6aUUl1pOqjfwOyr4kr2QcTgTBozCyUJ7+8Z/CyQ70+oSi/vsPCC38dhmcma9yWay1vKr2QwH8ED/09S43/1lmYZBWASBqd3P3bLh0z/C39RjMdgXWbBNq3a2gXvLfHAUlKNQYyG2r9xR5fGBa8ws+/9n7kxrg065Iu58NPvBwJoCxf89wzX68bTNVU9ljOw7fH6y1f/XoL5CizqYUCqICSFnH/+PRX3mm9RPttaGBT4QCRxpA4nFB+nXQtdCGPv/63pzDF3X8kPgH0wUfYnNx8awTAnlrul+7m4ViNsj3mEcQNXAGwFtxrinyXULnZ4zfutz0YjYlo6KGUEd6gZLAUn2Her4Hv4TIU2s0aG3c7LMCto8CnEGyiJrdMLyghjtrUI59YWcvNJTJPd9uawzCwcSuYwna5etBl3GGm5OoYCvlKJF1mtQavNVU6AxA5Z0E5kdY13xmkN1lHRhK1hA1pLdgXKcEuVKATSdDmM0Ve2AjKm9qrDBZ3ILxufEcS7JwcIpL2CsVIlUpBFYIfnjb9txgyuh2h0+Le43mg38nBDtmTGeBrpq6x9nf+1fz2GVujxHVli2XYhUM0gPROiQ+xg+SbXoTK37WI9I6Hpq3xiziJ/vo+5f01cuFMBntGnbwnjkKOZ4zKVKXWxCJiu7w8+08ByfrwLSv4RZXbZ42C/AWu/icHzT5+ffSdmYEFnV2y3OzcC8xZCRkH+UIJMu0elVm/dq92ErX3W/S21qvMPEicIoY3kRodxjHmB5InDhrHX+mhObP5yW2ryQtq6j7Cb6OddN3zsCxS7mdShR0O8Fdyv8NsJFLATQyfjrUDrs8iRTIaqxkigDdQX5FijoGXWLpCz+6wmMgNIB+w29yTKVFD3TyBxFNQqkm8umTjpX6mnlwXrS9MbnnsVTaBFzKVHXYJa873sv7p8lF83vveB4Na8efWqYkzTXdlk0nfDfusmU/RNEiV1o82fYNPUcS8AQXy+T+vSD/wM7KiubQR3twAWTOjwai4nV7LWYWLMMmtJvtsUBhn3T+8v4hm2SF1WBoBFENDNBnV5MRJWJOnALfUE1mV1RSxgaie7i3cn3kuFKM35+E9Rn9afvr4HuPkniAm7MZ1jPVINrFgeotoQ4zU16qyYCh9lXU/QFNoQtIFEw5ud9Q3Ht0Ew/YMP/5Vfma79+38X5GbSPo5nZNmLaSgJ7MeKiLaXFRunevgtjT3ZIJhkcDvVofJa+S/NzD8eDW9jxyPyN12KsE8x0gkonmNk/R/DH8ffrEPVFnvhAaoSMglHZkROXAbvUBgmysfisg5uwYx3mgONd2clccVwX3CjCTkRpTQqc02d6yQflmk5mkDUR8ifGLDUQV5dQm/1SoTJjoCkKaTwcUMgl190lQUjLkyKjgauQ5TOJ4EUzWnsKLwP/0B0fiHTe7QxkAhHHEYoEynAfkxokO7EQNzXadtpiN7DHQ1RNCk3lMkVzei8P5Mg/GZwEk4EmhxPSdqZnTCjNJcTZgXE643lTUP6181VXRcb53j359hEnvIYcYRW8Rg97NBUA0S4nZogN968ux9MRcCpa+184KvSGyyHm94UfUQ90nQLXS4i2A/sFI5IuSvyS30n+fhT4r5xjJTAOVkQVxKomfefUYa3ND6eYB9y8EGHWqGuEPbWQLxP62LlTWRMxLyy4qXmPN2FRiy0rzYmHKAvV5P0cOfryXRJNy7Wd8im2LnJk78eNhUY20w7agi2Kwx1AL5Drh8zB4VGtbM2hLDAA+LxkVFT82u/ek7W7W5GRS0DRhL9Pq2A6RG86tYAAktQX6Ks9Zq/SgR1Hv6LqJJozQarAXHaIK2zU8RW5aaeFtCn/zCKLlLaY32nUV2as9bRoEIKuMk2YqPDnBxepIY3m3CnyFCsKOUltfo2u6B0QaxLF/YwTH0G+sYjktHyiV/lSLYit10WuSQeqPRwkeYHhRyZWZdZBTFLLT8V8bYfbpt/dbxG4Vot9ecE79mUBOPf+Haa4+saJeJGtIEFrjYFaV3Hu5FFwY+xHa8Tw5gvPt16zb1WhXDzUEso+CmfxpDJ2+FjI79mevYKzX8HdCRVtL125RJrH7DM87dd17la2qf4DliS2yJmVJmgg4pGf0Sg3nhe8DlcQzfgNriF2xZz1F9O+aWk9Ziyqo6XHfwEUPoqeSzC+prn9qN7YDuy4VzjmS4DXr6ZNpekoGvRma1N44qJ4zrZ2JygSvgwub423Sfat4052c45QfgFnYv52U213woqRzkNhYTmkG75rUdHvE/EzbRmFmT/QTDEXngibonNLVTwAzPPNy+snSWGapS3LfAO2sTaipdEYlL3KArDRrFWFEJ8wk9Lyo0nbhTRGWlJhGE2lUSFyoP1nFpVVLk3dJ4KTyDHhi6PwiswVoAqsjgnw8fIl3SLipfYYu++06nZO4jDpZDKIZs6ahf155u9Yrz+0Ddh+SFqag6VddAC3KSpaSk8IFKp0Hmsr5TeUKSfmf6ciAluwqVqa2/gGTbVFXv311OyiLRrrzHNQ7K7WIayXlv/WsCfDeliw/lq3OMJk4K3Qtx0cXvglCv8qiFf7F2EeDWXsJom2fAH6Oagzs7eiX0smwTdev9TbUG0DHlq6t403F4V0i/E7/EebMUDA8oAHAauFsuKlY0z3Cd7dULofJejHvKZcqftr6KPlx/A7IBl+FORivT86YvaUcd3voceF2qW+kS8rrrR6Y5PfoY0+49emSImqNGH01fOjmTNEUiADPh+Hz5wd3nX/EAkW2xWICRn6PB7WpWgWBXcYq48A0bpGQt2+Q/D0w5Y6EoSh7jFDDHuJnbzlUZfZUcgNNZ6EYBUnzX5AWKprqiqUHlEkWRGcJPGQhrlKGtuPAQJwApsy4+2fdjqmimm2CFla8mVPlCQWPXk9LpRAbczQFFNuhD8rbJvulssbEgVcYrNDvx9kiqGZiijQV+oZ55/5p5Xq4pL3a9T+ptP4bxw6gB5rk428e0Qu+fhX3GKQ5h1LHU6HB9xXdsL222Qo2PaV9PjQdjdcWUl9fXAgR7/L7C7KAdQwTYGyWWefBkUhT11ppfEDDAV4zfN2cOu1Js6Z54J1L9qRyYlcyxGhgKN2gH5XXM7jApyv6PI6On1z/awS5jd0W6AgWZoJmFF9mu1Oe1t8o+pHCS8LLxeAK/vYY8KdJHsRigmCmzoCboXlWZsbpsnHzEvfJtDbGMGY6KsVdxUkP+XTnGSwj2iO9/seiakIok0BhEuabiHRYlraFAIQcWiAdVsqvpA4ntmSIUJkl+nyT6bXEhxYDfEQu9AIwA/53XMMmEHGlYORbe1yOTWqozwagas+qyzJLN5tBCblY//LzxqO9g5N4kkA6mPyi2nOXxd+rZN8VKyjcuHkcEXsMpHM+Gy7O5EdhKIkNJai1WWLsYCy+FyaRUiiXlkKk83HNiBBX+4xxsvVmmsjLzB4fCLzHU4TQtqL6gSAHXiHSkZUlgiA7TXJjyRJsRFR14J7u+wWRHv7SIjprV5zzg0ohx4ibNh4dDv9hHZ7KNSWgQ/4jcEhYBA9m77Djc53hIlG/3zvMEjoc1hd94xfjmq8drRyUYr+KqymPEiwjFf19aBSEa+ve8kX3iaCM2MpuszErUdgq3dSTYTdTpbCkb7PzlkKZyGR1bmev04TZKsqBnyua91iAonlUeJqX1EX276QGXJLOVL5yZ5a7Ew3Cy9yLrHlpZB3gKUSDO7ZH2Bi87a+SdNcWCFy599IQXrUHCLy1NXE50RriJh4yObCDPqrOvoSAUga8GUnE24OzGnpk1Hlvss7obqISt7xlAgaCkyyV77NotrZ+khxb3k50o6An6lNqBclWA4m1tWF9LDLIkRFWd4yaLsL6IXiqgvi/J4MzbFGT0PZZd1DY+Kf9+6KcwnXUDs1d4mYUW+AeH2Zdf2yph/KRWrTKUu5+aHdNsYrDUHt64MHOIFUorBso+X8tnoMCrraSf3VN/TFPTrVQ8uGPh+LJm+Cf+og0dEkehPFDurJXHnB5aRU+nwaC9qLq5IfriZvENNI9a2CgtfLN5m92IgJkeO6AGdSqTY/kZAe9xiQsekYSkUmd9YrlRN1sAToxJQcDcerqPG121qAR8XQ1S3TJ5Xhe1z2PezzvHAWgqcUK15raAhznf34dlgvcvIPOfna8mexxhw/QUkezFfbP3qUfamcIlcOXAmmPYfRFjerM+W+Hb8Ry5XhxO4w3oEXtIKOjDZ9ufIvx6j7cDbvSoBCgcV7LorfIIbEA8F6n5yoG0MrIcmkA376uNmfrWWfb8SWaXQwjrO2hilbUKzF7izTPMe0LR+Y23DTtcnriO0vTEOvTXoPOTh1tR49uHQPW8YfEBXYWrPtOA647FfM2VjE2bh5Y5vg7Wm+pWprrRrC4DqQQWYfbpKvIdobLS71ubBaBpSJBv9yIme6/FkmYjcaoLCesxcyv+o5g4I08NivpT4xQpZsdJnjQ4wC7FUVuXr2sMjNzc/L7fDVWr9iHLS92JCJnekjA9yfqjn8fdzCnMefJBgV3JVWKP30yj71oYsy0SZ8CBK/COUsFqA92OUSPMsatBvjwJo+mZ66HbChhXI6Uq4BTHHNWnWkoaKOG3qHXGaXaqrTXkwaBLkY5j4R5PWUO89RIeykT7KgoU17TR2Ivb4SzYyKjcLccQCn72cm1X0KfbSEv2X5sSaLvJ0F1smv+XSRUgN7blOpHKtKi5+7lZSNngn0+ZYX1cZyhxmFxu+jo819uBjKTFryiMtFXdrwnHsgv2AxqsaPxlLQlvvKqHS1FzToEVyQeTZLSKgc8Wx3WaXs6CEFkif6c+K3Dy8KOrYN4bEBsvShidsCJY3jFjeTCiKbjkqcBUJ/6zypzM+tcntAE0Fm74QTKf97hES2S/SdUMpqgMXPP5vZpAhYd4bjqLBMTMXAWBLMBTuH40nERaVyskMApOh7g4+Y3xLjAyLYXK+InR5fy1ILTE3OYhdwC3lb0of0WN97r+EcBxYNdgm0tsOWkDATKrT5jum2a+4CRVVQqB+nIJuz4XMytoAaD92CTUH4X0/urV6detRgblyWMxwknvFmp8S95mTrHThJb4FlevK8SKXCYFPJBXb6SrHNBg+CJz2cV3NLgtpLwcCj9p8iLISQo/i5fWxg7EyJPk1CrfmSaZXdyMslVG6TTCG8WB77n/GnUoTv61HsEKx11FoEsf5EmvmjkrTin3RcTqoyJYECEYCsLXtYB478hW4a4elN9xTY3HyGqpW9WZ+pG32G4qiyHLM2PUu+yuu1WzpWXMzkY0oLl7LSTl1hIS79aV+UyrtbX9ZJCXcYepjs/ySYrB0B3cg2fazAnPNvuxpT8eEfzzfQy4+TZZvyWK4mFUsjgB1MU9lgEPQQESJ3cACcHhmwVGAtzTSlhdbxTa25lL4CmPxCbzIqokzjls7Mp7Q6g9kZ8vj0cgn9f46w7nvOlRGkeoDsZ3bRbggPaXVR+JY20HfSutahXNzShC9MInWOJYojJFS3xwGvel27HRYIxdI+To5RN5pIE6jGwRl0CmC7O3LF8Hyyb9O4H2oPSL22ZCfjH3ZWNWS4ZKrq3WbfzzFY3Yk6acANl2iWm5nW21+1oCi8bdo9hRnDaqjZRNdtL0tP68kHWWa2uxstE8x7RDd5Ao9Per9T/akdxxT5f6g3Rml6Ia22tZCFhEuI6Yv17Kn475bCIiT2iyhMhLakQ0HlRqFHB56GRJbRiv6y8Mbb/MJKPEv+nHKCMMQ0mmKRRNc+M1PjjETBO/jJjKHqkw6p3TujPD8H7eao+LvCLzWkF+VTMlq/jnNiCQ3tB6j9sEOZuGEmdHpA7nk9k8zdeT4qKNrmuZZGeyU3yMQbKCP8uDwF8WUlNqAEWw275EpwPz4yknaE2N9suLrEXY/g59D9dcXyEXHWdrSD+MbAL7P/IEjt8cA7I0GNRXrYsz6zDni3pcsgrqFKbdDskh04F1eCZIqYZaryVFzlLOPOASqj64E8MBXCddlsRx81Cit4mMK/S2cePK/3y2UuIYgkdHcyVUHK3G5MrgMWABl34QYPfc/uZ2Nus89WqPf35iy1Fx2WkTKcZjASCjQfVSa02tfC3O8p1p2MM8gNXuuQD26ZeAXKr3YExAUxtLT8d+O+lfGgMv8hq7capDaWTC6T2ldGIne7QmaGxUlymD/OtDZ8Mx5aF4/WknTz088zdsgnobBadmxchERAB/+5i7OWrQRJA5m4CPkcSaibINhOEkkkm1fsuw6lRk3sJItiSSqc+nDXH4xV/Girxwo+D7EVqmQ4ohJU2ncjg3N2UOF6y5X4/2RZZNb1xGZF5VCAATslx+jMb22HZAwXauXpuSjuxdYwawgozrWugVORyakjxeXVmZREn0df8doGVUC6y0M7UM9js6mWxrQ6CQBXd0Hzeq82jS/xNuAyhTpXobacP26cYxyHqxpuL5A2+Q0GyEOoZBAIolIuYsrKYylGBpwvYMeHwTB2Egax5OkayUOFN9x0hTz9sdlHBAl1rVaIFEEG9WftrNjdVz/kadH+uCttZtTvUel8ZiMxZSR8J4umvNBwcc89fBWyKijYBBjOSL0oOfnXEP4gp7FCXufy9rBs5+6Urs4QNdnI3pzDk16SRyxLI/gG6q8yf29pA0AF3TaeJph5iNBGJF6iG7cjGXprp+MBNMqw6byoHni2kzZdtHT67U0qacgnO/tLGTadSgwwGBqmqD98bcbBc01SZF8CM3GmpUxrActB1/fyWlbooaCnp4LsM41AZNBk9fNXdoWXbQuGBjWTtDHaFA8mCfEiu9nAY0Adi501CXL7T9L8xLtS+0Q7CqX3BKfwq7zvP4n0dFBOoqzSIERtoAcD/xbdqq9AJb3cQ5qhMx9Z8MsANe2d0chZXsq/EHcH9xTgnBH0EEkCVndWujvcmet1TppOhjd/YG7Yj8LthEqM8FNl4wZrAMJF2zDgRS9iEzLjsFJuWgJZdRRhZ0HTQOFZ3c12oSMdCwBFZl/0KNuBwOcYwcQhWvYQFz89kRfd4ReahglkbtQd4lTg63iY+IfdYxblVKcvA7nbcwqsXye9U445mh880pPBqfy82clGI2zEZujl31P5Ezw9eWQHHZPcjAZrpDDxGSePOYwoqY5y0+GuDTc0p2209Qe+5ZyTYF2TBafKEmxWOBnnjBuTYlimXLIuyYb71qxjcIVd54/4jqMnXNMLcDe8a2IRxe7vcbllCNUtb3LOpq5vE58fbndvGj/h5ScM0Pa5FyHrbpPh+pG1MDOO49t/zYeZU3O1hW3JnavE/6D91DCLM1YATNes8OMp+RINfVMZw9+bUM9AgJwO9QIMTZAwsa5ERgHRh9O+73ZBSQRmzBA19+KvKiRgiaQX4ehPxOzUc2g3jUVtZjx2xNxnRvSvAUa9TzKMoXcH1r04QfvHmF5LJ3of+xc8ySpLc4tyZaXb3AAfw37FAzJ3QEb+DUxV+p7Xvm24ZJIdpWQt2CakXbKI/B2HwFqq1yYXf3aL9PQr09Ie3J8b+zvS2+uWNiA/PDFmhtI/JkIMUHw3anwg+UyB1MdiiiWP0qeUIoHUlrHKCEmd6ti+x7SQT4dOjBc4SWs50iYkTV3TNVRAl4VEXEFNMgzJxooECUrzkIjV/qRB6WNGZOKFfpwa810apTYIJXJR6IPq5R+jMQvKEYnzmRZK6/1Vo+8KGK8JImHMlI/kJWeobRoPO7BuIk4GQ2lZN4V03vjo9f/0bSR3QX+0jlmd4kuYxOH179+ZLm/cazk3322IyVBKmnwp5N0MpIeKUbdpl0AG6TQqdO80wBO6ZSaZV1l9MHDEBtpGgXcAFI48+jJX3qN2Ey+CH437mouRJJlzQscHCO8pvW/e7S/Vbr9k51IAHnsxBLBvMSCBrNJphqvxPjZH5HVqtYdRFbJfrZJ0Ci79mLlk9fSu4OIwl6gjLp6wWbnsmgYi0C2jydCzB55xCKZh+Qp5wnCOYpdcunnSOcwhBZabx4BLk2SllcLcSpEQE2dLUwRKzdDgqJzpS4aLmCgh9QEG9v2UcE5TERXhRjJzqDfA0Aa84aG2hqUVwlTr/1M0cL7+DdORmxsSNHRk6zD3J5u9vDl5wgHeilEiPpRfnURheL8lQSTGnU7rRWV5ZbB3CpkeeC2ZsGjKQICcXO1ZJfyWlGmghIxM4Z7LKpfCsVEmQVgEPPE8rppVgDZoY9c/VTbTeBpxjK3QYLOib34YyC3qQExpSYwvelppC1Z+5Njg/fb1qC7krJvaS9xIwOPIYAIfOHVNzXticBINSsf0h2OBdz0fzIbw8nd80vHIfOqNAkvemI6trtQa/a14EDt5vSvsiCKL7uR+ni8XMdYpdPbg1twctSLg2H9k7+Jfh7tOO7nkQ+GAI7Ol/7nZYTXuVbPVZFUBBR1Yw+pVj3PqGo1W0tpkagykwV0H49BEKPOpWW2e7wzclfJ3LSFz8mgiv2DfEvXlpDGd+MbcH3dpdeMLsVGEBDfjVBR1ca85ZEGn5xojYLo+vSB/t/yo/C+oBVvINsxMWED9/09wlCTj25E8cvCIQYfUbiBfCnP9RyLV+9abaSEdu2U3HFsa1+KQqkTkEOXbvkD4khqsWfVJAHIZ1grWkjRprgZ45LUpmVVulL0d3Vlzv+EPx/x3MjkQSg3OSExCwbCbXFAhClw+LIO6JKZKDD6womQntVTe9IOqsdR4Y/8hLdezfq9Qwkaz7XFDZoE+zsTwK54KaoFNBUfKDahaQrBQTeEbphlkL+s1Mvn6izJbWuPDf7dJnP8eSn2st4rujl9JUw37ng+iPvMpiSxHCcdpwFsifB47WVqcsLNWuR0rQTkAJJOrrQibpApBrObXWdHPu+c+AqZc2wiVKtZT9Ha+4JzzGU1zCzzPNw7JW2MG5nTGAwn+2iZLvt9hQiSDM0d3hLfzGvfhyLy9NE/fyBRXBvOsHpj0exvjbBQc/tdfkJ6GiqAbkQ5+nyHRBFT7c14xFVUKb70lBXHYzMKrsDkf/UE+F9rO4DHDkNCwUm7ml5t58oDE0CxXhi1JjqTajVS8ilASfHxVV7Ov9AME7z/ka5mRNA0W6KHY08xFmDBHHptOdaYYY2STU0sC7nfBIQesrxSPl58OnzbGYDNINXwKmrxzQcZ0zWIwILz7NYYoPtS7toQDA2U4/Yat5fGe1gy8T8xBvnE4YskW8w77qAPGtPALngUpWuJBJFlx9W3RLUNZayOh/sBV8krY8fVqj2w8GTBIJx+3xgNlZJ2iuurPnAA+r6fB9se8kffkn1FwHW451CEEzNQngjfdLnKPkYUnVrUUqXrlUwFqvEYHRU5IZHRvV3vAlCmyVWaBW9xqaZORTzwNYrL3c7pgzxcGlbW/6U57L/2LPWWgC65MUFhUrTZo+ggmq30jwTJr2Qz6qb8YnCSBWHmiFpXM/EWYy7n33cqGhau8lgZgir04aBXOubcllaxT641dQ5AIesWgiT0zP2yvMh08exdzpDSvwDchz9QnSEtdIg5D7H/aTNgaSdYfF3DD6hc+nd6KmmBP/XfIkKVBAg/WXhJzdO+VAuNuSXE80jYx2r9ix07o8YCA0tFPGL+FU1PwK73DxfcHca4DgdtmrAozNJeltrc8IkMke2f/Wix4mAW9Lx6000IXW0o/MZZe0CeBnpaIxnrp5ls+IMNTbhUXMenW7BB/0Rve81ohFJVFX4uUgEQTbEwLFvtC3wTG0nJnSKjMpen/rYuuONgI0xv2r6+PJsoIu9dOH2UTBSLnI1UtV6asjjjpfBtt2Ud32OIEdxW07oA53usSpUmz8Bh1g2O0yByhLYslMRe1niwLg1Jz/sNgFXKA+IZE5KGFox/L51bJhty7MGrhgFIPxRpueaK9JRhtvV27vCWRArgMItET2qEQa5F4S8vGodEtPprFV0KbWuOeM+O3At+1fZ0g7COOeHcr1fF5FmHpaV7x7Ghwd1nFsqSdsZIRG45DeaCUIiR49DZwxvHA/B2N9PM58bNUkJN4CCssr6FcB18yD/AasUhCPlXQykpXdyUigcscAie7J8zBwkfMnqMISZSO9HmvYRgwoQBZeGCw9WpMEjrFZmZ16D36pFZ7flhLJYQ+T77hxHs1icyPTjq65bXmI9zuDJTy0Gfb0zAZX7MvMP4OuUq+7nteue+e0GS1mogo+FRBxyyoVdcKQKFwMx0lKJwQ6Iow2lGQWq2FSbIWGf7EFdVpLy+QMGrUKZVEqntRXwvc9Si/dGLKbvl83xbzBM/XsFiI8jN6lHUp9RUVjsIF2gjGCJp3+Q6f8AR+HUURo9xJwFaiRIogFzIeOfA+/NhS1VHF6Q+w2epKWcwtsHKiBQYbY06qQ6FpHezQvDd5dFgTRZg0S4+Q8yaANOMeDa+6ngBZFZuimYbIxr7jT4Nfp2SNvkPzr80rtfvZIOwZ4P7zRnDu4RnswUiDA26vnF8AQ0S35O4/gpHMhItZvCAUw9PBzjYBSBOnH5RpoQKgqaK6Yg2FFfD1Af0cTrNs22cEcU/wiScjAWhtCz7imiLhiUYFrPaj2Gd0aDy8B1Yu6syEUN+QBKJE9YCM9sdgu9/N8AdZayGfnfnWE36qVwBR+tvIN9Bx6r1zyx+VJExfW55vNnaUBOWrxftn4mq7BSeEHBMlsqiDZNdiOHv2Mr8GVifXebIan6qELpYVqWPFCwq1Uxq6qogyFeN0G+URnYx/cJl7Dq4g+zXgpQB4arh+5DqIzZAjddPPgH8dBgX8381YrOkwZQH4QKzse8+7JX5N2QHdfE0Lj3envzyjo2XyEICyqzcav/MVstOO4gjR5pvg7evOAqCPRIIdlUeGK5lK64W7as8NmM2BsGkAHDMzgisjwIOiosYTQGpg1zC9UdMdr5XWyQbLOb8grSTDV1x0mnSNeDqPTwhuUUcoi8X5SJClFvo1qYs/NA0dxRIUDwIOH5qDZtP9HUru11cxWhXfCec6A5iYuhDYQbqy5J6hspmoaTCcXGZbgqH8LASqjzpibSuCmDcUNmye335CywiyvV6g8d5g4jEfCPGityjjckQf8O4xG3DfGRWYm7S4zJXzbOZrGISRsL9vATY6e9uCiTLS7bkJX/BWgBPi0aBpuBCS5zjAEO7qZSqaFjhMxZh3/JZmJmawf3I6vZ1Yx401vGuPt+lp5Uda1t/hjgIogKxKS6t26g2ztyJoP6cpygwN5HXo8kqHhx6xvUuFAC/U5c3EEAmCza0arai1nhHDE41Tx3xsjrnFjC/lyUSIIZmLPbdedxEcom74vaPHdfNztlTeDNugPLqtEJVrMwThTdtfDBYQlyDsqLkoV/BctSrgYDKAJW/izSQkhC01zS7s0EkOMR1MoeyYF5zOgFtkZDc7+nXLFKcOAqJ73R3kn3s1bzBCuCoxK52S+nhh+2ODbKIx4sFW6y/ild5ReBXDZ9T2YOX8kwluLfO6TPTnO9cR3iewLHkyEX1hoTR/oTsSKzLUq4eoyvBb7g+movkepntM2QBPND4XBsUZzkap5M/6USJfmL8O3AZrA+G1PWYv9hwdVchmtcfWrri1DW++BBVCD5Tkb3ZTMP53HXz34lW0bsN4FgO7xv/ixC851cuciWQwiccIhdB3tE0Hs5ltIOo9W/mmiBoCcBQXnXqHFExBaj/Pk0AR5pGDMJPtlzRqBqqLjI1uQmMqzd/e9SaDmvKBPH76iEnvNvIdTHtYYnCnN1PLR9SqjpIuj+BKkizQMGWTfzjvs7yJOTcqiJ+FMr/FrDJxF7Uj8bgFHe3D2MyGjcKKijV0waA49Q+9+6Dbw3odco7FolA2oOWgDwjD2EM/UIhH1zFs22UzLdjG2izDmCgTDpBlak8s0klnOjSWaSs12q1P+kRGs9VeHf+RmLyXi+Re0PYAj5fhqI8ozlLjN11/YULku2g/srvLW1i8NT4bhy8dEJw4t52gsc9krnj3W0JSyhH6Qp7fka3noK5ExYv1ZpfucLa8+ShRGiS94aFl3XskA4YXj5a0HMXoktbz2BHnrGGMzMQ3u++ZNTdpeEfeW/ej/Z+Asvk/qTW7VnkQtCelvv7iAi+Mm2q9kSkDZuSJBJMLjl2ifg6yjQQfvh9wB4kasytjCI50FoB9yzKLrtCDKpTL1HMv0TMkUIHOfAgsgkZl8cc3pF8v286Ylocc5/EYvx0jRN8sYHIvCc7tGm1wuvmDlPv1zINaNbSF+G/bSLpp42+MN51Ypr23Xv8Jwqck2Tw2Qxfi4o3aSquBaXQo13jY251fFLEgIheBzQcr2LKDTNv7jMLii2WG0a51VMVn4v+rvaVLkNgQZfDUJVH5zrcMxdR8mQMpCHfH0OYd3mtGU6dlMolggR7xxp9oMYX8YJDcSH4phnI0dCg9KjA00KLyfA0plbNse54ecNG2o7iXr2nkp0m7shTzFyrB97CStGhzgF6SOH8jzlp3oQgaalmG6Z5jgPHRoh0RYRn6/9E99xrm99CsSCtKJaXoT7Yixdc8mNDcZcxrXNiloQDL+hfNvMpmKui/Y4Q+M6FxXrk7ZRcLSPw9tGT2Yp6wMzR20Gz5v1cx7WgOWOltZWQrWcxnGoKIpQRTD3CmSNPkVgq0gabWjmhwMN/4p/AL1zJMKB/q6MjKug6nmLqCoeHFoPmS86BKRsK05RL9hwUoUH/wcl8uZ37Q1ZdKohM7PD5g7WMzCDpCwD19IlHCMPkRP3Z/dku9EiHF4AQQeu1/2sSAmtGJvtnwRuxSGg0qbUUDNy5xOiUcWv/SdqglogOHgzv+JAtTrjW+tvk+RCQk5wqs+2urLll4s1CSNHMt4OyPJmrJpDjnEqGRTN7erEcFr1UGbP72rVoVCz6D+9IkOr/oVIwTv+Ta/RWtqOmBUyva1ngdoVhjX3idk5kWMH59/Cu2cPHMUk3egRtcZukVE0eetsW49qqAJPnSOEhQ0Jeh87VqZ47z2YwvlXCob6nywj5vYPpef+YdW3Fs3sTjRNGcn0HOCbBn2k+Hh0o+osB7ScFTM56F/cxEbcI+I0WBn0MKklUlGOkvC/K2nfsg5rahCCj4ACbCdheQFZJX/thBk4ABLVRDFmUE95eFUmfyOrd9YlUE7EjM9hHZMqZjR/rrCT4tCC6gVNCTXHpZH6hwPwB23tUZesy5YDAXHCNEys4epYRamAnyrwcDZG1kCx+mTM1gUPmoeYrTZh+dbsap8aiScdRvPR9D8faPauMz5sYwyRHjKx+LPM5VtSx8TB0teLvhIvYeVWmv0UO7wzU1UfF7qfLBCthOOs0KdOKnJ2ecNWCAcUwD1XEmILsoVydRytpUdVv/Jsw/u0/uQQy4sb2lXurcRpHcWhMoh2uOXI0Anc2PPc6LKoF2f5B6G9aYkYm5b+bneKwGJIqGRXT/FSeiXNCkpmCWnI4XFHrcvKVokLqpIUTjQvPYeX0R8jqK6zH+T0T4UnSSSgI3X2l77GQU8ZkiXbn0VuCtSmb3coOA8BT23JBavNq1y6TkHy2yiakUfIMqo334mTJNp9MG9SXsBy14bopD5zU9kKSEEdqG+aKblL9KYwo0Mo+xVm0P1WGptY0Wuk2lMsGcUHAhRA4fu0zzLJaN+t1Hwga+XlEB3bhcW5EZUBBWxqDNy0FTt/Ac6eu4wXBmM5r7UzOZg81WwwgvqCoZunlFHb1WgGX4q9QGHmj31Kta7NaOVx1ClYHMLrMtWudUISUQtuaHiaad/5y7e4UCeyLoTWwppEUwfs7n/5JSOXP2KTzP1NMf8Aoyq5Agd8M+7NyvZagXvruPHqIwiPJv7jqHZM/kdrQgv0dmuE3l8uKnlgguRDbYxEYs5k7VqvMuZRUeCYVbxGbYRtpguJ6cuG+32gY6Z4mt6w7G3xryiTjREF2hkH4mjP8Sx1E/rgAR3tNdCzXGhDFE1bypAn+9Me8HrxvMWTbCXy5v18bb92bI8mscOwhLbenRdybRKIKDa2WGx2q2oT04RMrFAlQSI589lFPmgQcGoRbDfJ3DlbDT8ruVovbllLQfnzhV/7dpF3+2oarZn+ZaDbzmpEebX/93KgwlT8Fy9e1PZPWrWWZ+9PYlS8xYf28JmAVVuMQN0zM2uW9/qzTwguVAzBUQYY5fssFbVYYT+2/PuiUl/oJ1gUyOyteq4RDZIFbePYAz+iowIYhpGWO8CrGbazk/k1Cf2zHBp7CF8dp3ccLx0KLOm/hJEOBM1QxGM2nRyMKslNMcYPqLF9oNhm4lrIbDZYRjjks+2hpl+Y6X++WjGa+9Q5S+up4cidfv/wgd1dpfCQ3Ahv4AoAho6RfFx+m1D+iHaIAkEpCS0+pTKHZEBLZfoqKEOYEQj53UnOFIx36OW4a9k6ksuQVs00UJW96OEEsXa9AsSVTdJUb9LpZEPnCRxJWWiD+yKCVO8a1VxGhBvXk/uPQWqerVIHSdlsqSrm1EfI6xIWKz4GrcR+543EO0lrN5Tz+i7W4eGJ3cQp7OIUv8u8fuZ/13JiZvraYOTsn1/nDolutPKyHrZbZehnwHc6CYLCp4oq/cHnG/4L6oAi+BGvbYj0tcbCHsUUQUPXDbQxyqr4zsLzTS1Svq+EgpB28d8QplKBU2yeJ09BlohtC9Ej1Da7dfd3ixWoi6vMm7buINSv/SBYbfs9Vuut1G9w96groTIQR3yMxiMHJPgPRrA8u6/dIIH2qgoFkSOXueC++GEWTnoD3Xl+Si1OUtVG44K98XfQAU6J/K1tdB5g99aushT6aY+YANn8pdsKmsYfab6JJXRm3cxa74d1/pXuSsZstR9dZOfSG8jieRRpfDzGrmsO/xgMdX6Od1OmBouoC1pj3TYsaE/0ZCMu1Pw7292/QXGMzJb2zj28uZ7Cwg1JXTtavXzK1Dt6oHtr4LUMqHrHmv9rYenCfm1Tr4Bbdb7rgXqY1cu8e5KUI+fK5zH7fjsoHmwNRQAMLAmr/8p1CFFak8sx3JNR/iH+NlXEVeWMSM2udGCDfYAzaHGociQbyf46AikRF2d26Lf/MFf6+P0/hW4vdYLU3xyW+3y912q5V8z86wFFrMKaIloluMesApU1GCMIkKD+1nszewn7Jo2Zk2XlBsaWZnRrieQN0zX9Ey0F4bO7H+KZCrb62JVD4vlkLXdSr7QwH/g76LgDsQJWsCSykX1j/2I3+mUMSS5s/sUt4yfD6/XjZFOaekxaGUm9LchKsEfZJEWCcrCD39HiuVGkoj5MMmtMYykdSYTNj9Pi/wYxNI/7NMSyGWq3adanDsUH1jEpEc+SWM5l4JEA8M9iYiX3WY3iGwc10ftCX5BTaRnYZCY/h4IU9py4QAmXMoaA0MGWd1YU2SZhrARL0wN87PTnkXRiqbIYB5+x1QZGgNpflmbUNNgwyyQ0obEhxSjWTb0vzmzLRayqvBYAQBh2v/p1s2k0Qfg8cO+91XMojGBfYNATMljlrtd/MLt4+jdpC5DOmjHxEQm3vFy4ilRAM+V9jTDQeKxGNUjHNB/VQBFHts5/x2DTd8tiqYTN0p3y2utaG8zAF7AoHUUX2XMSuOQvMOqmni1VHkVzaVkKPGqDxQ0S0UU4dgFZrVdr3O9ExEvyghKevHik365dr+dZcH20cg2Vn6IpD1fyCvmPQO9T3jNLTATVdFR11kslYoXD/PjMSnLWr0eolMZL+yMqLKlCkGPxzP118IrmH5FNjc6LYssaNjxq6TDtVQgxA/G6oh8UFTNoQ1g2Brmj3IfVGH15X+57iKB6ncPxDbAOw2w1OnBGJoFUxACz1+NEg+l3U2ebbdm9qP2cKfE8rczF2HiMqmSdgO40+hct9FQbdb0B0c0w0QeMV9WpRkHnQW8pUx6YManynX++ArLOUhiJtT97vIe8qA48XE1VrHEWjvPJREuC1m0EbNNm+Z3nllV11E2KXRHiVRmVZ9Ez0isFT5BJNxOUaQ17UEXCc/xqfGnBlJotMd8C0qMUxqkG8K6MmSl17RI+fKUThloIj8+FVi0+7NAL1nJhD2WVt5obZDXYK4aXrjHbmaiEPPRE4bTpgRY7zsh9KcO5woxOggA9zgGIDRcWfGwH9b6wSH0oefWp3ZdyzfQ/R2dFezNXh9cxq1GZAaT1uoCopLx35YBpocmFTT0xKUGIGd/ZlAkbkq0DIIfAJl7qONXwHHX0aeIFz1fQkqvfNcNS6+pNJw08LOOMC/vfQ0Vw0tkmi0ZrsCDcU5qctiyfMPJF0F8xoClwcHnHSPIZ7L9BwepwNxsYg0JY98FbeW+M51R2+pWzMahqisgc8SDMJ8XM/U+xLS/01ZZm1vdOxHZBdr8Z1rb7e2SjHqrz9JDnffjzs/6nFd1JsjA/taqflcPHXFBYpUumCo2SSK71/mdISyAAzfuvbO6MMiMwEGdvm3yMYpdwrB1xT+ptrzug+cP1efUOqO2u9IQLgeMmvbUcQWf74USbwtCnofhqUfExaVx+creTFL2IQZqUw1kcv8gAMa2vN1tVTJjwVe1XnHqiW+0LlpLHG9gvUrovT8U7Go1lOojWOX7iHectVTCG117iHOh/3H5VT2+Cwtht528cNb3G3myespo6fplrQESRGotf3PB5XJPqqFi4PJ7TRgcjOSXmsmsRlIW9IdmZyjSBAUWz3adJPg8WH7smX0I76UIf5QveqGP/DiXgW/w/cCanJFJt7KDQkVWnPN8h6P7mKHTzr80o4OIng7VWvO/uR573UxvWEnXk/uQpExJqcEKZltP372LlFK13dkUlY2N8sdsucdRUQoYsq0d75l99HRNhXpRI1Q0z8RLoev7KKS38kzatOQnom0VknIUwfWLdRmb3AjWVbf8j6ScPZxq6lfIWfUQzmne6vDl86BN1nRY5iy1mKidSn/0ZYf08SpqTHOVUzhc5Cdjf4QR5q5do0YyiWUTwHWkyhPy8iG+UIw/KJk+E1DwnDASGmIqIxZJvcbcVKhEPkCkfDu/NKt57zVFnlNX95sn97UkPaadGIF2zgyqRjNa0vfMaYqYbvL16jeYvg/6XXIdyBbG/W2S1PgM8+diWDqXK2fW2cnYlqX/k7vyX+EzaMS3dtcGrdU9qdUMS8akhPhbfjMDkMxyZNB1w1y6/jC73dAMIDAQSSt/8lH5p11LtMnJMztyC5P0Of7CD/PaJpRJOM8V4zvpNIH0pcB1+hobVwqwqvE2SIkOBA40E+ThKvEv1CF4g/otEIGAlD8LkGS2+pNgT86GCvEawMj6zyr9MlvDRsO/zS3BpkhyPASianC/6n08RaYzhbTwc5Jna+QCBeif74e0ZcVI2J3PU7slCXp+LBGBTBOf9UiZdmlOi0DU3GewJAnBC49/lOx0vKVrAIg6xnQTdqnL1mtZxp18ClEq3/nhyo3TQOSCppR5BrMzYV/SDozFDns92x/C2Qg8JqxpR4TH4rNzIgzDqln3dBqjtkk1XEkHY+QdKO9HOUC1mgWBBtYyNuCkpuNKvilTJtrz6qntiU2/fKGMAF5b6m/cjBeVSI0C1NT2sda2uvIwoVt8U+CSeESwvpc3+bZ6r5Mk+FEdjOT1H6VQYkuZwsoWWMGlhAkaQEfsaUdY4e1q/0zNYSToek2fhRLnkTZ21MMZDDpKnjIqlWZ4mwV2I+QLhqU8gBQSHYVCAHbRs6ohkTLU7UkHBt1mN0QQgTs1XTmhqez/xhR5dG7GKJTuHkAHE92LqhZla55jMRK2Iql+h1ZpD0lNuw26hcGAokBSRpedE+Kh61oQUepaWsEJ7+8abetDKpda/2tgg1EArUhSzpl8zQi1i9Pr4MmByws+8n21ThR82JLgzPUwmce75Gby7OZTeJBmX8rfuSWhw4pzxdyuJWvP+VtA4eXvZ/athDs+NH7P0JiJcevDy8V34v9HfGqG7Rqi2SiGvwfOACrKaUMw9/G6tbvvI0xO0cZ+YISjnWQt7eAXaJYFSaGwq8pmngwl4o16+EH2H5ZQ8kJ0Q99FpmWdE+FajSJsOfYwIqmONzvpXWiQwmYDs6r4sKzGZfhghbfSTfP416yFl16epvQIEUzFyBZLFILsG8a68Bgbsn34Qd5pYWQ+N27H7EJxcsd543yOlMAnFSSroVlx38nNkcC7vypqTp5KvLx8yMYRa3pckaCQviv2YDdugEH/HxQnXFB4EsRViCqN8zyD8EJQ2BQCzHDASoHv8L9X8DOTsbsP56SF+tKGGxHeJGaOvCC8ynIjjKER69x12v/oFh3/aqKA5Lu1SIqHDFhcI139x/RYSde+INjGYa85jrIw4PbsgjDyTFatNeEuZEd1U0kSmGU+CC42k5wIb0ms6rCZxpYV+vt0EMUFgNNFZgwCg+mTxGaVVYT6mv5rn3j3sqptBsfO3ZJj1KlqRQgtNIO5WFWx0GNSmXvIcAKmUlJSB0b22gkKFoBniXGlQuJsrz/a9LOMf8MJbiwb93mmZsVFdnGKaBppUxlb4pA/skHa8Cx3El4F3JW5NOrAysmzQjOsfDAm6KxKGFLEjZXtOEg2LREJ9urNTEelBAKTCtcko40clH8TOfO/qgQUOr4Nl1TwQ8ZQFIN6hkkN1wbYQVerO+AUj3Nrx9OepARCA4lMjwL8suEf+yr2abJX3vYimOWpGI3dxf4zUCIyfPAxZYKd8Gn7wevh8fcHPRQIHP7+fJES+K2w4W1T7Qi5Vnk0nGn3NQ2wrRbFvLoK7dqVC6441qcRIqCOwllOSUmIH5ndvBam38VHaQ6nmcXgI2DOgXJiVOAbc/bd5gWhOCY+sG3yuxu4w+x6ls/zCC4tbR91S3osYGB9PaU6Xz0ZxCKGhHjS7Tk3OKnZRpJO6XBwp+JsIbSW62ylIGj9k/NBWiIpUehqomPKNEl+Nk2/+mv2FbJ20ePp049Ue1FRd5sA5FPbFe0P+qIQS+ojEYRr8KnaVqm0KsD0aOBh/B14fyMahmr16IPpKk6/LCjDW6fz1+O39vP0hWsJbAA1pxIaJnidm0BwE2pkjmWIlDsjPTd+BXvJ5PEAqNZCjxVjPqOjq75QA5+0MUm/Vh7kq4ro5/NMRijdyhbx44BXl6mmD8guEUVyXGB1ZidLEJza0u/S3+pzF+6a6cnJNYPOc2Bsammbm9IWVAh175dVPcc2R0nJso5Z+b3m+fA1W2889RuQpDn2kPQNE3K+rcCqDhd82Vf/r1pgzWqcVLcW8J1kIOtGTmAHbe5kRe4HSiUhR/6DX8uYTn2QcXDanmQokmQXpacpkoTRcnk2L26XmtP4HmyzpMTd4XS4PyaycuzLhsiiCCEYSGPRbzj7QDgGH120tWb2uAcpBEbFqp83dQg3G4XgEjBFb1kf5kNvYH2VTTw6DFDUvxvmCiBBjaNQz1Hy8FrmXNb/yagc2bYMfNIjlMFsUMB8zTbB1itNcYMyW1po3iTDJNK/yjTo8SsEY9AuyYG8qhyO8lugpHxn+loP9rbruwP8i8+dsbee73e/xgjUsgjPGslOCPBrx5GtysuSjY7SKsbWi6nhht0N1xdF79Q6btz+XdQiWADk1PenFHQ1WcwmhHuYG5IWPnnJPxp6aRcFsPNJc7zVRRqmJaOEU4EVAmMSXCcAV/5A6TQlH5decXlU0oLRICFGX+QwqDBoTqn13yspFYtVNspJTXXxgqK8i2f261K1g1npFGPexBrL9YbSWZ7WVC/smAB3Z6v7/EV7oTpUQdjU+GSBExi9zy3guIcWPtMbBogbTOTh1IWtV6J6k4oZCH7/F9nJ1qOvwOTeV11mZIbfIb2COqEhaMCiqWB8oeJVY0TXS2N6EgQdBaCC4X4osFllgdOENxcbQDZu4AYvGBwptsfigs3jFlRhbtAPzVfqMAB391Fp/TMiCpFyg1ctAzKmdUcDKu6ODFzs/PSMNz3ssyBCZs7b00dYtoRT36qglFTzMz+NeDinIcgMgTS02i/pc6pXfXKQbXnlk2Y501IFirY8dmLiWPZS6wlJL7enjrNDR/gnD6L5iZ+bgB3Sjv5jUsLi3FWm/umXTt2sgDsKcBEM7F3vbU6y4CF5XLmPX4xcqJa8bRyoXSYLS/FFl17qbW8g8++gZ2TgQcdSd4r74mV159l8ue8slYRIA+EsoVdbMuSw3IC3uwZfU1MwkqOzPC7KtofS6EphUdpw5EYPEo2gE6X0KNrSZGn14H0a60kdtjhG2IgD8CkTcbEmUPCs3sUh3C4ZMQW011QGWf5//LrxFAZdo/jdR7W6PuYBExUxwlyJHSQ7xLwePPPuDW8u6LuEDEToaK+79wFdhk2Q22Sg3uTwob9UC0+9HQDweJdsIVFjuGc+OWOv00IHcesCgL7z68AuRdNeUI/pAxs5AxIEggVRbtNDO4XV6Fcc4nBgJExubdh1hYwTdsqAD70pm6d54Uu0xhLWL3EPSP6UFkFgymTvh8Mm+SAlOqIoNqNvLvOMP29J6jHiFmbafV+2grJ6HHagu3UnQjycdXcrtfvgttZjR3jcEiEwY+f3BWnrp/5TCiQt8XYQlD9KDtHFwq1723ZRnJmbqTZpT4Nidj1v1XDYEWKpr9FslDVIT7nvaWeTimR+C5H+6aom7z71yJ2vkLl01EFiziDrG9TRZzNQmwpknBcleLQQWhdLGiuGdkN95PZFmwsMulmWVz4F/h5G8uSXTAbqrSEdTaXnaV2GivzGiaVNtG9ixbPVY3xaPNqnlvCOZ3QmrQRYRQ95otZZ72BhWGFnwl93aS4bwqvCCgjyGDeSrr6XqHxWrOVM8h8Uao/r2TCFtlZXN7naV7E9KtPdGPt0kMxjY8hhgtB3lrTClrwMoQ6n5QKICMbHKYogxx2OFwXoBVHQSYQsa+FR1RqyB4VhIHCSbja9nLnxjM/5s8qxiAF6ilh2vEGCsZppTHGG1yxdNt1/cJi0MHS0wD4rM3bJpm+c9/ihw7y6oz2ep8QuI7WF6gx7QIT8zve9B70Hp3wL6UAXfzl+tAPpUb8NzRXjKsM6ZjJAThK3suKeGujtkP3j0WPUfAnWk71xR1OEpuKwPxAvSP8h8MQJID/RqQ+tF1TnRwGWc7VsO6NDe1kp+TgUU8RbDneG7XKTgJ6GUcVC6jfoesWRJqREcvPWpMY6o3GXq+1J+4XrZCPZQVKocSgQC4ob4x27XIcwYbb7BwazRBTj9n6KVZ8hqS/bjShA7xKDboDqm0wBtTvCzs/nQtDjMARNIssT7OjhU6cK/1sAYqW229zuXleZ18nc++CH0L5bwTEHslImvQE+M0TEekLLWQnboWpCQ2RKt4f5D+1dTsVpAZsTIVERQYH1Bki9vZlALzT6QErPZ2Re/OqqzOT+z7aiS7OwuziHUrqxYdRYnDyk/nlXD74/sRVkNHiJLyRxWGeUtZlWwH3+DSQSP7vYh6PH1zEMIKQQ8y13RrKH8G28HF9txQMXTHwUK2jB4dMaFeIda7VEXEXeueJR2/XY6glCS1WyiZ78BdxAkDzRcRtNaStdNudZuUWvqJ/ue278731DUvV5CEKzvKB5a03KUTyyM9spFV44pnKL41bEPTd94FWrg81WMoglHgLRk2mtsUWSP/TCbPn9ESPNWiou400l1w9k+wF+mvTeCSd9NL7mVEGNAf9JW5x4lzvgGdRRh1ZaLzJ0hNFUUXKOYKBmDFlhGsvKlWMvET4L+Ck+DPg26yQXNHRrO/8J/jGFBu5cZDFNej76tpJ7nYIan6Di2n1uyMmjAiMu2o3E8+zEzB5ce2bY2IitHyHKQN0DNgciuwhRTyGeTHKBMb00FAyKMRExPOnv6mC1erO7d7Rxgz1TGfqUtKQARGnssKr/qjvvGhcsc75BLCA3WM80v74NglO4zL9reS/wmzf2lhqdKgXPxPYNO+nEU273DEFbAGOQxrsHApWplEcMxKT4Tl6OX6Lf/eE533Xj0JsgW/1XxQQ2l0d7ShcI+rUEzo3xdYEsYuiY9RaKjRUGSDjy14EPSHYBSsZGgvpF8DxSKDYsMMYQdMI+wy91wnFP6XYfdZVeatZgUtxGiHONJ0wROfZ42thvvb+OfzGAer7xfgYVSQuhoSYsvDm4N4WWpdMx+JSg07p3TIUG1f6qE6yjD3munq2r7gJtTIzFUvKic4DZpq1Kf/QPYc+4rkWmS/qTdTWcuZN5MwqylSUsKnps95R7p3UK7LMP9Q4Ebs8TVCsHZ4CPcQYbU9OwiXfZ4k8yKhr88VmMJJJq5ljRyfQun46FCNC+kVIPD+77WfQaEaOWDN/Ladfg/W9rU/PefdRrh0uIXkZUON7YkAW8BSsKqUYWm5YDl+Il4tkFhYQW5bjc1cRY5lLJv+TGhOQTJcdLpWCHsnbLTEPVdtEjClNLFnk/+BIZxRbrgLmBjq5y93G6CqxSVFmb0bLoJNDrTWSSsfjqQkI/m6FRODo3HzwySTldSQtVeqoo2rNUry4WwEMcOvm/S5DwxS8F4X31KYSlzxZLj26+CSMaRecK6yI8+Y8KyPzsqVmChPM9b5ssZ/mhoDj1kPWvGUY7zdkdJg9txTsvguzxeG1o6KUwFk5jlsmefEadQxF8yI65XONde21guDnwf+D7eYy9nr7rT42NLgFFvaP6rZefOxiB3/U0x1smtN6J/u+T1SHUlc5sPLWr43UKyPTkScM1XT2qwG2nfh78xFga1nMo+TSYDAP2q8xJ/q2lV/AjBAC1fExKG4t512Y+JlUNs8F527hDGO/B8S0MBY7NKfjZePbaZihCRz0nvaCXei5FaUc0DYX9fFOE7BHDgu39UhwaTk4V2NW3VvB88LZujxktU0KCnOP6WPEHBZ7/J6SB7Gzrq6fV37wylbC1LuwEvAjX1V/PSihZjEnKZMiFUgk7j/EYcf+4fbChlxvqc6uPvaRYcHhCV0ZJorYvkL20AVja+7y8kVoBVvZ7VZfrcjyKdudL92YxNGQiplbWKlYZRPLlf/9uwDWeN+yz6s7hnGDM5tUfO2IISZFa4G+3D+RCvtPJ3vGpH4iFzX4UyoaAX4NsyTMEd3ueFTwFFek/WCF9QA8wm2OkBlnWDhSFoL3n0NuMIGvFISLJqPq6LSEt1AVQKhzNcwLNRUxLmsRopsxjLcDAZJbUR0SLXRvmOA4Gij/IdTLmxU2VVlLizE1piEC93zqVHR9TcHaHgbLx0rBjODVnAqcrOqZYIUeSqSsz0SwThuZnfopiYQ68HeEb/D3ixQWAeOxcjFIGGDgSDFvMv9jMcxRbAovcuscwp1eBcyu3RhoItcXBad0aUUIPC1CBp/HZYZdPUCv2l2IHMfNfBuUZpaKwCcPRGDPTFc1Dg7N2Qgli7p8jim5McZTGAEc5FGUDg21ahjVpuXeW1jD8bVrYI6Hs99oQRQSCqLa272xZuLNIcIslALnKEIsaVRLD1yxGgHnNjrHIkTunclu8oItVuLsCFcZTrXFwYIcQbZuXzVTqPMkWy4T6D5aPBdMVfIcN3ez9BNd7DtSd9GQyp482m3+gNDCKL/nD5enF0nNTJLm7Hnk0JM0O/W/+LVvdYCTgjHrwcwiIOVj8cL+Y9UaStUrMCQTdzIR6tCgrkuPPak/pyKh3VyXhrlw3Rm7Qi8M9JtJZU1NPPy4sMhUBiWVQEynbpsURrzJEX7pdsWxaY7ENh1FkBqg1vUMPo9uMFm0GFMZfty8XiGDbfQTlJHn2aISZGiOta727EWQMqWJz7V+yFpAfPCinoXCNdtPUq/5BTtvShLDWB+hf3d/8xorNI6IVBM2rtyJYWUEZpgjWXaqj8Kt2olW+N1EuuJ2SFpffPZzR9YYhKqCpL050ZDUS2b5tbH5utZ0NCpqU3QvWAx3OvYi51DHRKqTJU445OwXBlRhrIk6Ffak3qGvM2m0E/AcWT4StEJVE346SoBOsQ7BNzm2ihuq3lo9xjGEvNxj3XfT+9HTpzLuJK6pXj8kibE9PtqBLrHC+WtT8+3Cr5yQiwLo/sUyX+tRW5viMNYX4Hy7u/2MtozIPajP2QzVvRhrq8vJ/kGr10lsD6X4jBuAqOd7+vW8Z1zjN5QfDRw7yjvTet1/MEQPcIy+fKtHi085aBZkCE4lUrMOv5vJwYihGVu9rK3R4OVtHqaiFZp6g9YImzYo80W6voW51ee87vcWlUsgvstN2LkUGO+InPT5me5UnokpDISSLYG9iDQVCIdemHpR/ayThMbn4FneT2H8xYdlyyTPsjL9/zUjgCaZmiduvNbsp84UqxhrOioOYwO8DuEazv7ctWshLnOxfM88CkUPoWujzA+FZTKcysyPFcunUAVCdeTeIdMz6dMvqlzeebc53lE0qDgmaXWbeNQH+wUGS1v4TYq7/fxjy2UnDk4D+FMkX60fiVWg0wdt/00erSgGH9TZwqdk3BNhXeZtJCLCoTUDjU8JCFEsAiABTHJqOTuZKCb2RzSVFywg9viw3vlNnNKZECIxemUj35C4rTcsHF7TeskxSCgmj1X4X7wC/K2jIo01Q0FvwSyPIScnmgURytqtZpDBgd085ZOK8GDYkRg5NtyNAAxMCBHUYtJXPhRL5BFjRURIFzFOdpBzFGatGGSBOFoR685oko6TIDmZtEojZBVodmpwpYzeyACCCBVxk1vEIetGfDGosGI0qen1ecR1MhDLsLncAeIcS4J1GrkhsLvph5s4PexDwBFjTlASmNwQ0CiQ5BtsDpsWoR5zulRPWfJ2feOUnXo0ZfY7uEh7WRwfWRVYLNPQF+h4nIYXNUZhogazy8QLouk6TVVVPFRRtfMdd5IQ5Cm27Gwnx+n+YodmtiVR0UGL0echBxjtQU0zjxlFG8Yfw3ETACxL0WAhG0N9K5iw3h/smO5zt5AnmZxA7TPi+HRG7O3kCcvRD2pndYeQEL9AzYDUFoN1MUM4YCMT9GGmdIWJVjHi1cmdZXJfdTrZtTMbzWLpsdUvTPlrc+CLg9csacVJcyRNYvMNobIEzDvEzaKvif9KMVpVQKBdFMi7xeAhnJ0k+kDjOICqeuRd7tODshrR18hxncyRwey4vC0idVKGppe2O2dROo3npX4m9DFbitiItn5wGcoHEkzVV3ZMH776pH9gMS3R7K9s6+b8z/HM3KaYh9kMaS6IvcrUS/rVRkGjstUpZGH7XTo9HLx97/jIihPgszo+hhUhWG0fAZYRnvFoXbuVkJF2N0zKewbjQcEt9HbfC7lnTkxB9fIHCipnKpNV83PYn5ggOEHWfpYFpjaJj1n5VI1X4y1p7phDvKXUh/tHfAG/Hy11SmMDa7b7niUfJ95NIgjjb5yeIAQSGfI+7jVIjCXdxFY/18KdfFeJavs/ORQ6tAhOnzaDB/CNdcnlNPzfeYuAj87ZjJaH3iNn5PxbNPWrzkkGF03HzVhpUg4N5LDtYvl1rc7B6FiIDQVvHJ5uWHNkhm+BorVoC5GDF2jy2RiO1fxbupN8snWKtoCBF/LBVuNvwOLOhay1jgn0TnIvD0ll3C+9AluOAA17PGo01xzBVzRQceTnAbVfkl0RPFzJ0aF7/2kQmtz1L0DPIz4YGC/tgUFymISoZiuxUGawkV63fv/KysUE9aqJUEAJkLQ4V8V+yhRk1NX6Ca8naLhZAhx0jOP358oRVt66cY54CsNaBf0/iCe6ZXGV8QJKPjWyzkLuHjAJTa4mxxY/z52cRp+v3Xinng1loj02fzLFk8mwuTRAJ/7RloT/X7/x3t8G0fccOKPSJ8SSdWrKbzZLwZWzz3NaQDgTWJPGKQD4hnHc9m7BHsIEphuOALU4fxL0wS0+86qY0oNPVxZTjukXOi8LFLHUIloF6V+HnKt51RZFt122ylqFmK4ENRz34Fm3O8tb0AjaAdrvOnfw3GYAbUffHQCDBXidNvpdDbWTYKaJrCkpQXUipxLC0xHPbc6UTb8cIvVoiQEGTgpDJ+Y7WebXqKGHCsxctKY/zJSu33qraZlRaJ1kmr2VHdOQ2BXdTNvDi+1lYBTxH3s0mnz9KprCJBJtC63b+a4M0fTS9KM/SJ9iExWHSPe4mpply+eR/P8JvhtsdnO0v+RURP9qpkSLtR2r4AGXLQ1fG4b/N1Ajn/9dVf2WtabytJ3oyNZx9eeWX3LU6/P1R5GAvPnSoacMFooUXRwUXdQNiqK+LXxKrZ08B7dZ/TxyMd4p6Hq+bFqlQvrJCbZ85CLpLhUShAzvQqLzHNBVh/FIqK6PRQc8T6NrG+K4/Zp3KpJRbfXSwZsaNYaWbH/BFuGw847nEZyW+uy43LSeQu3o+hq23HjbFno3OYsRs8OvvRCjMzh9AidRDkiYlCg99sIMZ0McD0BpGrdyWyrbnah6CONflkz29FdM74DftPA5r72ffM/cXRuakKzbbrrlJJdRhC7eUCfbpFQOMfgEdK6a/jn0MpXFL/RQ5/N6wLw+ct90TUQnR+PMcF3QZj/Cb0xnvsfu/LNs91VrYI0Ae7rqp8Hgjvge7P13BvLVlHD4RSjGOu//R/639AfzWPTmCiJPSpdva1iftdAM7ZcOz924NQgVnDGLGWc45hB7XD88Z0mKlTcT9MqCuFJgcAmWFEMz5EkkS0XIx5wmqGCv4dFkUbgh5yajERRX18QmZ4+ynXRm4JXEEIFhRK82SL4iyhImv/QQbDrElkFM29MAcZxQA/6pZPBr1d94GNCqT6sYMgAPAVB138mx0L5F05UBbED62ZNpJFFsqAwOsSKC+/lRh0M4FtGgnkO+v1jta1xwTxvukD+ajAO3aT6to2HBQjndUKaM1aoc3r6yuHqcMU2NR+P+OdnrnFiR+ZYsXtZCJuIB6BB4I0w0nXQMQieO1EzAh8OQvTdYqUVls5KHHgXdUo5/mVD6ybViWSX81JNdSZyDMxObamqI3ys/0YkCLhSA3cVtKWKWQRs8bANkX7ge5XoiWkW0ZBO0HdTp7FjEslTAlabhF23cUjQ5+C7N/Yf+/aK4PM31NKgFn0Um/DB6y8SmY6Uvv4LbZZnJbkGN3EWtuNg/X33rG+MaEFmUktoGcnOq21ou73UIbXmNfLzsxweCXIZi5q/5MvppLaYOIfwzOqCN+2ZPUzWwmcYL958Z6zefRN8k9CX63cyjZ++OnSaS7HpsAJK1jBrXU11U4PQhzEHJhCzV1ovz9eUDJjNn3PrwyrqC6gP9r4vJqYFLekViuSgP/7JUSpmAXwJQPDB4FnqeWKjQN1+yJnvkzLFzVcIEZsTOPrxN/ecgm/1/XbRvQ4bAGxg+JZawKXEzLHmQQMI1vvl5XxEHQE9kupZa6FxeI57DUpXlvIgp4KipUOhkBfLw/vIpyPYcJODj4NtKA2tys7Ft3srJvlMRnFpIR4TosqkcI11EudZxtnBRes/b07iSngUvbUTL1OMToV1R60XBG2MPeQc3dFojyAsv9zoG7m58cj3sWRnXtiFrfja14/Zzf0DJZjiP9nF5vKLHt97XikS3KMlTowOMLdtPAK8IfrmU7XP20wIx948C+tux6hulEDNl8NLol5zizmM04C3Xvzz2METIOx/NU2N3cn7DM0uJeBgZj/6ruB50C00VPE2opX4FkzOwC7HHeT6FJPUfeTSUuSuw/GDSwj2MB+zXdmQK/Pq7KBNph8HDWxdYBQ8a4K783hOK0qsP246Ox4nHwYVImkxKULYFu6suPh14FtJla2o65j4foo8FP/1gbj1l6YtZlwVYfS/nn1/K/hbDyMhIGXZ2oRT+c1daOzDxQsven6SoR7qTIqQtx0uKPrd2AhY/dqJ8JUjViiB2bWZDjy35NGNTBM3We4p8VN96cIMl2OOdBJzpaY9mz4e/tw37aHX4p5Og4HCrXoN9udUXeu3upVgdm/C1Jwj5Jv/TGA2ygzHlDDEtNjPHaZBEmzK36w/+rz9tfL2lT15qyKfAaRYylrXpWvgerkAlXSL5Oqfx8LIUAG4+lHJGu6GuILRbDC99rAn9UtoTcdJyHH9S49iD+kZhQvu7e9U6Gq+C4TE4cpr0ADB9ZY0aoUOnIEdQ55ved5hJ5OM6Wfi0VMzATZwgvFqPcJ9Rjaw7P474KFi2y5qgrNVB6AC+HcbMwFN893IxFMOKI5+q/RL9qcdBITaqvxOuG27ZbNGwkMi+cEF26LQfYkNYdqS0fhwIdR+YB0xqmRqlwxIL/6x+0sK5d0iGc8478SP7RcaXWi4b9zFoV6NywkcVPVIsPr96Weu/ZfGVaukLMVb1KHLm5gftLkBlweaM8z1o71xJEJnbLOvCYEzrJINT3zjzvj+76gcgNtZuIBuNmAmAnHB1d6njoO+ll6FVsPKIDg2vDnB2ZmJLe+ImcuyOTrB7MM7jKfaeu/D3QButrX8OrgJTJDW/o66Ms1SHo94Geqt30nqIOYj/Ufp0cIsH1rgNtN9PBSebwet0G9600TQmtfuoubuncE77A2EwzkrTS/evyYaTF3Dvzp2Y4uP2HX5z/nXkxcdfpjSMTUQxbn/zYEEJT5zu18R3w0pA62lPL7b73/pVKKuSJusjp0XFOBiflDJVP2sjoGkiHNdqp5KRatreKQKo8YyUq7q237bdOMtHne8Xh9xCEIaGDau2Fg3NLwYBlMFY3+TBn8yJsPHUdkpi9S+54GEQxMzqwipt9Mbia48LUN2lv7tChf0cDvkparMsiN9dOG6cnDTArL6h4RnPVYvcJDnWPkSZUUAvw/zyL94JNEYZ1VQ15973VkrcbcNFjuRRh8BR/Nz3J2U1twdN8qLKrNdLYpZssRsjbtLbiGqIXD2VE0jEY0rRt74NZvUPqi6fBv461Wgs2QLrgJYwCh3dixymyesjGk3+utkp629Kzz7d4wYRXv5nisj4HqFtM3kAIk57Qg0d69s+BsCfilxs+AVU8En+WRvGit/OmTMVTyWSdEeoD74Z4tIzaRRuhgarz2KnsY74lSqDU7+DRWJHctyNG3kV2HdTLxVNlL5Ib9PoC969n23ttbEDn1Rl+s/RPNNz2FoyeY1SU82HR/WYu+s63mmQipsy3dI9FygAQf9WvVjBG3sdCocO+Nne62OgX3nY1gY236SrNkqVqHkJxbOm41LYtVMi+fhaBHzzCuDm0MVl9fFJAx65qJD3e5AxlxtgXLY8DbUtXBXZw5AqfB4BQfvFL6WpQX6n5ZfCDyyoho326fOghWTX714zpwjOovE15DTjlARtSkEZfGdjkvkU3etrcwetS8eFPEDkWlnqDdb2FSVQYj2MLqt6ldwFtY0FeiLIr5Uu0nI4zdl4raCiGeOXIQ5Tc/ALmjpAESTzty4Owd86O70vI+jY5zlRIvzCaZjziMxsXrxill8ikX+ejJ2nOELCO4vkB62k0nv/B4E1BHvkpR3N3EFMDyIvX3gxlPgOM0OiBptyAzep4kXcyofw5Yw6edSx9EENyg/pNTk/pUJMh+DfXKeNIK2D+qq077wVPACNuruwmuQ5T3snyLndoLd7ps23Ojgark6ZFrIJysZRDTXXhI5Y8PZr9p0fZou7ifmfOjrH46opcgZHiUUc5skVYW9TbLheIIFtmAIct8BCOG3RmCJgh0sXY46FbuIouc7WeYVGMW1WJqAqCz4iGN54kcuiIz47MFWNElitbiVy8uSF+fOYeCQr8WE9Y24k6f9IeERmmaacNODCWZo2fG1rNj5usdHB5wKmb4+lTan4g/CxPcZD3JLt13HDy5IsJe8DlOymzevjIc496xJiHELYAyVRzmM4YGQtonv7MJSgTVOFbWhW7TMIqFL7YwUrQaI3f+dAHDpdyhIsXMHQ6eD2+ao3S2FczxpPQHZYQap+vn1zrPieb0jWsxe3pg+wZxSGgIQ7xl+XEQokZy2scjGMmGmyKfb6WAA9NmYICcPGJECkT2LalPCJaXXOGZoVmgQp7nV85TAtfRqdnyLmjqDK7JPvNgzM6ELVjQd1euL0w2vA+0LZoy5poEgIUXbWrHNTd41V/YxsfRijQOndemisK5WDkicB0MWrxuT0ZLK9NRnYggJcKLiPh2nY4Y6dRYhluw9qFKGLZKjFnpSsYvn3XcrMze0VxzOiaGD1ECcA0gy2yYsv9dEPPTWmrLu5ew4CB/l68jwDC+oh7RXp2uIpUUvQYT8YmCmciFevw0kLciquSx+TUW5ABtLrXK1FbsEtfXRW0a3zdxBhZNj++RFR+YwubM/EMlgRksUwSrmKrioEnpWYjTyIwVq2JVf5lwGx7pat2x2VlmiNr4k6PQfs/w4AC89SOkngwq9ndGbwkTiXV+ILVQRQCn6kET0Y3qE3p4Sjka+oTfKXDUaNoPrPJY4WA0IiDX5a3Yj6cU8YaY/tNN0mnjGVJHmAF44nRDNihBKHeIuA/mwqW4c+deOr9oaKy7zf4uohbLY0FmMw4YQ6K6MCK0730aDnTFB1/yq8Pp048TZItbKPNmhAtI6BHNEbv5MgetHiTeTAaop5XoDybIzTL7anTJ6vqr2GHgK+4915Wuv1M2GRF9D0o0bpCdUCfeZoiowKI13/lnjzcAMNGwytPhSB8zPheaIQsO6VDOl3Yxkc7EtrAlVRPmYjA2VmISqTNOiLNTf4NyJrlgvlx5TbPzx1ZjTrhvJCWPnKG6WEMdFPPrvUnsN27nd/NXRQjq0gNd+IkrMAsJ8S1rL7VD3PwBMFEmnleJv+zAaaSisFxZfj54HnjXxw8Hh0W6hPuWGm+u0rXnUQtbFmyLDNgFDRtZQiaTgQMUMTTCZnAw1Szqym9OgSqEHfw8VPxFVRKwf2rwHQZUu4oeO6Ne97lsMWSrimhiwKloQDO1v2sba8PHm8woYucAjTWxlHJGv/Jo9SVNEi9z0ZHt3UeupGuEcS/Ci6lk2TSisqI2jesLDF5GOWdP1QhpvHjleo7Mv0e7x3OmRR57eCGmF0xshU5/pGppt/ZlrMZXT7Zf8L9L5OPNFgw/7OWdaeH9hk1S9+Ii0IwR0Se6gca11Y9wFt1s4wUIU8Nb/3/LjqkFvFR9Hcl+EuGf10DnjE8xo2LxPdazXN/DpT3q+jg6reXQQhm7G6Q36NZHEB0s1IzSStNMYP7M8QJSr0RhxbErEIL1GqWWZIuI/deQovPRhSvPozww612gn/RiI+5y+lyPoVAKUno4DOLdK7w48PNbE+IouX3oYEYb4UgA3XgW/tD2sMeEL/YOUeG8q5hAIJjHmlFu5AJyeyeuXdgTq1/rKV5WUl6kMCCeX4qJzfIB8+iYo5JEOqJ1c+vPXGVgZ2oc2LX3P+nizcfJGp8x6PQl1O+c0lpSKLS9p/sD3Glt+iQ+oMbp66hj3N3uns7FgOOJlFOyCGrSzf4XINFlHx1+DSSLXcAvxFgujXRI016OiH2sFPmuFaXPzQCc2inqdR2elsoFN+Aify+F7Y6HsmQZrfI5Thr17YmlcJmpMKGcL3EPHFG2worK/f/Tk+iGLmkoWTa1yw4dTaFna2mPdhCCknbufT0qSwDCoEW+wUlbKhZABkDtrNzxbTKG/u6RzxxIOxwbERTJgsNm59JGfJGxJdyobqPf80//eW2gsAjI988gb73rvFKgt9BWr2+RPCgubDQggji5wCJIzwvg5rdaURivp3igWIlt/prqDy7QCtnrzemQiSxTbvYxiaZagKSkgkbRoh/TH2EnQ+hCcJ0OoVuvOE6SmLqGtd4Pks4Xw0iR6ZqgHGyJn1E2lRRHOA1fkfwE/WypgOH44TsDc/eLy2WzbvRJ/JXy3aThdgEVs4MUCrLfn39fLh8C5qDrqZF1cF1NtMHkOiMQmsSenPESGp/4WZWS6wsPk5rLEMD5ze3HwKWOO0iH0samdJ5ttl3WbUu2UwW/KQHiI/DVQhddFiC2woxu4L8KtSIR8IAJEgK6jgpGoOoXX3Hpm66mVVmFRp6LxSEsoJJ0yjkCuMY7MpqC6Lfz6+aoDzkKVJ83m8Wj5sBrqicnZuGR9qfNLsz1A4f6B0PK72HqXpLAMcXExLuHv1zXz2y3gdFBALZtw3xkuXWsrku+hdFvrx0bRr84LxRdJ7CYIp3Om+zCeiogJMQpYe9pM0VFZRuhIGlZR5nGOFXdO1S8WKyFNGBSOtsDQYRJT0Vb7/Sv/yXNGUTH9xONoqIywh/74k5gj7lRDrNrplJJbM6T5T83sVjngL+W8P9cZEnPcGLNratonGmkW8r/BLaFyUD/RUGq+6g4VSso5ZNYV2N38ZpFfXuZ+fny17Vx6C6AFxfS/C52DGReIyIZFGx8qxbfRUP2S5pF3QEFYYFtP6Vm41suEWQKCSvWcLeIUzo4J/Uz4b3/XqxSzUKN0EFf25YVV7Af99QVGCgkbKuCJBgRLfdw1JqySbaj9ZU1N3SJIPuACG0SM6wj51f/7T+6CSyXovPlfb9SXINL0k7yqEOWwxbRSTajXAKb7buGzIeU1km/Sfd/VrEAmpg+Ne2EZeO6liFXLQ2VEEiiRI+f7DoEaGSl2U15EdLPXld7O4xVDYs9bnOroPYsRmd8rU9Z3l+a4+KB5VsX8Z+Jy/FcUSNlpLXVaa5GPNTvuNt6Q9qoyowocUFognOy9wyL1kbC00zBOgyK0/4Rq0GWHj0xbV/Kr/uhFAiaN+ihOebZyzLd2ISSjyuC5d98DPzAb4o9emE1wT7jL5nHuZMuL8mnZRefUMTyc78RYu5FDUvKGI0l2iLVBkxXo0rgbpNln7u6xK9D3KLNZMDxrZ+omBYQ4h4Xe3rJFR3MRFrzQq6AM2ace0zNmlGWr1EEpxcnW0rlcHr5SakEgor5UUsQL8MlU6zeNJibtvH5QQDRVH5lGoVh97y8Cy8EGGuuDJyX9CUdHDCi+zYTGY1t347NSGfTN1x0MO+gNkSP3Wi+F2bQZKPYMevzLwCZ4Urj0T0JX2iPOd4SxUtELSVbfWdhoSUCJVy9CniK1z9JSptI9e03ET7XsM6tSnPNa1AuM3fEH46xvXSE6ifk8rv8lHhzeblGVQvT2SrJh8M5ydhWnhRPRqEJGP1vEiDp1O+M811wFQ/oXSvqlFPjcDPTBRrSU8yrRI7PQwVRlVgvXWTp7bMRqpwMgvG1u48sN9Ml9g3Zccqz+d1c1f5oXzLHjD0QwYccj3T0OrfN0KTM5T3tOww2+wJ9u+gG+j71xj0UB6Yz1U8bYiyQX/vdDwCFOjUvWW8jxIr/VCZXHKcXxYqFiMOUQmgn7IB9i5L0vSOUOGvq/AWGWi2GXJ+D0I3qZ78ND6xsgwNpMxr4qbukWd6pLM2POWGCp+h6NFTCTJUANVqi9nWKSLazFXogJFCl9aJpEZyob6WOAEDXF8yl8ftzfig3Tgg2MFy2OJ2NbVtbnjgoKmHLXMkZAxT/TjscnD5BmSgKfhXATHe+CLpkSbvDV8ZstkHb+PyJQwjhjPqqG4fXsypv/7oBhmDfAm22PHzMsUxW1IW7+hbBBESbqZk2tpPYVYtNeEnOBx3RTKW3Jf6qiTdWLjFUvRRSLMBOHsysLGTU4kgDopId6livZBFqsiwL8ndZAo7VdYH1FEG2Kwb8SKi9Wf0s10WzlS2azGrc247lcB5o+JDfHHKm2O2Gb+yTBo+11fisV8uKcyL7Q0WNkFl0fMv10cK/0i50uVl1VcgtI3w71fw9p8VZO60RRpA4zTuISFwjZ1ghFufm3sUHKF0pk0ASQTN5Gu9Ilt+AJgBxi4NdziHIV/H1v3mFfhaYNPQjZf88vq8bZg0lUfZQ0Z+WhaJgPFRZWKDB/CAj6tgB9S8dQ2+tSdqO3/4d+wWxP0WlQosYNRwOstXnOgrj77CgFjJ1WZtoMl5tkY784Fv3JWmH3lQeq4dwwG9TL8ru7w8VAlTXzR1v1F1pVVZgf1SpxmfqjZ0bFcuaC7nslsFPsxG152Zpro8q4HQiE4+BsDxgG1c1vT2Q9cGxL2p6VbpWCaPQ8kZmw8SDoqf4MW6IChgsvtHLCJMQhWnzLigL7aKZXeEhy71j8i2iUsmVrgL+Gr2D+y67oX4m0incyOjyGxtMWIN1j5rhifBBHKBExePFwT8BQVQQKiI5Yyoo2XYPCH3655X8sBpXgyidXCG5fQRNCYF6oo1ry1tTQJxKHnAbppzD0w9eEjSY1SD4T6Vhg6SLrD2jwLl8OWA8wQ+snJSomDURpLBlI/m3X4tX+5ttBAAdqr9SNlUkf+CTXz/rnrAwA49v+kTHBfx2rhMsIBdw4suKWnBgrzX6DFkAdCjmU4iYUbqpDJ1mnatGaIXDkU0bJvF3Ajc8HvGM5sihCbbKs9AOlFgI7rvPNaGmD9VG6sftg9zTDdxpfh8+PaxUqLl0JGi49Ls14hSrTVNCBUEv5ZVAvf5DA1NT9e2NGFM6+QAfL8ZY96L6mqtrOYHphPO3tEIaTU8EfssVjL3P/vKiPavLUREvFLLgkoVi+XbLICOdQE3OuVv4tVY1cwOOZztPsyW1guERp0Q/vW+vYTDf7LtRXHqBQXMrHRcMis/bDdjQRUdDXGTzJ/MSYX+dT3iyhoWAofeBUKyiJmSMBBFvWLNWbFnTgZbgtlfEpNhXKCYDOkZ0VgSqX8GlL511M/Zj3jUAqa1YiDLmQTiMXunYrIPV5u0IyJ+XJXvrUxXWD+cRKbacfXL4vjE/IEr/XhDMHI1wdzZJAxHjgTCmbYj6eRGRcJGROiQqPdcQS7BFCA/GVeE5wDz1WAww4+YShxwE186QSkxITbRypo2p0hv6Acp08JIDr+KuSof2/odRlVI5l5fcZcFLR5X7dPFEPnurRhELswLZCtJYTZqmFHj/PsdHjR49kunOGP7KShMsEEHhW/wI0bMBG8J1o1D3dfu5XLr+PXmkJbRSzxH5HtdFCm0ToZaygmrPW1lxgtF8Oyn21ERDC6z+GGcb03VVGKRii+lvzD3EmMJ/OrSnAP+X8dA8EHpkseTJYcS0ozCyL27sJayhOAmA3d6qEG33q7yF+xZm/HGECvevx4TJxo83KzvW43WlMc0z/dNjhGmD0yLOCuPoqY/BUCN0fBiwKxAhLLc2pGzrO6+9r+bouzR75XJu0anIab/97d5HZwa2zORxJT8BcPfkcG1p104sAuQaMVpv1r98gU9K6EedSyPM3ccdmQN0y8221S7cnYAfbzSefAZtjFl2dxzdL7cN6Qh5AJS8rotWsB6aFCWK/NJkppXw1GbbYcxMpZOvtzNiSlcJeHoFg/TXTE97aR79RQc9Kmfbni6NNA8gRiK9q8T9Kunej6lZ8AHrCYlsehMgh2uR+ovNAvU7C35M0mGwApR6xn8RB9TskPDBjRjQtF+aAFChcU9Zo9B2qNVJwO/Kgo1Rcthzfm8doYyEorURA9tDmCSIv9Lwlp10GyhGKeKfGCIUvdIegZYQNydYOZ9uY2sqohDMmKriw5qhuFf3QqcS9wPkgHtwhxAOTU8AO3Qr89yO8hD7xaJnjHSx68fjn2UoSL5ir9S1Usq9/7NS3HXM6TYubZAD3yitnXmvqFpmdZXyzakWb1xiFMFslViBrtLOHtU9NsX2SgWccQrCW88iMy9yrys3k8GeeUHUaf2Ome+mqh0by0QPB/DNeiHyGKXOmQS0HrLXOp9glW7R+8sYppXOz5johAHnrXuKQJzFKtkfq5KO0wXP42Dghx3s/qOXxampv/uGowq+kXP+f5VXkyHnKVjFN4ymd0KQrC4Ou278x1ZNQyvW71Hc0oWjVHOmb/px4DfvQC4PZwX5iS4/sqis1yxDXe93YnR8MR0jIrx3CZ7hcyhVKwIp1Q4fr4CqF4Njw3hE+Kj9NkrDrdVjXa54vrJ7yJs9JFAmu+vYy35EUxvDWBufW61NvKEOa18yJQwS4QSxes04vYmtruxwXpUVKmWpTdtCO9EfB8olBEMMwKK+nCxqCr3oO13HCNiBevUsyA0r6TogchQfkub7aj1zHXnBu2NYVbtBZHqXRzBd+I9eYLN7CWZ0ALgrNuKNiW1+znFEsjvXJbv09nsFlEy8xvefHHYmUu30XeXJ2iXvqZ+U1+qj/MKXpYFD8sTj4/UUf0WxrOd29CKE3ba/unIMZHTnZ71xgwhzI2Wxn7FCjpW1cgFXCJ/LuzfxfP9hmxX+8hYKRxX/T6xmnkK5rJp/7UDJ05mbhvhAju8eRdTlVhJSTGKc31pcJjCDVddRarhmhyI9TzakXDdJfrurSyLoQ+rD4kdD4xIecdq4vlNROMzXxhDDVbbFMqBJFE11QRCDPU8W0zdNsY/q6RyTaHcluvlENjLm2rKpJvZoAClwjXXvCmp8HN2eoXd5+cpq4TLMGHG2O8UBlxFnzCRV/uEv5s4mlt9PdhbJwKiszDDNGxr6Uk2x92BOE+mPbBuY8tTSWpoHG3eN8jRLFKuC2RPyp20XFyhehUjR9uPY+inCKXABClaq2kk7V8yN/G7CWVTlFJAJKR697+0Xx0E+RA833JojN9MOmMYh0FmeAJW5rF0fkaQMmHzTNZLMmSCMDu4aUHZZ6ycawBRRpA4bbVSTeUFPGHW3QRz4LhOCbrWllSF5v5HgJ1eMWlMDIDPXnvpg4EO2BRil5yEGg336cYh114Jhze28ekgPrxskkr5jtrOTpzlut4IcKJUc2+MZNfNxZDVWakXTVOqOGLItR+kgjM88ZvcjQAX3zdQcsg2NnnlRQhkNJ1dNx5ap63A+ET+jhlNjww4GyaJQJoJxa7DymzuYMH7ulYkQcKo8h2GSUdZKu34JUSYYGSHcOT6GhZfYtKfkWgCiyXhQuxlpEdjFi5fOn3e530yBYbrw9u0dVmLKfxhCyPxupK/9DE6tDgBIPAESm4j1x1s29kYpGsJyinBnEBNlsruMfzKGMca5YV+uyIA/W83k475hULysZ1A0CIojy0oF0HTJsDP0H2LWobuFFUkW/z37EC6KIdrDz5pLxd31qGqBU9I/Ku8aVfRcDyIOHCuNncnAnfQ7IT+k0E/EM9Z0/P9D+H0dzH1f2RFbFoHucB5tSRDfX1o3IAYqXpZX3t077ThdXztAmKn8RMimzOJkFnK5CcGRxCP4ZkT5b+wcouoqsbJWCvGPlZiN+bjfcvxTb3RjkVJh8iKAqKhE2zaUcGw58aGYYrkL3iM5d6edFZVvHoCeyOyBjD/SKpHqn5a+vxBkBfTn+A6IgfSsQubo8e6FXrL4AVjb12Ntd2PEay+Jqknbk5+vg9OH+sbBZmJDI65JTcth2wODuefQKFcyyiupj5gg0vVsNoNPRsmN2+FonIG5TNKGfpn0mF4cihmcieEvEkCt7cWGr5dJaeVuAm1YjLQNONe02IfXGemiHzov3ZW57y49zeOvVuDn5yoF0dCDegHpoLch/mOV/7bMT0wAxExCSAibxVP+Ui+SPb010TK6LlI/fZ5kFZ9xEwcVPjCibCcvq69gPepeu0+U10VXgI9xrKaFG3iQa3O2GIu5hDMrIXBjHI4P2wIF7yUPNO7h8kOXmNfK4/23dyleSRdmi/4h9auFZV6DxTRZGVdqO1Ser+5B8NFtAYRB/g0F0DV5ss8FF3mpLbpAix8Q1C4gWZLuXtYDXn/V2Pzu7ECl8FFWP5lUpgCOl0oCTUhzNlS36ZNTQl6Bk6kELgnG1LvErrfKsAuR32sOhOIbRi4VACP2XqRMQqN+bXMx00ibCdudBC+U9X7HnpxcEdX/vzviNPidGRqXWg4BgR2IDCWkG5wkqbOETCQVbXq8raJLIdJ0zTKpSoTfqZ/e6aaa8pm540Ctxq7+D27lnU/2NGwSE2/pM3T9HBCB2NWkOQbE/tclogmrHMdyCgw7evC4bEHrKtcl0jNUG7N+Tw9bmKHLNXFc1/PUsy0BFoj9wP08INI70wIMcvMILQrkhcfKzpgzaUgi0Zzi4a7iC8yCqD4Kh9erriizEUIEAcAal6B8PhlVJ2K/odQAeQC5SSlVBHSmSfbK2U4Mnd7VqXPmMNDzPh2MYhiXImWqsJiNHhlEotEs7PxIRIYG3gmHlniiljfezpYaGZvEZ9qvU6mEsG8FzdfwukmbU4wQrDTC+us0UMKSwkWmqEmW+rBZyyHxLBMhDvbRGcjGhPkWfm5+0JQO9YfOpwAWMEkoHnU79XECMUkF5MN8UHhC9soW90pzIoQrFHz/aPZv26P4OBcef9jSHTsSV2oycf2FDutEorPZfMQuqjiRp7WFafFS2QEY6Tufu5f9lFKUHb77a8v3gWg3r/2rbWXIy6kln14F9szNlq/x8q0YIY3TUmsClFJtdSHx7SdzweZjbTwr0rFXHC4cfedkfOSxTLvTk8mS4s80yri2y93OGAoCFi3WBshylzbFq3xuTJkCnSXDJlsJgKKEsbmWmVwA+8kK2JSCAez8flYXgpCo6oHEisc47cImsN9CS8KWKSwRS/2mpvcbcYb39KIwMG1b5xFmfnYw53VAAX5hQ8aIZUWRWnkrcwX4jufviq8wL6gSEZZ6tNUxUIlIR1Q2gMuF+l7+FWgdyl13XX/y/0V2nmwtrNQ7JrTaM8xIce6GaTRDXfUjLFe/Oc+GlbcgB4YDs/HY7LltL1ep9/s3N8rHYf1ky/IyPzUwUkdVLJ39eOvsZeeebB1QlmuSxCkPoL7/1vfeYPT3THmocASn+LESqeIufpMxeUEcl5gRyNXSNKwSA2oyixEem54vp5hamBZlca20LmivaumDgjLqDSPIrBUN5XSzkIzRSWO3OlCCpywoo8ztBR8L+oLtLeTrdJK3fBGk8Fo9RtRmwTtAn+lzXgZEVTyhNgIGNCDSYaiIE3ohLnbwKyKey5Yf3KR889OFg36WtTUYIvuoAgIp5Dd7MQXYL7o21umxKzphnEi7OOZ4Ayb6Ecbkc+1f1+gDHGXFA5s99m+XalKl8bizyWeFb3xQQwhq4gWEhCV8luKr8ukdXaqkuko24reSaDynqjQuIZEyBWbHHIF7b1VIeyUaoCiRYQAPvbmJu4BRsqaty3djDo7TUc1y1UdkcMFGa9Ntql5pzzheUzjBcgk2N6SEUhl/GbujQ6Vm8f1iToYFlELD8EHB5RseQPG6XHF9BCKcNbnDgEBqlAjORSHSrWO2+XBlryuHSThb/O8fFe8G6RKSpQtYPXaan19z0NJe1a+tYKOTNrkUiBPY0M2UhsHg06QzzLMYDDZ5+/+cA84EvUAFTGXF7ziGwQYEAvQQWLa5PVgycGlwL+kxpF7g7B8JOn7uy3bMwulBZDCsDR19Gt+Z6/hCkSgh8MEqAX8kwIRjUIIw3g6KX6COhpYUDF0hCo5xGxr+4bZiXFpu1fJwyVF6krwJE9LcRNEsA6cG+/hTuUbCrWdsK7cslmrzMu/RNSJBmsYuGuUj7ZHrM9LT09s9Nq0eMNtNT2vmk/4hNHgifTKx/n3lQTpdJzoY5pVvxsu5WX5NPhSFcIS/HRARpZwDmXmbCtVryozbeyB5FHc8PG/aVsIImXUeRThDkyeRfR/hfvA9FpecoIu+9YEkflzd8q8Bw1GGAfL1vdn9nOItO48wukxM8HdJwbWejiBCdwnhul0PGunEXpuCcJExAe649ByxSTHmeqeXTQJW0zjqdVSSGRrPxYSOsBZFaXkRsdT1DPPxSyoTBsByN11sBpb671ihQzPFMDuEJkE92yEw4wOMUgF47szjhf7/lQj4fFmTIBcWUXk0O4Ktv672Ssb0vfTpWrbmLXHOaz52utGPOi5dYD/GDix+9T37E6IPAXh3+z9GQqjdxCzAoLNU020RQzQqfEB+Ttg7u4Hpo5m8Ak5Rrl6LN73HD3rB6UXbNmRGZBirmstuZJmARrPNVyLXhsivABko1QMzEPjiWYunX0t1LrPt61V9+Vl9LUgUft+iceBAZoWEYkd2YLegsp11tnRIIR0OFr/wZtlawsgiSccdqK3RC/5tH2ULC2AqT/AnS16HY3GLxLSRLZZYmrzK4CJflmBni6CJMKERN2kBt1quR1JTR8siNqzrFBZJA5mZw9/kLV7BlbX/DjP+VUhOfYT1WyfeuufZdw9cbttF0XwGqqhyV1mSYG+7wRJP38WFvgKQYKnijyFKhyUS+Wkm6USrAFuM3NXTf82cuAmJj6t/AcY4zGGJuhxFJmA0KMcVDJA7jrcDZWhfuzBDbnPUKO/8KBWPu3K18NE2VMYWm0Tn1JTQsuFyKapYguTwWtaMGhZIkBuhG4HP/+6muSSPQwX0rNkf6sFtHqO/+MWri8lnXD/j1sCxD+TCWP11bGOdtKS0HrflUIw760GNs4LvhStskglv1I3OWxp+iv1Ond+VGljkqWMKLWSABw50dygDuZ4FRRS8sFcgbsaFagOhkxKfcOo3cVoxcE3F6g87XKNsY/nyejWPsqJ9opeHSaBZmwxd/Tcd34bg6aWMn0XArbUzfUrABUmsjdLw7FbaSpEoo9EUeWIv6t3UJCQo8UtHIDFaBOARRCtcRRdkxk0wMOz8NPW7DCHBUI6IOgXp7dMTF4AQla2+zJbv0ykTTD3EptLheWNU4gHnqcJACmCtpPlpJD8TA6KhWz9avM4imm3VgYWc1FbT+4KKwm/XdUZDGSURdWCz1Y3zt/zhc/cAoOVU3ZDRiKVOBIifLjX7CHf8Ln3ykNhcXNdeURd7KqUNfy9/CWgQyfbuvK4RmxvNfG604hc+fub/cGIqpGsDFxf5GrKNlODV/h5aiwIsRSMrwOuimx1QCa74GHE83B/8+VoZEgHwNy8YVagOc6SYxsqm7Xfct+aXcPMkewbXDRuxnj9q5GRDcHe6IusX9BDhwgvXZQ5r1pdgaUXgyZlpFvruqNQ+HG9rdA6h7gVlnIvLiichORsK3RQNuJ2YpXKBkcE2I8OO65G6jmX3qyoEwFfWMPraKWAZszqAIshwiu6raAOGhqR4NU1qIvyHU2y9tmnDkjSvKCV+I4FoK2TPlb6LARPoHmtf4GiBQ365Ql51G6FZNSvXN/LS3pAMw73k7tEl8KCHndOvalmiSyrhGRsIQ1elLK+bNeUS31pyHkVBbWsSgbHtEzje+Rh5+1qtwQcHF8oKfz0exuzfYpTqmIShpQSK1Ffwviik+rDfioohZLdMaZfuBFEwPoQMgiy3nUSiSu8tqwSv0CFvk4qsTw+J1fWiUNU4mUnAgiuxhouuZpcGYgSG9xgKMNiS+BIRn1MDypAVvtHM90QlU8JuXl9TXyOUY78tXV/RUq9ihe/LNnQhw9MJ0OSQLLhBUNKMPyu57mn+P6TSXfUgo28bNlW1eMyVIZ6eu/DWfvwvwwTUnBkeIVHSUPvZeZW9G9NbRrOkVSQf7uWPczPYjJZhibNwtPOlQUpDwbSvWqCloYjmfbjoLxPn01rJ3rptIPk26/Fg/luFjxG4Dekfzd7ctHVVu0X/zcRulTRaTmXo33FDvNSFiuPdFyk46vs/VxO4BFql0+IXzKpM37HK/j/5t22lEyWvGv2wkDmBsBkhwK5bZph6mAOnRPg2VezbD5YfuJAesHLdqoAky0GaEP4JI64AxXm5r2eM/d975aAW54/znz5hG6LY8BM4MUeFibekqShwZlubcIBLMFBg2zh3ku1DhqouQ6dATwd8AuJqXTg016xs/0ol5ixqG1FS9sxNr9bngcb8XRlANl2f8sn/09p2wj7AdEsSFFy5lHhTz8HZ5mgzPsSsQdc1pKNsXL+gh1ei+oTMZLnz8xRVgPf5MIhlI+KfhABYPjvHqXaLPAV9nIGHuBfYo9TSyqp1qulIcTqym4ISLmyd3ZJtCgTzvlerWO1mAdlN5mFpSOa5imWjBUFJYoFfM7jd6+Y0jiRNMmxOrG6iemK6t4wAlUON2jaODBOy3bNOm45XWNcdwfyawA0cX++Mc5XQhzAK0G/RS35B0pS61l1pUGhtOGWgerPcL1OLyuxSRSZ1lN9OVp4eBiMAGXRTw4T3Yx0Ov//W888q5nE4gA7c/XaZ+6gs67N3CweCot4tbWEaogCicFy0Vvc4MAbOp/9KNAqzh+e15EKy+5qSJvpGInro0lPZ6yHJW6mOhNNd69oaikHFvIOLdKbcDIICqgl67AwsFNb2/G3fR5IHHrBfNsFeasWhPhy9CXH3g6/dy7EzpnNst8Vzw38nPa+cFWY6mYrawRSQCgMKtkvoRcwtswLC8kw8vL+JWO9k0Og92Sn5S5yd0jLiTzKjRYbX+o3oNOpaIcNMuuwewnMoRrD+EPOWeFhvwE5P6R1aACF0p5tpUMArUR9Z/n8R/USoA9hmnkNUONJHvgodCaF5IphaNe34/yGS3BlRG6PXQreiLzbEGD1dSeE0JZdqH2MAP4LNtJSZSsOHoHop7Z999+fgexkH9d50w3mii9ch3UbGGq+bJv2MvyWAIa1pAy9iMlrRXT2T0M91M7X5CvT0yAyWH+rE1ksEdEL+iV85Y2gKkIKk1KA8BFWGy2ckzjxwZh2AVhTMFimViqyklXJvTP/+3VipaFyOqR45q/IOGSIgZrkdqKjW+fEeMRgTKEwdpjAoCevZ38KDpcMcnLCJKc2PumHcqYRN9On5qRiqZvf9YA2QX+TZ7sNC4XBSuIzcPD+VtJuWZQWpwQMft9gSqAreBG6h+q5PUND1zqAEHDXbbgC8O9z2oDtC3rwCxFlHXnOY8bxohEyN801AsJPT8x1b0fhStRvmhGyNSE2KRcryqBbCV/1mesR2HDI0TpTnvbXjz8V/Bvz2AIE/2NFZW7XqMojPT+Dzelu3bpfnj6dmZV+RDIB1TaZT7pijxtGji021ckKrHsKEZI7cE1VkyRFWEyuCZr35UyvAK6bA5eQagZeqAyPaNhcGbGEoM6H/fntjM+Aif4Adox4603QgRH/FuITicRnCfvMRpuF9WucvzyvLf1m3JpLkyobFx3fmsHFFhLvKyS9RrFtYCIBWOeNwjPKEEdRbVx2ISV7qDT0ttm7Sbx7nu34Dn8Z9LwJEfapqbbGFTT1qlLwBwFuWw8TQN4xoB/rq8gW1Mqz9wjzfOKbqTBzLRTMEtREXK6GWQWXdEIhR3s+NgN4Y5tHt0TAZ0IcpXr2DIDM0rRrtZI7tpWAAQAZL7pMACDlTTed17uHRK44GiPSioRnIgZj9VLrfdQ8bKDCzAR5Q7oNqHLvMfXKquf+ptRkqVK0xeIEfFeNtwrhp8TPJ2RT0ZjtyGJVlP4RKyyDIubLs+8IFaKPaIJeez1QiA4FFF2rE4bFqz0TkBjQwtJna4pbqLniQd9nwmv+Vnspfinh1ryOOkdG/7A8JT6ZdcwLLIAPdH1Fz/UazYgKdqTM0YK1mDK9hdK/P0Te4E4/N2Vbb6PCg8k9Zr7iHFzadT5tQ0UYAU+DuM6DLSrFRE4L/iY3eDCcFiRdBKYRVOA2CQujPRXGbQGXAfAiY3PQH7qBE+oRPYkQiwD4TwcFv+Ha6hqT/qrwWJEP6GQ48WviqklDLTJ381+gDWQ+3cXKWnQkW+zUKLQRus9BoXfl630qEE5+I2q7/zMikfelC/WQC2x4Teh3hQuAEs+piloi434k8sfzM8rB/Y8yvQ+k8Q1WjbLDCb1X1lIQ5lBo7meancyajU0q3o5gaziJoxMLYrjgVidcpe7YG0cWCcCHfmusaVE8W8+6m3yoKUZzY+U354ZPrwVYi+nHrAetm/w/2nxnPWXzfXVDPp6Iu2g+wLhvOJREZ7hJjuNHsQSSIQ2vz3cLk2bVWRX7VFgg2CiIazSxCeSUgCmKteTh+UMazg0KneyQpMb/MbJPkOKR+hecMAR/Kgm5CLwR86nKiCHdwTQ9tKknn2/1LiGskacHabdzCeRFYgyo5Y2VLv/ShCiA+ka+Uc/fKBKcR4oLZGa2ZVi/P13AKS7OVcAIg6QmrElsioURKENOGJ0pJyID0eT7Pkq3HCfaWhy2VHA1LQXg3ez7pvsYGYCxVkNsmuRt23/hze+ddAehjwqLDs+oED7VF3qH8qxKG0pr6Xo8H/dUfRow0d1IZZWRNsmJn0jDJ+w2na7/imthzJwmfBBt0w5B5m9Ym/dG5VxVYJuV6Z8I/8Hc1RPlJKTV3mSot8OJCCCT+bYqBZqsfEWs9GsXhLCJbBy5+wh1ZxczBjPpcED56hFSl6t5hNyZOXVtfYTwa3jMjnHNZfxurbKXAw4IOTCarpiAa97tw0Aaw89opw4W8T4jwGrMiSTK2oik6i/AI1BmuXcFsOw0gFGke+e3jRIE5jev5EOsR29uWozaB8fylCPDfzeyypmvm/3ChX3jsT4ZZWcZPy/zmLRfJlIrwHi0z/wUJ2ujA0q6rJtcavEb7TxX4dTUdUGEFoYfm6JuG+xQExyQZreVvzPmQnurxZ6ksCAMeFPzYoqUlNuCzOHw64ksdGEGlpcJphoUgC2/ysxAiQxICN/yhQ6ICzXR6LpdcwmY1nYHjnG7cKVyU+iZZdURT0nhUBekelsZJV7SEHicuxSHGkBROYYcg7t3hvxjkH3qg61KJ8BF9uS9Bs3yhlhwnmEomwAHIJp+eN3bRGnDBHZ5lgSaOabKwxCKkum9YWvDrPYSCFLx0q3Qqut9nhETsKsLlC1BsZi9oENZEewPmMwFZDBN/aXg3NfooD9K9hgawckXt1Im9zaFfiQB/8Ns7N3T9i222CApRfKUKRe3PvbV8tLU6Up3H1INxYGzKCmIgaqOCOFoWB+t3EtBfrY/IiRLfLdSZRtVd7TA7+86b1p6EazXmI/IqMKPKHV01szPriEr8w5CcNa4ZpzaVQBEU75Gq21u2nguNmh+f35NSgrfYoa9uyOzge0Zc5yFDbkelcmRCVZuvnB/0FEP2NCKIR8xDBoMDPoUHbbie9ngkpkH2w9tfZh+Jkhd2OKKWVh9slh0lhHNUrz/hZLw6lKyhZrw4JMiz/3AQ2kH3G2Gi9J65HgjoouJ8AcLkq0FQn1zHrnjoJxNNOL5ybpLC82YEh/r/YuQaPgh2ymrmu3Xquj7RADoI2IrnvdfJq33OIuZcX5U0f/E1XnUW0qXhshiGSLYmY6RmWDLMm9eXcXHtw1nzyyIkCCzr2ymlllmqune4GwQ9Ll0c4qc3FmF5q5NdAJKU0j6S6sgnvLggNuoZbXmFV4MMpaV5TdF+KQtcJ7hDniWwhu+1HLgO0HBYIXmmAQLdA+M3MW5/mQFtfRvBaCJQzeGEC/Jg7+G4H+i6YQ3plggTDnQQ3RTPI7z3M98Eou1nVb694nKJhmvrRn3Ok6GmfDQrRXWvPa4WxxpuskS0v7bV1+PoDZn5DUQbKFI6H6y0oYyacB9ZlUdy278fayrsfFjYjK5JZFbHDIB/ix38jJs55HM+ZKXbchZkjt3GRgyUeQ7cLJbrxjUMvaiCnAM5FnJFlvJ/8WhwKQjpxitluSWeCABleEuBh/A5CrsmLkS0zvXZD/0aOmV6dT+mk+gPOk7EQ4If/kWN84ksvRerlIseVMc2DLjuDFqqJD+LhWH82cQ/fMAPHOSivmFUf6Tg8zeLtPqIdPIhyYpjCAv4Ovf4NcRqEQQPc7D2lwwcdcgu0kx+R6XuIXkK7BmbuPedXdth8a0BFOkX5cp6Fbm2KXh0LYsuwkhpfJW8GLhVJ9rccDSirmsV6O39agnT4Smj7Y6IMo4gMAU7EoUuM5BziIRUkKq5Z6o/hV3eYZ+ou30tJbFCDdJEhuCVhTZ12i39BXPW4ppZfzfvAaI4jSk++Fa4On3EMvwGuEUF0Y4Uzd0Lnwri+ZDvsHYZc6v/OrTknMH60tPtZIaAVZ5dMtw/ypA2HgOglBtfCVA0IxZV5xt35iXfFfDhAmW8VAb8UankIuv3h5CjqIKo9tZXKVA1ID6erXZPemjQdV7sGa2CaMPa1acdmxeCwNq9knpfJRN3d+GmgKJpmx0xYAZ4lEq5mKQfXKnYQ8I6cPu15GJZ/k1HVV+UWYWw3vwOhjadBJUPuRXMiQQFFXB5hDTHUX3ivl8OvUJsGVaqGhel5nAS7AJcm6mdRkQdOajpVzE5ePULzed8mpmF3c5prf/08Sh39GNgJY95s7rQH/wbPnVNXeVEcob3nfQ33Vwe6RNew+1UkDIf7viEEzPEe8YHztXGzqVa0/QF6TZmlkdwFocc0EtKELxBizERX/1Kj56wU1lK92h0SfStF+4w2XwLMATe8MUM6zBqyJNBTq3rgLt0ZC3IzxW/GA7lsrNu/4UMDunbrVyq9C7XM0YDU5XxLtATQ1aAw6aG5Lj+iVAvi7jlWQPJerXDe8UsQ6Ucn6jreXADtiPMDPPDKK2gzRZI891J6oU8NKHG/obKfepmUUS2EJs6o6HmPANUsrRRoJQWlj6gwz6QwOiqLga+JkViVj2bdYdgo6Ad5aNYR4zfNGJQToLGYzsNqMZY+JQicR+tkPiQSf1KB5EELPyA0PIF5Vk5f6SONTTIalSHgmoDNJmZ1F0+XYkewxwTJV9XIcCvOhpcq4PCkMpmNIZvjArh8bofBPPFuPsG4VGXzH6DEfR3Jt/yAKIploLMW3EX6XQoVAZAq2tXX+V/ZZTj9vpOxnXK8LsWTwUo++DJxT6itp+oioaGL/vy/c6Abumztkg/vBjVo2fCaG11bEI7RzqeIyqmtSoiRb8Ab9lZhc4jurcyztug7EwD3Jh5W6spnc01l+PnFqCInMiKP4/Ytr5i5EMKZ3QIHBqKj/QXqcvbZJnRlJ2rI6Fgjzafu7j1GX86VX/YuRqbbVgQVbzGguInZh+qojGCy2BDhEOizXeWaqrmG8OTNQIOjJe8imo8m7eheGLdLZgHqJ1UczLEqagZEvVVfhTLCNKdS2pCHWHCpVgunnnSrZhbGHtRPVKJmJWWpDnPymiZYIR4OCKkFVXga+u8dr9U0pquSf2y5lXVU4PssIehbywvepTUU8vue5Iu5njytmO9uZIabtaKy3WtqaoLePL/GlTQrIktHBTfWKz+5cNxUhs+CSZom/0G45evD+STESInljJhC4KJEZhmxzb6N7/cz81mhXV5rqo5CGB/2Xm5G+AwMxcrycmeGsVnw2m+YLO6u00Fcfih7F6MPXobsA4Zzmtfg4Tsm6O70003XphsS0uS7V0t+873pVIrA5taEhEUUVGZbyeyDmFOETljcBAICi+C9NzIpcXF5wPbix4z4YSYsMB6pfDYyN3Rd+bVbNsFkuPtW6+WGyfcv1EUeF0nAvF60x9o+pEX36iHJ4GH2BTk9n4dpTJ9tlYab7yA9nt2DQ/DSRy16gAjye8PxOpPHa8rs70wziRkUYhyZjoXKUaM02pU1ZqTkVq4Kpflk0hqRFdfpeUqjNipn3z6Mw5zuNUxIroSxoMn+HKFVRV8BlVZgCtS8wTb3Vu4Bon3bH6ei+7kquFYu+Ox8xvveYwnZu240Y9TdcfT9baUUUxXwqOsGIW1wxHA+CAIocFyVDzwExepoJ2v1MvBykCp3cQOR2Z1MBnU3M+e54rU9caoEgqsF/5P2S1zvv2PQzLkw/Z640pa6+sE2mINl/IbFS0LlwOQNvwBIMpyXTR3FfXnNoj3EYiLK89Uqu6l/kcT007pgMYEONWhxQzLxkw8VsCKJ6zLcm4g5ZDv+fbjzsgOQt+IP0cWMNS3iDnt3jZoJvogw3rULOaa4cLHtrdtu8iXdCajBVevGwcJSQDwOtmU3vw4XNzY0TxXzgdq86OSRb5FekyuDiD1sqT+bmTVcg/IfNQTDVSj2RgDvhxNC0p0nwYlPc+/fuAZUPzeRsat4QKRGRJXEjU9pgOYzzJ321dTett/X2ooJ6X+9uHVZvZbk5RjjuM/k96Wk+xZlxotSC7eKmZNKCUZuCiV1PaXBYtcCAJRReyMXxRc1+NvsorwiwgWFBP+aqVReWdz6wfBSqdHo2kH/X3KnJyDRIYZZU9LLbYsHzueXPqwsZoR5B4rq90EAzslJ1aUeufSpZkjMzsu698ep8DjAZXPypWbBdIixwcqoOgWa9PX765aG7aUZvZVGbf0nfzYuYQQ/34n/wmmG1U3BpZmt84zd+6LZx+UdMemT6t5NJ+Pxc3JYcEPYp6Kk2hcXfQbDq2CE6CE85GCEodXKGEUOKjMD3PRVNTDeoKoHARGCDE/F/wM3aoG/aLL8NZBFijdm7VS4tLJMxslWH7PjeRvRDcRVogxj5NXr6gvWkPgry045l0KQjOYE3MAV8qgBMtiaQK5578glHDcDPRRLouKLqjYZfV7un7TMIL3sxmxf72Bk15n9uGdo5cKIPv+9oS76e0HApugkuuuBw09QgtBokzUFX6JJJe7e/wkPoAHmPb5nBSxbTLoXG6Nw6vcRid87jRR4VUY1n1Oi/cJ9n/06VshGU6W2cxMTCi+EASZKGFMdtJUAEOQLe59l3UGSVPyFv+N7WQQieqEhYSSf0jOoMduQt7YUrYnj4f0ERD/DfAiNXwBX+gjScVYY+FJpiRr2xEomim2cV7z7RhH7z+e/LqGBYhiZzQyw/6ITroN7oTR2EA9gn7Q5T1YSdGGRV/r/OiTRy6Ov5XHlMQu7hFRSyN77GpV9AUG4Ed9O5rKGAO/JZsjyegjpoSOeUzpNkJok5w8K+RArqTky0qugzx6XR2jBQDLCnn7O4bOTZA3fm0+hHGUqf5Heo3WN4YkpekMilJotXRzKaLuAsgDQBFdirlAGlJNEn8BcUk3tpZORSxQJRoDbQ9/SWgy2zSPAqSCiDTKZVhJ1fIKghzpxTVuPK5dxsjNFXsabpXMCx2cuKyJW2w5+M7mx8rH3Zu7fx87KhKtk2AtxnwPnOb9oFBSJnebDmkOdnkxQGtNjZoe4AmnPgHzFfz2c9jdbw3y6EIC5iw24P+xEtfTy+4n6PmneUYdolCYrkctFjS9OqvNohD1CJpsxDkYmz87n2lqM3XnSijS83unyvyfKki7VjcKsM8Lbv3ejR1a6hAg8pLysnWRi0zCr1SjSsjFmxbj06px5lS0gXRerC/NE2qEc9NQEVUj1cuITwpIfmC090wYHPTB1ZR7Fb2HP0g+SzJreyEokRyBrc7crAYGQGbrOgX9/vmpOP4b/RlWqmzNc+Z6tZ70DDNOmyyitUIsIJhoqqPnYfzJcCxp4O74QdmlQdy19i7VnaRicdbXiRKd9sWjQ17LenAydk9rKso1sjaBgndbS2yzU18S4Rk75j4TeUCwBd7Dnf/osea66xFIHU6UuP1aaPDOYyAX87krNVqWhewKcZ9u0ODII7sXnHvDs/UqkKuRpuusFbjg1I6XeU0XbLbsLdo1Gkv5n5x1zX/hi1nF4ZVBmdW2ae1+Rk4U2GFhk1clr3bUryaj24IL1kg1B/oqdrWZxw45xBji/2HjuNHLDmAgA46lpReHvBoBPxDdUV6jNkFinemr2bxX0+ZlhJvllpgJLfbiLIFp9hTXxte/3xGuv1ZU1BSsQvwo6ZAuwm3fyOpsciXzINcBOsg6iGprBLnPaKaO1aoFp0O1lx0sgMkZLPPuE+DXwaPD2Y+2qxIrMDbJCYUk7gwPBm+TWF4xCS7PBpk7ouq7VAuL6mxW7FcSlknHoPX6wXpZUrOfQgiFhrv8O0sGy+7HTg08qjfiFTehKlbuk5YbcTfBIVt68LgnSdjBkEcI8lyCRkVknl4c5OJbW8+bNTfMQLw8bwCQKgs6UW1nmlkl/RWgikrLbfL7Yx5uSV3inWZeXP+QxWbHI1v0SlVknurod/ArPJygTMykaebPInmFRQKZpuwZEsmc1xUYhfZkUVf25MbYq1hHFIIk6q30Rj9A40MCTq8tbRZpOBFnsiqZJwmzqc6YRITAigPevm7JPxpvG2eJbAOHbCt5711vned2sP8jbMlf97ORKJXxmcrKX53/SYxQeZzazjDtKFIuwkud+48IklmALazOzEprNhriVJpExuRlm7DJrXpBEBDAseWdL/pGU6vD7xq25KLNvMwBRjxTr0if0ddiBfFPP4V2MkuEQL1lQ/DqAeitTLmdkGCoD4jkQTYVoPfYRV/W/1H7mebiUl0c85SJSPUWOay+VJH6t2lGCtjZq6OhjOAVh577lZSFXt+t9xp29onKMIGS6sUNOCRDcSlCzJYTtozC8o3DqinGRskb+ZeNW8J7ucmzSYduD6bOuaZY2f56HbPMYYiFSwc8wNfY4MJEjJ3be2qrDUfyEThwbIkwiGvXOCdAxexFzAbPXZUVheyC/Po9BViSn9YDaoUWuWKJwKQhN6mg2GkTz/0N48CgG0Syg7y2iPdMO2yHQFQQd21m5IP9OX9A8nvHXxMqD3obJvEu5KsPLd5hfSu3DMlJTGUqJvWHXwZtHo7qlbsJNQh8/h8JwSFD3plGLnmzkVEzzi5XqQJlGqgDs4cqPHjLWCn2z7g3EbaRmxq4PZXwtVkYnRCyJu6Iw5jRZOyvOGPRneHEGmytqc+wA7uDns9/oCFxQ+stfMFQLE1z40DJg9Iuukuhd10kAKEbHFeODXllLUGjY5+Eq7fCxh0q+VA5PURUaiWOKvX7259nYKkIPpXTHXu7O5SuW914SADppfmAQGLEp4sJsfc15zgjtC8piJ7KILhCuT55l8hQ6ImKRWlRfTKI70eoPMU4NikDvCe3bmCYwTKwjaYlSajmf4lTVl4fGBLaTwhHTAhiRz+hhP34cAoK1cjcNpHt7W+YeOqcR9L+KBmcTxiGctGfp2oSLnKTpMQ8zx7gSZQ1Qw3csuK/XFxcSEZly+UhU8ONdcSMbrycm1zxZEoMxgIK6kCx53GdHv9C9ZcRP6BvwMtsK7JugWCrRzzQJy8Jn1Fb44rbqdiIw1PYDBUjaT0Z7TwWe/cmwsxnE4lUpSqhVevgV8HBVxwR6/sDanR14Ew1dYpfTc3idKq1TjDBlRQkXCDhrq/7BDwQ7aBhPWneRqM8gyeySyCeJ20rxz0p0ZpzLpCSGEyrCY7lqYSePBVclAcOr7Gq57/gyNfZVA8KDNqtWNOodX/yZFiw6j+9tz0pOvacma0RXvJksmNB1b/vo/A7a1Ha0kfL+3KLdR09znededtumYT0RdfR2olkfxyjG0Hp0reOntQ9Nf8jQmI8IclaO/EKaS9HmY+hRlMH7Jj4KcRGh/4bbrl4pr+OytTaX1Sb21ipvswfTB7hTDQCAV2Ri0giQPfe3amjMSr/8Re6jiULQIeIEzPSGMG5qr3MiizCGoZFFl4He4Q1D8G77sOtvizhg00AH+bMA6C1Br6P1ySCKihxax5fnjdiZ47veX6wnUCFpPIeg3B9XiaR5v1Bnusi3tsnjMPWF2Y8RgC3/V0EdkeggWAv++IyYLdxUGYXRSP0Azzobu8qEl7CUMLLK0WUYFayGgWA4jGrhI+apu9uPErsBw278BOm0bnYZVq9bJX26CRrkjT6P0S3aYLdxsdoRBUS3ve65GQNFxOiginyXhfzfK9SKQTJ/GgYme9LN03FxOyldGR7XrwwuetSwAikprpTV3f803io/vLDgTne+BvKyPZJy7cUknfVDRoPz6C52R+Spi9GMta34mMwbaAv+rPsws/JfUEJ4zTp9paRUlF0SYqSv5vrcJj8BGY6v9tRmSDGU2SPwJr+WDc752XxIByB45GB4IVa/nn+pmym9DJJ8Eyh/87FQKBsbW8hHM4E0bdAzU/jsSw9Fs+J+zX+Z1DQOxq7lfxCfkdNTUHreGaXb4/l01dIpmK1Xhhh1yFTk0AjlE9Cli0OADSDJR3IR6A/oY4TdAybQYC9UQk1yaJtaLvXyjSeSfk/0ZaesQHA3ddPIJeKH5l0aT/ujwD9vJxUB/qBNoCYwCFNdeF4CT/pGcm0fIYZmZNcdXVMFzYjA8Wusof/CXKJaClaQ1zBEyo3No03iHWGSuYsaG4Qt0/pnlWWpl6qkuKSjHL2JVzWZSan13bxnN4SvELN1qM4ERQFjCjZf5eHhrL7G7Z0Fd7hY3oUJ83Wsj3iQ6c4KFrYC7+Vb2RnNtcDB+KOpi2KrwWRNIrURZMJQi7I5xsrtnLm+5epsfHwsxOFbgPNt/fpjNvsFNdXBQOGfD3Fftfvj9a+G9aM2VTBGu0YK7BgqULSs+/aMaa+Y5wdiCGLCVVf68EmmHRu/In9vdXTTIZYbqf/xeKNzb/B1FR8kptVVjrxrCMTCvrRZiaWLE+6ecCR/vqLktuO3RXItrtUzPtmVnjLNwse1/CVuawVOrSzI2k53d/1IMo6ZDqVA/6b/lK2hnlWl5oqL/3RJVHtgWJK4+KF/Qvx+d64X5Eh4QhZE1uAf0zMKZxOKR3NEdgqGHczzSAti6HxhBv2uI18Jo7FzRwDdFLbqwmfezq6JoH0EBnql6v2Cw4Q+aM2OygsRBlvdSb4kUL5C4uWZS4s/mGA6E9ISeBWUjlNktncIY++uP9JMjpWhsOJ8ZSERhiDueh6PKXYFuTgjePHwxPKchSM8UCDPvAS/Vj6gOV8x2SiHIr6nW7d6Gskdw5xN8NvywLKdYoPuHspls0Esepx6I0Frmza+kRUpvF+o/whUShuN9J8Nf3XXnp+y69ifkx7nvAg8W/F///PKaKIN8Qwz8m/KqHrLWi36viyoo0M9lz0X+4RKIGSFcBQyMcmrKdJoSR9GRuXpwNK26pPbeFyI+swPdARGZInErdNBZcdCRMOzs+zgkpfZv4OyVQs6C4f1k4H6IMTm49w+FZ8VHGgmlEkBnuQl41ExAY+RhdRvPfMCfGRErUx+RM76mLVUZHvYGpYF3Nxd3B3anqNdW4UjICbFwTnXMqHUN/xFvxj5lTJEgHIUQm1t1nRsH59yO5JzsbmcdKLSJiM7d2a/Q1cpwRlxOAROezlVbjrGgrVDmiAVF3bm0Cb+m50jsdHMMentz/oR2RBQCmvmCXcS/Nq7fpFeKOIGBMmsHPdkXJ7jqZwIq3SpRwGEG1+lOA7kgSZm7vIyzPDoldLN9b1AAynHPqTykNE6xJOFjOtzvt82h20lQLHkMb3uXBh3jt3qi4PAUIj7n5Rnnh/K9Qr1MMuhY9YvFLRsoh6Qi5YMdyabWb8QB7ZAj8ZxVJ4Tt4Dwk+Q7JOBwW3AMVQS5JX64qmGWJ8iHo9C/1H94nCF87HaYzn6hDTPlcmKZtKFdp27oC31ch40cn3LYIcIoxjGTMvQR2ZjeJI66yuohdiL7OwxJdZsP4u3wTC9JV19muazTgpSB/7PDb+ptIPzJ/5suja9k4B920f4PusVakUWq0+691HurrIvYUoI1t0TBGZeR9xOSrgZf4PAUvKIwlkgZIV03G34MEs5zm6pswRQTBpSWhAUXmxzUKcSci1eqGAEAVvkOrLYuPjri2arn7dc+N2WL0/lD6QM753+/97tw62j8fSxPGT7aEe+BX40Y0kY0jGQ8pR/afScEwYaoXvhMOyqyoTvqW/p7WEHg1OM6+RPKDm6hjXNePmpNi3zI2duz0zWYftF1iXx252zvwt452bGIfM9hdYCl+qRjtP4lh+ML/iafhT3G8dYarO/8PGLCWa+iK19nxi59RWWo8B6olmmfp0TB/ELu/Y2qIlh+NW0R2G0440bJYvge/WCrnnyTcXIJoVQ7tLbz7FioXVVgmmJ/jVGohEz9ZMY4OhP9udxhTJsvGoExJMGBNX2/KRupHvKMBxDpAh3JHe1kZBNg8vnRHvYmdmK/7iSFuCh+dYaetWVhW0pYfeeAz2TwzsDjYx8WYzCjY3/2Is9IOS2Oro/Ho/q6n3rJjwrLguLPTpxU37Kiayjw+nHwYPH8XUyIb7dom1bz+bxE+3NS9Vbi13ZwINRzx61fW95tmj74Kj4X/WqkKjX9SXbU/qoJXuWbHxpWhMXejWN44z+RlbZf0DO1UVGh8ImF8AxvZPdvwwTbZxu2xboSwjXTXYMsuHCm0m7bEI1Skw8Sjwav4qKd1L5/qVwMaO+yCe5K3E76gx8BJpRHnjIGE7ys3xZNDYxBVjAfiT028ohVdIY5mJZePAug7j+U59uz0rABHhGqFNRqGbXtewqn6bskH1dPuAbyOe1qFsV5fZjSszK2DRBSfu1XdFlRjj+1V24NhugOuUkynTvGj5+axQ3viFQOZqob+cyznlrw3yCiymxs8y5Uen5mUjb2RYkg+a9TPdZrcFoMIEAta5MpZoAPDc+IcdaQY2f9+Qv0hLfKEab6Or3+q0S7UfuIN3IxeJx15b0O97OguAhf79EWAu+54DuL4qyU2P5TUOyqfK13RYKShtWPFndvObY96XsWJR1QbFI5+h5R1rROylqINnyDsWlEjxCTfi9lqm5ICyDs80rXeeo/zUYQ47t4BDxLBqib8n5cXI6g2DXLAKWyqAHdBCtZPW7OCO/5ZX6o12MYo0uw4peBWRjwDm7v7OXuNG1ZmVnjToezALIl9OT5rpX6cSETqcb3pNNckjKHfMu6Lr5P7N9Xxt1XE1C+ZkUQ3KgByVox8Y9ElVwqTWlaxQwk/g+TaKM7AR8zKJvfZGBzjsmZOhfE80yQkeH8D9O5sRUVxFQfJfS81Ddc3NW7HYTlrhTwRcDh/mv7KWqehG2tRPbXb9kIIYO/+mOam9VGLQ/3OAkZ0ugpHW3CpAYfqiQe1rFRm1f/qqgrUz0RnbgFU6gqJAUyNVq5638evyw5sTkPmuiQ+la8F24PMoZfihW5r0h8sTf/197C6zhdPTCWm2fc3EzrMwoOt27vFAJO4YqWaiHdwUPBmCPufhPlARFiHAQarA/e/5KfTYQ677LNCs0h8MzA/2KqqD/Dkyvmmf0NH3atVTpc7vGgryU0GLlYnyVUgp9+4CBs+DYdIdyE3LrSmT4OrB2ta4UcndrQxD6BrqaBMQ2oDpKtB/RkrarSlBIj0fDAih9PDdegEEydjaz5PjYAaLuj7dICFKC/wGsVO9ksSGeq2YfSJttpGCubJOdnwIggehKwGzqkMMkF5w1SsjFG7DRFcfx3YdHjQbwoFMYD5WBC/DnIXzs5tKc7TU5QoAiUFhc/O4tRwKQ/c04mj9GvzIzHFMJxjPSUg1U+sSPxrVLeCu0hp16OMfEtj7pJaZ6j7zbyk743r3nOqLHCIKbZuQuhLxxGew9GxcYyn76sf8TTz87BZSTSZ+LBIwBSOjDVLWFsUIdaxqIBEvkdxRRepZu4jV78jKZyrbmoLrcP6ORbFG4Ly9miJvjjCbNJ/YCrynl4Zbfd72cHVk6moH1nso+cd0qjODyzRdzq8Bz63VtuL9MG156TYhAMBZZ5fiFpWisM9kGt1GrbcirP666U5iAYEVgZ5Hfn4p3J5RkSpMQdWD09NymgmTx3DbbTG6fclf6t8+lN1CON5tHfHW/adzgjF7mqxdKtPfTYAKfvySwnu6ArbfALmsEdPtcEHYoTuoEdn2e5dLswN31pk076KujFGhWNgjyc7iZOd9yRuysnXs4QwC5+5XyRt0kNdAoynqM69/QlR1xcSuHLWD2gfO3lPU1Kl/2Hxg5MBAr2LYcpj/yolsC+Alg06F+VrR3zSvAQU1T07/t1uJWyQvmnwjLUOsVoKxcZSk1X6h5M5NnfbDSNQyhGFy2e0dyQ/WAUoz0qhl7C3IkPONVXlFRC4g/zZkdR63gmr5kc9NSjAv5k/Zdm/gSv4WfFWUqWSROJytfDsHdy/kBSTC1HAMDARDEADMjNoEeurYrBuIQsA/dhVsuSW9p6JWT9a9+erKv/8v/NQL7vrZTJpyLlW3Sz7x7GT74gYDerqdbh7AgSBf7py1UJNvgM7XnYPOwqxQ4wfdtm1AJdbEVnuglP8w3GjyEXUFn+leHXrfq4nOo38FxQ2mO79vTZarGll8ExeAeBp80XAwsiEnCgJAVecfJ0Qb9Je8dNYHHq8LO8IlbXf+q5lp2fKE2MBa8RTSotmLsAcofA6o6Xz/+jh+Ka3+ZobRfbjcmgbvpnMRHUMlhikHC1QGzduLjOiziY0lIjn15HP2atP6LLL7ncjtt88dzBKTjUMD4CxqBn+S2W6eUiktDiOyoAPOlzcdnhVhI2gsAAKrqm8TBrmPIqAsfpJI3tBvu7nKSX4rji6S2RaS3lAzLmp2HkRBVliMMDz+FGnezYIO61gVU9L6TA1ckHdyKVcGbbSIZC9RqNOc386JtNjtkpl8npNojdahQiHJ5231r5VOjNlNw5bZD8jbLul17smm6flGCL3QwaCTrxCTXMfQwvXR+a74ZO0yXYXcrX0rh1urLkN2mu80NF6yHWl1mK1DUdpUiaZKZ7ckldfZ206fm3wDEUTfHwd+dqI8NfY9h3VaaKghbPIHrVH9fWRHDjkR8ckzIVdZEpeORWTVNMJHMNxtAkZoHqIEcdYeqntVwPCuZzh9a8xs7MrPU5Roto4GQuEJjvgXEAHdXwdV6dAveXxxkS25sIoVvZ3O7dP4bodb81LC7PNS4BajebUyq1RuxKQ050OrUPoelrf+Y8W751f+1fiL0dnPSxCAzHcPMZDgdJqRQ4wS0wgHHH9gYVpfQFSWsVsoEFhxeS6GeQ04Un4Odfn9qbyDFic2UjTWDt0oSuYhRlM0+MKH5tsws+CJ6LR59QdJm8y3ZhoByeFzXZUOiCZnJwf+V3xRAgVaNL1ycURuDhHqgC/GsvEaa3tmrQbzIYnf9WZsFZwua8/OPkhlPgqO6XPoAg/plHB4hc4judFZ5MlVyhShvjT0Iv574ILEJo7gnxLKw1GVf78OqiYM3iEnCZjLgrs/DvhxImfWtHghmg3FI59oPIoUEAU5Ys04b+5EfF7aFl6LY79UCLE9NqJYG3dB5q1qjSxNGVCiP4GLcioCYOLcNvuu34/0Nc/IFDA2vhCb4XUDuRx/gbk9Yrp17u0ECmg2juWuAr7/0mr1bsHbJO62+LLKL3fdLWh5xb13xU4Jq93ZcaRY9G8Dc54G4ucQm+BiMAck+mvhngbP8SKDTXTHnogmM/Qji6z4HzgtBk00+hHMOgq1dq9ru1a15KslVTrgMOWN291ryoOYe8i935+MUSvlHD/9My3Yhzr4XutKqpdnOoXoG9gxbhkW1oGXgeFPku77ISxdzxlkbYnXxj7H65xmn2tqKdg1XCjU1rVNy1JCLto5HKLgewbnFrrRATtr/liZB+gYAQd6P1Ue7UPAAkw0vtuul6EH40QkIMO5liilcXirhYwu0uHAMxdvSVYDxiotnLNmhzbOfOK2rPrQybOe+nq57PNfCrqHTtUt0aWB4+UzqHFyVHsihdnbeZV7CArTqkVTZcvMLiPzxDskdKN6t0rcsPfLDRAFPccHRZbbOWsqoEkqJtXGscVWOMC/9pGCTTkFVC7hflbNO1gBaYRi82xYl/vd1ta0Ch4AqIvirhW7hYSlblxf6AAvd1pTdaMsk8c8O/J9n1RvSag5ZtWgqEumJ6gjprVscsexsoYdGOIpt88eg6ZoFsI/kZqPPse95GFiQG9iTy06YnOlAhi+Ht+NGqOpE5vKEsjhvOXRSiokRe7EUPUCGFqlxlUFgrjvrRatRHPUJ71hGuc1XoCHrjniK+Doxh0HiSSRPx5iu6mIvoP0hmGh/Vpey7AogZ7+D+eFXW89q0HQmWX7qBFZGrLVd0zNLsZQ50+a1Nz7x6X7UwYRxifQmZp4pECvmqyuGE1S+DEVjEVJEDPQ8fGDAhcVpXAsnBnIB1/yPjMm+bfnzmXy2PqDpmA7ZMk5INc/OHBCOPZw+ICmKtG/SlzJF5DN2hYqHdU63Qzu7o0H7wKN5Eh+TqcSKsiUShqZU0vV48T2V+2twhm7ndMi86+8vot3Stmz2ym3Z073D+BPs72hkvdVQt7dVdXkTWd5ksoFbsI95KTIZ8seVYlgbJBDqbv0uQ7drc6Z53WTj3v8jO9QcsQaGjlMg0Vi2f0pXsri+qDlA9BAjkxjjm3YnSTLhzuxprOxnegtQnHFpNhsEOVTnDooDzTUOyn73bEXAOyD5u8FNrZpskkLCcYRczbxkHOnoAMWK+WG6RxhjamF7KxfrUnk7spYeev2rQzX+1NYUSW0ntA78bSOANCktpwINXIq9I0ZZbXvkhaOizEYIil9zeNPbL+sTQkMfLuzXgSwgxSNirBJuFPPjZsKDRiymRuqa+iB7iMTODRctYwelyGOCJugHMFsWg3opsa5S3r7Coffh2TEVBLdurj7DLiMvOO/p3VUsitVmQX8IcRuOaMY9JE4BVIQUytnz11CN96uYqA/Bw24DMerHk2A0HdlBhKS+tp1a18HCAhgZtvJPSVMsvXNB5uGvcSpTCeN5MAKp9JLAbeDam/EAEBxx2gHZC2N1TxdMag43iliT6pCHhQHKsfsuNHLxP3O2nDtXyYGErsQm9DeAa7WIyIrLaN6l5cpLDrC4yWDagaaIEG5f0CBSxTslWCTNH1U2FxkdaS8SNRz0k95frSsfYKQ/QwOSRI5dUkdTWFQJezntL7TzxAD7KV0uDWblRdbANIGx35RnoIaoH9wwcIsHqQXndn7x9YvNMYwAk8Z1i4AHNn+PiY4IxnESDXfMYf+ZwTUVXDJWe09y5TmaIc0N+vvmsJ0Obpb89UErqiCq12BaZS9dQlXCbcsA2Ms9AVm6tiNdCGJ9mL5r5hgFHuQvDJYMWkpurtnjn8MLpj/JHXju8Sg3cIydqoSpJr3WiunyHPpxWUgN8StnyhLNJEYURvcdbELFShQKDgG0prYN/7+4XcHFN+EdpXJAqs0MT/afpNpyTcrpLyDfgtSi3d1LWSBm+yg3dfxQ5Fz+Zdvt50lBZQ8rFiEWyWrLVk9rQP1UL51cP/TEvbQS/NDr+t7msn8htCokEkfaquTxRZhBF+207L3e3CyA1VO6zZ55F/b7vUvCvwbU2JHe2d5JEuvSUgEoN0r49HtGvlJwBrpqyxLbUL8295+rhH2/qxhHJuxA8b194X6kORWyLxcbF/uq9DgaQf78cMUPIwAiGWPujdBmHUP0IumScoY935FpNW+sr65CNz0jLwyCRMuUna++LniiIIHJpag92py8FT92c5T0PM0CuEbXFCs4vDnSOGcPuMm7zOjWfZDt/ZkQlEb9AMY+8QiaP/U3q1ndzrJDgwJ1EbWCzHNbFQXIsmBskWnpoBB+bW9P0FZoewyouGZ3vVye45gnIn0s1WYcAhuvuYEcICm8cZfJ9CxMkE3oYjdYEwG5oV3r+zrGWpOjelpxxDErukJJFriRQtcmTNDbah3fZb6VE0H+665qZQKJXmPLs9MMNn5pxxtVzfMayz+tntyF+zKIHLN3cTEoeP/8x2CPraIuWe58T76JWo6TRVNn3L5FPVde0o6DbunCiiweMoX4I1nHOr7Kxo7TfzWUJlxJLTko7ab4kcQ3RkyCvOluNckxdGPuIIPr6bBoIv5/7mxWIXsxYatX+KSTcEv1h+jNn698OKw4i6DYev487Fn06zS1SnMxGlkuE7h1Ohz1oUdAFM5a0jsqxw66bvEugIC4xCER7STJr/GAbXOwdFCL7xHXxWs864WKu91KIT+RtzhH2mA4Zf0Cl0tCBwxEIu+BITUyqckuQt22GBdjJIvJFTHfwTeVvEeDnMaxF8EDdOw0nZ0AuNjdHSLLpCPDsVf4/5bj+0YH5AqO3c6qzcK7zh7XwZ7N+8VuyqEVLIRZCBScoYY602zKyIWA/CoAu5JboHByHVzjAyzVYiOJosRZeuMJ3ir8oasBXEmKlMAgZKxg8Z8A4fwIWcVsIQBsPdF0c0sptCCfqQuJ+TwLrT8CvLY5kbXYxIcyWXxLU3G7cp2c7QpEV7VYWaIqYo52/QVQksX3IN1Qr8JinsF95Zu72uZCLb0mVPjdnCzWEncac3eeauN3Byz9cZ3dsm/IapU/VO+niX9S12my+T/kv+ZI6NMRUZFVeWJUZ4Btoy2LWQ7GpNRLK5jDIJcqHUnBsoYAPAl6rUWcyKNwi70xV2CrW+H0w30jJg7XQt1vLYKhehtZX7SAKr6+P1NvfHg/46zBXt+x0b0c5WFccLX7/uKhK5+OpI9ZJfMkjfPuzZavqfYVZe0pCzPD0Uhsva1HgYwyDCr861m+uYP6/H5hoAwYu6svDpKkXvCyFdYLukH57vsZwyOtPARllBwQDMvhqb9tWX2NXwd5wvdOkd6CJK13X+zM0FZ7f9+4QbEocC0pQUwdaNwAXgGQctWpH+McjoA/YS6y5WwkiSp74Dz8uPWeO3YMGwkh8qKkoDbuPviYTLI4PqlmvawWrap+Hcx0lUw8Oej3AbzD/Q2MnZ2hTRmktxBs+wwhtynn+Wh2GPH2eQtDAin+0xVoBp73oP99HtGGLHe57PnHKTEZnOs1TnQvuNLLmFyz2EPtWOK1SIKB73Rux7DOgeCI+MmGaRfCn/JFRaNQ/P5fsqWYJbtih/2jMw74LSqPNMxzJJOZdNxh/SJtwvGif+rsdhYCHr706v6V1YVw5ZIGK8NK8bcz6Hb2+cAL/omqNqQ4Y3F2CdOv6e19isdijheGCTNzfbN/T1PWLUWSMxM65bBfcHu9AgtRBmWwiFmeq6DRjejvY3sGPVCF/L1gg93tzjmFXV7wxglW4pBeG0mSn0ngmDFyjKdZ7oulozbkZ6Lc5xSyGWFBttazsmMtrsHFvTrz7SH+XH+usmFV6NqPNqNfYgdk9rUPM06SgJYrUmMOoUr4cKPmtRH+qpOOCB2NG4XacQAxadJmpFE4VSDlHCzCaPh6zaSKe58Fhb+NGwP6LQYnD+crkQoC7Xhk/NzGjn/31rwkZpj+DiBhQFuQNTZNesGkYKBIZcTdEVkFovv/7ThMOg2g2qUaeFLUAHO8rzvh9eE5d//CwiruHcWARmbKv2pPnu50F8B1MQn1yo6V0AiON2m62bKG3AO1FBpsVgdLD2+YWNlTj+O6UMyLK7szMI74jJNtUT4yyd95W3FkF5vy+Z2vsFHGYoCcyef7STOLPDt7obYjyfBy0hTMjRhsE8E8/swrKrNa1mWheZzAsGVN0SLiLSR7Y5R5PlRSWC8LoiWbf7Q+EYs4hra5fiqZq7zak5DzKcLGyTLSI0lpyGO8ORHvGXlBbVpuI536wwLxl/7mwf//Br6B1+0AEKDgPVOoI3H56LvjcY3I9YWuLWbMGsEcXLlIz2eVSig2XyPmkZHNTaq8G1ZQKzCXO+Su3qYW60h1TE6X6mY4Q0hO/yZwPPA6KiZ1P3r1xV2QARbIhXMT9UMIlZUeQpyB7VBskiSffkqL9T8o+1MrAB/zf48iEUdSIMuc95Ub20JZ6Ym8DQWNXp3bDvc5CPGzVkspv1F/GrJ2gBR6RJ2Z7nrP3+TpNBIordEU6H+h/sVlTUSq8AEQAfOOhwLPfl4x++BuiDIYZb1skGb1rJR6/tD5YudQS5YbeRZ3XRtyFzVCF7LYNS1PGJxON8RG4Zn8ELvToHk74DRv+GbFCRAK7k8p3t0O+EXES2Dwnma+rnfJhVJPv2HNN6n1pJ5XXrm6/Yu/FWxZ3g8wrukMdXgDJpMstrsi0+monHhJ0JLRx0emvIbdDAQGXzNEBSu3J40f7GLlwgQrFu4Ov57NnCtLdfWcviTDb0sslFDR9632UIt9dck2Jhp4D3aLYPBE6PHi8UGBZnxT0Ohp1RWJrW71IKP4UO6M0w33UCwShEwOsMtokIu3eUBL+7qL1iqgA3OHYZIyJxs/+92e3TgjY5YulyRkMihnOcJ5TLVnWirfJa+nOv7FaKhuNbnoHgaNslHhCymo8yn7+HDWo9VEeUAT2tzG5232KEGz71ee2vRH+1L/ozEdE69FFIOeKvv48OWaXGrwomzHiTspxGBOPaQ8GyDqBE8T+K6/6XKEPCrzXNdX/NOAaabzbotnDnL4nppXhhuvB5KB7aNWy2sgJgn/GG2BmK2UfHqooV0SA+7oA0wQP1c/IojXtsKh8alRl/XonzR6jBYu9bjfWRebUHtzkYlWNAATrFoqbD8iT1WJjvZ6wSc3sbTLWTkvBpwkA3/SdpTLR8UKOrCJCCne/NqXBsYhKn34F2WyAwEYLIbZUl5wtS7erOminSGgWefeBrvjPeSAAf5AnXgixu+5dRPlFINK1WTTC8frNsWEfJ/s4ZMg46ygy8CVbRno9LHN0afuL54pqRPrdsM/Eg7akQRmFyKNMnnBW95e/G8Z66my9ddthvMA4sIUahfSS/qxjU5JfjQ8Tmi86G2Pb9IcL2qQCOZhn9nCv9r0M9i6+b0qU7wOBLjdre5ntNZhjxkTlgu/+XHAXVS1uEedEy5rBqIO/ZZzW9/y2vJ8tc/85TwCXmzn071jfgbWaZqXPKOSwSTQbicu9C+uaeyl0IcQbR7287Dz3jEcOQtMq9+2gW3R2r1KJP2DsIhUngQWB4CTaNc2QSFf8yxtyq4dOwpwEjYimthGDBUtvsEbNzblPICJJeRyKN65KIaCKMDXiftWbHZnVXp1E2fdMxigQF7arCuKBFIW9CvxBXNmlwaKxDB+9Bw/3+Ok29iHx4FBSpFknvD/Z5lTU4cXtnA+o1MASUtpnKOlr3PXeTt5nuDJOxdfQ/Kq/5EbGqP7KUpiUkn8/wDdf/l5VvV56I+JDmM46sTPptPeH6JKvPLVZnGUSv8ZK/S3nuh8IALUht391R/TXcWUCdpqpTXp4XLQN86TwPDrN8CSZXJ9ehdmxtizpBZn/dMueT3FX/8E/46vyFF1rHfY8tvCn0wkJqRSAvib4/229PxMiYrRqZQ6AJnQCsQQZdp5nllRysD9cjmeAofKzpnBfM0r4eeqondgusQPyERYfXa+eX9dxBPyX/5s4JCFFML3zVwmoI8NfC6PCxFZhps5d0Ih4z3SSdwOupzgbTOR9bPivAoiF1p80jmFQNkcrGt+joJAadxb6PM1HHe7HGyw7kvy/WVA+CK0FmDaZQeutdZFMiDn9JwE7uJxSs0fyR4XLdScNdfBSFPmkFu9+vNZ4S2uP4EiSh+HUGAoP5/jtYyKHn/amaiO/qtd4/n7smN3X6uqu+TXbzHXaz3h89p9K6FWV+4X7JP176blOzYlAhEZdardaAlGQuLRwGB8vjIvgM5ZaZzS5lTG8hD3fgKIvOoXp1X0XF7ll6DmY5acjpEdU7PmXntjKLmInl/AmVz9G2494zFh7nAmSuZ6jxiqDZA42H7XEnuds78k5a+PltjOvroOUSBIN/7CdOe1nbmO+ODnAvnJz3Bdxg6aytyAVwoGJ4gN+veIIcsRCosrudGiOtVA+sQLabgh4vB0Pg2TftvWp+lRcjiVnpwJz2/30lLNej8KaNu2omUAnmSz00k4RbKOt7DvNOUMPGD+JAtUOyGhareCqdoBG3c1pIgcsrX5RsdeNeFlX8dIIoYIKO3Qo45IY8vwnnoX1ZqehLaCHyl+Abvc4w9EmjzjJzpTtY3455Md+K7Tsz1FvQ1zoMYW8HR02ENX30M5g3xqq3mo0nwAQ+aZmJX7D79sziwp1sla+yEyra8ZFiNmy0qJbbaGT0+9+ASCWJUTg2JRxhx2OghbR/ETjLxh0qfvRvve6lh88S47BCJcdaTEjwfqBoKAKs0LKncxlT4mo5OX67OYUDKK/Vv4/UHqtKI/hhqm12WX+How1BaSN6YUwH7o62rH9zp/3+1IJulzWSS9F/0C+nSug4FZa6dEuiMjbmZcC+Fz97Ddj1abfMt8biU5cfumScpETEUXDnIoIPBDmyuC5dnjJAsapO7UJGRQH3cUsCTTUw+AdHqXiMj4FoYwRmL5ALs5O8PVhQRte34CDSM4IJEGrI/34RbgZ8nHMpjd/Eygqwhx31jm82Kw4GejlcTr66Tmg21g2tgyTgWtPF1aFG4lKCi1HqbRigYQpRCjyC17hPbFrVGeXv3fKYsoZHItyeU8ldKbt2QXZL+b8iCBh3WB/ubRKRxqllnyw0iGMdSJMvZWyCJoPpvgQ9sSSNwE5X8nLKKE5p1hvCJZ2OHxtlJyIUQBQqcCnJm/fHA4Egcmjg9Ve6LT7D0sVedimNVPWqqn51uFmRudWuhsuPaqrxpJYoLJfLLaza/V4ZXdm0JBsGLOvZ7iLe2mI2/f3sIQAedbWku2gLA05KWYxmufmGmZNEBcyUVCnzfinfhkE1EfrtiUuoqEFY9pHafDNerHFR6YcInvU03gu3w2mH/Nmk8uLq8u2qFgr9LzVHlL3PrSG+9XJge8ia8vu2yUtAVeSz8naA9pPCtHiWSc1fvj86aWPPRquoQNiD0mE6d9uH7XAoKNGqPkchWecw295fpnQ/vbl1CbQayRTf7TkkZSRxNEi15cw64ZeMguO3Z/BZjAecI3FZsHERAfWY/kQPG06SByWckUdDW0o8um9UPxuG0H30nBtZtbYLTbyh4IxUwsJnrx9wfSDvP9YjSVehJHkbcoYNPVJxVz3WtbpqpEKbq+hFihlFLBeMJBkWHcSWOqWjthTHyk+40ddNJu5aeWQwo4JjsjLIUNYcNL9+KWP6KpBtdIHLih6IHxJJ6Uv9rI/V9+BmP27PhLkB90sIlf7iRYJLlTod4H7EiUhD/T07h3q4wJXxUfILqZtfJe1lID6q4JNTtOeYsH4EPfisfWeNekgi7hU+7gEGUrs9K/5iKeQw0tti3wkJIT3fFIcUC40qTZ/k6RxbTOnrye2uv/1dCES/1FM5cQTORNwX81vhYyynKOdD+3yX8h60N1PqH4u85mCTA3WC1Rl4grf4ogpZdk3Y2EdTOaKz80aIvbf9Ni6yG9Mb7wPwBMjD+f6IaAB56SE+R3maXkISde16AN56UDoTWhJVVOS3vAYwHshFZ+ySo2NDPjS6QSoE9js2gmLgIMGx5+LRE2mFjFLVamYg/yP+KrZBsvvhbunKRrwlWIBkPIesfU2ofITQERlll1wIE0lWHWGp3KxUv2TUuS4F9uku+8/XAfnYjaCgJjnUF1x7ZCJw7s4A4pOmfNsrTYRozoP71bK5JC2yBC1UYURfiFR2QbQhl1ePTDRHsO1VM1XQOHtGqoBsnkdEC5ItvpgJ6Nil3EF15zFUfA9Aluc60Bq4BJWLJ/Wz38YI3dQWSM3cU/2HPCld0AEE1CdqIclhxNjG3niskMGjil4eLQLEsQjCNmhsVordgyBP06vWoHeFmpzIX9lzc20g9IGNv1epOMVSflkzoozxGH+rF9xILbBqLojNjDearvb1eXgP9liTG5wkrBvpwY8XqyNvYZJiNWYnl8cjJ0cILzGK2KH4JSYSvHxsN8VdWMpysBi14maKgd3UuzDTWovep6+8bJNuU3oVH4RXvUw/5O16BoHhs6eBLssmTZNNmla9QwF3edHHbx/z+gYRdB5zOrauTbJB1gHJeodblCjZ228saZi4TrevFK4lqm4Ro3+I/oZmYC/yl4Oa9UCMcVrRZGwieJPdPzjk9yLh83KVlaCnogEzd91h9agS1M6hZ95vyDaOstC8UMv6R6NRZc7DOUP4x4B40r8PA29/sTkSKWrz98jPqONjwbEqeIZT0dcW/2FuIgfuV1n52uJpmQnIb0nIxjwU6PU+qic31TL7lFJrdE89740rGA3fDF9g1EmsmVkR8G/dVSGIcj6nNcnIi35eNLDk0HCyVPwgH1+hwY6la8nJXLkIXhrlRsBhvL1VXMOFCAqYLg9b7A562i3SwKi/WlVYRuxqzJpoHP3bKAh3wK6wSyPjRvkwhVsSpr7rhuFG22OTjiCuWI1QnE69s8YyY2ikd61Oi9PeB3bfIHxfYldDekxxnGPirho9cwMWRYDBB6iMmLGuOS/+0fiVIHqlcmdxlhax8qlJ8HE6trMiQEQH6nCz4laTe+qY4PGLBv9/TwC04l8TWumawGn1ucS8ozdQY17pKR6+ibnT1eCn1ugWt5TkiJJyQto/+CpuDiXFFDfhOQ67t3weAmzeUnz1p9NA+YQZlb30GZf3HWypPjlN2ZhEUfU7hrmj9KCn8Qlg5M+MNzplT2MQqVMayk6Jvff3qTm/NZsjiSKZZ4lEIgkL3FJs/aU3c21/Z5c1dEgJkHeRWaRtLOFhHAFhvenMWmq6FnARcrlNWUPp79AcTyqAMuk531TTvkcnesa0CSog90HJIOh+Mce19+jumqWilr2wxUhsOfIBj/s1QxtQkhfa3klW7LwWEgrf2R4DOboERecg1Bq+P4SkRwzmukHIEyq7ZUnO0CBTIXjVC7XdbZ6SA/Ec+RzNA+/XPvSf+qstdESTNTaO4gZt2ApzBWxZYG8zmiFpIC20OFyVHFu+xUosvrgR7V7LOBzq2kph1JLZxJ8YmnOD0Gb4zk8scZTbiTgdsnwsNu5D+eJPRiiSa62uA8Nf3T0rbcvR57Bj2nhn71Zdaa2F3HGN6Mi0l5xu3rGldGORBh0j/ECHo4cRIGTDf773xsqPWlKepu3YV5o/oIETZlk0vWWTY5Bl2YSoNKCIP6EE/9i46g3hEDbaiBATq/Z8Na9MkHdYq67LJfDlczDbZnje++pxwqcaOfDi7Ob58FOoX34V2t1QzFpGppxm39LQ41qRSvLEA9QRDH5sOlooiZ6Js5BQQwW3MXa14Hgm8/rYenAziyv+SWFF8lJTbnJE6+l351kYjazcpbwdYhSNT8iLFREZKCJqZcCKrCP802/8YBn5zvv67kUXmRNtEEYW1zu00c+AfXdSj1Va5b92jloJywU2ymr/4y640qFzFq7Rw65PeAyHxL9uKRgZZBlZP1DgePlBL6/fBK51xhSww6e25/dOy+RHTbx/GFzRYOLs+Z0wE6EY3CUEJoyjaCYWRUeFq/og2Eip/fOs5ZQywQ1MDhnr9DphzAakVa1WLM5dgLbGF3JRzuVF5EyMI2+CdRCiEssnI2m6fnQIQTByYA0aIHcWk8RdQsvhhH1uHRilGnztl9kfUJcY5dNBtml9q5HxDq6v0Z1+pDK3kNi8gNUpcociTR91uIYzbk+zsLuRJ+jc3mS8f7xQuGPti5gVgX+anT4VED9C9r/ZJcTiCJBGjSUviBkE6AZmodjXIq25PPKkWYtxD8L0LbWjVAm+5OzMeF/TBSBAEk6ekc5NrxRhRw0jojOt87lSsbHEJiduxdvQmkaCbYiJXARKgrT5Els4VkyxlDwqWFrJ813PPR5YZtYHg9DSLWmAlUoM+cJtridxBW5UZVjLkA3ktEOB/Bluw5bAqSspVegKo44UG2ZxI11k4jjcHwClXbITdK3w3amXEcoS0udag6zHSktCXAMSqGuyLZme4gmc322g3raB8m4SLffdYkeNS9xS9ro0LNd4Jt8lAvohSpk1akG0K4ky3NNwNN/TofhJZT18x3AObI2ujauKxwEHfqMjstgqJOVUz95da3//ZT7waMOt2eDXhJGYJ7kf/vbpKyNcmxRJO/VWOZ9NT+QNCfRfl3YU1ylAx3ZCycyow0TW4X12btEY/qjAym7By9OKFVgEjwSfFF4wwEYMulgXcIaMf4FFJHiyfekRmF0Ygkk4co5pDiqRi5b3eCR2jMxtSfS4sMot6bxOFyvMGC0TXWeeqif2vQF3n/Hz6t/eFB5M/aqQzpoSTiI4Lev0jtBHVvuBcffCYflZHXcf6EWMx+fsCdO65gE3lY2gJCVM0vB7e3/R9UwsLi/C01lOkUr1lLsy0Ss0Uotu6mx70QeWOszHMFFOPUD6GkYMuoY2QcBRw3TUN7HYVxKBs3d8Mx3zBJPNuy4uLPf6+S9VX0rkt8y/Ujeoo2JTGQ68cePGuAOS9wc4yWhfRaP6fO+8gVC/95jjp3DWsCO7ruyRgoVidZI4OjlQZBg751q4s2n9s1tAvb9/zHrZlKcI0jGGB3zNy98Ogxx28lYNblv7spT+qM9kLCJ5UFTJn+Fgi37QsrwJprYumxd1QDWoQYXtnSXQxbzrYV5GljEKy1t8QtOZPjniWwcJt4kei+ZC1q6agsslobbxkI5c9e8Kj6W8Zo0b+/3q0MhAtWEVIu39i45YsTnh9IHnqr1RcXu/4d7VzeU4CnYk1kMGRefp+clkvMkYGkFmpJuWl3mlIJ2ETzmoq8zEjXMmySKV10I/LPOg+BFD7FSpmmUlV3r1vX42KPkjTD75J8qg7bzkjI659sGiUnbck5Yg+4QXYCnXQKbsjm38PL7o/pH+J6iTkmiie2wZHEKsULXAHlLIc3zawT/DD0juXV2x++6BlsSbRIRi+2m5LPfJY3/T26tW0MsJTbtHGQihQrsNt5zmYPpE5Dbi8d2ID/+hNft2qo9gtE6y/FGszSTREqS8yeUuStw4matAcMUUOFXTWobsEApuQAfrz+eTrZTCmVym05hdP09R30zDLuJKX+3hvGP7mKcwZXhzLVvheOJLBXfabf/O2VH2kFCF0x2HFpO/VjF3WhIKph/1eTNYzPMhCuzz+d0ikW3I35mH+1ZVPZKRxbbIb+JEIG/Pdk5OemDbyPIHfS87MG9KI8uXDC+hjJ86ZqcYojDI6Be1cnr2kZxkSQgQW/6uCkUpC16jP84IbixH5ODwXre3RyAehc51uL8+5hCJvOIw5lpS4UmzOuqxFo/sD8JJVJsRtCfBcaYzJ2ZU9WJgdXWF+4+8+eYWOyubm/LZ/H0ypMzMBgZvo8a2JcXr+HFsy4I3Ttu0kndmF/zK7GBC/uK3llXnkNGDFk/YyZ9hcIAoXvZU8PhyIbejaWnujcXy7sdm0H+UMNElBNKsdcZj1es/CVvxIVcXlJCB9BSKmk0H/B/Kqr6avxj9cZJFpsXUqAwX4pAwCwGTjpjJrUA4oj+FhXCGbQUbHilMzVjGL5JZXEYq22T4KIvy+gKC3gZaQgwq9xi4TDcEXjNJj7wcltwjSSF4Et7QsJFDCLK5v21BC6b1dD6cp5bovkxyMTJ0RNh73ucSGkUONMbrtzcsjjH3jPU1iyYEV6Lz+VUfi4Uf6t7t+i4T6r43OXT4+6VODBYaLtoPenfHmAsyrU4SytC0SYTr0CNnnkkafjt3k7SzFWjRldKcSl4CylY4WwiSZdUZHEAF5YOUPS6WUHMV9jnvP3hZ0Bf6zOnhrixZFBQXxNaA2IiMwIlJ0ug/Acnfkb3/EokhfUmqy6n3jorEDwc/gGDI1YuuwvEyhNtyvV6mdvb1D+p6u0NqXykzkZptREOKbUEGmlF/PI00KxixqCmX30LV1o0OszcIFdp0t45gRVFOa0+uQ5RSb1j4bmCWMUDMvuX+2KYmREps783DAS7SDtrQ7CQK4B9mlJsBYsgEibzqoUXD1nVOoDn8mZtyKqRSIL2IypKj7U7knYM2Jq1Jz9c/8lo7t/G61UpWcmEnkiK4e3LnnsHcCw5ZEoSurw8GQgvNq+WKmqBTxAJ6UraJBL/GCuNZecaQu/orjq5fzg0wAsdgrOGpXEMSga0UFD9mkWQQNB1XMnZKTzyEIMzo8g2oHuCmXkYOIzBBWntbb2YjAougheO+rAJlzBqr5+xCI68Vh9h4UAQi/1WvXwjFzI2IKXxnOJZ4eo9ZFSnf97HCCMmUCZt4zHIawYymc8xH4Hsb8Z8EUnDwYpw63cYKPDTRzz/cXPbT9qp5wprzyWmuZWxStxOq6/WAkfOiDgktOfjvl0PG8Mw91jo9zHf8Jbw21BiIVGWYZMlA+ZsAFJ5nAz2c9oedmNfxb77k7aoD0VZ1G7p0VuIwoEbSaeCiLiq+np4zGBXvr6HQmilp0nmgUab1lJaL0PZru8Ep5NDyJOLoyRkeOXkHiM7qTHWhFRVMW0mIfJWWjYaKuywWZF6PonAxbotCFxF15umjqPsRhgs0lz/3O07kVCQspXk/6aHN0UhkXWpgxQbMxqDacEqVQThCo+8gqWjDZnL1y9geR3OxMnpbMWYfz7i31ke6g3gY5utU+6sYHWVFCuugNPXGW1pzGZLA2cPPn0BNDCciv2Z8x6z8q46jPPwu6DOK1RBt8qK0x0/cnZWMcs4hPBsZ40DLDolQAqwQRoN+Rkz1oj/Pu9k84hE3J1Lyuve0fejca+AEhhcq9wys6O+bP0feCpIAyqD6qtn5Q+DZPT+S/Qo1QzTUZMa4I4MPs+sEDq3Kkj7EWcSdhqWNW1w2QDWs6R57j6xDismuuvjdU/TGkayJX9UQlAUZwBb6G6su0kFzqmF/4QQo+AOeTX8JTZQdxEibzgIfmS9xXrqug5gswT2B1hB1JjnQQCDJhrg1/Q+LeQIUzV5oeLhFHbI5SfPz5c4DGdAXkZsnJOKrG2+9oyqM7ZnFq5lYa6F/bvYbIS4MHAnYl6VidkEzRtk5sAhk7UH5EtfwPpYfTm7W47wGNc4jd6rCdSVepUGooR0WsNj0nm4066V6ezXanAL5IQKCmWpPBn/5kvptI2mYlmNeKiD3gkPYjupwd3E7d+4YYiZnmu65t4+DzgEP76cDHN2uwYMXNMQhXKFxdlU7Nc2rIaJxB2xB3bnWFRl0l1b6z+u6t9Fx9rdYPKY45JdMtkN7A2VvQdgUbkhFEADAIhenfxPDgV+V4klMbedY35/JNR7BqSh7s3pJrpFpKwUnBwekY3WMg5QydBMGbZKMWrWQZv42/nH9+LmtBRhO5xLBeLQ8I46DCHaF+WTVbJrMht5UAA306QBnfVQsd2ptfalFt07AhudAdRcCitCy7HiKCqaYXLq/i9N6QBpxCocv6ogMeut008JgDB1gojlpsIstHHMurXjR3EVoF3NYvn7m45dg268r8QUnwTsLhF/8bJLXMMQv0iAPU2dIE3Io8RiVeY2sJuLudBNkEuAngJvaxrpkoNM0kSXzqfwA2zqRpRtqusMhxwMgh7LSXNyLLNSWnLD0krkAqoknLC3evxqsqP6Ti4aUJwAVPDPteDsxCmkioktsSicdFz4tmJIugWNak6LwEMNoABvTfK7sWLbdrSrytTKt9mMIJZDcJElb7ynpFvy3LkOXafi63EHXlyEcOEtV/jjCEELa8ra5VYmafWm04KhrUEgHkwGKC3PHgx6iv1mz5pdJNMw+gaYgGbI7ObeON0L6lJqrr+t647DBoVCzRQnwzGkYBaVbuUrvnug+/+JmNBDWxOuP2CG1m4M44iLWoxxeP+fOLvSEk6YJMBCHRSyxTnJ4v4aNHxfDHlk0ONpSADnT2lv0UOn/sJAWntAIuFwkNMkVvfqar5eLfIEbe52LPgsehf80CBYvwdRi8GqSzvCq8TKMTXn2fiPQf8QfyZsp/ahPGL6HkU3jn/85d7r89PS84kuiCRdsFJWXVawzZ1TyZ5m1nEZVRPsPOxgkYTkOOtfnpic2GDY5XoQHKTblP+2mZbRq2mCBg04OL/NawVQhfxTXgV8lFMvpbXtCHWb4XayaCWs/X/Hzqql6JzUzADWrRPUSg4bGevfYWpFRGyuYl+a9n71cyVunfC6T3WQv7VQj1bw8rvSAL786B/5GH+TXxGNNwTd5UDSiC33t4l1l9WXz/X4DugqmwVfLnIGakgVH80mhIvMo9pF1NNSv9H5YMMAUeTriD/gAbGtWBCLSk16db/bE31mvfaWhTmFPjw1ttQgfBXzKS42ZERZ80DC02fFbbbwhk11lR9tC3bg1PLS+1IAfydg3Ej0UtNwAESEz1pFpen26TWo/LlSTJq8W3i8QHruWzg4B1nCHN0zWDHIeG2wOQ4AgGwgCOMGtzRdrbF0NW4U2UQ59OVopqnPATsHLusYH/zwJCywWdCyDKWsBElGMkUJrTHhg9tAjiWBGe7JsKwznsPDQ6dX4D9Y8nPZ2IFRT+iIPZmOcOeI6xWrXAbrMXUql0o9+2rLZDREIOhqB0m54KJP8Im/TNl9I/gbWZ0QSqbJ7i0j5+6+TvIv1zGuDHlpIxfaY0RMP922Uj9abx8wGoSj1tJLGM4TGIertdL2L0ddEG53Gg5/dRhPioN8GDEoFOiVNG+vhE+7yWr+CPFBOD6IMo4bhmT3gm8TmF9J2RyrvcecjzoqeN3EK3Ho7McMTkj9NdFRcZ+ldNnIfbCq7QOEeRV3YEO3jRC9JHUb5c9wp82Snh1NB27PN2osVPZQ41Nngsu5nnFSSLd3RX9jyQnvMqwuToqqy35ydftIrNWkSpSH/DsTdX847jjuvz+JQ1kBN6w7Qd0lU8UCZqhrnl1db3xQY4Y6+cMtDlhggKTNeArTxng8QGPuf301PWvcCuW1ZGFGeUOjx4N/zpN2ildn5UujikmWs4rwMt/i4efnVsXsXYGb6YxlYl7at8m1Eub7sG9DaCzPTDpLrAMYa58id8zYbxUb3E1lLcmWlSi0f3Up9E+blA4ttMPGCLc7W9x2+X7AghIx1QnRAU72Q4dC0MeqSi7v2Ioxff7WyNo0rj/FLVKRqDbvt6vELa8hs85aAzybjds9ULVi5PoCL6+Uexc3XvLaBhAgWOXvCOszCKHFHrGiP9knrYBTxhmWVUNkJ5q4ByvA5splrh6lQLB1aD+bCvpfIs9Jykilf8d2RosDoUxCKYDh475WIq6u9AP/SACR1a+y8MjRtSkV3C/kYrqTGH7/fWcPkVJH0dEpljblyx6LZKOYoyo4peSg437GWVf0Io6s7WKgkBXeEfuA3FoAlNKYpmDHOqmcD5nlFZ0ZfbksWVmTlqPFL8Zn0hp+W1eWO1t3pQqqa4aVvbcVcpo5MFpcXQj+awlCQMNkfzicpOTAv7syj17uM1m4uyyJOeIav+86FQrtGn/nLiBXqHOoaQKvRPgx8n1U5Lwby1TrqlWs8l+MQZ9Qhwd/DHzn/KE6qF/7hyo+Jc2lWfruufiWLI8e1soXSUtrGCt+86tIskgCF5uMxuGHqVHPgCpt0JTppSg+sY/mCMVn9NJn6BMTw1IVPI8pWluUEgpvq6Dr0LIjBOEAoR6wJlcs1OXGFg07EnU9NYyPkxv5il0BI20x2Eocb4yuz+uaGKZHi4QNP53gRGo82GeX1GXyaleyLVi5BqGwuzJ2wF+vx7qBPO2a2BcqD96FtzJ+UL4l1uuSrJ6h9vIA5OWwpuq4Y86dHZY6gkKATWLvjLAGBLV5uFFKQ7Wmr5M30PpZVHzriwPY1MuYN0kv2kqoggrUvEOyQKh6nqOkLYXBFdi3n6Pa9WzGmr7vb5xnwLIrCHotW1Nde/Rxt71/x2faD/CXmEuyz6qMCZbRqoiPCdiSfD78r/yd9La3UBpIgahp6PaGB4lh6jnEoq1/ZrIN/qo5cJMWxlng2MnC3n3OvkV4z+mn4J39ZzZXb1BrKh8VMQJGjq98N8CumoxldMSNWEQu5aaQiHfPhPfcj+kpS3SinX5zH8FCbTbJxPFPIwDT2zFx4Ak9LthnJR+C3T41cRTN87kxLLJgb1KPqv4r/iRtF306+gFCwqoajABzUA79TESFxWx/CWKc0NSXim9SJfAiG/xeSyjFgTbRw0rwWR5Hr+KJhdr8mRlETn+guzku3HMXa4EorrSlenfaUxVmdlcFAuY/93WyHYM1pak/3+YboR5dQVbmxMQyDBJSJ/LCnus6haROPph4Yiv45HJq8DczD3fdkvY0mYQnm8uVtj3H+wsN/BFeDgpDse8tay5RWOzt3N0cZaCo6+zrmeqQofwUw1/NmADzZBoVQg632flG66zUpPXngRlGvHiBop/koUgxyqnLEFo7RUOdzYu8m4sJMFucLrUR6WvUy2r+ReNPLxc2Cgm3PYgUxfWWedhpiEe98rMBEOU5pwnx5GrpnYcegiHo/dA2STyHRP8V4ZTyCv8mBn60EDPguLpwFmNFo2Up8mJ702/RCt9v15SLgsloCp2iQDg/KI8T5642ECMwM36gf4D2rRUtyC22IXahoECW9lvzwucQMbEQCjgKLeoayNNfw4vE087KtCA/d46R4F7PuruReRa5VcJ4GM6QPWceIfT1W9FlSFPmgK8ptgEaEDBT2sEY/HcRk26bjkO63JzPOI//PnXpenNzcpmBVWnbi2VMsCe1GwewqSEPQeT+ovBoNwRF68b6zlMdJ7S8Ypd4A4q0ggCJBaKsnf6cEfZ9giZHlAZY8Y/RRUnPzzehOPAdqJ7JMtWFN0hFHJC2X9iZ5Yjrg2o4llVh92AWrmYva6bR/OSqAxwfEjvnHNDwoNXTYVTMwQ3HPzsp9Jb4fRsy3UIq3UPCzczy2mXJvXD74LyifxaOXJc/j4huxw4CX7M0lmRo+YQgwznUp5ODANjzlNdqh2a+WfuAIaBDoXDj6Ij7Mr6CzNd7ss6itDuT3Sc0e0MkSBnIpboGFFAGtmPkPkjtRnrvnmt6MUE9slrwlFu9nLqdkKdwdF5LWkigUuY/Al0Q21MQTF2Q01ywWkTrqdBFW+bNtJ8XeYWqlx3504A4LIO0642AszMcHQMSW67nlS5+PYsJZKj597jeOYYt8HAfwviW6ftU95oojLjgEvpEuCug1RF9okdxxuVeA/y8UX5J9o05eIELKMye3uDaG4R1Q01axypWHx8ARUwuCAPuT6nFe4EzOGlGUobR/2e1GaCzlus8p+Xhtue/S3R8A2SIfARUCqorhKgaS3y+w703utjbC0QEqowARodf7+CXSxH6aSBhdIPB7cw/Uyb9qokqFdbQRE2CE/vyl7fG74iAp1oMd4mLzDY9OhS3DVcr4kZHPV/9JbYjoX8tBabz3Q5HiJU9qoqeHtNhnCOe+plO+iEDSKCdc+o9tMEAFpvmwTTcjebaotpuQ050G4EIeCxzKyaxquKhe7m8T5d2kXBUwmkuhJH/Su0ytMTd2XxeKytKwESXjvtmbZIM/6bojHgcLa962pdJx/PA3iZVSjcodYKyEz5sD/gZZVWtuhWzUiATHq4aWWN6Ex18VLqJSXHcjHjFCLVrlEr0bAPVVuatjWkDqaARhN+TUEs+avwB39GlYTZ15k1SkLThlrSCZ6KKfWgfUS2v2RAEwC27aZ8htKh6WfDAEKpjCftgIeM8sOst2jTYP3AjXgRS6NKFngnM65Wj0DViSqcF+cqy0dnpE0SHac6SNqoH3TtFfSMrhCllVG32+fVOqNbdET9NfcHtfTwiI4X0tr+rXsDc3jbrgvbrPZRb/UVLsP+x8JS/stmpm++8hfiCY06K4s9W9Re9dgD+aLU/08YE9OlyXMvb14/Zw0dxdCsig8uS/rV0L5b5/G/3wlBCuJuc9hl/GauyrozBO8ieIxO0G1lE7B+VAfqVO6ueoVoow5Rl07ic+b2ZNct7d2Y5QT8K/Qv0kVD1f6d/DQXYK9TvFi9mhsKPs+HHU/AF3fuFgVDhAGeDsOKCTlo2sLwj1gjx+eVhefUlvzvo9ztcWH+Rse5iOhwiMNedcvf+/nSKSUankfyXQDkN/pVyKcAmCQOk2CaDsApYMWGeiZMJL40HLSbxDBoPkXLpcXDI/9/gjsTA6oUG8ygl5HFjFuQeSwJRtjTPJcNzYOu2pUMSOlDqIVeoh2sldcKEubFLz29ET38S9cwtW28uh44tK/IgxK2I297ZLicenXpgIckQLAwnyqWe+vkvyU7q2JNoKR+QlJW8nZ4+L9GH78006aYbX8fP79eGhEVclAxEeLnyKCIF/pqpoDQ/FKKTrebMqkbnuQ+0zQanft+xEfrvQT0QnzljKnE2Q1zH0FrYF/gX+rmLpnD17O5GYGEwzrgtiPyLKFvus00SXN1r0LmxsbBEcFLSk+NLHhDieKi1RyNCcnMEXonsCfaDOy2QHd6Ia5eFtQY+5CuYhkbljomZro/2wrC9hV87lpA83dkKpyvS5n84GxgMGS++A+xOUqeRYz9llebE/2GyEpy19R6kpsJ0C57Uho+qSTmjHkNr4b0mZ6K7YdyRTJ3lRRLRu0f0Enz09oTzqnSZZqhH0WmvfRSJqYBwNJ0LPyFqiYzgjFeNUlROSJ9Ii4lpS2hQJmVhOF0TFAsNKRycj4EveTUxRjCwPhBti69G0q4cRIZnM5o0krfyuB9A9Jo1bAUTHtJSjnGg7VDWvMJaZ+BMDN2b86d499WkUhWMwn58sbeMxL58v+gm2AzEVUK+4bRLThppf9X70KIkCeFKm1MaAqXyU12x4abPYNoSrw8KUGO3zRVgjRVYvlxzwOYrcYPDznNyEdn8hU+DJQmTvkIHl3//5RjSmJ08KK+0QCKRL+80l1JgA0BcPMdZRe5V372X/bcSPtDCRZSUsr3HLB1FibTsynbFZCicql2D5fd8tKuIiSEXH1oLvc/tOfgekZetI0EnqUfQ8x89btUds6Y5HiXc0jujEm5pQx00c3yhVVfBGWCVgk0ZMqFErcjXVHk9ZE9Arug0oGA+g/WRbsQVmc5OzCjNENyHQthqVwzwqnYsL7/7lPAM0BvSdRnoW7HF/OxMxwVANKKqmtXFZZd4OcztjEJwud0yJFWk+dDlezthAYcW48f++MhfiThIstqh2Y0z4JUnjITUq4ZuzlbjRwjupJ1mPBN8v/r1M43vf21n+mO+a02H3LkWyAX4rrJJ6LxHZ++PfQZHxpC3PIS0K3MGBeihy0dHGdwI3MyvX7Hqo/3t8ALpmivdFqTOpt94HXTbImmex9rdTXwK59rA71DVDEI4oAyFT30ONraxMiSf4PZNvd2PUc3x6bUbiVYsNn2fP5z0nRbHA9JwhCliFBzgC2gpDGfLFFhVjE4m7jey1PWL4CxAhLj5fC2RA7WFhD488OAkn8nX76WZb4wiAaiXr9hrCGv48shYOelkw7VEchFYwZKBGVDrmrqePVVfBd9q1Viyj+Lw37SFwv+a0tmrIjlYj/GnsD40t60M9ZAsztVP01K7MMIToRXR8H1ZwSk2UgwAUZdFqVolmvBrCYcg5ATLIDAHdhcqRW8E/9/r2eojOe/QUxtNG8seM4SLikSs+M1ZRlbtD5iMe6PIEBYgW0vggG3lif39uH6mK25r+EA/3TJOfaImEwSQoysRo+HmMKLwWpY1LjqwioGeRnGQ9Xk5PNgOpamHC5peiM3OjMtfjxuHn5V24LZF4uL+guc+/WOaQQNz/3g4kLWAuSC+vU6efOTuD0YSxSkXUlQTklpCceLv/5sAVUL5LViNtME4s1R4Nfx2jQiRgWKopluF/Cj1U302yqeGA79k/DwjCY380UxqnmyigcwCPux6crjZ2L2jCpnchxHhQGPyiMBQZZgblj3Vm/U0FwuKWbKem/82l61N6Q4e0hJeBxDLOTSAbHPUk4dPuPI46rRYl88M+jchS+KfIQkqDiYV43OE+DtWsCAqrF2GkFsiPkEHhiPhvA/qLdRDQKw+A9UZ5caAGYNtesF/gdqFnBbRoZINDMHR+xjbIWaTe7Li16YzlMuIwOzqxzjjw4wBaziVQlh7EL2grg4bYGX4A8yXyGsuezyoap03ftHJNiIeHsTPs4nGtuJS3kJZAcf86BpO/kyfPaDWq6P2dFvEiRHvFWgWRBZpsRaeQgHWmaUyiXUhHQ55HVs+vpagpZt0RZUjQQCAorucfiE8ujaFLiZksy88INpEJeXxB9bpmG8ziqz/QInGjrZUH+wfhay4teQVD+ohB4WOsfOCUQtPSEmzOHARjpdTjpH7vmuc5iYkDkoFwseUctaQKxF4GDvJ7NQCqwJP2zt+VShyvNP69xknhsMT91ufrjcqctHInjc7lAhQkVgHWjCYJv8L4oS5hzu13z7oY2qV0zN8at7nMNhyExy639Oq4lzCKvKgbiriBat1/m/jmHoIiDcOJTSEjYTUqliFvXrR057PQMZ56scDHWKwAOCiRHQ84l3tmqYyw5KSWzysodbquzK2viffmZFM4J3Zdrqe2B+l9VZTjGxITRY7GhSHK9RiNfR7a2fOgiSHv5YiI3ikMKp0/X054/n7dSbSD8x1bZjCPYtaZHAhhINBwONjiDxQGj52fdebo3M2cxCgK646eKDLOe1dspMYOlMgFSR7qVXhcWDsU/DLSO0h5ziSUyvRTAsKLCO11sawQwmj+yH1WHCfJcdoFtEi7zA4x3FJDqWJ1z9oSbpuLbwCgqSJGKyXLg4aOE2dW5zVrueQNwP/DBvzRfScZy53jUqR6FI7qRGYC9CXY8jhybOc4TebANqCzGX8vuDP1I2Vf8pEVk9aMCOQWBgZVQWJjhQ+cjel6minesFl5QgiV1IDnhTA2wHlgSA6VOC42P7pnxT7Qb6Z/mXWll4tqbQupX/BaS7ipIwnP7HpJ9cJExEni9KLiKQsPRcqvg92RWo1XJte/5QWaYIOYm8d8OlvnMJki8kKCCDeMB6Obzhf1qwDrjOjjVPOvnzWg/ny4UfV4zyE5rt6hQPVbpwDtYQ6cxVGK53Dz1dPQz1VGxb5vxlLd1i0LEUW/kUBzbxESnNtJ89f9RX9IRb8Ky7t710K6Z92XnPVMlav3f7/E6b2mu5T8amVKL0cs+6EgZkzdSF6d5jYKlZdQMeeZ8Axk9vT33TB7nwL6XtAhacTzZGLT1xrKwk+Q5YzzQ2uHqjkLrg7Ko7zELPtSWABnly51otEJsfu79IDHOo1K3/TVEiecJvs2PMzDfmNKywgDbnv5VXpm9yvzGlH98NMayCqpo/0CYmkMnYdqEZLuOGCQ7+UGYQYIyWaHQzpmXcb80IfNpcH0vrnm7r+FHTPBdnmFrmXtcWp4AxX/h1HnzEMsNkm8tJIdei1qBvg8Y5zCHveyHWY8QYpxA4550uNasgw7fs/8R0aMw76/XSJ6lsBoLIE33gyh7MqNC0F3KuE52w937b2PDYlNIuPFdaN1koowfYRYXiVb3yPDOwPQg1ruhIxea3u9iVgvLNmuo5GTjWeiQB6+/+gb2EKskgRJxMkjP81dE2skaqMW9jHdRKF031TquAXCvrSQkD3p9jV1Ri0v/QWBlXAZuiEvBxuR2T3D9/O+TGG/2sf+XxK2kONhdgnbhvWCLgRfOJnNtC1WOZHxVltFYZa3H4vmmhCrhroGaFfXOk/vxC4nybEyh9pnZEzuZchq3ecM/uEO0GWpWvji7QQd5eL3qOevTA9NRBLDQdc72atgJIoz1SJ11GR2hr1Y8Id4yYSIT5KatlXBKMp7bDvnpsv14ryZcSoRucRmc2MZUuPz7jKxjaWEd6bLPf3wv460j2NmBarYJ0TPQ4AGurN567FRufZ9iqqX27b97S8C22L1mrItGEfURgiV9QKiClQa1/9H4jGDXWj1zmJfZWLxBYw/7VKVt3sA5cxVouCpRnLn2nhHwvpRLsmfU1W2jSTlNGZ+ucQ11HhU7ykLQDJqdYtim+QQo7tP4pOMU9w/7cGzJrABityw4O9L2ua0iyuJ2/7kOkZ5LW3aykkYO9e6LLGc4SlFYbPEfFyeOuohyFj10hdrXTKFXDZO4ray1LW/odI7axrqBGE5E1TmqS5cOQfhNOQJZG83sokYfj30fQfxuyig9abLDbNqCPi+yqM7SL7OUUWNOezQmVzJps8eZD/E6KdnMhVdB0EQ/xKTRpCE8XMw55EqU30PvLQqaCHosjFc3+lMv9i0b/WgubAfghIqiEU/Ul8BQFBzwS+8DYes2KnRyRdgZ7gySJ2McF6Ple+gEWwDTfekDMOOI1hoUBwrEOnlfpjopmnji0zyDbOuP0/BxkfKfKn7ueZD6Xv6D6kZdt1sh0QE556HFiLU1t6j2LasRPXrjgnxCh7068czL1E8LdSGN0SZZZ9mCkXk95l/xMJxW4c6pOfTrNLwWcmtgn29nLGV8fIzbIunNu1mVel4F58i0YRqzR8GTQ4NsKNyYMPrBP5Pzj1aexqzQFln5w3xn2ikPfHbGEp3xC++IF96zLQkXKiRJnTLJ+0+x4xkOCciWrIHhsu9o+pOUGcUYjtn5CnD+2wA9AyoVT43Re0OSRSMcuAxZXhFxCTh8uvguQOFKruqIOrRwuL4nYfXm/PgoFaRM6mSTBxIWYN+lCiKZvHp9XvPPpAGiM+01WkqCsEcemskpbgPkNl0nCxjQDYBLuqA5R3T1RWaD3Y1FBBUt69QPtl5WIOYaWyds1YTqAaYDQPtwOJroP+CcO7zROuQZWfzwYN18hprOWZ62TooqVYAwH3tNhLYuCGDiEKlPwWHJsfDAao/bAKK+mdoEBDA4F1rjWP+GjUrSOCY9VpBW1fO0VXnQwtVagzSehtKLgpq4JFsRmYemddCGOmgwKucT2fJrwRqTq6azD9PEdtkwEQqf0geEiK6r+jUgwn4+M/0hxWF+OipHdMDiDO/5ccjAz4LbL2Kjov1UmUwT6cTulc4x07bjo5haXsIwqH3Www0Ia9KhAV5hmWEYnsNC8pg/+qP+RiY5Feq94TuASatw3EMTorCx9Tw6AOxKCLTe/W3+VJL455apDzkUGUm2EWV52+PXBmo2yrsxGjQD3sRzyFpbpi87lnarKTWZ9I4U5ecbLWs/mmAn1IT7NCgpPj7188O9wJvE4r+59f5AU7fD3taq6bw9t5ldJFlQu0XbA/71p9jvzpo3q5pv/arCGy4vmP5FPp6yZhFrCZyDPWK5Ms+uU3SQPJEB5mWCa0Tf+DaTV0Cq7Ueaki/6/tqeigpSm9TVt5ojt1vqjo4g77b1qqMfZSAtZm5MQA3/Jw9T5rUNrFuTSTERnTN74/mEtvgqTyjz3TuI9VnzBO1UZmrA9XEKWr0b21Iy/X8iI+PP7Qzq5Q1ez8p204y0UoPPQ+Fob3IxnbcdV6I6/cbBfpbX6dsC7nDrPvjIyF3IgiyV4OgiCxzliZDDP6pLZD7SxBD+9GermwiZWYIIenBrkNKbr6YhJ6y/5A+mlWMEHDwcGKBlu5eQOyIOs8MCwGFrSVSkIJ4vWO7IpuCGBMWOxiRpJjKiYUSsPQX3tYK3Jvi1Mj0EgS/8xMO4hxbh3WheH7AKi2+8dSz3PI4IsMC9AwzCLVvIe9/B/xLgux567lo4PzK9TdQye/R/xS7wcrBk199jlC7L0FOFJymEGq9YhfGzfQvtFQsl3mQvTGPqc9pRqR01E/kjFSjUox20ALBemETEoycQvyGVuq278H1A4FzY3FktEolvmaA4v/0iWnJGLoqRo12efif6cZEM+Ij8opmuopH9rmQotGNx+sCFb2+GRpWzO4rrpxWyQPQUD1TU89CLe2/9S4rZE+Sqy45XPr4CBnp6NW+Dwicuol508f9thMqxaZ0b4RPIYuptTzVuMgitky2DZhs7UkJ20W8FQ5J3tlteBQHz98MYUSJKYgqoBgbAfF2sCFN2V76unwgM3sF5PWLFYtnqZroUK+AgG/xnYmGl42rnKiy2+Jf2LP1RV8USKA48jHpOZqiHZB3MEzgfGRAKnHGAEASVxXsgfIHCYqDYh+eYDFj7j5djphbw9MMS26Edu3b8YsfRjuE/DrWzhi64tOLlXfp+N2cKBRNCBzfZwj8ouHDrNfzhxu8hQI9OlgQJinV6uWYlAav6fhRiRmC11Qhks44Byy+BY9tWN/KI5XBjKaR11eju1TskdklAqyFou0iOO5Rb4DnzoLazg0YH44oBfdCmmlvfgQ/4YshRTCkkc7RmlMTQ8BlLzfAMv4Q+LpARgHX6Uq6JPH41t0rD/aAJD1tYiT6EpFQxRU3psX2EN6ZGl8fn2WgVRiLzvSdJWDNMmRR7n5BWHf6sBpxNiKiI/n00//0d5qaWmLvujCF24gcmGSSqBlNQhgz3H8O+ISD+r+whA8voA7gbJWbuiUlIjutVZ3GnkI8BK8NNeZvlySaMs8/CtqDzpwcDPYYPNh72/poKGnTFQ7BiUAPJtdQufGZ5sE7V+OPJz0lbKycRF2Oa1H40byzUIZpl+x9Mw5b0MUyAvzyCJb0sxHMDDy6sedngRfQ65SYULtdn3nVKkPmHi8ZpK2pa8N1RbCJhGVF+6/ADH+1L/1HVYwsTy7XtfLp7hMhSm5pA2jAASB5qfW973hounXOvEvNW/IXWkVRs7QZTNrBgDXw5KIMLY+lUY++TrAYlsk0OhGAX5PGRbUthh/d2fRHh9acW8oEpiAkxrBbmrQZLQdqYU7bTWW+T1GQPDZQ8FoiQ+aPNSd/vKvF/QJAyuAnCts+bjMtY1+0DZZI+CowlMOjGg7zM9bXmGdCCYWW8q7KFfYyZeIhQLxqM8bCliG2P3vrWxe70FSM91NCgzbLwpd/lQhuJ+AfMMWmwe61y0/OGccuIoEEGdKdK7bwlYqFvx1lVyT6HzabctRcvUSbhW9zhBIoUWx2UtgaLytzcmWicyTgryIYhD+kRjLhc0txvwdbiTKSDxQ1ndXHSCWys+ARSqFM1IuNXk+kJSC2TG49oybEGNNvpzHpn5PGwC7qZU1jIEB51x20+D8UNcLqc6se3QqNOw7bPRqr0AAAsZTl0rbN5XOSSpCjTyCxXIa0TUv5YDohvxEN7ohGffcnszX76H/QTnDExbY/7iHaxZk7jOOVB4GD7jPgC2VAoNsKe04qYNL7rZaot7GPutN4w6Z/JAqvxrAr6U2OODNkxEeAPICJYnkqMCiJX7GN0XKOwntYK04Mkqt3upkIr3OBu4H9Hv6xeiPELSJROZ2c9sWORBS9x18b3dlB1hnYKH0ZLj1/8jzoUAK9GcNYtM0DRz8ZdVDPwncJcuObuaPxrR4d6c7C/ZrjWcWHvGDYArnHFBkgltwUYOsZ1bcSge9w5d/zfDFb+t+/hel0/s6yJUpgYPr7TIrtIaci/rymDmwxPl/EUtrda3igiSgS7uyb4QW8wtm4k7a4zlLYvySgsfRr+oLqVgF1loTkA/cGoJ6H0W5OuzOallxR+DL3NmMCvy5kSwBm5AkOtmQlIwn8QdqKmhGBUS9812iBI6flFIhS/Ara6YC+LCSJ+o2HnMAgGkhjc2DIycNSbx9GYJf8o6rB4qGMS7DC1G1xIf8NItxizDyRffNf5gnEDYHZlh32tnMWyzdU+AiNgUI1ITJu2oIyb6LiXTfovNTsLGs42Ww0rf9h3gWEh/81xloM3k9/UZ6YLWbFcb+DL9C9UCYN2AFAPPCZiuhu8BH/Glr8kDvtLZNKAwktPVGRYFtF/cgOMooDmwnkZY0u2W77nQmDzsJ/6xetpeOgDMIaTQPAVvG/Q8kyy4MXass08FYhktLfRNTQEwbUcgNC2SltvbvqP4kgnbNI0n3GjWHsaFd3kePUIDFxezHRrt7KQPqDqegiZKbW71fmsNw2nPJn9knWYL0Ns6h1K/9C50j6WakxC9LQGP84i5YfDpc6g1dRbfupWPbhLyPcNmOeeHvnxTB19w6gEiPdaqRnrwy1ooAw0BXRhh7E3mHZ0AKOwd/kufU7A77VrhdBMg2UxqWktrlgpyMK+M8vAZIZmvUHkac1mE2RGniZ0n/DXvoG/rgWiigMJN8Md1JTzOu2SzknLQdxEZmeiz5ooZy1boHZmXAVyu29vo4uHWDSZmfrGDLwNygd4nqiBL2PDoKwar698s6lcw8bjq5zZ/BqojPeRlFTrS/9vvqQ+xuC1S8RmETHEr+zMty+WwSUPhU3kR754gRT2P/y2MWm1h098AgyoZ5atmdXS3PtJwwb1Cc2rIVaIRWH3Oq53GA998+C3WwAgp1PnxoUnS88v7pW7UFtF8FwuEUsnpkxT9qJF/ocYZY02d0VMpGGuPleVoyJvwbTdL8993kTCbAelzYC+9Tu08VJQXySqvxt0RdUroKNZz3+QL35WE247EpJ0uyKooHnCOZYBe9xa+1mjT/mqlpQ2Fr8L23Vxos5hgSYccWPdwc7Qb9MBKSIS0d5iQEP5v/bzqepGDaDJ4Tlvl/iZxj0JR7B6xHWS0XJM2zaAMDfk7S5ibScZ6VG4jH+6KBBBL3pzXL3LAIMzoa9caz9ztzLN4dzhM72313eetnyEZFptfjiPQN6fyx0xj81g4tcT2AJZxll91ZQ6GBpwNUBHXzLd3WRX0N+GaA//bFvOyXpUHUXIkuaii6vsPjZ5N/LXfrTBPT60GAW7fUO9eR8/YlPNGcS+pjqArh1ZTMgS1mQysO6hWGZfuBoqshkUM0v7R0xA1au9+HAJC3i81qBTrEJo8J9j6l0kuE4/JGJhKNsVNdOghJjAhgECMAGp9wX8F9DhQj3gbye5Vzu2kJbnxbj/r3HVP3npilsLR+9gPmrRetYEBrCfTPpZnKbVicdRv/g0VRuX8IQ2XpYWPHOW1jqzRAaNgKJ3WFJjWUNJVdoSMlIr0oK6a5kt8Y147LKvpU7yfo+d4xwNKWRREuYXQ3NHpoy/leeehIgSGQF9nD6S1JFXBJXgl6IyKegKPsje+Mv92M6ZZsddjK0d7IB0+BLnxxWYPgBIW+6G7Yo4EZLD7h8FVW//TrgyrCYqjXgB7VinzzgzNEw1SwUf8iL0xfQx+UCTNAc7YFIxgnnaD/twAra4L0AY4Gz67ZUaGDTCFvMKwJi1o4RNV9MGlqc2UjbxEd9Pcf5tZJNrp3HV67tGy8eE1EiKr4Ml9r7FYhT3Lg+AsyBwCYXUIxmGC42JDayCXdlJbU4Mg1ccB/kTDCxLEYcX2O8+IuOPB8KbD1LIz1a2UcZkmUM7SlD46znatFY9hLlGKShOsV8GzezFszDOboSANN8x1BzNeKOeWzW40Mpm2BQrg3koIcD59q18JM4Bv8CjXBwbuwwQjm2McfXS31iq0qvqBtcfZZmXreOhL3GHnryrWvGu78CINfFrln6tF594Xuq2zjjzH+RXjS4YFIfXhw1b4SRifTEPurwXpVASsb8pHviPxd3FA4nZ+oUtqcdR+n7TZDd6uu85+fsMd8Dtldnw56xjnryfM2+gg8usrkTI6ROjuJmGgCXeadiWrHc8Rp8CJhDOb5HAsql5fWvlzgywaZPbs+Aba+5eGhYRwe2QEEdtgMah4RbVM/nHEaKWJ4O5B/frePLpyZ0aj5gZumig+KfOtSkWhu8tv18eM7e1czO/3B/S+H0iIF4ekL66LwUpBY8rtZDR/lGOpFO76Sq8fSdT35ehVeqLvNQDW0PtxDXv11ihX5Q4mvRIrvJHq4b9VjKqMbUZvjxqNxRYCQhtfH9+Zmun7NijmiU8FV9p2efQwV3zUiO0hc2TIzwlx6wddSN7dWqlSw/fSob8hoo5hZIy1+5PDhEJBUpDHfP54AUC3jGPis3P3LQfF1yXDsFKEfupRU9M5xJ4USJEmGZE8ObMN96Hlfe6mP9knxMNQ8TUegrFXb8AJv1KwMhDwHtsyiGY5aY9IobOVTjM2uxMYuZTKTJ48L8ghsQ7nvDGZWYbwDG6I9Nq+NfFuYlNTZ8yNZ7O6+fdH/tj+AcfwQngul+cGyeRNrpvXMnmxYhIwWInd3MeeNXQ7iCx2igyTI8PjGNwpKBmpFrjCFg9sOjGPkBvs/F729O3g1HzRwkzhbpjgGRY5vkseCqXACqr3HpuYxyVp/V/mGqbC4pcxzONsIYS92HNNMgBorFsKGpOWefRtuFDa9eQ+PMdRoE9tHqmQxt2tpORpJHJOTDQRxvYbv6pR+DkK9tU7PDyEkwYtOrpz+jfJ9Tdh5iaVLfGOawBsO0hDDrVSS3R3Kg/+/ftyGao5zPqU8sJ0C97swgpmqfJ1qYweTlqEicqrRfi5MXkfE2AmfX81cGFK/aLdHuosqTsvC5Ns7a5Ji3T1Saj5ju5NsX5BC8jHVDBUHtTMmgim7NfwHyA0CFobr/akPsQoxsIyzPy8+leC/giMGr9PDORgfzuDurJdMZQQmVoIn3LyBKcUOiB0mUbioub6mvs9aUqLWJ4HBY/TrjqhYD+4x5LA8w+HUPlyVCuFuWLUbM+nLoeiO6+di+GLySrDf28+licwXyW/XU78dptXjX6VLdGG1lo6H4Ajllm3FD1EmJ4xNLfkG+rG2OmRsGlkPas84MwRZQQUIA+ByFVBgzhst1mNm5I3xQ4TPRqESdELS2CMm78dcxtrMPb3kTux5uN/D7JQO4+E55TNwZkbNQhzKa0lDTt2aPqwHPrLs2CoESlrL5BPldK3yqMxr2BuW20bb2kxroaVi83hxPEqpNp0i6Xa/FX5wzyDJSGbqaPB5qulwZTMMH0WhnBK5BN/vBGYa2nN0vRDNFcOcGMYIh3Y8epm0Hb9ZNHjdj4W6u8FPGwqDdXu7ywq3lJwYbisS9Lu/QompYkBBF3MBBz4JP/1v+HLNrEOEzOWsxFtczqNz8sFEvNezQD3cfB6gUNAH6nCLmQSREb6LR2lt17A9KWEAxJKCaFBq86OnOmkJvw3owUyBWzgLhasnx/5bMrBH40dzn2ZNpbK5SRGCemyzkHL/dU/nXWfpdhZFBU4FaegmqACh8zZaq9rOxPZ6/M9n+C1Apd9N9q7GZwInRxNWqM4wyZF2lygsShaDk2bKZ7M4RFaFe04Wp14gU7A1t3zayGmLQHXEKBNvTIDD+XQie/sa6Ro9f6HD13XWrnGA7ATDkdBUskir4LT+aZXxwvS0EmRzH+vRJ5TkZUDwV17Pa7+MR59Dy5Gqlsn291pp+zMec1zK6ezN5if4wDE95LhlkasahqxFRICeoAlXmvzkNzRkQFccjH8a3qQG1YIRCDtBenIW/UWdX4YzBswXZ4qb7qMD8IA3RhB+5bYH8mYOFaOKUyH517snbENP8Lk+uqzRQbBLAX99JeTk49HsnYgmYABEDIUWLecY+CuRd/W9i0x32KYNYqvS0nyTlV0DLU2vwEuBDP7hqhc6451vEyG7ZGaN3bIshvXLkJwZz7bHRERDofAXOfEdE/MPz/JZzmyCLQLesgV1bDI+uUKS3JYv/axCtwYuTa3ErDNZUFPDau3zuiOXldNE9fimgKNvNWoW8fbvKtPG01EVwd8BWRy+ZI6HrsIK8xkyj7YkgkM4asx4FBooUAWMbkapG8BGarGVNx8szMk/nCeueYTwUrif0L37vLzGGN1avCcVsMU7lGsfUywQS01llWYtHDAHLuCLCJ6tR293nvTbPjwO6jebnfnPffvs6kDEGSkw25a9exsFt01Ipl0HdnUZVPc5uYmi7Nuuf5kFM8ChwjZkP/IEpyoJrOlwv2k0cF0wYxEEzIsj1cTrJhibOJpT8iLK8nXysDQgUL/+xpCCgKylcpgAQZvi19ZU8qkAWmFDtrp8BkTyYj2xV7p81RkYNjNb66H/jQHpILsqaI1B7EozMHfG3stHVAcMcYEia9WBEgOgW1hBolEhuAKZgE1ng4eQLUUmsfstohsVmnJn1f1A8ny0Uv9ndBAJX4YARG0tY/BE38zmxsaw7HjtdBru/ftEagLpxvUl3qxCexlixqYfeHg5ELtuqGitjfEQyOdhbfiIVriNy4qu1nOxGZcT27uSI+WUuw0di/hZnDYPwg01B7IpQ1tj17GYlSsZRq6vlW8Z4PAU4xpq3XCzRe4qt45NmkwDz4UZGOcIcSi4Zd7PHywmF6gTG784ktMuzl7EuK2HEaDiasm4fUkM7lbpmBGXsx0K6WxHDjO1n/VUK72AA+4v9uTUsybY/bKfS9IJdRNzFbTXjoCFlbDNIwLb63UCrmV/10izxzsgfaiCT1stb6wfR8U+kRas5xrQCzZKYGW5Wqs1B3yYEm3s+x0wD9nzpfrRHCGqz5OWxCSuiCuaviVH/hN86l3BNoID5IOJGA91utk4H1nWf+3s3U6sMVZazXilMdz0vdy45vOC/N6oyyns3Gh8hPnn7zP0jCAmKbJ5tuohIlBp0fwRQM5w+hPpieTq5U0H7m65SzjYzuuNSn1GeLBcgtr+YCAz5SO1LD47LMR/ghHCCfejZkeyca4Y+44jkik6yA8ZCyZcAlH09rVPs98i95KP36KozShBDnOtt05Z2mKPbx0MP+YAp8OP8X9OMMr9t93GxDxotcEIbo6tzyS7apP7dPpGiqH9NbdklKgTHgITDd9dd4D5eU1WtV1z/0YjuJ5391BKs6B3lSI86Ha6Ec3aaFb4cz0133WSld1FrOQs8zeh6oV4VlOSHpqSHlYPdwUz/Zkq1MrdTDvN2v1BJ1JartdpM1lGdjLxH4tGlW7JV8EFrPQU1nhLhmZc0KC7vQdTqSHK06kAHJV7kdahbYDdilU2EgIkyKzr5wk4HwsefqVgxURSFHfuP0z2PJKAnnT/WzboPCCHPJiORjGQPSz3PRsksiOD3DDaIbEPX/yA9SvLud/k3cQLeW3jpMhEQsPhkxhZOxj6SiEH/YJ3u/WJQjRvjKtMLUSVygpaLz/rPjBJYBs9GXbKJqh6RLu9hjNPFe5ljFXTDnPByYdBP3GatMB5xpxs/4H4ngG135MZ2K6clcQrnfWOOEHrUzQp/CogXUp+6HukY7kX4qWXojziUaA73AVOWQsYGhYl8j6Z2dWi1hIbpcyXFSYN7qZkW2tb7pu0TAsHB7+G8KK7tbChpTUvxikUKHWeeynNZhisxbTpJzcsag7PDqPbwXQqLJVq6wVP2xTOVCwwufR6eacxfPAx0IYNOAVeX+C40dRO+Pt2/mBDmDpg9JntuFDvk6U11lnWKhMM/NEpXVEfqZvEUABCdRweOVo6GqjbW4IabpOU3hINx0qDoN3hN1lH9fKeYTmAzJcwOYuk2Tptju6AhlZ4GcPwzPy2Rv7XGoxq56VqZqKj2dPj8gywGkKQy5eH2UTZFasqiPq7aVPoliTupPuQN+NRFh4kEP0t+HC46rrK1FGfUu8ZIMjW8HuA0vo8NRFoUYVxHBBvjDpXQD4q4P4/xXP6zLIoHPa021sBTd+aJyMyAuiu3KqF8oxn7tPelXvGN6LwT6DnYf6gmLx3Ks6gyc9fHVvA8YJcGy2wFWhsFKUiK0r0bQI3UPda1t4xQN/slg4UlFCrjiXuxNcN4rHccjAhGykCgXeDwJRZYGf6wpl0defAi50CmNkNFVbycFaM+uJjrtp3h+vXvUJvqcQJx8n1pUtF4LFKX2jaNuP7BrhfqjnJb0sPQD2KE1gKLeWq/lHfzkhZvu4d9PBTL2sb1n9QDTY1fOq0igoDdzo+lg645mBhZm1qr7LgSAvdju4dsMio8IQbKr1G7/FPfpyE85wcJZQtbxAaGR04KInlVAFtoifD2BCI9ngjKM1bloAvgMEiiQX/EGHjWd6zYPkrA15j12Umzq4IelQKmCj11EpyCD7WgaVV6Ia8OilkunoTbcbzlge54x2bqvU9L29nznvVOMCmYzXUjTj/CF4rObYi/01cA9VXHE4jDXlKZXzPVfYmnLsoBpM8mVhQCccx12J6/krNaZBxNk1sh0zRrgIEBU7VnjHqJ2cAZLOsCptrmbT9xg8uBtY7qRTMzwb2DqRtIiI8k1/xXNFqDQQWbAPtGlEFqcA7P41uZA7BlrLm1poWh+0DpfFUxh0AQdemTU9MX2cfspDQCdbB2qJtEMabCH4D8uh/Gw78+MF3/X4kKWOs61r9y+ZJiRmeXuyWrL1XdSnFsq1+/4u95yt9TWMEDfUXC43ce1LS9vu8xwFxIOXXySgXgZoFzKTlJH33WWHm38VlyiW6RT55FMzmBwegJSdgaSmRgPHwUeYMq+iwCbRC5UAL3j8VkJrDIcoVX+6IlYr6w0bprRs5sAc2Jqg6diJcP2AZcLoBayZt1KuQvEWVjMZYt1BvuzFTU3mR/l1QlWgZYiNZbbrqk93v6dLFHYdksGXZl/lkZCHaTFLueDIObJ2JndJVa60jujgn44NZla/P2C2PVwFENstzsApbq+UPYqWasnBFnY1rr7k7opJv8JB4fT2NmAAX6cBYpRX4wKAm+V89P6ejHH9VfY/m94O1mKKPF62enITC8XrcfPlFCBjSJND6t4FMXFYc+eg7S0z9pQbTB4wntp+nq64p5TSVppZsTL1fX8lsPT/sD73Q5mxWgZ24x9pum+m+jjBikYTIvkUn1PseGUjaPyt+yfqIl6WE7cMva7A/A6qh9YAg/cO1s0Eek2b6Z2lmeeT3zsYiVmf22qi618daiT3+HhaX5WFD1/iYZ7UTKPGg5w10rKvjohMTt/RtAB/D+pD+Bqgzr6MVwBAO/2wNHg8VOpJxQJeOYZ8jzfKXJtDJSk3ZNAOGasfy3oexM+E10WzKPMyR6BRzqAmKsGgoljUEgXvVhtv2JMpFriiSumaq2bIfaIgiOhvNu1SGkcNlGSS0NhtAzYValgA=</go:docsCustomData>
</go:gDocsCustomXmlDataStorage>
</file>

<file path=customXml/itemProps1.xml><?xml version="1.0" encoding="utf-8"?>
<ds:datastoreItem xmlns:ds="http://schemas.openxmlformats.org/officeDocument/2006/customXml" ds:itemID="{B0C995E4-51F3-4E71-9BFD-DD16DBD010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 Mee</dc:creator>
  <cp:lastModifiedBy>Paul  Mee</cp:lastModifiedBy>
  <cp:revision>5</cp:revision>
  <dcterms:created xsi:type="dcterms:W3CDTF">2021-08-20T10:00:00Z</dcterms:created>
  <dcterms:modified xsi:type="dcterms:W3CDTF">2021-08-20T10:32:00Z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4247221b-6396-3045-af6b-8b4ecf2fdcd7</vt:lpwstr>
  </property>
  <property fmtid="{D5CDD505-2E9C-101B-9397-08002B2CF9AE}" pid="24" name="Mendeley Citation Style_1">
    <vt:lpwstr>http://www.zotero.org/styles/vancouver</vt:lpwstr>
  </property>
</Properties>
</file>