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E1A6" w14:textId="77777777" w:rsidR="007A6CB4" w:rsidRPr="00F9247F" w:rsidRDefault="007A6CB4" w:rsidP="007A6CB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bookmarkStart w:id="0" w:name="_GoBack"/>
      <w:bookmarkEnd w:id="0"/>
      <w:r w:rsidRPr="00F9247F">
        <w:rPr>
          <w:rFonts w:ascii="Times New Roman" w:hAnsi="Times New Roman" w:cs="Times New Roman"/>
          <w:b/>
          <w:bCs/>
          <w:color w:val="000000" w:themeColor="text1"/>
          <w:lang w:val="en-US"/>
        </w:rPr>
        <w:t>Supplementary Materials for</w:t>
      </w:r>
    </w:p>
    <w:p w14:paraId="38908621" w14:textId="77777777" w:rsidR="007A6CB4" w:rsidRPr="00F9247F" w:rsidRDefault="007A6CB4" w:rsidP="007A6CB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1B767E40" w14:textId="1DACD1BA" w:rsidR="007A6CB4" w:rsidRPr="00F9247F" w:rsidRDefault="007A6CB4" w:rsidP="007A6CB4">
      <w:pPr>
        <w:spacing w:line="360" w:lineRule="auto"/>
        <w:rPr>
          <w:rFonts w:ascii="Times New Roman" w:hAnsi="Times New Roman" w:cs="Times New Roman"/>
          <w:lang w:val="en-US"/>
        </w:rPr>
      </w:pPr>
      <w:r w:rsidRPr="00F9247F">
        <w:rPr>
          <w:rFonts w:ascii="Times New Roman" w:hAnsi="Times New Roman" w:cs="Times New Roman"/>
          <w:lang w:val="en-US"/>
        </w:rPr>
        <w:t>Zhong et al. Next generation plasma proteome profiling of COVID-19 patients with mild to moderate symptoms</w:t>
      </w:r>
    </w:p>
    <w:p w14:paraId="2FD5FEBF" w14:textId="77777777" w:rsidR="007A6CB4" w:rsidRPr="00F9247F" w:rsidRDefault="007A6CB4" w:rsidP="007A6CB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2F72FC90" w14:textId="77777777" w:rsidR="007A6CB4" w:rsidRPr="00F9247F" w:rsidRDefault="007A6CB4" w:rsidP="007A6CB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7B6AAD88" w14:textId="3F9AC48C" w:rsidR="007A6CB4" w:rsidRPr="00F9247F" w:rsidRDefault="007A6CB4" w:rsidP="007A6CB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9247F">
        <w:rPr>
          <w:rFonts w:ascii="Times New Roman" w:hAnsi="Times New Roman" w:cs="Times New Roman"/>
          <w:b/>
          <w:bCs/>
          <w:lang w:val="en-US"/>
        </w:rPr>
        <w:t>The PDF file includes:</w:t>
      </w:r>
    </w:p>
    <w:p w14:paraId="46903F8E" w14:textId="77777777" w:rsidR="007A6CB4" w:rsidRPr="00F9247F" w:rsidRDefault="007A6CB4" w:rsidP="007A6CB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6E2FBE3" w14:textId="2C8E8C98" w:rsidR="007A6CB4" w:rsidRPr="00F9247F" w:rsidRDefault="007A6CB4" w:rsidP="007A6CB4">
      <w:pPr>
        <w:spacing w:line="360" w:lineRule="auto"/>
        <w:rPr>
          <w:rFonts w:ascii="Times New Roman" w:hAnsi="Times New Roman" w:cs="Times New Roman"/>
          <w:lang w:val="en-US"/>
        </w:rPr>
      </w:pPr>
      <w:r w:rsidRPr="00F9247F">
        <w:rPr>
          <w:rFonts w:ascii="Times New Roman" w:hAnsi="Times New Roman" w:cs="Times New Roman"/>
          <w:lang w:val="en-US"/>
        </w:rPr>
        <w:t xml:space="preserve">Supplementary Figure 1. </w:t>
      </w:r>
      <w:r w:rsidR="00E25A31" w:rsidRPr="00F9247F">
        <w:rPr>
          <w:rFonts w:ascii="Times New Roman" w:hAnsi="Times New Roman" w:cs="Times New Roman"/>
          <w:lang w:val="en-US"/>
        </w:rPr>
        <w:t>Clustering of COVID-19 patients.</w:t>
      </w:r>
      <w:r w:rsidRPr="00F9247F">
        <w:rPr>
          <w:rFonts w:ascii="Times New Roman" w:hAnsi="Times New Roman" w:cs="Times New Roman"/>
          <w:lang w:val="en-US"/>
        </w:rPr>
        <w:t>.</w:t>
      </w:r>
    </w:p>
    <w:p w14:paraId="6CE5EA03" w14:textId="4816A5B7" w:rsidR="007A6CB4" w:rsidRPr="00F9247F" w:rsidRDefault="007A6CB4" w:rsidP="007A6CB4">
      <w:pPr>
        <w:spacing w:line="360" w:lineRule="auto"/>
        <w:rPr>
          <w:rFonts w:ascii="Times New Roman" w:hAnsi="Times New Roman" w:cs="Times New Roman"/>
          <w:lang w:val="en-US"/>
        </w:rPr>
      </w:pPr>
      <w:r w:rsidRPr="00F9247F">
        <w:rPr>
          <w:rFonts w:ascii="Times New Roman" w:hAnsi="Times New Roman" w:cs="Times New Roman"/>
          <w:lang w:val="en-US"/>
        </w:rPr>
        <w:t xml:space="preserve">Supplementary Figure 2. </w:t>
      </w:r>
      <w:r w:rsidR="00E25A31" w:rsidRPr="00F9247F">
        <w:rPr>
          <w:rFonts w:ascii="Times New Roman" w:hAnsi="Times New Roman" w:cs="Times New Roman"/>
          <w:lang w:val="en-US"/>
        </w:rPr>
        <w:t>Correlation between the 50 most significantly elevated proteins at COVID-19 infection</w:t>
      </w:r>
    </w:p>
    <w:p w14:paraId="3DECC2B0" w14:textId="77777777" w:rsidR="007A6CB4" w:rsidRPr="00F9247F" w:rsidRDefault="007A6CB4" w:rsidP="007A6CB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EF5BE7E" w14:textId="77777777" w:rsidR="007A6CB4" w:rsidRPr="00F9247F" w:rsidRDefault="007A6CB4" w:rsidP="007A6CB4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9247F">
        <w:rPr>
          <w:rFonts w:ascii="Times New Roman" w:hAnsi="Times New Roman" w:cs="Times New Roman"/>
          <w:b/>
          <w:bCs/>
          <w:lang w:val="en-US"/>
        </w:rPr>
        <w:t>Other Supplementary Material for this manuscript includes the following:</w:t>
      </w:r>
    </w:p>
    <w:p w14:paraId="7499B878" w14:textId="77777777" w:rsidR="007A6CB4" w:rsidRPr="00F9247F" w:rsidRDefault="007A6CB4" w:rsidP="007A6CB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57C05D2" w14:textId="185C74F2" w:rsidR="00745DF6" w:rsidRDefault="007A6CB4" w:rsidP="00E25A31">
      <w:pPr>
        <w:spacing w:line="360" w:lineRule="auto"/>
        <w:rPr>
          <w:rFonts w:ascii="Times New Roman" w:hAnsi="Times New Roman" w:cs="Times New Roman"/>
          <w:lang w:val="en-US"/>
        </w:rPr>
      </w:pPr>
      <w:r w:rsidRPr="00F9247F">
        <w:rPr>
          <w:rFonts w:ascii="Times New Roman" w:hAnsi="Times New Roman" w:cs="Times New Roman"/>
          <w:lang w:val="en-US"/>
        </w:rPr>
        <w:t xml:space="preserve">Supplementary Table </w:t>
      </w:r>
      <w:r w:rsidR="00745DF6">
        <w:rPr>
          <w:rFonts w:ascii="Times New Roman" w:hAnsi="Times New Roman" w:cs="Times New Roman"/>
          <w:lang w:val="en-US"/>
        </w:rPr>
        <w:t>1. Description of the COVID-19 patients</w:t>
      </w:r>
    </w:p>
    <w:p w14:paraId="2EDD9CC5" w14:textId="24AA0BB0" w:rsidR="00E25A31" w:rsidRDefault="00745DF6" w:rsidP="00E25A31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Supplementary Table 2</w:t>
      </w:r>
      <w:r w:rsidR="007A6CB4" w:rsidRPr="00F9247F">
        <w:rPr>
          <w:rFonts w:ascii="Times New Roman" w:hAnsi="Times New Roman" w:cs="Times New Roman"/>
          <w:lang w:val="en-US"/>
        </w:rPr>
        <w:t xml:space="preserve">. </w:t>
      </w:r>
      <w:r w:rsidR="00EB4F49" w:rsidRPr="00EB4F49">
        <w:rPr>
          <w:rFonts w:ascii="Times New Roman" w:hAnsi="Times New Roman" w:cs="Times New Roman"/>
          <w:lang w:val="en-US"/>
        </w:rPr>
        <w:t xml:space="preserve">Full list of </w:t>
      </w:r>
      <w:r w:rsidR="008873ED">
        <w:rPr>
          <w:rFonts w:ascii="Times New Roman" w:hAnsi="Times New Roman" w:cs="Times New Roman"/>
          <w:lang w:val="en-US"/>
        </w:rPr>
        <w:t xml:space="preserve">the </w:t>
      </w:r>
      <w:r w:rsidR="00EB4F49" w:rsidRPr="00EB4F49">
        <w:rPr>
          <w:rFonts w:ascii="Times New Roman" w:hAnsi="Times New Roman" w:cs="Times New Roman"/>
          <w:lang w:val="en-US"/>
        </w:rPr>
        <w:t xml:space="preserve">analyzed </w:t>
      </w:r>
      <w:r w:rsidR="00EB4F49">
        <w:rPr>
          <w:rFonts w:ascii="Times New Roman" w:hAnsi="Times New Roman" w:cs="Times New Roman"/>
          <w:lang w:val="en-US"/>
        </w:rPr>
        <w:t xml:space="preserve">plasma </w:t>
      </w:r>
      <w:r w:rsidR="00EB4F49" w:rsidRPr="00EB4F49">
        <w:rPr>
          <w:rFonts w:ascii="Times New Roman" w:hAnsi="Times New Roman" w:cs="Times New Roman"/>
          <w:lang w:val="en-US"/>
        </w:rPr>
        <w:t>proteins</w:t>
      </w:r>
    </w:p>
    <w:p w14:paraId="4110B5E6" w14:textId="77C97090" w:rsidR="00EB4F49" w:rsidRDefault="00EB4F49" w:rsidP="00E25A31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Table </w:t>
      </w:r>
      <w:r w:rsidR="00745DF6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. </w:t>
      </w:r>
      <w:r w:rsidR="003A3AD5">
        <w:rPr>
          <w:rFonts w:ascii="Times New Roman" w:hAnsi="Times New Roman" w:cs="Times New Roman"/>
          <w:lang w:val="en-US"/>
        </w:rPr>
        <w:t xml:space="preserve">Plasma proteome profiling </w:t>
      </w:r>
      <w:r w:rsidR="009E219A">
        <w:rPr>
          <w:rFonts w:ascii="Times New Roman" w:hAnsi="Times New Roman" w:cs="Times New Roman"/>
          <w:lang w:val="en-US"/>
        </w:rPr>
        <w:t>of the COVID-19 patients</w:t>
      </w:r>
    </w:p>
    <w:p w14:paraId="322233AF" w14:textId="6E41FCE1" w:rsidR="00F43380" w:rsidRDefault="00844333" w:rsidP="00E25A31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Table </w:t>
      </w:r>
      <w:r w:rsidR="008F4850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>.</w:t>
      </w:r>
      <w:r w:rsidR="008F4850">
        <w:rPr>
          <w:rFonts w:ascii="Times New Roman" w:hAnsi="Times New Roman" w:cs="Times New Roman"/>
          <w:lang w:val="en-US"/>
        </w:rPr>
        <w:t xml:space="preserve"> Full list of the </w:t>
      </w:r>
      <w:r w:rsidR="00C44423">
        <w:rPr>
          <w:rFonts w:ascii="Times New Roman" w:hAnsi="Times New Roman" w:cs="Times New Roman"/>
          <w:lang w:val="en-US"/>
        </w:rPr>
        <w:t>ANOVA results</w:t>
      </w:r>
    </w:p>
    <w:p w14:paraId="28F9DE46" w14:textId="3FB9864F" w:rsidR="00844333" w:rsidRDefault="00F43380" w:rsidP="00E25A31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Supplementary Table 5.</w:t>
      </w:r>
      <w:r w:rsidR="00C94012">
        <w:rPr>
          <w:rFonts w:ascii="Times New Roman" w:hAnsi="Times New Roman" w:cs="Times New Roman"/>
          <w:lang w:val="en-US"/>
        </w:rPr>
        <w:t xml:space="preserve"> Comparison of the differentially expressed proteins in mild-to-moderate and severe COVID-19 patients</w:t>
      </w:r>
      <w:r w:rsidR="00844333">
        <w:rPr>
          <w:rFonts w:ascii="Times New Roman" w:hAnsi="Times New Roman" w:cs="Times New Roman"/>
          <w:lang w:val="en-US"/>
        </w:rPr>
        <w:t xml:space="preserve"> </w:t>
      </w:r>
    </w:p>
    <w:p w14:paraId="2F80300B" w14:textId="77777777" w:rsidR="00745DF6" w:rsidRPr="00F9247F" w:rsidRDefault="00745DF6" w:rsidP="00E25A31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DD600BD" w14:textId="77777777" w:rsidR="00E25A31" w:rsidRPr="00F9247F" w:rsidRDefault="00E25A31">
      <w:pPr>
        <w:rPr>
          <w:rFonts w:ascii="Times New Roman" w:hAnsi="Times New Roman" w:cs="Times New Roman"/>
          <w:lang w:val="en-US"/>
        </w:rPr>
      </w:pPr>
      <w:r w:rsidRPr="00F9247F">
        <w:rPr>
          <w:rFonts w:ascii="Times New Roman" w:hAnsi="Times New Roman" w:cs="Times New Roman"/>
          <w:lang w:val="en-US"/>
        </w:rPr>
        <w:br w:type="page"/>
      </w:r>
    </w:p>
    <w:p w14:paraId="32F5A5BA" w14:textId="77777777" w:rsidR="00E25A31" w:rsidRPr="00F9247F" w:rsidRDefault="00E25A31" w:rsidP="00E25A31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F9247F">
        <w:rPr>
          <w:rFonts w:ascii="Times New Roman" w:hAnsi="Times New Roman" w:cs="Times New Roman"/>
          <w:b/>
          <w:bCs/>
          <w:lang w:val="en-US"/>
        </w:rPr>
        <w:lastRenderedPageBreak/>
        <w:t>Supplemental Figure 1</w:t>
      </w:r>
      <w:r w:rsidRPr="00F9247F">
        <w:rPr>
          <w:rFonts w:ascii="Times New Roman" w:hAnsi="Times New Roman" w:cs="Times New Roman"/>
          <w:b/>
          <w:bCs/>
          <w:color w:val="000000" w:themeColor="text1"/>
          <w:lang w:val="en-US"/>
        </w:rPr>
        <w:t>.</w:t>
      </w:r>
    </w:p>
    <w:p w14:paraId="14E39223" w14:textId="77777777" w:rsidR="00E25A31" w:rsidRPr="00F9247F" w:rsidRDefault="00E25A31" w:rsidP="00E25A31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7969F9B7" w14:textId="77777777" w:rsidR="00E25A31" w:rsidRPr="00F9247F" w:rsidRDefault="00E25A31" w:rsidP="00E25A31">
      <w:pPr>
        <w:spacing w:line="360" w:lineRule="auto"/>
        <w:rPr>
          <w:rFonts w:ascii="Times New Roman" w:hAnsi="Times New Roman" w:cs="Times New Roman"/>
          <w:lang w:val="en-US"/>
        </w:rPr>
      </w:pPr>
      <w:r w:rsidRPr="00F9247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060848D" wp14:editId="61C9DB81">
            <wp:extent cx="5727700" cy="38950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DD9BD" w14:textId="77777777" w:rsidR="00E25A31" w:rsidRPr="00F9247F" w:rsidRDefault="00E25A31" w:rsidP="00E25A31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F9247F">
        <w:rPr>
          <w:rFonts w:ascii="Times New Roman" w:hAnsi="Times New Roman" w:cs="Times New Roman"/>
          <w:b/>
          <w:bCs/>
          <w:lang w:val="en-US"/>
        </w:rPr>
        <w:t>Supplemental Figure 1. Clustering of COVID-19 patients.</w:t>
      </w:r>
      <w:r w:rsidRPr="00F9247F">
        <w:rPr>
          <w:rFonts w:ascii="Times New Roman" w:hAnsi="Times New Roman" w:cs="Times New Roman"/>
          <w:lang w:val="en-US"/>
        </w:rPr>
        <w:t xml:space="preserve"> </w:t>
      </w:r>
    </w:p>
    <w:p w14:paraId="4FB71607" w14:textId="77777777" w:rsidR="00E25A31" w:rsidRPr="00F9247F" w:rsidRDefault="00E25A31" w:rsidP="00E25A31">
      <w:pPr>
        <w:spacing w:after="120" w:line="276" w:lineRule="auto"/>
        <w:ind w:left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9247F">
        <w:rPr>
          <w:rFonts w:ascii="Times New Roman" w:hAnsi="Times New Roman" w:cs="Times New Roman"/>
          <w:color w:val="000000" w:themeColor="text1"/>
          <w:lang w:val="en-US"/>
        </w:rPr>
        <w:t xml:space="preserve">A. Dendrogram visualizing the results from hierarchical clustering of all samples. The color code indicates individuals. </w:t>
      </w:r>
    </w:p>
    <w:p w14:paraId="3DD4F9D0" w14:textId="77777777" w:rsidR="00E25A31" w:rsidRPr="00F9247F" w:rsidRDefault="00E25A31" w:rsidP="00E25A31">
      <w:pPr>
        <w:spacing w:after="120" w:line="276" w:lineRule="auto"/>
        <w:ind w:left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9247F">
        <w:rPr>
          <w:rFonts w:ascii="Times New Roman" w:hAnsi="Times New Roman" w:cs="Times New Roman"/>
          <w:color w:val="000000" w:themeColor="text1"/>
          <w:lang w:val="en-US"/>
        </w:rPr>
        <w:t xml:space="preserve">B. UMAP plot showing the distribution of day-0 samples with ongoing COVID-19 infection. The color code indicates females and males. </w:t>
      </w:r>
    </w:p>
    <w:p w14:paraId="2E80704A" w14:textId="77777777" w:rsidR="00E25A31" w:rsidRPr="00F9247F" w:rsidRDefault="00E25A31" w:rsidP="00E25A31">
      <w:pPr>
        <w:spacing w:after="120" w:line="276" w:lineRule="auto"/>
        <w:ind w:left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9247F">
        <w:rPr>
          <w:rFonts w:ascii="Times New Roman" w:hAnsi="Times New Roman" w:cs="Times New Roman"/>
          <w:color w:val="000000" w:themeColor="text1"/>
          <w:lang w:val="en-US"/>
        </w:rPr>
        <w:t>C. UMAP plot showing the distribution of day-0 samples with ongoing COVID-19 infection. The color code indicates age differences.</w:t>
      </w:r>
    </w:p>
    <w:p w14:paraId="297EE802" w14:textId="17F6CC3E" w:rsidR="00E25A31" w:rsidRPr="00F9247F" w:rsidRDefault="00E25A31">
      <w:pPr>
        <w:rPr>
          <w:rFonts w:ascii="Times New Roman" w:hAnsi="Times New Roman" w:cs="Times New Roman"/>
          <w:lang w:val="en-US"/>
        </w:rPr>
      </w:pPr>
      <w:r w:rsidRPr="00F9247F">
        <w:rPr>
          <w:rFonts w:ascii="Times New Roman" w:hAnsi="Times New Roman" w:cs="Times New Roman"/>
          <w:lang w:val="en-US"/>
        </w:rPr>
        <w:br w:type="page"/>
      </w:r>
    </w:p>
    <w:p w14:paraId="46F65DEA" w14:textId="77777777" w:rsidR="00E25A31" w:rsidRPr="00F9247F" w:rsidRDefault="00E25A31" w:rsidP="00E25A31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9247F">
        <w:rPr>
          <w:rFonts w:ascii="Times New Roman" w:hAnsi="Times New Roman" w:cs="Times New Roman"/>
          <w:b/>
          <w:bCs/>
          <w:lang w:val="en-US"/>
        </w:rPr>
        <w:lastRenderedPageBreak/>
        <w:t>Supplemental Figure 2</w:t>
      </w:r>
      <w:r w:rsidRPr="00F9247F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1B271C39" wp14:editId="46727F03">
            <wp:extent cx="5943600" cy="62388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DC1B5" w14:textId="77777777" w:rsidR="00E25A31" w:rsidRPr="00F9247F" w:rsidRDefault="00E25A31" w:rsidP="00E25A31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9247F">
        <w:rPr>
          <w:rFonts w:ascii="Times New Roman" w:hAnsi="Times New Roman" w:cs="Times New Roman"/>
          <w:b/>
          <w:bCs/>
          <w:lang w:val="en-US"/>
        </w:rPr>
        <w:t xml:space="preserve">Supplemental Figure 2. </w:t>
      </w:r>
      <w:r w:rsidRPr="00F9247F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Correlation between the 50 most </w:t>
      </w:r>
      <w:r w:rsidRPr="00F9247F">
        <w:rPr>
          <w:rFonts w:ascii="Times New Roman" w:hAnsi="Times New Roman" w:cs="Times New Roman"/>
          <w:b/>
          <w:bCs/>
          <w:lang w:val="en-US"/>
        </w:rPr>
        <w:t>significantly elevated proteins at COVID-19 infection</w:t>
      </w:r>
      <w:r w:rsidRPr="00F9247F">
        <w:rPr>
          <w:rFonts w:ascii="Times New Roman" w:hAnsi="Times New Roman" w:cs="Times New Roman"/>
          <w:b/>
          <w:bCs/>
          <w:color w:val="000000" w:themeColor="text1"/>
          <w:lang w:val="en-US"/>
        </w:rPr>
        <w:t>.</w:t>
      </w:r>
      <w:r w:rsidRPr="00F924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177D2595" w14:textId="77777777" w:rsidR="00E25A31" w:rsidRPr="00F9247F" w:rsidRDefault="00E25A31" w:rsidP="00E25A31">
      <w:pPr>
        <w:spacing w:after="120" w:line="276" w:lineRule="auto"/>
        <w:ind w:left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9247F">
        <w:rPr>
          <w:rFonts w:ascii="Times New Roman" w:hAnsi="Times New Roman" w:cs="Times New Roman"/>
          <w:color w:val="000000" w:themeColor="text1"/>
          <w:lang w:val="en-US"/>
        </w:rPr>
        <w:t>Heatmap showing pairwise Pearson correlation between the expression profiles for the 50 proteins analyzed. The dendrogram is clustered by the correlation distance using the Ward2 algorithm.</w:t>
      </w:r>
    </w:p>
    <w:p w14:paraId="37177D1A" w14:textId="77777777" w:rsidR="00E25A31" w:rsidRPr="00F9247F" w:rsidRDefault="00E25A31" w:rsidP="00E25A31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9247F">
        <w:rPr>
          <w:rFonts w:ascii="Times New Roman" w:hAnsi="Times New Roman" w:cs="Times New Roman"/>
          <w:color w:val="000000" w:themeColor="text1"/>
          <w:lang w:val="en-US"/>
        </w:rPr>
        <w:t> </w:t>
      </w:r>
    </w:p>
    <w:p w14:paraId="72061AF8" w14:textId="77777777" w:rsidR="007A6CB4" w:rsidRPr="00F9247F" w:rsidRDefault="007A6CB4" w:rsidP="00E25A31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8E291A8" w14:textId="77777777" w:rsidR="00AF6DE7" w:rsidRPr="00F9247F" w:rsidRDefault="00AF6DE7">
      <w:pPr>
        <w:rPr>
          <w:rFonts w:ascii="Times New Roman" w:hAnsi="Times New Roman" w:cs="Times New Roman"/>
          <w:lang w:val="en-US"/>
        </w:rPr>
      </w:pPr>
    </w:p>
    <w:sectPr w:rsidR="00AF6DE7" w:rsidRPr="00F9247F" w:rsidSect="003955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97"/>
    <w:rsid w:val="00025041"/>
    <w:rsid w:val="000F0790"/>
    <w:rsid w:val="001041C6"/>
    <w:rsid w:val="00135B6D"/>
    <w:rsid w:val="00164B6C"/>
    <w:rsid w:val="0017356B"/>
    <w:rsid w:val="00175EEB"/>
    <w:rsid w:val="00197883"/>
    <w:rsid w:val="001B2258"/>
    <w:rsid w:val="001B23D9"/>
    <w:rsid w:val="001C3B0A"/>
    <w:rsid w:val="001D44F7"/>
    <w:rsid w:val="001F66D5"/>
    <w:rsid w:val="00223DDC"/>
    <w:rsid w:val="00246384"/>
    <w:rsid w:val="00257E98"/>
    <w:rsid w:val="00262202"/>
    <w:rsid w:val="0026544E"/>
    <w:rsid w:val="00274110"/>
    <w:rsid w:val="00297BE2"/>
    <w:rsid w:val="002C3D1C"/>
    <w:rsid w:val="0031646C"/>
    <w:rsid w:val="0034448A"/>
    <w:rsid w:val="00395580"/>
    <w:rsid w:val="003A3AD5"/>
    <w:rsid w:val="003B578E"/>
    <w:rsid w:val="003E7BED"/>
    <w:rsid w:val="003F51C1"/>
    <w:rsid w:val="004A6650"/>
    <w:rsid w:val="004C0858"/>
    <w:rsid w:val="004E2F4A"/>
    <w:rsid w:val="004F4111"/>
    <w:rsid w:val="00512CDD"/>
    <w:rsid w:val="00541AF5"/>
    <w:rsid w:val="005A7A5A"/>
    <w:rsid w:val="005B3696"/>
    <w:rsid w:val="005D2787"/>
    <w:rsid w:val="005D531F"/>
    <w:rsid w:val="005E7A06"/>
    <w:rsid w:val="00613A58"/>
    <w:rsid w:val="00620E49"/>
    <w:rsid w:val="00682872"/>
    <w:rsid w:val="006854F6"/>
    <w:rsid w:val="006A0156"/>
    <w:rsid w:val="006A286D"/>
    <w:rsid w:val="006D624C"/>
    <w:rsid w:val="00721551"/>
    <w:rsid w:val="00745DF6"/>
    <w:rsid w:val="00767109"/>
    <w:rsid w:val="00770AAD"/>
    <w:rsid w:val="00797071"/>
    <w:rsid w:val="007A6CB4"/>
    <w:rsid w:val="007B73AA"/>
    <w:rsid w:val="007E22D7"/>
    <w:rsid w:val="00833EB5"/>
    <w:rsid w:val="008353A0"/>
    <w:rsid w:val="008410A7"/>
    <w:rsid w:val="00844333"/>
    <w:rsid w:val="00861684"/>
    <w:rsid w:val="008873ED"/>
    <w:rsid w:val="008A0CFB"/>
    <w:rsid w:val="008A1B37"/>
    <w:rsid w:val="008A372E"/>
    <w:rsid w:val="008F4850"/>
    <w:rsid w:val="00904632"/>
    <w:rsid w:val="00914D06"/>
    <w:rsid w:val="00915F09"/>
    <w:rsid w:val="00943F70"/>
    <w:rsid w:val="009D5887"/>
    <w:rsid w:val="009E219A"/>
    <w:rsid w:val="00A1441A"/>
    <w:rsid w:val="00A53207"/>
    <w:rsid w:val="00A55DA1"/>
    <w:rsid w:val="00A80DB3"/>
    <w:rsid w:val="00AB71D9"/>
    <w:rsid w:val="00AE60F2"/>
    <w:rsid w:val="00AF4712"/>
    <w:rsid w:val="00AF6DE7"/>
    <w:rsid w:val="00B22187"/>
    <w:rsid w:val="00B70AFC"/>
    <w:rsid w:val="00B93DB4"/>
    <w:rsid w:val="00BB6798"/>
    <w:rsid w:val="00BC71F6"/>
    <w:rsid w:val="00BE21D6"/>
    <w:rsid w:val="00C44423"/>
    <w:rsid w:val="00C72E68"/>
    <w:rsid w:val="00C94012"/>
    <w:rsid w:val="00CA1A97"/>
    <w:rsid w:val="00CB4068"/>
    <w:rsid w:val="00CF2A21"/>
    <w:rsid w:val="00D14009"/>
    <w:rsid w:val="00D22578"/>
    <w:rsid w:val="00D253AB"/>
    <w:rsid w:val="00D36EBE"/>
    <w:rsid w:val="00D47783"/>
    <w:rsid w:val="00D7099E"/>
    <w:rsid w:val="00D76E6F"/>
    <w:rsid w:val="00D93B19"/>
    <w:rsid w:val="00DA1FEC"/>
    <w:rsid w:val="00DC488A"/>
    <w:rsid w:val="00E03033"/>
    <w:rsid w:val="00E25A31"/>
    <w:rsid w:val="00E34541"/>
    <w:rsid w:val="00E5633D"/>
    <w:rsid w:val="00E70439"/>
    <w:rsid w:val="00E71797"/>
    <w:rsid w:val="00E73CA3"/>
    <w:rsid w:val="00EA6179"/>
    <w:rsid w:val="00EB4F49"/>
    <w:rsid w:val="00F101D3"/>
    <w:rsid w:val="00F43380"/>
    <w:rsid w:val="00F65777"/>
    <w:rsid w:val="00F9247F"/>
    <w:rsid w:val="00F94177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810D2"/>
  <w15:chartTrackingRefBased/>
  <w15:docId w15:val="{5451D153-598E-CD4C-AD88-704C5923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Zhong</dc:creator>
  <cp:keywords/>
  <dc:description/>
  <cp:lastModifiedBy>Wen Zhong</cp:lastModifiedBy>
  <cp:revision>2</cp:revision>
  <dcterms:created xsi:type="dcterms:W3CDTF">2021-06-14T21:22:00Z</dcterms:created>
  <dcterms:modified xsi:type="dcterms:W3CDTF">2021-06-14T21:22:00Z</dcterms:modified>
</cp:coreProperties>
</file>