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71535" w14:textId="77777777" w:rsidR="0068318F" w:rsidRDefault="0068318F"/>
    <w:p w14:paraId="61C80488" w14:textId="68011309" w:rsidR="00C73B50" w:rsidRPr="00B32231" w:rsidRDefault="00A804A1" w:rsidP="00B3223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618D2E" wp14:editId="4F4C6C42">
            <wp:simplePos x="0" y="0"/>
            <wp:positionH relativeFrom="column">
              <wp:posOffset>-276225</wp:posOffset>
            </wp:positionH>
            <wp:positionV relativeFrom="paragraph">
              <wp:posOffset>0</wp:posOffset>
            </wp:positionV>
            <wp:extent cx="6829425" cy="6372225"/>
            <wp:effectExtent l="0" t="0" r="9525" b="9525"/>
            <wp:wrapTight wrapText="bothSides">
              <wp:wrapPolygon edited="0">
                <wp:start x="0" y="0"/>
                <wp:lineTo x="0" y="21568"/>
                <wp:lineTo x="21570" y="21568"/>
                <wp:lineTo x="215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51811044"/>
      <w:bookmarkStart w:id="1" w:name="_Hlk47998941"/>
      <w:r w:rsidR="00143C45">
        <w:rPr>
          <w:rFonts w:ascii="Times New Roman" w:hAnsi="Times New Roman" w:cs="Times New Roman"/>
          <w:sz w:val="24"/>
          <w:szCs w:val="24"/>
        </w:rPr>
        <w:t>Additional file 4</w:t>
      </w:r>
      <w:r w:rsidR="00B32231" w:rsidRPr="00FB7B76">
        <w:rPr>
          <w:rFonts w:ascii="Times New Roman" w:hAnsi="Times New Roman" w:cs="Times New Roman"/>
          <w:sz w:val="24"/>
          <w:szCs w:val="24"/>
        </w:rPr>
        <w:t>.</w:t>
      </w:r>
      <w:r w:rsidR="00B32231" w:rsidRPr="003C0E6C">
        <w:rPr>
          <w:rFonts w:ascii="Times New Roman" w:hAnsi="Times New Roman" w:cs="Times New Roman"/>
          <w:sz w:val="24"/>
          <w:szCs w:val="24"/>
        </w:rPr>
        <w:t xml:space="preserve"> Forest plot showing the relationship of </w:t>
      </w:r>
      <w:r w:rsidR="00B32231">
        <w:rPr>
          <w:rFonts w:ascii="Times New Roman" w:hAnsi="Times New Roman" w:cs="Times New Roman"/>
          <w:sz w:val="24"/>
          <w:szCs w:val="24"/>
        </w:rPr>
        <w:t xml:space="preserve">cancer </w:t>
      </w:r>
      <w:r w:rsidR="00B32231" w:rsidRPr="003C0E6C">
        <w:rPr>
          <w:rFonts w:ascii="Times New Roman" w:hAnsi="Times New Roman" w:cs="Times New Roman"/>
          <w:sz w:val="24"/>
          <w:szCs w:val="24"/>
        </w:rPr>
        <w:t xml:space="preserve">with the odds of death, severe </w:t>
      </w:r>
      <w:proofErr w:type="gramStart"/>
      <w:r w:rsidR="00B32231" w:rsidRPr="003C0E6C">
        <w:rPr>
          <w:rFonts w:ascii="Times New Roman" w:hAnsi="Times New Roman" w:cs="Times New Roman"/>
          <w:sz w:val="24"/>
          <w:szCs w:val="24"/>
        </w:rPr>
        <w:t>illness</w:t>
      </w:r>
      <w:proofErr w:type="gramEnd"/>
      <w:r w:rsidR="00B32231" w:rsidRPr="003C0E6C">
        <w:rPr>
          <w:rFonts w:ascii="Times New Roman" w:hAnsi="Times New Roman" w:cs="Times New Roman"/>
          <w:sz w:val="24"/>
          <w:szCs w:val="24"/>
        </w:rPr>
        <w:t xml:space="preserve"> and admission in ICU among COVID-19 patients.</w:t>
      </w:r>
      <w:bookmarkEnd w:id="0"/>
      <w:bookmarkEnd w:id="1"/>
      <w:r w:rsidR="00582F52" w:rsidRPr="00B3223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73B50" w:rsidRPr="00B32231" w:rsidSect="00582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A1"/>
    <w:rsid w:val="00031E6B"/>
    <w:rsid w:val="000B4EDA"/>
    <w:rsid w:val="00143C45"/>
    <w:rsid w:val="0017634C"/>
    <w:rsid w:val="00177B8C"/>
    <w:rsid w:val="001D0DB2"/>
    <w:rsid w:val="0022248E"/>
    <w:rsid w:val="00267B8F"/>
    <w:rsid w:val="00272A3B"/>
    <w:rsid w:val="00286AE9"/>
    <w:rsid w:val="002D70C0"/>
    <w:rsid w:val="003936F7"/>
    <w:rsid w:val="003B5DEC"/>
    <w:rsid w:val="003B6680"/>
    <w:rsid w:val="004040FC"/>
    <w:rsid w:val="00410B34"/>
    <w:rsid w:val="004348BA"/>
    <w:rsid w:val="004654F4"/>
    <w:rsid w:val="00491594"/>
    <w:rsid w:val="00505020"/>
    <w:rsid w:val="0054068A"/>
    <w:rsid w:val="00582F52"/>
    <w:rsid w:val="005B53FD"/>
    <w:rsid w:val="00622D59"/>
    <w:rsid w:val="006377AA"/>
    <w:rsid w:val="0068318F"/>
    <w:rsid w:val="00731715"/>
    <w:rsid w:val="00742E07"/>
    <w:rsid w:val="007A0819"/>
    <w:rsid w:val="00843A54"/>
    <w:rsid w:val="008932AC"/>
    <w:rsid w:val="0091410D"/>
    <w:rsid w:val="0092304E"/>
    <w:rsid w:val="0093793C"/>
    <w:rsid w:val="009717DA"/>
    <w:rsid w:val="009C7C2A"/>
    <w:rsid w:val="009F57FE"/>
    <w:rsid w:val="00A50F98"/>
    <w:rsid w:val="00A565EE"/>
    <w:rsid w:val="00A65D6E"/>
    <w:rsid w:val="00A804A1"/>
    <w:rsid w:val="00AB31E2"/>
    <w:rsid w:val="00AF675F"/>
    <w:rsid w:val="00B32231"/>
    <w:rsid w:val="00B47E17"/>
    <w:rsid w:val="00B47E7E"/>
    <w:rsid w:val="00BB61C3"/>
    <w:rsid w:val="00BE19AF"/>
    <w:rsid w:val="00C73B50"/>
    <w:rsid w:val="00CB3731"/>
    <w:rsid w:val="00D06D95"/>
    <w:rsid w:val="00D07242"/>
    <w:rsid w:val="00DB5769"/>
    <w:rsid w:val="00DF0AEF"/>
    <w:rsid w:val="00E738C9"/>
    <w:rsid w:val="00EB532F"/>
    <w:rsid w:val="00EC093B"/>
    <w:rsid w:val="00EE3309"/>
    <w:rsid w:val="00F01738"/>
    <w:rsid w:val="00F85F82"/>
    <w:rsid w:val="00F9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86D75"/>
  <w15:chartTrackingRefBased/>
  <w15:docId w15:val="{DABFA71F-8B69-4DD9-A87C-367E962B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Mengist, Abraham D</dc:creator>
  <cp:keywords/>
  <dc:description/>
  <cp:lastModifiedBy>Abraham</cp:lastModifiedBy>
  <cp:revision>3</cp:revision>
  <dcterms:created xsi:type="dcterms:W3CDTF">2020-09-24T08:38:00Z</dcterms:created>
  <dcterms:modified xsi:type="dcterms:W3CDTF">2020-09-24T09:04:00Z</dcterms:modified>
</cp:coreProperties>
</file>