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CE8B" w14:textId="77777777" w:rsidR="00BB47B3" w:rsidRDefault="006050EF" w:rsidP="00BB47B3">
      <w:pPr>
        <w:jc w:val="both"/>
      </w:pPr>
      <w:r>
        <w:t xml:space="preserve">We would like to thank </w:t>
      </w:r>
      <w:r w:rsidR="00BB47B3">
        <w:t xml:space="preserve">all </w:t>
      </w:r>
      <w:r>
        <w:t xml:space="preserve">the palliative care </w:t>
      </w:r>
      <w:r w:rsidR="00BB47B3">
        <w:t xml:space="preserve">services and </w:t>
      </w:r>
      <w:r>
        <w:t xml:space="preserve">leads across the world for </w:t>
      </w:r>
      <w:r w:rsidR="004A3034">
        <w:t>responding</w:t>
      </w:r>
      <w:r>
        <w:t xml:space="preserve"> to the </w:t>
      </w:r>
      <w:r w:rsidR="004A3034">
        <w:t>CovPall online survey</w:t>
      </w:r>
      <w:r>
        <w:t xml:space="preserve">.  </w:t>
      </w:r>
    </w:p>
    <w:p w14:paraId="4B226ED6" w14:textId="77777777" w:rsidR="00BB47B3" w:rsidRDefault="00BB47B3" w:rsidP="00BB47B3">
      <w:pPr>
        <w:jc w:val="both"/>
      </w:pPr>
    </w:p>
    <w:p w14:paraId="75585535" w14:textId="644877A2" w:rsidR="00D66ACD" w:rsidRDefault="0055165F" w:rsidP="00BB47B3">
      <w:pPr>
        <w:jc w:val="both"/>
      </w:pPr>
      <w:r>
        <w:t xml:space="preserve">The following persons and services </w:t>
      </w:r>
      <w:r w:rsidR="00AB600B">
        <w:t>indicated they were happy to be</w:t>
      </w:r>
      <w:r>
        <w:t xml:space="preserve"> </w:t>
      </w:r>
      <w:r w:rsidR="001940B1">
        <w:t>acknowledge</w:t>
      </w:r>
      <w:r>
        <w:t xml:space="preserve">d for </w:t>
      </w:r>
      <w:r w:rsidR="00AB600B">
        <w:t xml:space="preserve">responding </w:t>
      </w:r>
      <w:r w:rsidR="00BB47B3">
        <w:t>to</w:t>
      </w:r>
      <w:r w:rsidR="00402569">
        <w:t xml:space="preserve"> the CovPall</w:t>
      </w:r>
      <w:r w:rsidR="00BB47B3">
        <w:t xml:space="preserve"> online survey</w:t>
      </w:r>
      <w:r w:rsidR="000D1D60">
        <w:t>.</w:t>
      </w:r>
    </w:p>
    <w:p w14:paraId="5A52C640" w14:textId="77777777" w:rsidR="001940B1" w:rsidRDefault="00194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6ACD" w:rsidRPr="00D66ACD" w14:paraId="2CC6DBEA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715A359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Alexander Devine Children’s Hospice Service</w:t>
            </w:r>
          </w:p>
        </w:tc>
      </w:tr>
      <w:tr w:rsidR="00D66ACD" w:rsidRPr="00D66ACD" w14:paraId="7487127C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63EF75C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Alison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Wardrop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District Nursing Sister, Hywel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Dda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University Health Board</w:t>
            </w:r>
          </w:p>
        </w:tc>
      </w:tr>
      <w:tr w:rsidR="00D66ACD" w:rsidRPr="00D66ACD" w14:paraId="48CE39F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CDD1727" w14:textId="5424CD9A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Ashgate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Hospice</w:t>
            </w:r>
            <w:r w:rsidR="00B70C7C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>are</w:t>
            </w:r>
            <w:proofErr w:type="spellEnd"/>
          </w:p>
        </w:tc>
      </w:tr>
      <w:tr w:rsidR="00D66ACD" w:rsidRPr="00D66ACD" w14:paraId="52C04BB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A9289E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Bangalore Baptist Hospital Palliative Care Service</w:t>
            </w:r>
          </w:p>
        </w:tc>
      </w:tr>
      <w:tr w:rsidR="00D66ACD" w:rsidRPr="00D66ACD" w14:paraId="554DD0E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625703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BCUHB West HSPCT</w:t>
            </w:r>
          </w:p>
        </w:tc>
      </w:tr>
      <w:tr w:rsidR="00D66ACD" w:rsidRPr="00D66ACD" w14:paraId="4D968D0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5551F1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Beatson West of Scotland Cancer Centre HSPCT</w:t>
            </w:r>
          </w:p>
        </w:tc>
      </w:tr>
      <w:tr w:rsidR="00D66ACD" w:rsidRPr="00D66ACD" w14:paraId="3B16E64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3ACE69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Beaumond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House Community Hospice</w:t>
            </w:r>
          </w:p>
        </w:tc>
      </w:tr>
      <w:tr w:rsidR="00D66ACD" w:rsidRPr="00D66ACD" w14:paraId="7AE3EED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88E01B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Betsi Cadwaladr University Health Board SPCT</w:t>
            </w:r>
          </w:p>
        </w:tc>
      </w:tr>
      <w:tr w:rsidR="0D1DD920" w14:paraId="268EE6A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A74552B" w14:textId="4BE6F887" w:rsidR="340F0A21" w:rsidRDefault="340F0A21" w:rsidP="0D1DD920">
            <w:pPr>
              <w:rPr>
                <w:rFonts w:ascii="Calibri" w:hAnsi="Calibri"/>
                <w:sz w:val="20"/>
                <w:szCs w:val="20"/>
              </w:rPr>
            </w:pPr>
            <w:r w:rsidRPr="0D1DD920">
              <w:rPr>
                <w:rFonts w:ascii="Calibri" w:hAnsi="Calibri"/>
                <w:sz w:val="20"/>
                <w:szCs w:val="20"/>
              </w:rPr>
              <w:t>Birmingham St Mary’s Hospice</w:t>
            </w:r>
          </w:p>
        </w:tc>
      </w:tr>
      <w:tr w:rsidR="00D66ACD" w:rsidRPr="00D66ACD" w14:paraId="5F859F7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54DAA29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Bluebell Wood Children's Hospice</w:t>
            </w:r>
          </w:p>
        </w:tc>
      </w:tr>
      <w:tr w:rsidR="00D66ACD" w:rsidRPr="00D66ACD" w14:paraId="4B48050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443776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Bolton NHS Foundation Trust Specialist Palliative Care Team</w:t>
            </w:r>
          </w:p>
        </w:tc>
      </w:tr>
      <w:tr w:rsidR="00D66ACD" w:rsidRPr="00D66ACD" w14:paraId="039CC45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4F5C53F" w14:textId="3DEEA11F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Bury </w:t>
            </w:r>
            <w:r w:rsidR="00B70C7C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ommunity Specialist Palliative </w:t>
            </w:r>
            <w:r w:rsidR="00B70C7C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>are Team</w:t>
            </w:r>
          </w:p>
        </w:tc>
      </w:tr>
      <w:tr w:rsidR="00D66ACD" w:rsidRPr="00D66ACD" w14:paraId="262A560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025689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Cambridge University Hospital NHS Foundation Trust Palliative Care Service</w:t>
            </w:r>
          </w:p>
        </w:tc>
      </w:tr>
      <w:tr w:rsidR="00D66ACD" w:rsidRPr="00D66ACD" w14:paraId="60050C6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13316F8" w14:textId="47F12CF9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Carmarthenshi</w:t>
            </w:r>
            <w:r w:rsidR="00B70C7C">
              <w:rPr>
                <w:rFonts w:ascii="Calibri" w:hAnsi="Calibri"/>
                <w:sz w:val="20"/>
                <w:szCs w:val="20"/>
              </w:rPr>
              <w:t>r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e Specialist Palliative Care Service, Hywel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Dda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University Health Board</w:t>
            </w:r>
          </w:p>
        </w:tc>
      </w:tr>
      <w:tr w:rsidR="00D66ACD" w:rsidRPr="00D66ACD" w14:paraId="57036D3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CBA6D6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Center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for Palliative Care, University Hospital Cologne, Germany</w:t>
            </w:r>
          </w:p>
        </w:tc>
      </w:tr>
      <w:tr w:rsidR="00D66ACD" w:rsidRPr="00D66ACD" w14:paraId="4587D37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981D9A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Cesta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domů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home hospice</w:t>
            </w:r>
          </w:p>
        </w:tc>
      </w:tr>
      <w:tr w:rsidR="00D66ACD" w:rsidRPr="00D66ACD" w14:paraId="62667E3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6C8DA2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Chelsea and Westminster Hospital</w:t>
            </w:r>
          </w:p>
        </w:tc>
      </w:tr>
      <w:tr w:rsidR="00D66ACD" w:rsidRPr="00D66ACD" w14:paraId="7AB74F6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104A84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CHFT Hospital SPCT</w:t>
            </w:r>
          </w:p>
        </w:tc>
      </w:tr>
      <w:tr w:rsidR="00D66ACD" w:rsidRPr="00D66ACD" w14:paraId="6E839FD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56F00EE" w14:textId="054E3EC8" w:rsidR="00D66ACD" w:rsidRPr="00D66ACD" w:rsidRDefault="003003A7" w:rsidP="001A51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>hildren’s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hospices across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cotland (CHAS)</w:t>
            </w:r>
          </w:p>
        </w:tc>
      </w:tr>
      <w:tr w:rsidR="00D66ACD" w:rsidRPr="00D66ACD" w14:paraId="6F6F7E3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99200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City Hospice Cardiff</w:t>
            </w:r>
          </w:p>
        </w:tc>
      </w:tr>
      <w:tr w:rsidR="00D66ACD" w:rsidRPr="00D66ACD" w14:paraId="0FD0B84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34B037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Claire House Children's Hospice</w:t>
            </w:r>
          </w:p>
        </w:tc>
      </w:tr>
      <w:tr w:rsidR="00D66ACD" w:rsidRPr="00D66ACD" w14:paraId="41CD3F2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53A8A0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Clinique de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Médecine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Palliative, CHU de Lille, France</w:t>
            </w:r>
          </w:p>
        </w:tc>
      </w:tr>
      <w:tr w:rsidR="00D66ACD" w:rsidRPr="00D66ACD" w14:paraId="411C758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9FB84A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CNWL UCLH</w:t>
            </w:r>
          </w:p>
        </w:tc>
      </w:tr>
      <w:tr w:rsidR="00D66ACD" w:rsidRPr="00D66ACD" w14:paraId="2097C37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BD474F5" w14:textId="00CA82F5" w:rsidR="00D66ACD" w:rsidRPr="00D66ACD" w:rsidRDefault="003003A7" w:rsidP="001A51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ommunity based clinical nurse specialists</w:t>
            </w:r>
          </w:p>
        </w:tc>
      </w:tr>
      <w:tr w:rsidR="00D66ACD" w:rsidRPr="00D66ACD" w14:paraId="12456AE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9321B1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Community Specialist Palliative Care Team, St Ann's Hospice, Salford</w:t>
            </w:r>
          </w:p>
        </w:tc>
      </w:tr>
      <w:tr w:rsidR="00D66ACD" w:rsidRPr="00D66ACD" w14:paraId="2014482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C226F4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Consultant Dr Paul Coulter, CNS Elizabeth Anderson and CNS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Kellyann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O'Neill, Palliative Care Team, Inverclyde Royal Hospital</w:t>
            </w:r>
          </w:p>
        </w:tc>
      </w:tr>
      <w:tr w:rsidR="00D66ACD" w:rsidRPr="00D66ACD" w14:paraId="09FEB5A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5207A4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Cornwall Hospice Care</w:t>
            </w:r>
          </w:p>
        </w:tc>
      </w:tr>
      <w:tr w:rsidR="00D66ACD" w:rsidRPr="00D66ACD" w14:paraId="2AD0AA8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B8C922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Croydon Health Services Macmillan Specialist Palliative Care Team</w:t>
            </w:r>
          </w:p>
        </w:tc>
      </w:tr>
      <w:tr w:rsidR="00D66ACD" w:rsidRPr="00D66ACD" w14:paraId="3DB93E6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229EEC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Cwm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Taf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Morgannwg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SPCT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North</w:t>
            </w:r>
          </w:p>
        </w:tc>
      </w:tr>
      <w:tr w:rsidR="00D66ACD" w:rsidRPr="00D66ACD" w14:paraId="43A769D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69CAD0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Department of Palliative Care, Homerton University Hospital NHS Foundation Trust</w:t>
            </w:r>
          </w:p>
        </w:tc>
      </w:tr>
      <w:tr w:rsidR="00D66ACD" w:rsidRPr="00D66ACD" w14:paraId="3EE9301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8945E1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Department of Palliative care, Sheffield Teaching Hospitals NHS Foundation Trust</w:t>
            </w:r>
          </w:p>
        </w:tc>
      </w:tr>
      <w:tr w:rsidR="00D66ACD" w:rsidRPr="00D66ACD" w14:paraId="2710E82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2E645D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Department of Palliative Medicine, LMU Munich, Germany</w:t>
            </w:r>
          </w:p>
        </w:tc>
      </w:tr>
      <w:tr w:rsidR="00D66ACD" w:rsidRPr="00D66ACD" w14:paraId="11ECF83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EA7AE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Department of Palliative Medicine, Southern Sector, South East Sydney Local Health District, New South Wales, Australia </w:t>
            </w:r>
          </w:p>
        </w:tc>
      </w:tr>
      <w:tr w:rsidR="00D66ACD" w:rsidRPr="00D66ACD" w14:paraId="1403F71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FAD68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Deutsche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PalliativStiftung</w:t>
            </w:r>
            <w:proofErr w:type="spellEnd"/>
          </w:p>
        </w:tc>
      </w:tr>
      <w:tr w:rsidR="00D66ACD" w:rsidRPr="00D66ACD" w14:paraId="7131C90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72C151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Dorothy House Hospice</w:t>
            </w:r>
          </w:p>
        </w:tc>
      </w:tr>
      <w:tr w:rsidR="00D66ACD" w:rsidRPr="00D66ACD" w14:paraId="7599EA0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DF9074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>Dove House Hospice, Hull</w:t>
            </w:r>
          </w:p>
        </w:tc>
      </w:tr>
      <w:tr w:rsidR="00D66ACD" w:rsidRPr="00D66ACD" w14:paraId="7C962555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2CB37B8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Dr Charles Daniels, Medical Director, St Luke’s Hospice Harrow and Consultant in Palliative Medicine, LNWHUT.</w:t>
            </w:r>
          </w:p>
        </w:tc>
      </w:tr>
      <w:tr w:rsidR="00D66ACD" w:rsidRPr="00D66ACD" w14:paraId="086CF2D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723186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Dr Jonathan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Downie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Consultant in Paediatric Palliative Medicine, Supportive and Palliative Care Team, Royal Hospital for Children, Glasgow</w:t>
            </w:r>
          </w:p>
        </w:tc>
      </w:tr>
      <w:tr w:rsidR="00D66ACD" w:rsidRPr="00D66ACD" w14:paraId="3092D33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6AC71B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East Anglia's Children's Hospices (EACH)</w:t>
            </w:r>
          </w:p>
        </w:tc>
      </w:tr>
      <w:tr w:rsidR="00D66ACD" w:rsidRPr="00D66ACD" w14:paraId="67DB313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BBCDF9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East Cheshire Hospice</w:t>
            </w:r>
          </w:p>
        </w:tc>
      </w:tr>
      <w:tr w:rsidR="00D66ACD" w:rsidRPr="00D66ACD" w14:paraId="0C02B9A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EFC317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East Sussex Healthcare NHS Trust Supportive and Palliative Care Team</w:t>
            </w:r>
          </w:p>
        </w:tc>
      </w:tr>
      <w:tr w:rsidR="00D66ACD" w:rsidRPr="00D66ACD" w14:paraId="1AE7432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F9965E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Eastern Health</w:t>
            </w:r>
          </w:p>
        </w:tc>
      </w:tr>
      <w:tr w:rsidR="00D66ACD" w:rsidRPr="00D66ACD" w14:paraId="71FA60B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5073EA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Ed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Dubland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MD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CCFP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pc</w:t>
            </w:r>
          </w:p>
        </w:tc>
      </w:tr>
      <w:tr w:rsidR="00D66ACD" w:rsidRPr="00D66ACD" w14:paraId="5EDAC4F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D5CDEC4" w14:textId="6DF31034" w:rsidR="00D66ACD" w:rsidRPr="00D66ACD" w:rsidRDefault="00B70C7C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llenor</w:t>
            </w:r>
            <w:proofErr w:type="spellEnd"/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Adult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ervices</w:t>
            </w:r>
          </w:p>
        </w:tc>
      </w:tr>
      <w:tr w:rsidR="00D66ACD" w:rsidRPr="00D66ACD" w14:paraId="1ED5D99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9C327AD" w14:textId="1C6C1020" w:rsidR="00D66ACD" w:rsidRPr="00D66ACD" w:rsidRDefault="00B70C7C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llenor</w:t>
            </w:r>
            <w:proofErr w:type="spellEnd"/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>hildren’s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ervices</w:t>
            </w:r>
          </w:p>
        </w:tc>
      </w:tr>
      <w:tr w:rsidR="00D66ACD" w:rsidRPr="00D66ACD" w14:paraId="0CFD0F4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D082841" w14:textId="1F5DC046" w:rsidR="00D66ACD" w:rsidRPr="00D66ACD" w:rsidRDefault="00B70C7C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llenor</w:t>
            </w:r>
            <w:proofErr w:type="spellEnd"/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ospice,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oldharbour </w:t>
            </w:r>
            <w:r>
              <w:rPr>
                <w:rFonts w:ascii="Calibri" w:hAnsi="Calibri"/>
                <w:sz w:val="20"/>
                <w:szCs w:val="20"/>
              </w:rPr>
              <w:t>Ro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ad,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ravesend,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ent</w:t>
            </w:r>
          </w:p>
        </w:tc>
      </w:tr>
      <w:tr w:rsidR="00D66ACD" w:rsidRPr="00D66ACD" w14:paraId="18ED8A9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33F92BF" w14:textId="72E9686E" w:rsidR="00D66ACD" w:rsidRPr="00D66ACD" w:rsidRDefault="00B70C7C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llenor</w:t>
            </w:r>
            <w:proofErr w:type="spellEnd"/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npatient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ard</w:t>
            </w:r>
          </w:p>
        </w:tc>
      </w:tr>
      <w:tr w:rsidR="00D66ACD" w:rsidRPr="00D66ACD" w14:paraId="036CF0B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E9CD11" w14:textId="6AB7DDA9" w:rsidR="00D66ACD" w:rsidRPr="00D66ACD" w:rsidRDefault="00B70C7C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llenor</w:t>
            </w:r>
            <w:proofErr w:type="spellEnd"/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Wellbeing Service</w:t>
            </w:r>
          </w:p>
        </w:tc>
      </w:tr>
      <w:tr w:rsidR="00D66ACD" w:rsidRPr="00D66ACD" w14:paraId="07DE1916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055ACFA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Elvis J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Miti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for Community Palliative Care,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UZIMA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Project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Ndanda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Mtwara, Tanzania. </w:t>
            </w:r>
          </w:p>
        </w:tc>
      </w:tr>
      <w:tr w:rsidR="00D66ACD" w:rsidRPr="00D66ACD" w14:paraId="1C03D84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E75106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ESNEFT specialist palliative care team</w:t>
            </w:r>
          </w:p>
        </w:tc>
      </w:tr>
      <w:tr w:rsidR="00D66ACD" w:rsidRPr="00D66ACD" w14:paraId="434376F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A8BE0F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Family Support Team, Children's Hospices Across Scotland</w:t>
            </w:r>
          </w:p>
        </w:tc>
      </w:tr>
      <w:tr w:rsidR="00D66ACD" w:rsidRPr="00D66ACD" w14:paraId="36C5EB2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E38DEB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Farleigh Hospice</w:t>
            </w:r>
          </w:p>
        </w:tc>
      </w:tr>
      <w:tr w:rsidR="00D66ACD" w:rsidRPr="00D66ACD" w14:paraId="298D696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1DAFF9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Felicia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Kontopidis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Journey Home Hospice</w:t>
            </w:r>
          </w:p>
        </w:tc>
      </w:tr>
      <w:tr w:rsidR="00D66ACD" w:rsidRPr="00D66ACD" w14:paraId="043B719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1116AD0" w14:textId="40E85826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Fondazione Antea,</w:t>
            </w:r>
            <w:r w:rsidR="003003A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ACD">
              <w:rPr>
                <w:rFonts w:ascii="Calibri" w:hAnsi="Calibri"/>
                <w:sz w:val="20"/>
                <w:szCs w:val="20"/>
              </w:rPr>
              <w:t>Rome,</w:t>
            </w:r>
            <w:r w:rsidR="003003A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ACD">
              <w:rPr>
                <w:rFonts w:ascii="Calibri" w:hAnsi="Calibri"/>
                <w:sz w:val="20"/>
                <w:szCs w:val="20"/>
              </w:rPr>
              <w:t>Italy</w:t>
            </w:r>
          </w:p>
        </w:tc>
      </w:tr>
      <w:tr w:rsidR="00D66ACD" w:rsidRPr="00D66ACD" w14:paraId="4A57899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781D1B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Fondazione FARO, Turin, ITALY</w:t>
            </w:r>
          </w:p>
        </w:tc>
      </w:tr>
      <w:tr w:rsidR="00D66ACD" w:rsidRPr="00D66ACD" w14:paraId="47F93A2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B452DC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Forest Holme Hospice, Poole Hospital NHS Foundation Trust</w:t>
            </w:r>
          </w:p>
        </w:tc>
      </w:tr>
      <w:tr w:rsidR="00D66ACD" w:rsidRPr="00D66ACD" w14:paraId="7E2C24C2" w14:textId="77777777" w:rsidTr="0D1DD920">
        <w:trPr>
          <w:trHeight w:val="420"/>
        </w:trPr>
        <w:tc>
          <w:tcPr>
            <w:tcW w:w="9010" w:type="dxa"/>
            <w:noWrap/>
            <w:hideMark/>
          </w:tcPr>
          <w:p w14:paraId="3F38B95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Forget Me Not Children's Hospice</w:t>
            </w:r>
          </w:p>
        </w:tc>
      </w:tr>
      <w:tr w:rsidR="00D66ACD" w:rsidRPr="00D66ACD" w14:paraId="3CBC22E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E8B2FF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Garden House Hospice Care</w:t>
            </w:r>
          </w:p>
        </w:tc>
      </w:tr>
      <w:tr w:rsidR="00D66ACD" w:rsidRPr="00D66ACD" w14:paraId="15C70FE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8948B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GHNHSFT Specialist Palliative Care Community team</w:t>
            </w:r>
          </w:p>
        </w:tc>
      </w:tr>
      <w:tr w:rsidR="00D66ACD" w:rsidRPr="00D66ACD" w14:paraId="48501C1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0B9F09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Glasgow Royal Infirmary Hospital Specialist Palliative Care Team</w:t>
            </w:r>
          </w:p>
        </w:tc>
      </w:tr>
      <w:tr w:rsidR="00D66ACD" w:rsidRPr="00D66ACD" w14:paraId="005CD13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4515CA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Greenwich &amp; Bexley Community Hospice</w:t>
            </w:r>
          </w:p>
        </w:tc>
      </w:tr>
      <w:tr w:rsidR="00D66ACD" w:rsidRPr="00D66ACD" w14:paraId="42E5254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3D2A3DE" w14:textId="1102AB4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GSTT </w:t>
            </w:r>
            <w:r w:rsidR="00D46416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ommunity </w:t>
            </w:r>
            <w:r w:rsidR="00D46416">
              <w:rPr>
                <w:rFonts w:ascii="Calibri" w:hAnsi="Calibri"/>
                <w:sz w:val="20"/>
                <w:szCs w:val="20"/>
              </w:rPr>
              <w:t>P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alliative </w:t>
            </w:r>
            <w:r w:rsidR="00D46416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are </w:t>
            </w:r>
            <w:r w:rsidR="00D46416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>eam</w:t>
            </w:r>
          </w:p>
        </w:tc>
      </w:tr>
      <w:tr w:rsidR="00D66ACD" w:rsidRPr="00D66ACD" w14:paraId="6C905A8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D52F9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Hambleton &amp;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Richmondshire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SPCT</w:t>
            </w:r>
            <w:proofErr w:type="spellEnd"/>
          </w:p>
        </w:tc>
      </w:tr>
      <w:tr w:rsidR="00D66ACD" w:rsidRPr="00D66ACD" w14:paraId="73F6F8A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8EE95D5" w14:textId="77901746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Hampshire </w:t>
            </w:r>
            <w:r w:rsidR="00D46416">
              <w:rPr>
                <w:rFonts w:ascii="Calibri" w:hAnsi="Calibri"/>
                <w:sz w:val="20"/>
                <w:szCs w:val="20"/>
              </w:rPr>
              <w:t>H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ospitals </w:t>
            </w:r>
            <w:r w:rsidR="00D46416">
              <w:rPr>
                <w:rFonts w:ascii="Calibri" w:hAnsi="Calibri"/>
                <w:sz w:val="20"/>
                <w:szCs w:val="20"/>
              </w:rPr>
              <w:t>NHS F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oundation </w:t>
            </w:r>
            <w:r w:rsidR="00D46416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>rust</w:t>
            </w:r>
          </w:p>
        </w:tc>
      </w:tr>
      <w:tr w:rsidR="00D66ACD" w:rsidRPr="00D66ACD" w14:paraId="7E1B47E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4ADE44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Harrogate and District NHS Foundation Trust Palliative Care Team</w:t>
            </w:r>
          </w:p>
        </w:tc>
      </w:tr>
      <w:tr w:rsidR="00D66ACD" w:rsidRPr="00D66ACD" w14:paraId="16A8794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7A1D65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Heart of Kent Hospice</w:t>
            </w:r>
          </w:p>
        </w:tc>
      </w:tr>
      <w:tr w:rsidR="00D66ACD" w:rsidRPr="00D66ACD" w14:paraId="6A0FA3D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841A97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Helen &amp; Douglas House</w:t>
            </w:r>
          </w:p>
        </w:tc>
      </w:tr>
      <w:tr w:rsidR="00D66ACD" w:rsidRPr="00D66ACD" w14:paraId="32BE5D3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50DF00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Hospice De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Wingerd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Charim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Care Group)</w:t>
            </w:r>
          </w:p>
        </w:tc>
      </w:tr>
      <w:tr w:rsidR="00D66ACD" w:rsidRPr="00D66ACD" w14:paraId="32A55C7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C09E50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Hospice Isle of Man</w:t>
            </w:r>
          </w:p>
        </w:tc>
      </w:tr>
      <w:tr w:rsidR="00D66ACD" w:rsidRPr="00D66ACD" w14:paraId="2D81066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CDA4B2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Hospice of St. Francis Berkhamsted, Herts</w:t>
            </w:r>
          </w:p>
        </w:tc>
      </w:tr>
      <w:tr w:rsidR="00D66ACD" w:rsidRPr="00D66ACD" w14:paraId="231629C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9DFA051" w14:textId="35B70299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Hospice of The Good S</w:t>
            </w:r>
            <w:r w:rsidR="00EA61A6">
              <w:rPr>
                <w:rFonts w:ascii="Calibri" w:hAnsi="Calibri"/>
                <w:sz w:val="20"/>
                <w:szCs w:val="20"/>
              </w:rPr>
              <w:t>he</w:t>
            </w:r>
            <w:r w:rsidRPr="00D66ACD">
              <w:rPr>
                <w:rFonts w:ascii="Calibri" w:hAnsi="Calibri"/>
                <w:sz w:val="20"/>
                <w:szCs w:val="20"/>
              </w:rPr>
              <w:t>pherd, Chester</w:t>
            </w:r>
          </w:p>
        </w:tc>
      </w:tr>
      <w:tr w:rsidR="00D66ACD" w:rsidRPr="00D66ACD" w14:paraId="4F77CF0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44D95C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Hospice Waikato</w:t>
            </w:r>
          </w:p>
        </w:tc>
      </w:tr>
      <w:tr w:rsidR="00D66ACD" w:rsidRPr="00D66ACD" w14:paraId="28950DD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24D3FC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Hospiscare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Devon</w:t>
            </w:r>
          </w:p>
        </w:tc>
      </w:tr>
      <w:tr w:rsidR="00D66ACD" w:rsidRPr="00D66ACD" w14:paraId="3FA07DA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940A255" w14:textId="4C2ADD5C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Divina Providencia, El Salvador</w:t>
            </w:r>
          </w:p>
        </w:tc>
      </w:tr>
      <w:tr w:rsidR="00D66ACD" w:rsidRPr="00D66ACD" w14:paraId="74E2746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B025E2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Palliative Care Team, Kingston Hospital NHS Foundation Trust</w:t>
            </w:r>
          </w:p>
        </w:tc>
      </w:tr>
      <w:tr w:rsidR="00D66ACD" w:rsidRPr="00D66ACD" w14:paraId="4D5BE7D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E99624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>Hospital Palliative Care Team, University Hospitals of North Midlands</w:t>
            </w:r>
          </w:p>
        </w:tc>
      </w:tr>
      <w:tr w:rsidR="00D66ACD" w:rsidRPr="00D66ACD" w14:paraId="08F7CED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9D98608" w14:textId="237AE525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Palliative Care team, University Hospital Southampton</w:t>
            </w:r>
          </w:p>
        </w:tc>
      </w:tr>
      <w:tr w:rsidR="00D66ACD" w:rsidRPr="00D66ACD" w14:paraId="466D0A8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5C6606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Selayang Palliative Care Unit</w:t>
            </w:r>
          </w:p>
        </w:tc>
      </w:tr>
      <w:tr w:rsidR="00D66ACD" w:rsidRPr="00D66ACD" w14:paraId="2E78148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03A0FA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Specialist Palliative care team</w:t>
            </w:r>
          </w:p>
        </w:tc>
      </w:tr>
      <w:tr w:rsidR="00D66ACD" w:rsidRPr="00D66ACD" w14:paraId="66B39E4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FB826C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Hospital Specialist Palliative Care Team, University Hospitals of Leicester NHS Trust</w:t>
            </w:r>
          </w:p>
        </w:tc>
      </w:tr>
      <w:tr w:rsidR="00D66ACD" w:rsidRPr="00D66ACD" w14:paraId="260FF05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3CC777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Hull University Teaching Hospitals NHS Trust</w:t>
            </w:r>
          </w:p>
        </w:tc>
      </w:tr>
      <w:tr w:rsidR="00D66ACD" w:rsidRPr="00D66ACD" w14:paraId="24AB5DD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C84FB59" w14:textId="78E63C1D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Instituto de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Investigaciones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Médicas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Alfredo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Lanari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U</w:t>
            </w:r>
            <w:r w:rsidR="00EA61A6">
              <w:rPr>
                <w:rFonts w:ascii="Calibri" w:hAnsi="Calibri"/>
                <w:sz w:val="20"/>
                <w:szCs w:val="20"/>
              </w:rPr>
              <w:t>n</w:t>
            </w:r>
            <w:r w:rsidRPr="00D66ACD">
              <w:rPr>
                <w:rFonts w:ascii="Calibri" w:hAnsi="Calibri"/>
                <w:sz w:val="20"/>
                <w:szCs w:val="20"/>
              </w:rPr>
              <w:t>iversidad de Buenos Aires</w:t>
            </w:r>
          </w:p>
        </w:tc>
      </w:tr>
      <w:tr w:rsidR="00D66ACD" w:rsidRPr="00D66ACD" w14:paraId="4286506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D3B2EF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Isabel Hospice</w:t>
            </w:r>
          </w:p>
        </w:tc>
      </w:tr>
      <w:tr w:rsidR="00D66ACD" w:rsidRPr="00D66ACD" w14:paraId="27B890F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5C6D3D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J Yeomans, St Richards Hospice (Worcester)</w:t>
            </w:r>
          </w:p>
        </w:tc>
      </w:tr>
      <w:tr w:rsidR="00D66ACD" w:rsidRPr="00D66ACD" w14:paraId="584990C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E9EAC6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James Cook University Hospital Acute SPCT</w:t>
            </w:r>
          </w:p>
        </w:tc>
      </w:tr>
      <w:tr w:rsidR="00E348C8" w:rsidRPr="00D66ACD" w14:paraId="24909661" w14:textId="77777777" w:rsidTr="0D1DD920">
        <w:trPr>
          <w:trHeight w:val="320"/>
        </w:trPr>
        <w:tc>
          <w:tcPr>
            <w:tcW w:w="9010" w:type="dxa"/>
            <w:noWrap/>
          </w:tcPr>
          <w:p w14:paraId="2AC00BC7" w14:textId="39AD97F9" w:rsidR="00E348C8" w:rsidRPr="00D66ACD" w:rsidRDefault="00683CA1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83CA1">
              <w:rPr>
                <w:rFonts w:ascii="Calibri" w:hAnsi="Calibri"/>
                <w:sz w:val="20"/>
                <w:szCs w:val="20"/>
              </w:rPr>
              <w:t>Thitima</w:t>
            </w:r>
            <w:proofErr w:type="spellEnd"/>
            <w:r w:rsidRPr="00683CA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83CA1">
              <w:rPr>
                <w:rFonts w:ascii="Calibri" w:hAnsi="Calibri"/>
                <w:sz w:val="20"/>
                <w:szCs w:val="20"/>
              </w:rPr>
              <w:t>Phosri</w:t>
            </w:r>
            <w:proofErr w:type="spellEnd"/>
          </w:p>
        </w:tc>
      </w:tr>
      <w:tr w:rsidR="00D66ACD" w:rsidRPr="00D66ACD" w14:paraId="49E5769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943677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John Taylor Hospice</w:t>
            </w:r>
          </w:p>
        </w:tc>
      </w:tr>
      <w:tr w:rsidR="00D66ACD" w:rsidRPr="00D66ACD" w14:paraId="4A1425F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303F67F" w14:textId="78A644FA" w:rsidR="00D66ACD" w:rsidRPr="00EA61A6" w:rsidRDefault="008B4317" w:rsidP="001A51C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r w:rsidR="003E689C">
              <w:rPr>
                <w:rFonts w:ascii="Calibri" w:hAnsi="Calibri"/>
                <w:sz w:val="20"/>
                <w:szCs w:val="20"/>
              </w:rPr>
              <w:t xml:space="preserve">Hubert, Palliative care and End of Life Care Pharmacist, </w:t>
            </w:r>
            <w:r w:rsidR="00F4253C" w:rsidRPr="00F4253C">
              <w:rPr>
                <w:rFonts w:ascii="Calibri" w:hAnsi="Calibri"/>
                <w:sz w:val="20"/>
                <w:szCs w:val="20"/>
              </w:rPr>
              <w:t>St Richard’s Palliative Care Team</w:t>
            </w:r>
          </w:p>
        </w:tc>
      </w:tr>
      <w:tr w:rsidR="00D66ACD" w:rsidRPr="00D66ACD" w14:paraId="170AE91C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0201B86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Katharine House Hospice Banbury</w:t>
            </w:r>
          </w:p>
        </w:tc>
      </w:tr>
      <w:tr w:rsidR="00D66ACD" w:rsidRPr="00D66ACD" w14:paraId="6F47463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89D8D6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Kauniala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Hospital</w:t>
            </w:r>
          </w:p>
        </w:tc>
      </w:tr>
      <w:tr w:rsidR="00D66ACD" w:rsidRPr="00D66ACD" w14:paraId="2CDD34D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C5CBD7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Kenelm F McCormick M.D., Akron, Ohio</w:t>
            </w:r>
          </w:p>
        </w:tc>
      </w:tr>
      <w:tr w:rsidR="00D66ACD" w:rsidRPr="00D66ACD" w14:paraId="13CB946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D4178F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Kilbryde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Hospice, South Lanarkshire</w:t>
            </w:r>
          </w:p>
        </w:tc>
      </w:tr>
      <w:tr w:rsidR="00D66ACD" w:rsidRPr="00D66ACD" w14:paraId="5F6D0BF7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0408C4A8" w14:textId="42E59A8C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Kim Jones, Deputy Head of Clinical Services at Hospice of the Valleys</w:t>
            </w:r>
          </w:p>
        </w:tc>
      </w:tr>
      <w:tr w:rsidR="00D66ACD" w:rsidRPr="00D66ACD" w14:paraId="0640796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570DFA3" w14:textId="41C9EECC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King's Colleg</w:t>
            </w:r>
            <w:r w:rsidR="00EA61A6">
              <w:rPr>
                <w:rFonts w:ascii="Calibri" w:hAnsi="Calibri"/>
                <w:sz w:val="20"/>
                <w:szCs w:val="20"/>
              </w:rPr>
              <w:t>e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Hospital NHS Foundation Trust</w:t>
            </w:r>
          </w:p>
        </w:tc>
      </w:tr>
      <w:tr w:rsidR="00D66ACD" w:rsidRPr="00D66ACD" w14:paraId="794552A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27E7B19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Klinik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Susenberg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 Zürich</w:t>
            </w:r>
          </w:p>
        </w:tc>
      </w:tr>
      <w:tr w:rsidR="00D66ACD" w:rsidRPr="00D66ACD" w14:paraId="11C2275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380080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Knysna Sedgefield Hospice</w:t>
            </w:r>
          </w:p>
        </w:tc>
      </w:tr>
      <w:tr w:rsidR="00D66ACD" w:rsidRPr="00D66ACD" w14:paraId="3E0E324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06C83E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Lanarkshire SPC service</w:t>
            </w:r>
          </w:p>
        </w:tc>
      </w:tr>
      <w:tr w:rsidR="00D66ACD" w:rsidRPr="00D66ACD" w14:paraId="16F3D1C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1ACA2F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Laois Offaly Palliative Care Service 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Cloneygowan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Co Offaly</w:t>
            </w:r>
          </w:p>
        </w:tc>
      </w:tr>
      <w:tr w:rsidR="00D66ACD" w:rsidRPr="00D66ACD" w14:paraId="31D6D9D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2C31A5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Leeds Teaching Hospitals NHS Trust Palliative Care Team</w:t>
            </w:r>
          </w:p>
        </w:tc>
      </w:tr>
      <w:tr w:rsidR="00D66ACD" w:rsidRPr="00D66ACD" w14:paraId="5645B22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A70039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Limewood Dementia Service, Stafford</w:t>
            </w:r>
          </w:p>
        </w:tc>
      </w:tr>
      <w:tr w:rsidR="00D66ACD" w:rsidRPr="00D66ACD" w14:paraId="641F7BC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D18D1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London Northwest Healthcare University Trust</w:t>
            </w:r>
          </w:p>
        </w:tc>
      </w:tr>
      <w:tr w:rsidR="00D66ACD" w:rsidRPr="00D66ACD" w14:paraId="77A2514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6DC973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LOROS Hospice, Leicester</w:t>
            </w:r>
          </w:p>
        </w:tc>
      </w:tr>
      <w:tr w:rsidR="00D66ACD" w:rsidRPr="00D66ACD" w14:paraId="49C6D5F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915F0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Lynn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Bushor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Department of Veteran's Affairs</w:t>
            </w:r>
          </w:p>
        </w:tc>
      </w:tr>
      <w:tr w:rsidR="00D66ACD" w:rsidRPr="00D66ACD" w14:paraId="7C09505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C0AF94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Macmillan Unit / Royal Bournemouth &amp; Christchurch</w:t>
            </w:r>
          </w:p>
        </w:tc>
      </w:tr>
      <w:tr w:rsidR="00D66ACD" w:rsidRPr="00D66ACD" w14:paraId="3AE298D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C5BDAB9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Manchester Foundation Trust - MRI</w:t>
            </w:r>
          </w:p>
        </w:tc>
      </w:tr>
      <w:tr w:rsidR="00D66ACD" w:rsidRPr="00D66ACD" w14:paraId="170713C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20E3B5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Manchester Foundation Trust WTWA</w:t>
            </w:r>
          </w:p>
        </w:tc>
      </w:tr>
      <w:tr w:rsidR="00D66ACD" w:rsidRPr="00D66ACD" w14:paraId="718EA5C9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058F9D35" w14:textId="23C040F3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Maricruz Macias Montero, Hospital General de Segovia, 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Seccion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Geriatria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. </w:t>
            </w:r>
          </w:p>
        </w:tc>
      </w:tr>
      <w:tr w:rsidR="00D66ACD" w:rsidRPr="00D66ACD" w14:paraId="717B2B4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87AFE5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Marie Curie Community Nursing Service London</w:t>
            </w:r>
          </w:p>
        </w:tc>
      </w:tr>
      <w:tr w:rsidR="00D66ACD" w:rsidRPr="00D66ACD" w14:paraId="1BFD346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D3882C3" w14:textId="21887309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Marie Curie Hos</w:t>
            </w:r>
            <w:r w:rsidR="003D420A">
              <w:rPr>
                <w:rFonts w:ascii="Calibri" w:hAnsi="Calibri"/>
                <w:sz w:val="20"/>
                <w:szCs w:val="20"/>
              </w:rPr>
              <w:t>p</w:t>
            </w:r>
            <w:r w:rsidRPr="00D66ACD">
              <w:rPr>
                <w:rFonts w:ascii="Calibri" w:hAnsi="Calibri"/>
                <w:sz w:val="20"/>
                <w:szCs w:val="20"/>
              </w:rPr>
              <w:t>ice, Cardiff and the Vale</w:t>
            </w:r>
          </w:p>
        </w:tc>
      </w:tr>
      <w:tr w:rsidR="00D66ACD" w:rsidRPr="00D66ACD" w14:paraId="5C0632E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BD02AC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Marie Curie Hospice West Midlands</w:t>
            </w:r>
          </w:p>
        </w:tc>
      </w:tr>
      <w:tr w:rsidR="00D66ACD" w:rsidRPr="00D66ACD" w14:paraId="3D29573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4DC294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Marie Curie Hospice, Hampstead</w:t>
            </w:r>
          </w:p>
        </w:tc>
      </w:tr>
      <w:tr w:rsidR="00D66ACD" w:rsidRPr="00D66ACD" w14:paraId="6E02931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6030C7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Marie Curie Services in Lothian</w:t>
            </w:r>
          </w:p>
        </w:tc>
      </w:tr>
      <w:tr w:rsidR="00D66ACD" w:rsidRPr="00D66ACD" w14:paraId="2948076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3D0B8A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Martlets Hospice</w:t>
            </w:r>
          </w:p>
        </w:tc>
      </w:tr>
      <w:tr w:rsidR="00D66ACD" w:rsidRPr="00D66ACD" w14:paraId="50EC6F4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B4FD6B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Martlets Hospice, Brighton</w:t>
            </w:r>
          </w:p>
        </w:tc>
      </w:tr>
      <w:tr w:rsidR="00D66ACD" w:rsidRPr="00D66ACD" w14:paraId="6636C2B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97630B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Maura Farrell Miller, Director, Hospice and Palliative Care Program, Department of Veterans Affairs Medical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Center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Florida</w:t>
            </w:r>
          </w:p>
        </w:tc>
      </w:tr>
      <w:tr w:rsidR="00D66ACD" w:rsidRPr="00D66ACD" w14:paraId="722882B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DD93DE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Mellannorrlands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 Sundsvall Sweden</w:t>
            </w:r>
          </w:p>
        </w:tc>
      </w:tr>
      <w:tr w:rsidR="00D66ACD" w:rsidRPr="00D66ACD" w14:paraId="74DC211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72B580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 xml:space="preserve">Michael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Sobell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 and Harlington Hospice</w:t>
            </w:r>
          </w:p>
        </w:tc>
      </w:tr>
      <w:tr w:rsidR="00D66ACD" w:rsidRPr="00D66ACD" w14:paraId="61C2AA0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BEF2DF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Mid Cheshire Hospital NHS Trust Specialist Palliative Care Team</w:t>
            </w:r>
          </w:p>
        </w:tc>
      </w:tr>
      <w:tr w:rsidR="00D66ACD" w:rsidRPr="00D66ACD" w14:paraId="2C5234A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400C35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Midhurst Macmillan Service (Sussex Community NHS Foundation Trust)</w:t>
            </w:r>
          </w:p>
        </w:tc>
      </w:tr>
      <w:tr w:rsidR="00D66ACD" w:rsidRPr="00D66ACD" w14:paraId="343E59A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8B9A00F" w14:textId="01D1D1F6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Municipal Hospital Dr Cornel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Igna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, Palliative Care Department from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Campia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Turzii</w:t>
            </w:r>
            <w:proofErr w:type="spellEnd"/>
          </w:p>
        </w:tc>
      </w:tr>
      <w:tr w:rsidR="00D66ACD" w:rsidRPr="00D66ACD" w14:paraId="1203DAB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70265A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Myton Hospice</w:t>
            </w:r>
          </w:p>
        </w:tc>
      </w:tr>
      <w:tr w:rsidR="00D66ACD" w:rsidRPr="00D66ACD" w14:paraId="3DD9498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8EB81A4" w14:textId="50817DD2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Newham University Hospital Specialist Palliative Care Team - Barts Health NHS Trust</w:t>
            </w:r>
          </w:p>
        </w:tc>
      </w:tr>
      <w:tr w:rsidR="00D66ACD" w:rsidRPr="00D66ACD" w14:paraId="42E9033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3E63E1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NHS Ayrshire &amp; Arran Supportive Care Team</w:t>
            </w:r>
          </w:p>
        </w:tc>
      </w:tr>
      <w:tr w:rsidR="00D66ACD" w:rsidRPr="00D66ACD" w14:paraId="470104A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02C854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NHS Fife Specialist Palliative Care Service</w:t>
            </w:r>
          </w:p>
        </w:tc>
      </w:tr>
      <w:tr w:rsidR="00D66ACD" w:rsidRPr="00D66ACD" w14:paraId="6B20493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D1B4B3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NHS Grampian Specialist Palliative Care Team</w:t>
            </w:r>
          </w:p>
        </w:tc>
      </w:tr>
      <w:tr w:rsidR="00D66ACD" w:rsidRPr="00D66ACD" w14:paraId="0F247F2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0A6194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NHS Specialist Palliative Care Unit</w:t>
            </w:r>
          </w:p>
        </w:tc>
      </w:tr>
      <w:tr w:rsidR="00D66ACD" w:rsidRPr="00D66ACD" w14:paraId="4B27BC7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62EC42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Nightingale House Hospice, North Wales</w:t>
            </w:r>
          </w:p>
        </w:tc>
      </w:tr>
      <w:tr w:rsidR="00D66ACD" w:rsidRPr="00D66ACD" w14:paraId="4E147704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4E77340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Ninewells Hospital Palliative Care Team</w:t>
            </w:r>
          </w:p>
        </w:tc>
      </w:tr>
      <w:tr w:rsidR="00D66ACD" w:rsidRPr="00D66ACD" w14:paraId="229FD1E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226B95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North London Hospice</w:t>
            </w:r>
          </w:p>
        </w:tc>
      </w:tr>
      <w:tr w:rsidR="00D66ACD" w:rsidRPr="00D66ACD" w14:paraId="29BC5FE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84492B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Northern Ireland Hospice Adult Service</w:t>
            </w:r>
          </w:p>
        </w:tc>
      </w:tr>
      <w:tr w:rsidR="00D66ACD" w:rsidRPr="00D66ACD" w14:paraId="164DCC1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AB6EA7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Northumbria Healthcare NHS Foundation Trust</w:t>
            </w:r>
          </w:p>
        </w:tc>
      </w:tr>
      <w:tr w:rsidR="00D66ACD" w:rsidRPr="00D66ACD" w14:paraId="2C48308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19C828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Nottingham University Hospitals NHS Trust</w:t>
            </w:r>
          </w:p>
        </w:tc>
      </w:tr>
      <w:tr w:rsidR="00D66ACD" w:rsidRPr="00D66ACD" w14:paraId="4C0FD09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87ADA2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Ofra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Fried, Palliative Care Specialist, Townsville University Hospital, Queensland</w:t>
            </w:r>
          </w:p>
        </w:tc>
      </w:tr>
      <w:tr w:rsidR="00D66ACD" w:rsidRPr="00D66ACD" w14:paraId="5FE4EAC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5C273E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Overgate Hospice </w:t>
            </w:r>
          </w:p>
        </w:tc>
      </w:tr>
      <w:tr w:rsidR="00D66ACD" w:rsidRPr="00D66ACD" w14:paraId="1A905DC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C0F1B1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348C8">
              <w:rPr>
                <w:rFonts w:ascii="Calibri" w:hAnsi="Calibri"/>
                <w:sz w:val="20"/>
                <w:szCs w:val="20"/>
              </w:rPr>
              <w:t>Palliativa</w:t>
            </w:r>
            <w:proofErr w:type="spellEnd"/>
            <w:r w:rsidRPr="00E348C8">
              <w:rPr>
                <w:rFonts w:ascii="Calibri" w:hAnsi="Calibri"/>
                <w:sz w:val="20"/>
                <w:szCs w:val="20"/>
              </w:rPr>
              <w:t xml:space="preserve"> Care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Unit. west health Area. Valladolid. Castilla y León .Spain</w:t>
            </w:r>
          </w:p>
        </w:tc>
      </w:tr>
      <w:tr w:rsidR="00D66ACD" w:rsidRPr="00D66ACD" w14:paraId="09AD8471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2F69D217" w14:textId="7A857C0B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Palliative and End of Life care Team, Newcastle upon Tyne Hospitals NHS Foundation Trust</w:t>
            </w:r>
          </w:p>
        </w:tc>
      </w:tr>
      <w:tr w:rsidR="00D66ACD" w:rsidRPr="00D66ACD" w14:paraId="09205C0C" w14:textId="77777777" w:rsidTr="0D1DD920">
        <w:trPr>
          <w:trHeight w:val="420"/>
        </w:trPr>
        <w:tc>
          <w:tcPr>
            <w:tcW w:w="9010" w:type="dxa"/>
            <w:noWrap/>
            <w:hideMark/>
          </w:tcPr>
          <w:p w14:paraId="60BE8C7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Palliative Care Department, Bangalore Baptist Hospital</w:t>
            </w:r>
          </w:p>
        </w:tc>
      </w:tr>
      <w:tr w:rsidR="00D66ACD" w:rsidRPr="00D66ACD" w14:paraId="4AD2A91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977FA8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Palliative Care Service, Chaim Sheba Medical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Center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Ramat-Gan, Israel</w:t>
            </w:r>
          </w:p>
        </w:tc>
      </w:tr>
      <w:tr w:rsidR="00D66ACD" w:rsidRPr="00D66ACD" w14:paraId="15936E8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EACC878" w14:textId="5D1D9A73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Palliative Care Service, Gloucestershire Hospitals NH</w:t>
            </w:r>
            <w:r w:rsidR="009A4164">
              <w:rPr>
                <w:rFonts w:ascii="Calibri" w:hAnsi="Calibri"/>
                <w:sz w:val="20"/>
                <w:szCs w:val="20"/>
              </w:rPr>
              <w:t>S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Foundation Trust</w:t>
            </w:r>
          </w:p>
        </w:tc>
      </w:tr>
      <w:tr w:rsidR="00D66ACD" w:rsidRPr="00D66ACD" w14:paraId="3251ABC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403D6B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Palliative Care Team-Bassett Medical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Center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Cooperstown NY</w:t>
            </w:r>
          </w:p>
        </w:tc>
      </w:tr>
      <w:tr w:rsidR="00D66ACD" w:rsidRPr="00D66ACD" w14:paraId="3B8DF4E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2380E6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Palliative Care Team, Centre for Pain Management and Palliative Care,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Haukeland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University Hospital, Bergen, Norway</w:t>
            </w:r>
          </w:p>
        </w:tc>
      </w:tr>
      <w:tr w:rsidR="00D66ACD" w:rsidRPr="00D66ACD" w14:paraId="0EAE305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FF89663" w14:textId="69CD8575" w:rsidR="00D66ACD" w:rsidRPr="00D66ACD" w:rsidRDefault="006707A1" w:rsidP="001A51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alliative </w:t>
            </w:r>
            <w:r>
              <w:rPr>
                <w:rFonts w:ascii="Calibri" w:hAnsi="Calibri"/>
                <w:sz w:val="20"/>
                <w:szCs w:val="20"/>
              </w:rPr>
              <w:t>Ca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re 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nit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olzano</w:t>
            </w:r>
            <w:r>
              <w:rPr>
                <w:rFonts w:ascii="Calibri" w:hAnsi="Calibri"/>
                <w:sz w:val="20"/>
                <w:szCs w:val="20"/>
              </w:rPr>
              <w:t>, I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taly</w:t>
            </w:r>
          </w:p>
        </w:tc>
      </w:tr>
      <w:tr w:rsidR="00D66ACD" w:rsidRPr="00D66ACD" w14:paraId="4C73A9E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B81C51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Palliative Care Unit,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Bassini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Hospital, Cinisello Balsamo, Milan, Italy</w:t>
            </w:r>
          </w:p>
        </w:tc>
      </w:tr>
      <w:tr w:rsidR="00D66ACD" w:rsidRPr="00D66ACD" w14:paraId="0312306D" w14:textId="77777777" w:rsidTr="0D1DD920">
        <w:trPr>
          <w:trHeight w:val="340"/>
        </w:trPr>
        <w:tc>
          <w:tcPr>
            <w:tcW w:w="9010" w:type="dxa"/>
            <w:noWrap/>
            <w:hideMark/>
          </w:tcPr>
          <w:p w14:paraId="0C49B78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Palliative Care,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Kantonsspital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Olten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Switzerland</w:t>
            </w:r>
          </w:p>
        </w:tc>
      </w:tr>
      <w:tr w:rsidR="00D66ACD" w:rsidRPr="00D66ACD" w14:paraId="6CD4669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D8878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Palliative Medicine, UHDB NHS Trust</w:t>
            </w:r>
          </w:p>
        </w:tc>
      </w:tr>
      <w:tr w:rsidR="00D66ACD" w:rsidRPr="00D66ACD" w14:paraId="3EA2607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B718FB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Palliaviva</w:t>
            </w:r>
            <w:proofErr w:type="spellEnd"/>
          </w:p>
        </w:tc>
      </w:tr>
      <w:tr w:rsidR="00D66ACD" w:rsidRPr="00D66ACD" w14:paraId="437B08A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65C06B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Peace Hospice Care</w:t>
            </w:r>
          </w:p>
        </w:tc>
      </w:tr>
      <w:tr w:rsidR="00D66ACD" w:rsidRPr="00D66ACD" w14:paraId="04A64AA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208BF7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Pembrokeshire Specialist Palliative Care service, Hywel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Dda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University Health Board</w:t>
            </w:r>
          </w:p>
        </w:tc>
      </w:tr>
      <w:tr w:rsidR="00D66ACD" w:rsidRPr="00D66ACD" w14:paraId="26A85276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7A8A4C9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Phyllis Tuckwell Hospice Care</w:t>
            </w:r>
          </w:p>
        </w:tc>
      </w:tr>
      <w:tr w:rsidR="00D66ACD" w:rsidRPr="00D66ACD" w14:paraId="44C978F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2702F0B" w14:textId="546AB5A3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Pilgrims Hospices in </w:t>
            </w:r>
            <w:r w:rsidR="002A28E4">
              <w:rPr>
                <w:rFonts w:ascii="Calibri" w:hAnsi="Calibri"/>
                <w:sz w:val="20"/>
                <w:szCs w:val="20"/>
              </w:rPr>
              <w:t>E</w:t>
            </w:r>
            <w:r w:rsidRPr="00D66ACD">
              <w:rPr>
                <w:rFonts w:ascii="Calibri" w:hAnsi="Calibri"/>
                <w:sz w:val="20"/>
                <w:szCs w:val="20"/>
              </w:rPr>
              <w:t>ast Kent</w:t>
            </w:r>
          </w:p>
        </w:tc>
      </w:tr>
      <w:tr w:rsidR="00D66ACD" w:rsidRPr="00D66ACD" w14:paraId="4846209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0333A09" w14:textId="6EEF4C4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Pippa Hawley, Medical Director, Pain and Symptom Management</w:t>
            </w:r>
            <w:r w:rsidR="00A71D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ACD">
              <w:rPr>
                <w:rFonts w:ascii="Calibri" w:hAnsi="Calibri"/>
                <w:sz w:val="20"/>
                <w:szCs w:val="20"/>
              </w:rPr>
              <w:t>Palliative Care, BC Cancer.</w:t>
            </w:r>
          </w:p>
        </w:tc>
      </w:tr>
      <w:tr w:rsidR="00D66ACD" w:rsidRPr="00D66ACD" w14:paraId="49F7197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55E33D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Portsmouth Hospital NHS Trust Palliative Care Service</w:t>
            </w:r>
          </w:p>
        </w:tc>
      </w:tr>
      <w:tr w:rsidR="00D66ACD" w:rsidRPr="00D66ACD" w14:paraId="51D6B4D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799C99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Princess Alice Hospice</w:t>
            </w:r>
          </w:p>
        </w:tc>
      </w:tr>
      <w:tr w:rsidR="00D66ACD" w:rsidRPr="00D66ACD" w14:paraId="5E8A839B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34E55F6C" w14:textId="77777777" w:rsidR="00D66ACD" w:rsidRPr="00A71D30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A71D30">
              <w:rPr>
                <w:rFonts w:ascii="Calibri" w:hAnsi="Calibri"/>
                <w:sz w:val="20"/>
                <w:szCs w:val="20"/>
              </w:rPr>
              <w:t xml:space="preserve">Prof Olaitan A </w:t>
            </w:r>
            <w:proofErr w:type="spellStart"/>
            <w:r w:rsidRPr="00A71D30">
              <w:rPr>
                <w:rFonts w:ascii="Calibri" w:hAnsi="Calibri"/>
                <w:sz w:val="20"/>
                <w:szCs w:val="20"/>
              </w:rPr>
              <w:t>Soyannwo</w:t>
            </w:r>
            <w:proofErr w:type="spellEnd"/>
          </w:p>
        </w:tc>
      </w:tr>
      <w:tr w:rsidR="00D66ACD" w:rsidRPr="00D66ACD" w14:paraId="0E1ED12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2E7B53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Queen Elizabeth University Hospital Glasgow Specialist Palliative Care Team, and Prince and Princess of Wales Hospice Glasgow</w:t>
            </w:r>
          </w:p>
        </w:tc>
      </w:tr>
      <w:tr w:rsidR="00D66ACD" w:rsidRPr="00D66ACD" w14:paraId="74AD558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F4A690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>Queenscourt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Supportive &amp; Specialist Palliative Care Service</w:t>
            </w:r>
          </w:p>
        </w:tc>
      </w:tr>
      <w:tr w:rsidR="00D66ACD" w:rsidRPr="00D66ACD" w14:paraId="4D51511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8B6867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Rotherham NHS Foundation Trust Palliative Care Team</w:t>
            </w:r>
          </w:p>
        </w:tc>
      </w:tr>
      <w:tr w:rsidR="00D66ACD" w:rsidRPr="00D66ACD" w14:paraId="7AD8BB7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3A061E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Rowans Hospice</w:t>
            </w:r>
          </w:p>
        </w:tc>
      </w:tr>
      <w:tr w:rsidR="00D66ACD" w:rsidRPr="00D66ACD" w14:paraId="32ECED5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79DFC8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Rowcroft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</w:t>
            </w:r>
          </w:p>
        </w:tc>
      </w:tr>
      <w:tr w:rsidR="00D66ACD" w:rsidRPr="00D66ACD" w14:paraId="19C5A64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65A85A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Royal Berkshire Foundation Trust Hospital Palliative Care Team</w:t>
            </w:r>
          </w:p>
        </w:tc>
      </w:tr>
      <w:tr w:rsidR="00D66ACD" w:rsidRPr="00D66ACD" w14:paraId="03EFDD1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E894A2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Royal Trinity Hospice</w:t>
            </w:r>
          </w:p>
        </w:tc>
      </w:tr>
      <w:tr w:rsidR="00D66ACD" w:rsidRPr="00D66ACD" w14:paraId="6EF2EC3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401AA6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Sabar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Health Home Hospital</w:t>
            </w:r>
          </w:p>
        </w:tc>
      </w:tr>
      <w:tr w:rsidR="00D66ACD" w:rsidRPr="00D66ACD" w14:paraId="3C56DEF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85DAA3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Saint Francis Hospice</w:t>
            </w:r>
          </w:p>
        </w:tc>
      </w:tr>
      <w:tr w:rsidR="00D66ACD" w:rsidRPr="00D66ACD" w14:paraId="7F6EA2A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B4500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Salford Royal Hospital Specialist Palliative Care Team</w:t>
            </w:r>
          </w:p>
        </w:tc>
      </w:tr>
      <w:tr w:rsidR="00D66ACD" w:rsidRPr="00D66ACD" w14:paraId="63C211C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2640FE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Salisbury Specialist Palliative Care service</w:t>
            </w:r>
          </w:p>
        </w:tc>
      </w:tr>
      <w:tr w:rsidR="00D66ACD" w:rsidRPr="00D66ACD" w14:paraId="056035D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7305CA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SAPV des OSP Karlsruhe</w:t>
            </w:r>
          </w:p>
        </w:tc>
      </w:tr>
      <w:tr w:rsidR="00D66ACD" w:rsidRPr="00D66ACD" w14:paraId="6CA5A87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6FE162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SCCU SEVILLA SUR, SAS. SPAIN.</w:t>
            </w:r>
          </w:p>
        </w:tc>
      </w:tr>
      <w:tr w:rsidR="00D66ACD" w:rsidRPr="00D66ACD" w14:paraId="7CA5D60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A3CE18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Sengkang General Hospital, Singapore</w:t>
            </w:r>
          </w:p>
        </w:tc>
      </w:tr>
      <w:tr w:rsidR="00D66ACD" w:rsidRPr="00D66ACD" w14:paraId="7ECB55D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110DBC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Shooting Star Children's Hospice</w:t>
            </w:r>
          </w:p>
        </w:tc>
      </w:tr>
      <w:tr w:rsidR="00D66ACD" w:rsidRPr="00D66ACD" w14:paraId="528B66AE" w14:textId="77777777" w:rsidTr="0D1DD920">
        <w:trPr>
          <w:trHeight w:val="400"/>
        </w:trPr>
        <w:tc>
          <w:tcPr>
            <w:tcW w:w="9010" w:type="dxa"/>
            <w:noWrap/>
            <w:hideMark/>
          </w:tcPr>
          <w:p w14:paraId="59A964C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Sobell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House, Oxford University Hospitals </w:t>
            </w:r>
          </w:p>
        </w:tc>
      </w:tr>
      <w:tr w:rsidR="00D66ACD" w:rsidRPr="00D66ACD" w14:paraId="11E8A17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8EEF2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South East Palliative Care Services</w:t>
            </w:r>
          </w:p>
        </w:tc>
      </w:tr>
      <w:tr w:rsidR="00D66ACD" w:rsidRPr="00D66ACD" w14:paraId="173324C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4882D0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South East Palliative Care, University Hospital Waterford, Ireland</w:t>
            </w:r>
          </w:p>
        </w:tc>
      </w:tr>
      <w:tr w:rsidR="00D66ACD" w:rsidRPr="00D66ACD" w14:paraId="7F436F3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015CC1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South Tees Community Specialist Palliative Care MRC</w:t>
            </w:r>
          </w:p>
        </w:tc>
      </w:tr>
      <w:tr w:rsidR="00D66ACD" w:rsidRPr="00D66ACD" w14:paraId="3AD727D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90F4BA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South Tipperary Hospice Homecare Team</w:t>
            </w:r>
          </w:p>
        </w:tc>
      </w:tr>
      <w:tr w:rsidR="00D66ACD" w:rsidRPr="00D66ACD" w14:paraId="6397923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20C7A2" w14:textId="12A3E5BB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South Tyneside District Hospital S</w:t>
            </w:r>
            <w:r w:rsidR="00094569">
              <w:rPr>
                <w:rFonts w:ascii="Calibri" w:hAnsi="Calibri"/>
                <w:sz w:val="20"/>
                <w:szCs w:val="20"/>
              </w:rPr>
              <w:t>p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ecialist </w:t>
            </w:r>
            <w:r w:rsidR="00094569" w:rsidRPr="00D66ACD">
              <w:rPr>
                <w:rFonts w:ascii="Calibri" w:hAnsi="Calibri"/>
                <w:sz w:val="20"/>
                <w:szCs w:val="20"/>
              </w:rPr>
              <w:t>Palliative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Care Team, South Tyneside</w:t>
            </w:r>
            <w:r w:rsidR="000945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ACD">
              <w:rPr>
                <w:rFonts w:ascii="Calibri" w:hAnsi="Calibri"/>
                <w:sz w:val="20"/>
                <w:szCs w:val="20"/>
              </w:rPr>
              <w:t>and Sund</w:t>
            </w:r>
            <w:r w:rsidR="00094569">
              <w:rPr>
                <w:rFonts w:ascii="Calibri" w:hAnsi="Calibri"/>
                <w:sz w:val="20"/>
                <w:szCs w:val="20"/>
              </w:rPr>
              <w:t>e</w:t>
            </w:r>
            <w:r w:rsidRPr="00D66ACD">
              <w:rPr>
                <w:rFonts w:ascii="Calibri" w:hAnsi="Calibri"/>
                <w:sz w:val="20"/>
                <w:szCs w:val="20"/>
              </w:rPr>
              <w:t>rland NHS Foundation Trust</w:t>
            </w:r>
          </w:p>
        </w:tc>
      </w:tr>
      <w:tr w:rsidR="00D66ACD" w:rsidRPr="00D66ACD" w14:paraId="09AC438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8D0B493" w14:textId="2292B536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Specialist Palliative Care </w:t>
            </w:r>
            <w:r w:rsidR="00094569">
              <w:rPr>
                <w:rFonts w:ascii="Calibri" w:hAnsi="Calibri"/>
                <w:sz w:val="20"/>
                <w:szCs w:val="20"/>
              </w:rPr>
              <w:t>H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ospital </w:t>
            </w:r>
            <w:r w:rsidR="00094569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eam. East Kent </w:t>
            </w:r>
            <w:r w:rsidR="00094569">
              <w:rPr>
                <w:rFonts w:ascii="Calibri" w:hAnsi="Calibri"/>
                <w:sz w:val="20"/>
                <w:szCs w:val="20"/>
              </w:rPr>
              <w:t>U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niversity </w:t>
            </w:r>
            <w:r w:rsidR="00094569">
              <w:rPr>
                <w:rFonts w:ascii="Calibri" w:hAnsi="Calibri"/>
                <w:sz w:val="20"/>
                <w:szCs w:val="20"/>
              </w:rPr>
              <w:t>F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oundation </w:t>
            </w:r>
            <w:r w:rsidR="00094569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>rust</w:t>
            </w:r>
          </w:p>
        </w:tc>
      </w:tr>
      <w:tr w:rsidR="00D66ACD" w:rsidRPr="00D66ACD" w14:paraId="14242D1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0A7102C" w14:textId="08C1F8B0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Specialist Palliative Care Service South Eastern Hea</w:t>
            </w:r>
            <w:r w:rsidR="00094569">
              <w:rPr>
                <w:rFonts w:ascii="Calibri" w:hAnsi="Calibri"/>
                <w:sz w:val="20"/>
                <w:szCs w:val="20"/>
              </w:rPr>
              <w:t>l</w:t>
            </w:r>
            <w:r w:rsidRPr="00D66ACD">
              <w:rPr>
                <w:rFonts w:ascii="Calibri" w:hAnsi="Calibri"/>
                <w:sz w:val="20"/>
                <w:szCs w:val="20"/>
              </w:rPr>
              <w:t>th and Social Care Trust</w:t>
            </w:r>
          </w:p>
        </w:tc>
      </w:tr>
      <w:tr w:rsidR="00D66ACD" w:rsidRPr="00D66ACD" w14:paraId="54216ED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E1D126" w14:textId="6DCCFB4E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Specialist Palliative </w:t>
            </w:r>
            <w:r w:rsidR="00094569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are </w:t>
            </w:r>
            <w:r w:rsidR="00094569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>eam Imperial College Healthcare NHS Trust</w:t>
            </w:r>
          </w:p>
        </w:tc>
      </w:tr>
      <w:tr w:rsidR="00D66ACD" w:rsidRPr="00D66ACD" w14:paraId="6840E7B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1A5948F" w14:textId="62B91540" w:rsidR="00D66ACD" w:rsidRPr="00D66ACD" w:rsidRDefault="00094569" w:rsidP="001A51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pecialist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alliative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eam,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oventry and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arwickshire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artnership </w:t>
            </w:r>
            <w:r>
              <w:rPr>
                <w:rFonts w:ascii="Calibri" w:hAnsi="Calibri"/>
                <w:sz w:val="20"/>
                <w:szCs w:val="20"/>
              </w:rPr>
              <w:t>NHS Trust</w:t>
            </w:r>
          </w:p>
        </w:tc>
      </w:tr>
      <w:tr w:rsidR="00D66ACD" w:rsidRPr="00D66ACD" w14:paraId="4203FB1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D07744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Specialist Palliative Care Team, West Middlesex University Hospital, Chelsea and Westminster NHSFT</w:t>
            </w:r>
          </w:p>
        </w:tc>
      </w:tr>
      <w:tr w:rsidR="00D66ACD" w:rsidRPr="00D66ACD" w14:paraId="43388C2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DC39504" w14:textId="11F44077" w:rsidR="00D66ACD" w:rsidRPr="00D66ACD" w:rsidRDefault="00A341D9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Specialist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 xml:space="preserve"> Palliative Care Service, County D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D66ACD" w:rsidRPr="00D66ACD">
              <w:rPr>
                <w:rFonts w:ascii="Calibri" w:hAnsi="Calibri"/>
                <w:sz w:val="20"/>
                <w:szCs w:val="20"/>
              </w:rPr>
              <w:t>rham and Darlington NHS Foundation Trust</w:t>
            </w:r>
          </w:p>
        </w:tc>
      </w:tr>
      <w:tr w:rsidR="00D66ACD" w:rsidRPr="00D66ACD" w14:paraId="09B644A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64810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Ann's Hospice</w:t>
            </w:r>
          </w:p>
        </w:tc>
      </w:tr>
      <w:tr w:rsidR="00D66ACD" w:rsidRPr="00D66ACD" w14:paraId="2993D9B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07592F7" w14:textId="27C38CF5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St Barnabas </w:t>
            </w:r>
            <w:r w:rsidR="00A341D9" w:rsidRPr="00D66ACD">
              <w:rPr>
                <w:rFonts w:ascii="Calibri" w:hAnsi="Calibri"/>
                <w:sz w:val="20"/>
                <w:szCs w:val="20"/>
              </w:rPr>
              <w:t>Hospice</w:t>
            </w:r>
            <w:r w:rsidRPr="00D66ACD">
              <w:rPr>
                <w:rFonts w:ascii="Calibri" w:hAnsi="Calibri"/>
                <w:sz w:val="20"/>
                <w:szCs w:val="20"/>
              </w:rPr>
              <w:t>, Lincolnshire</w:t>
            </w:r>
          </w:p>
        </w:tc>
      </w:tr>
      <w:tr w:rsidR="00D66ACD" w:rsidRPr="00D66ACD" w14:paraId="1BF7A2B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813D5A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Barnabas House, Worthing</w:t>
            </w:r>
          </w:p>
        </w:tc>
      </w:tr>
      <w:tr w:rsidR="00D66ACD" w:rsidRPr="00D66ACD" w14:paraId="354477A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62ADBF2" w14:textId="566027F1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Bartholomew</w:t>
            </w:r>
            <w:r w:rsidR="00A20594">
              <w:rPr>
                <w:rFonts w:ascii="Calibri" w:hAnsi="Calibri"/>
                <w:sz w:val="20"/>
                <w:szCs w:val="20"/>
              </w:rPr>
              <w:t>’</w:t>
            </w:r>
            <w:r w:rsidRPr="00D66ACD">
              <w:rPr>
                <w:rFonts w:ascii="Calibri" w:hAnsi="Calibri"/>
                <w:sz w:val="20"/>
                <w:szCs w:val="20"/>
              </w:rPr>
              <w:t>s Hospital, Barts Health</w:t>
            </w:r>
          </w:p>
        </w:tc>
      </w:tr>
      <w:tr w:rsidR="00D66ACD" w:rsidRPr="00D66ACD" w14:paraId="1C4668E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EAE357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Catherine's Hospice, Preston</w:t>
            </w:r>
          </w:p>
        </w:tc>
      </w:tr>
      <w:tr w:rsidR="00D66ACD" w:rsidRPr="00D66ACD" w14:paraId="741286A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434439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Christopher's</w:t>
            </w:r>
          </w:p>
        </w:tc>
      </w:tr>
      <w:tr w:rsidR="00D66ACD" w:rsidRPr="00D66ACD" w14:paraId="57B189A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5C4530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Clare Hospice, Essex</w:t>
            </w:r>
          </w:p>
        </w:tc>
      </w:tr>
      <w:tr w:rsidR="00D66ACD" w:rsidRPr="00D66ACD" w14:paraId="43153D0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0FADDA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Columba's Hospice, Edinburgh</w:t>
            </w:r>
          </w:p>
        </w:tc>
      </w:tr>
      <w:tr w:rsidR="00D66ACD" w:rsidRPr="00D66ACD" w14:paraId="64CCAF0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0D34A0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Gemma's Hospice - Leeds, West Yorkshire.</w:t>
            </w:r>
          </w:p>
        </w:tc>
      </w:tr>
      <w:tr w:rsidR="00D66ACD" w:rsidRPr="00D66ACD" w14:paraId="3A80674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B62DB3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Helena</w:t>
            </w:r>
          </w:p>
        </w:tc>
      </w:tr>
      <w:tr w:rsidR="00D66ACD" w:rsidRPr="00D66ACD" w14:paraId="076FCE7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B0705A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John of God Murdoch Hospital</w:t>
            </w:r>
          </w:p>
        </w:tc>
      </w:tr>
      <w:tr w:rsidR="00D66ACD" w:rsidRPr="00D66ACD" w14:paraId="24F4751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750E1D4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John's Hospice, Doncaster, RDASH</w:t>
            </w:r>
          </w:p>
        </w:tc>
      </w:tr>
      <w:tr w:rsidR="00D66ACD" w:rsidRPr="00D66ACD" w14:paraId="3B97BFF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13D66A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Johns Hospice, Lancaster</w:t>
            </w:r>
          </w:p>
        </w:tc>
      </w:tr>
      <w:tr w:rsidR="00D66ACD" w:rsidRPr="00D66ACD" w14:paraId="4763ECD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7ACB33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Leonard's Hospice, York</w:t>
            </w:r>
          </w:p>
        </w:tc>
      </w:tr>
      <w:tr w:rsidR="00D66ACD" w:rsidRPr="00D66ACD" w14:paraId="5FA6D30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A76EE7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Luke's Cheshire Hospice</w:t>
            </w:r>
          </w:p>
        </w:tc>
      </w:tr>
      <w:tr w:rsidR="00D66ACD" w:rsidRPr="00D66ACD" w14:paraId="29AE03B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DFA62D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>St Luke's Combined Hospices, Cape Town, South Africa</w:t>
            </w:r>
          </w:p>
        </w:tc>
      </w:tr>
      <w:tr w:rsidR="00D66ACD" w:rsidRPr="00D66ACD" w14:paraId="78FA9B5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3D1F6E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Luke's Hospice, Sheffield.</w:t>
            </w:r>
          </w:p>
        </w:tc>
      </w:tr>
      <w:tr w:rsidR="00D66ACD" w:rsidRPr="00D66ACD" w14:paraId="75DC5DF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126501E" w14:textId="515FC249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Luke’s Hospice, Kenton, Harrow covering London boroughs of Brent and Harrow. Ursula Reeve</w:t>
            </w:r>
            <w:r w:rsidR="00C85171">
              <w:rPr>
                <w:rFonts w:ascii="Calibri" w:hAnsi="Calibri"/>
                <w:sz w:val="20"/>
                <w:szCs w:val="20"/>
              </w:rPr>
              <w:t>,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Director of Patient Services. Cathy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Hanrott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Hospice Service Navigator</w:t>
            </w:r>
          </w:p>
        </w:tc>
      </w:tr>
      <w:tr w:rsidR="00D66ACD" w:rsidRPr="00D66ACD" w14:paraId="679DC22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20CFEF5" w14:textId="46F40CAF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Margaret</w:t>
            </w:r>
            <w:r w:rsidR="00C85171">
              <w:rPr>
                <w:rFonts w:ascii="Calibri" w:hAnsi="Calibri"/>
                <w:sz w:val="20"/>
                <w:szCs w:val="20"/>
              </w:rPr>
              <w:t>’</w:t>
            </w:r>
            <w:r w:rsidRPr="00D66ACD">
              <w:rPr>
                <w:rFonts w:ascii="Calibri" w:hAnsi="Calibri"/>
                <w:sz w:val="20"/>
                <w:szCs w:val="20"/>
              </w:rPr>
              <w:t>s Hospice, Somerset.</w:t>
            </w:r>
          </w:p>
        </w:tc>
      </w:tr>
      <w:tr w:rsidR="00D66ACD" w:rsidRPr="00D66ACD" w14:paraId="579D8AA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A2E91D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Martha's Hospital Palliative Care Team</w:t>
            </w:r>
          </w:p>
        </w:tc>
      </w:tr>
      <w:tr w:rsidR="00D66ACD" w:rsidRPr="00D66ACD" w14:paraId="1B396B3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1DCB5DB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Mary's Hospice, Ulverston, Cumbria</w:t>
            </w:r>
          </w:p>
        </w:tc>
      </w:tr>
      <w:tr w:rsidR="00D66ACD" w:rsidRPr="00D66ACD" w14:paraId="14A558B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4D258C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Michael's Hospice, Hastings and Rother</w:t>
            </w:r>
          </w:p>
        </w:tc>
      </w:tr>
      <w:tr w:rsidR="00D66ACD" w:rsidRPr="00D66ACD" w14:paraId="5A85621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649065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Oswald's Hospice, Newcastle</w:t>
            </w:r>
          </w:p>
        </w:tc>
      </w:tr>
      <w:tr w:rsidR="00D66ACD" w:rsidRPr="00D66ACD" w14:paraId="64337BB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1008EE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Peter's Hospice</w:t>
            </w:r>
          </w:p>
        </w:tc>
      </w:tr>
      <w:tr w:rsidR="00D66ACD" w:rsidRPr="00D66ACD" w14:paraId="0445A3D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261EBD01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Richards Hospice</w:t>
            </w:r>
          </w:p>
        </w:tc>
      </w:tr>
      <w:tr w:rsidR="00D66ACD" w:rsidRPr="00D66ACD" w14:paraId="5C70029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EAA0ADF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Wilfrid's Hospice, Chichester</w:t>
            </w:r>
          </w:p>
        </w:tc>
      </w:tr>
      <w:tr w:rsidR="00D66ACD" w:rsidRPr="00D66ACD" w14:paraId="678DAB7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01F9B1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 Wilfrid's Hospice, Eastbourne.</w:t>
            </w:r>
          </w:p>
        </w:tc>
      </w:tr>
      <w:tr w:rsidR="00D66ACD" w:rsidRPr="00D66ACD" w14:paraId="6D951367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0F762C6" w14:textId="76958DA9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St. Luke's Hospice Community Services </w:t>
            </w:r>
            <w:r w:rsidR="00C85171">
              <w:rPr>
                <w:rFonts w:ascii="Calibri" w:hAnsi="Calibri"/>
                <w:sz w:val="20"/>
                <w:szCs w:val="20"/>
              </w:rPr>
              <w:t>S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outh </w:t>
            </w:r>
            <w:r w:rsidR="00C85171">
              <w:rPr>
                <w:rFonts w:ascii="Calibri" w:hAnsi="Calibri"/>
                <w:sz w:val="20"/>
                <w:szCs w:val="20"/>
              </w:rPr>
              <w:t>W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est </w:t>
            </w:r>
            <w:r w:rsidR="00C85171">
              <w:rPr>
                <w:rFonts w:ascii="Calibri" w:hAnsi="Calibri"/>
                <w:sz w:val="20"/>
                <w:szCs w:val="20"/>
              </w:rPr>
              <w:t>E</w:t>
            </w:r>
            <w:r w:rsidRPr="00D66ACD">
              <w:rPr>
                <w:rFonts w:ascii="Calibri" w:hAnsi="Calibri"/>
                <w:sz w:val="20"/>
                <w:szCs w:val="20"/>
              </w:rPr>
              <w:t>ssex</w:t>
            </w:r>
          </w:p>
        </w:tc>
      </w:tr>
      <w:tr w:rsidR="00D66ACD" w:rsidRPr="00D66ACD" w14:paraId="71F7AFAA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B164F9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Stockport Specialist Palliative Care Service</w:t>
            </w:r>
          </w:p>
        </w:tc>
      </w:tr>
      <w:tr w:rsidR="00D66ACD" w:rsidRPr="00D66ACD" w14:paraId="12971B8A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461AF0D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Strathcarron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</w:t>
            </w:r>
          </w:p>
        </w:tc>
      </w:tr>
      <w:tr w:rsidR="00D66ACD" w:rsidRPr="00D66ACD" w14:paraId="38CD305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A083B0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Sue Ryder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Leckhampton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Court Hospice</w:t>
            </w:r>
          </w:p>
        </w:tc>
      </w:tr>
      <w:tr w:rsidR="00D66ACD" w:rsidRPr="00D66ACD" w14:paraId="59539AD5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2C56229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Sue Ryder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Manorlands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</w:t>
            </w:r>
          </w:p>
        </w:tc>
      </w:tr>
      <w:tr w:rsidR="00D66ACD" w:rsidRPr="00D66ACD" w14:paraId="6031D96C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7767B25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Susanna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Sandöy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Capio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Asih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Nacka,</w:t>
            </w:r>
          </w:p>
        </w:tc>
      </w:tr>
      <w:tr w:rsidR="00D66ACD" w:rsidRPr="00D66ACD" w14:paraId="7F22126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36EDD0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Swansea Bay University Health Board Specialist Palliative Care Service (which includes Ty Olwen Hospice)</w:t>
            </w:r>
          </w:p>
        </w:tc>
      </w:tr>
      <w:tr w:rsidR="00D66ACD" w:rsidRPr="00D66ACD" w14:paraId="74530734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928265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Symptom Control and Palliative Care Team, Royal Marsden NHS Foundation Trust</w:t>
            </w:r>
          </w:p>
        </w:tc>
      </w:tr>
      <w:tr w:rsidR="00D66ACD" w:rsidRPr="00D66ACD" w14:paraId="62AE41F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04859EA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Tatiana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Chavouzi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6ACD" w:rsidRPr="00D66ACD" w14:paraId="6562783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224B5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Tayside Palliative Care Service</w:t>
            </w:r>
          </w:p>
        </w:tc>
      </w:tr>
      <w:tr w:rsidR="00D66ACD" w:rsidRPr="00D66ACD" w14:paraId="457E4C31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DA9C88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The Arthur Rank Hospice, Cambridge</w:t>
            </w:r>
          </w:p>
        </w:tc>
      </w:tr>
      <w:tr w:rsidR="00D66ACD" w:rsidRPr="00D66ACD" w14:paraId="70B998C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93DBE4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The Camden, Islington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ELiPSe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Palliative Care Team</w:t>
            </w:r>
          </w:p>
        </w:tc>
      </w:tr>
      <w:tr w:rsidR="00D66ACD" w:rsidRPr="00D66ACD" w14:paraId="271A263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B264B0E" w14:textId="024AEC72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The Hillingdon Hospital </w:t>
            </w:r>
            <w:r w:rsidR="00C85171" w:rsidRPr="00D66ACD">
              <w:rPr>
                <w:rFonts w:ascii="Calibri" w:hAnsi="Calibri"/>
                <w:sz w:val="20"/>
                <w:szCs w:val="20"/>
              </w:rPr>
              <w:t>Palliative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Care team</w:t>
            </w:r>
          </w:p>
        </w:tc>
      </w:tr>
      <w:tr w:rsidR="00D66ACD" w:rsidRPr="00D66ACD" w14:paraId="0E2C3204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3139B6F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The Prince of Wales Hospice, Pontefract</w:t>
            </w:r>
          </w:p>
        </w:tc>
      </w:tr>
      <w:tr w:rsidR="00D66ACD" w:rsidRPr="00D66ACD" w14:paraId="78EA2E9F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0877D99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The Wisdom Hospice and Medway Community Healthcare</w:t>
            </w:r>
          </w:p>
        </w:tc>
      </w:tr>
      <w:tr w:rsidR="00D66ACD" w:rsidRPr="00D66ACD" w14:paraId="116E6073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B0B740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TOPAT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Zuyderland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MC</w:t>
            </w:r>
          </w:p>
        </w:tc>
      </w:tr>
      <w:tr w:rsidR="00D66ACD" w:rsidRPr="00D66ACD" w14:paraId="31F9EDC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276C895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Trinity Hospice &amp; Brian House Children's Hospice</w:t>
            </w:r>
          </w:p>
        </w:tc>
      </w:tr>
      <w:tr w:rsidR="00D66ACD" w:rsidRPr="00D66ACD" w14:paraId="7D752DD2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C2473A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Trinity Hospice, Blackpool and Blackpool Teaching Hospitals</w:t>
            </w:r>
          </w:p>
        </w:tc>
      </w:tr>
      <w:tr w:rsidR="00D66ACD" w:rsidRPr="00D66ACD" w14:paraId="292E4DA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36BC9E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Tynedale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Hospice at Home</w:t>
            </w:r>
          </w:p>
        </w:tc>
      </w:tr>
      <w:tr w:rsidR="00D66ACD" w:rsidRPr="00D66ACD" w14:paraId="153DF25E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066079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Unità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di Cure Palliative - Hospice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Casale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Monferrato ASL AL Piemonte</w:t>
            </w:r>
          </w:p>
        </w:tc>
      </w:tr>
      <w:tr w:rsidR="00D66ACD" w:rsidRPr="00D66ACD" w14:paraId="649597B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0487B0C8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University Hospital Lewisham Macmillan Specialist Palliative Care Team, Lewisham and Greenwich NHS Trust</w:t>
            </w:r>
          </w:p>
        </w:tc>
      </w:tr>
      <w:tr w:rsidR="00D66ACD" w:rsidRPr="00D66ACD" w14:paraId="00B4D60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9E9FDA7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University Teaching Hospital Lusaka Adult Medicine Palliative Care Unit</w:t>
            </w:r>
          </w:p>
        </w:tc>
      </w:tr>
      <w:tr w:rsidR="00D66ACD" w:rsidRPr="00D66ACD" w14:paraId="2E78D1B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4835C4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Waterford Hospice Homecare Team</w:t>
            </w:r>
          </w:p>
        </w:tc>
      </w:tr>
      <w:tr w:rsidR="00D66ACD" w:rsidRPr="00D66ACD" w14:paraId="66E5DA99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C11188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Weldmar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Hospicecare</w:t>
            </w:r>
            <w:proofErr w:type="spellEnd"/>
          </w:p>
        </w:tc>
      </w:tr>
      <w:tr w:rsidR="00D66ACD" w:rsidRPr="00D66ACD" w14:paraId="6E8B36C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B001DFD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West Suffolk Hospital NHS Foundation Trust</w:t>
            </w:r>
          </w:p>
        </w:tc>
      </w:tr>
      <w:tr w:rsidR="00D66ACD" w:rsidRPr="00D66ACD" w14:paraId="45865DBC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DC1F950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Western Australia Paediatric &amp; Adolescent Palliative Oncology, Perth Children's Hospital</w:t>
            </w:r>
          </w:p>
        </w:tc>
      </w:tr>
      <w:tr w:rsidR="00D66ACD" w:rsidRPr="00D66ACD" w14:paraId="3C22021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4EC6CFE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Weston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Hospicecare</w:t>
            </w:r>
            <w:proofErr w:type="spellEnd"/>
          </w:p>
        </w:tc>
      </w:tr>
      <w:tr w:rsidR="00D66ACD" w:rsidRPr="00D66ACD" w14:paraId="30B6C150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FB72942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>Whittington Health Palliative Care Service</w:t>
            </w:r>
          </w:p>
        </w:tc>
      </w:tr>
      <w:tr w:rsidR="00D66ACD" w:rsidRPr="00D66ACD" w14:paraId="4C55C936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6E22E91C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lastRenderedPageBreak/>
              <w:t>Wigan &amp; Leigh Hospice</w:t>
            </w:r>
          </w:p>
        </w:tc>
      </w:tr>
      <w:tr w:rsidR="00D66ACD" w:rsidRPr="00D66ACD" w14:paraId="4BE619A8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12150824" w14:textId="7FB8F0EF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Wrighinton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>, Wigan and Leigh NHS Teaching Trust (</w:t>
            </w:r>
            <w:r w:rsidR="00C85171">
              <w:rPr>
                <w:rFonts w:ascii="Calibri" w:hAnsi="Calibri"/>
                <w:sz w:val="20"/>
                <w:szCs w:val="20"/>
              </w:rPr>
              <w:t>S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upportive and </w:t>
            </w:r>
            <w:r w:rsidR="00C85171">
              <w:rPr>
                <w:rFonts w:ascii="Calibri" w:hAnsi="Calibri"/>
                <w:sz w:val="20"/>
                <w:szCs w:val="20"/>
              </w:rPr>
              <w:t>P</w:t>
            </w:r>
            <w:r w:rsidR="00C85171" w:rsidRPr="00D66ACD">
              <w:rPr>
                <w:rFonts w:ascii="Calibri" w:hAnsi="Calibri"/>
                <w:sz w:val="20"/>
                <w:szCs w:val="20"/>
              </w:rPr>
              <w:t>alliative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5171">
              <w:rPr>
                <w:rFonts w:ascii="Calibri" w:hAnsi="Calibri"/>
                <w:sz w:val="20"/>
                <w:szCs w:val="20"/>
              </w:rPr>
              <w:t>C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are </w:t>
            </w:r>
            <w:r w:rsidR="00C85171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>eam)</w:t>
            </w:r>
          </w:p>
        </w:tc>
      </w:tr>
      <w:tr w:rsidR="00D66ACD" w:rsidRPr="00D66ACD" w14:paraId="39EA63B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55730DEF" w14:textId="1B540561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York Teaching </w:t>
            </w:r>
            <w:r w:rsidR="00C85171">
              <w:rPr>
                <w:rFonts w:ascii="Calibri" w:hAnsi="Calibri"/>
                <w:sz w:val="20"/>
                <w:szCs w:val="20"/>
              </w:rPr>
              <w:t>H</w:t>
            </w:r>
            <w:r w:rsidRPr="00D66ACD">
              <w:rPr>
                <w:rFonts w:ascii="Calibri" w:hAnsi="Calibri"/>
                <w:sz w:val="20"/>
                <w:szCs w:val="20"/>
              </w:rPr>
              <w:t>ospital Foundation Trust</w:t>
            </w:r>
          </w:p>
        </w:tc>
      </w:tr>
      <w:tr w:rsidR="00D66ACD" w:rsidRPr="00D66ACD" w14:paraId="768DB93D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7001224C" w14:textId="23A4DCD2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York </w:t>
            </w:r>
            <w:r w:rsidR="00C85171">
              <w:rPr>
                <w:rFonts w:ascii="Calibri" w:hAnsi="Calibri"/>
                <w:sz w:val="20"/>
                <w:szCs w:val="20"/>
              </w:rPr>
              <w:t>T</w:t>
            </w:r>
            <w:r w:rsidRPr="00D66ACD">
              <w:rPr>
                <w:rFonts w:ascii="Calibri" w:hAnsi="Calibri"/>
                <w:sz w:val="20"/>
                <w:szCs w:val="20"/>
              </w:rPr>
              <w:t xml:space="preserve">eaching </w:t>
            </w:r>
            <w:r w:rsidR="00C85171">
              <w:rPr>
                <w:rFonts w:ascii="Calibri" w:hAnsi="Calibri"/>
                <w:sz w:val="20"/>
                <w:szCs w:val="20"/>
              </w:rPr>
              <w:t>H</w:t>
            </w:r>
            <w:r w:rsidRPr="00D66ACD">
              <w:rPr>
                <w:rFonts w:ascii="Calibri" w:hAnsi="Calibri"/>
                <w:sz w:val="20"/>
                <w:szCs w:val="20"/>
              </w:rPr>
              <w:t>ospitals</w:t>
            </w:r>
          </w:p>
        </w:tc>
      </w:tr>
      <w:tr w:rsidR="00D66ACD" w:rsidRPr="00D66ACD" w14:paraId="77AFA9AB" w14:textId="77777777" w:rsidTr="0D1DD920">
        <w:trPr>
          <w:trHeight w:val="320"/>
        </w:trPr>
        <w:tc>
          <w:tcPr>
            <w:tcW w:w="9010" w:type="dxa"/>
            <w:noWrap/>
            <w:hideMark/>
          </w:tcPr>
          <w:p w14:paraId="36084E46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Zuercher</w:t>
            </w:r>
            <w:proofErr w:type="spellEnd"/>
            <w:r w:rsidRPr="00D66ACD">
              <w:rPr>
                <w:rFonts w:ascii="Calibri" w:hAnsi="Calibri"/>
                <w:sz w:val="20"/>
                <w:szCs w:val="20"/>
              </w:rPr>
              <w:t xml:space="preserve"> Lighthouse</w:t>
            </w:r>
          </w:p>
        </w:tc>
      </w:tr>
      <w:tr w:rsidR="00D66ACD" w:rsidRPr="00D66ACD" w14:paraId="73F6AE72" w14:textId="77777777" w:rsidTr="0D1DD920">
        <w:trPr>
          <w:trHeight w:val="380"/>
        </w:trPr>
        <w:tc>
          <w:tcPr>
            <w:tcW w:w="9010" w:type="dxa"/>
            <w:noWrap/>
            <w:hideMark/>
          </w:tcPr>
          <w:p w14:paraId="290D07F3" w14:textId="77777777" w:rsidR="00D66ACD" w:rsidRPr="00D66ACD" w:rsidRDefault="00D66ACD" w:rsidP="001A51C0">
            <w:pPr>
              <w:rPr>
                <w:rFonts w:ascii="Calibri" w:hAnsi="Calibri"/>
                <w:sz w:val="20"/>
                <w:szCs w:val="20"/>
              </w:rPr>
            </w:pPr>
            <w:r w:rsidRPr="00D66ACD">
              <w:rPr>
                <w:rFonts w:ascii="Calibri" w:hAnsi="Calibri"/>
                <w:sz w:val="20"/>
                <w:szCs w:val="20"/>
              </w:rPr>
              <w:t xml:space="preserve">Zuzana </w:t>
            </w:r>
            <w:proofErr w:type="spellStart"/>
            <w:r w:rsidRPr="00D66ACD">
              <w:rPr>
                <w:rFonts w:ascii="Calibri" w:hAnsi="Calibri"/>
                <w:sz w:val="20"/>
                <w:szCs w:val="20"/>
              </w:rPr>
              <w:t>Kremenova</w:t>
            </w:r>
            <w:proofErr w:type="spellEnd"/>
          </w:p>
        </w:tc>
      </w:tr>
    </w:tbl>
    <w:p w14:paraId="4D4BD5E9" w14:textId="77777777" w:rsidR="00D66ACD" w:rsidRDefault="00D66ACD"/>
    <w:sectPr w:rsidR="00D66ACD" w:rsidSect="004977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D66ACD"/>
    <w:rsid w:val="00053C7B"/>
    <w:rsid w:val="00094569"/>
    <w:rsid w:val="000D1D60"/>
    <w:rsid w:val="00175928"/>
    <w:rsid w:val="001940B1"/>
    <w:rsid w:val="002A28E4"/>
    <w:rsid w:val="002E7C15"/>
    <w:rsid w:val="003003A7"/>
    <w:rsid w:val="003D420A"/>
    <w:rsid w:val="003E689C"/>
    <w:rsid w:val="00402569"/>
    <w:rsid w:val="00474885"/>
    <w:rsid w:val="00497766"/>
    <w:rsid w:val="004A3034"/>
    <w:rsid w:val="005349B4"/>
    <w:rsid w:val="0055165F"/>
    <w:rsid w:val="006050EF"/>
    <w:rsid w:val="006707A1"/>
    <w:rsid w:val="00683CA1"/>
    <w:rsid w:val="006F1614"/>
    <w:rsid w:val="00751670"/>
    <w:rsid w:val="008B4317"/>
    <w:rsid w:val="00976883"/>
    <w:rsid w:val="009A4164"/>
    <w:rsid w:val="009F1A83"/>
    <w:rsid w:val="00A20594"/>
    <w:rsid w:val="00A341D9"/>
    <w:rsid w:val="00A71D30"/>
    <w:rsid w:val="00AB600B"/>
    <w:rsid w:val="00B70C7C"/>
    <w:rsid w:val="00B86A15"/>
    <w:rsid w:val="00BB47B3"/>
    <w:rsid w:val="00C67C00"/>
    <w:rsid w:val="00C85171"/>
    <w:rsid w:val="00CA1BDC"/>
    <w:rsid w:val="00CB7D4A"/>
    <w:rsid w:val="00D31677"/>
    <w:rsid w:val="00D46416"/>
    <w:rsid w:val="00D66ACD"/>
    <w:rsid w:val="00E348C8"/>
    <w:rsid w:val="00EA61A6"/>
    <w:rsid w:val="00F4253C"/>
    <w:rsid w:val="00FD6DED"/>
    <w:rsid w:val="0D1DD920"/>
    <w:rsid w:val="340F0A21"/>
    <w:rsid w:val="7564C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276AF"/>
  <w15:chartTrackingRefBased/>
  <w15:docId w15:val="{25B3F928-D92F-BD4A-8D79-6D0C404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79B40805A47449111C921123F918C" ma:contentTypeVersion="11" ma:contentTypeDescription="Create a new document." ma:contentTypeScope="" ma:versionID="303ce7c1962b9b0b6ee7c756a0ac7097">
  <xsd:schema xmlns:xsd="http://www.w3.org/2001/XMLSchema" xmlns:xs="http://www.w3.org/2001/XMLSchema" xmlns:p="http://schemas.microsoft.com/office/2006/metadata/properties" xmlns:ns2="263df816-a771-4220-ae90-581ede686eaf" xmlns:ns3="fedf48a6-db37-4813-8e3e-e270ad45b86c" targetNamespace="http://schemas.microsoft.com/office/2006/metadata/properties" ma:root="true" ma:fieldsID="ff19c22b3c343f38401e9baad52fb5b5" ns2:_="" ns3:_="">
    <xsd:import namespace="263df816-a771-4220-ae90-581ede686eaf"/>
    <xsd:import namespace="fedf48a6-db37-4813-8e3e-e270ad45b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f816-a771-4220-ae90-581ede68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48a6-db37-4813-8e3e-e270ad45b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6EB6A-7633-4673-BAEA-D7B3C04C5C51}"/>
</file>

<file path=customXml/itemProps2.xml><?xml version="1.0" encoding="utf-8"?>
<ds:datastoreItem xmlns:ds="http://schemas.openxmlformats.org/officeDocument/2006/customXml" ds:itemID="{D76611AB-99EE-4455-A2E4-872D3AB9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7DB70-BF00-4432-95A3-5ED4B1C5C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Rachel</dc:creator>
  <cp:keywords/>
  <dc:description/>
  <cp:lastModifiedBy>Hocaoglu, Mevhibe</cp:lastModifiedBy>
  <cp:revision>19</cp:revision>
  <dcterms:created xsi:type="dcterms:W3CDTF">2020-09-14T08:32:00Z</dcterms:created>
  <dcterms:modified xsi:type="dcterms:W3CDTF">2020-09-17T13:45:00Z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0x0101004DF79B40805A47449111C921123F918C</vt:lpwstr>
  </property>
</Properties>
</file>